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96F3A" w14:textId="24CE8F31" w:rsidR="006D7254" w:rsidRPr="006D7254" w:rsidRDefault="006D7254">
      <w:pPr>
        <w:rPr>
          <w:b/>
          <w:bCs/>
        </w:rPr>
      </w:pPr>
      <w:proofErr w:type="spellStart"/>
      <w:r w:rsidRPr="006D7254">
        <w:rPr>
          <w:b/>
          <w:bCs/>
        </w:rPr>
        <w:t>MLOps</w:t>
      </w:r>
      <w:proofErr w:type="spellEnd"/>
      <w:r w:rsidRPr="006D7254">
        <w:rPr>
          <w:b/>
          <w:bCs/>
        </w:rPr>
        <w:t>: Virtual environments &amp; Package management with Python</w:t>
      </w:r>
    </w:p>
    <w:p w14:paraId="1AA9A2EA" w14:textId="2DE91FE5" w:rsidR="00B26BA4" w:rsidRDefault="00F46589">
      <w:pPr>
        <w:rPr>
          <w:rStyle w:val="Hyperlink"/>
        </w:rPr>
      </w:pPr>
      <w:r>
        <w:t>4d and 4e are included in titanic.py</w:t>
      </w:r>
      <w:r w:rsidR="00AA5083">
        <w:t xml:space="preserve"> LINK:</w:t>
      </w:r>
      <w:r w:rsidR="00AA5083" w:rsidRPr="00AA5083">
        <w:t xml:space="preserve"> </w:t>
      </w:r>
      <w:hyperlink r:id="rId5" w:history="1">
        <w:r w:rsidR="00AA5083" w:rsidRPr="004B72F2">
          <w:rPr>
            <w:rStyle w:val="Hyperlink"/>
          </w:rPr>
          <w:t>https://github.com/BredaUniversityADSAI/2023-24d-fai1-adsai-personal-DominikPtaszek231643/blob/main/poetry-project/titanic/titanic.py</w:t>
        </w:r>
      </w:hyperlink>
    </w:p>
    <w:p w14:paraId="3BBA82FD" w14:textId="77777777" w:rsidR="002D0560" w:rsidRPr="006D7254" w:rsidRDefault="002D0560">
      <w:pPr>
        <w:rPr>
          <w:rStyle w:val="Hyperlink"/>
          <w:b/>
          <w:bCs/>
          <w:color w:val="auto"/>
          <w:u w:val="none"/>
        </w:rPr>
      </w:pPr>
    </w:p>
    <w:p w14:paraId="794ABA3E" w14:textId="3E6E029A" w:rsidR="006D7254" w:rsidRPr="006D7254" w:rsidRDefault="006D7254">
      <w:pPr>
        <w:rPr>
          <w:rStyle w:val="Hyperlink"/>
          <w:b/>
          <w:bCs/>
          <w:color w:val="auto"/>
          <w:u w:val="none"/>
        </w:rPr>
      </w:pPr>
      <w:proofErr w:type="spellStart"/>
      <w:r w:rsidRPr="006D7254">
        <w:rPr>
          <w:rStyle w:val="Hyperlink"/>
          <w:b/>
          <w:bCs/>
          <w:color w:val="auto"/>
          <w:u w:val="none"/>
        </w:rPr>
        <w:t>MLOps</w:t>
      </w:r>
      <w:proofErr w:type="spellEnd"/>
      <w:r w:rsidRPr="006D7254">
        <w:rPr>
          <w:rStyle w:val="Hyperlink"/>
          <w:b/>
          <w:bCs/>
          <w:color w:val="auto"/>
          <w:u w:val="none"/>
        </w:rPr>
        <w:t>: Production-Level code with Python</w:t>
      </w:r>
    </w:p>
    <w:p w14:paraId="1A1EEA20" w14:textId="3044E7D6" w:rsidR="002D0560" w:rsidRDefault="002D0560">
      <w:r w:rsidRPr="00366B69">
        <w:rPr>
          <w:rStyle w:val="Hyperlink"/>
          <w:color w:val="auto"/>
          <w:u w:val="none"/>
        </w:rPr>
        <w:t>2a. Factored titanic file</w:t>
      </w:r>
      <w:r>
        <w:rPr>
          <w:rStyle w:val="Hyperlink"/>
        </w:rPr>
        <w:t xml:space="preserve">:  </w:t>
      </w:r>
      <w:r w:rsidR="00366B69">
        <w:rPr>
          <w:rStyle w:val="Hyperlink"/>
        </w:rPr>
        <w:t xml:space="preserve"> </w:t>
      </w:r>
      <w:r w:rsidR="00366B69" w:rsidRPr="00366B69">
        <w:rPr>
          <w:rStyle w:val="Hyperlink"/>
        </w:rPr>
        <w:t>https://github.com/BredaUniversityADSAI/2023-24d-fai1-adsai-personal-DominikPtaszek231643/blob/main/poetry-project/titanic/titanic_refactored.py</w:t>
      </w:r>
    </w:p>
    <w:p w14:paraId="75810394" w14:textId="0E4007DB" w:rsidR="00AA5083" w:rsidRDefault="004F2F9E">
      <w:r w:rsidRPr="004F2F9E">
        <w:t>3d What errors did Flake8 find in your titanic.py script? How did Black fix them? Write your answer down.</w:t>
      </w:r>
      <w:r>
        <w:t>?</w:t>
      </w:r>
    </w:p>
    <w:p w14:paraId="69B2075B" w14:textId="3D476B43" w:rsidR="004F2F9E" w:rsidRDefault="004F2F9E">
      <w:r>
        <w:t xml:space="preserve">In my case my code did not have any issues due to the fact that I use </w:t>
      </w:r>
      <w:proofErr w:type="spellStart"/>
      <w:r>
        <w:t>Pycharm</w:t>
      </w:r>
      <w:proofErr w:type="spellEnd"/>
      <w:r>
        <w:t xml:space="preserve"> which has preinstalled libraries and functionalities responsible for optimizing reports, formatting code and adjusting it to newest PEP recommendations.</w:t>
      </w:r>
    </w:p>
    <w:p w14:paraId="4DDB2835" w14:textId="77777777" w:rsidR="006D7254" w:rsidRDefault="006D7254"/>
    <w:p w14:paraId="502EF0CD" w14:textId="77777777" w:rsidR="006D7254" w:rsidRPr="006D7254" w:rsidRDefault="006D7254">
      <w:pPr>
        <w:rPr>
          <w:b/>
          <w:bCs/>
        </w:rPr>
      </w:pPr>
    </w:p>
    <w:p w14:paraId="1D304DE9" w14:textId="7EB879E1" w:rsidR="006D7254" w:rsidRDefault="006D7254">
      <w:pPr>
        <w:rPr>
          <w:b/>
          <w:bCs/>
        </w:rPr>
      </w:pPr>
      <w:proofErr w:type="spellStart"/>
      <w:r w:rsidRPr="006D7254">
        <w:rPr>
          <w:b/>
          <w:bCs/>
        </w:rPr>
        <w:t>MLOps</w:t>
      </w:r>
      <w:proofErr w:type="spellEnd"/>
      <w:r w:rsidRPr="006D7254">
        <w:rPr>
          <w:b/>
          <w:bCs/>
        </w:rPr>
        <w:t>: Documenting for Python</w:t>
      </w:r>
    </w:p>
    <w:p w14:paraId="7DC6D903" w14:textId="77777777" w:rsidR="003A4BF6" w:rsidRDefault="003A4BF6">
      <w:pPr>
        <w:rPr>
          <w:b/>
          <w:bCs/>
        </w:rPr>
      </w:pPr>
    </w:p>
    <w:p w14:paraId="65C3C729" w14:textId="68D45D5C" w:rsidR="003A4BF6" w:rsidRDefault="003A4BF6">
      <w:r w:rsidRPr="003A4BF6">
        <w:t xml:space="preserve">2a. </w:t>
      </w:r>
      <w:hyperlink r:id="rId6" w:history="1">
        <w:r w:rsidRPr="002D6267">
          <w:rPr>
            <w:rStyle w:val="Hyperlink"/>
          </w:rPr>
          <w:t>https://github.com/BredaUniversityADSAI/2023-24d-fai1-adsai-personal-DominikPtaszek231643/blob/main/poetry-project/titanic/titanic_with_docstring.py</w:t>
        </w:r>
      </w:hyperlink>
    </w:p>
    <w:p w14:paraId="3C0F2B88" w14:textId="48BA1533" w:rsidR="003A4BF6" w:rsidRPr="003A4BF6" w:rsidRDefault="003A4BF6">
      <w:r>
        <w:t xml:space="preserve">2b. I did not do it, due to the fact that I use </w:t>
      </w:r>
      <w:proofErr w:type="spellStart"/>
      <w:r>
        <w:t>Pycharm</w:t>
      </w:r>
      <w:proofErr w:type="spellEnd"/>
      <w:r>
        <w:t xml:space="preserve"> which has preinstalled several types of docstring generation which I tested out</w:t>
      </w:r>
    </w:p>
    <w:p w14:paraId="61B6DA6D" w14:textId="6EEDAC41" w:rsidR="006D7254" w:rsidRDefault="003A4BF6">
      <w:pPr>
        <w:rPr>
          <w:b/>
          <w:bCs/>
        </w:rPr>
      </w:pPr>
      <w:r w:rsidRPr="003A4BF6">
        <w:drawing>
          <wp:inline distT="0" distB="0" distL="0" distR="0" wp14:anchorId="2EF61CD2" wp14:editId="02376626">
            <wp:extent cx="4396740" cy="1356049"/>
            <wp:effectExtent l="0" t="0" r="3810" b="0"/>
            <wp:docPr id="1068597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977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9899" cy="135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79A5" w14:textId="77777777" w:rsidR="003A4BF6" w:rsidRDefault="003A4BF6">
      <w:pPr>
        <w:rPr>
          <w:b/>
          <w:bCs/>
        </w:rPr>
      </w:pPr>
    </w:p>
    <w:p w14:paraId="2873E902" w14:textId="77777777" w:rsidR="006D7254" w:rsidRPr="006D7254" w:rsidRDefault="006D7254"/>
    <w:p w14:paraId="0625F82D" w14:textId="7911E767" w:rsidR="004F2F9E" w:rsidRDefault="004F2F9E"/>
    <w:sectPr w:rsidR="004F2F9E" w:rsidSect="00897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7B101E"/>
    <w:multiLevelType w:val="multilevel"/>
    <w:tmpl w:val="F914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25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67"/>
    <w:rsid w:val="000176D5"/>
    <w:rsid w:val="002D0560"/>
    <w:rsid w:val="00366B69"/>
    <w:rsid w:val="003A4BF6"/>
    <w:rsid w:val="004F2F9E"/>
    <w:rsid w:val="006D7254"/>
    <w:rsid w:val="00897A8F"/>
    <w:rsid w:val="00A002D9"/>
    <w:rsid w:val="00AA5083"/>
    <w:rsid w:val="00B22913"/>
    <w:rsid w:val="00B26BA4"/>
    <w:rsid w:val="00BA2A16"/>
    <w:rsid w:val="00DA1C67"/>
    <w:rsid w:val="00F4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3D707"/>
  <w15:chartTrackingRefBased/>
  <w15:docId w15:val="{5123DB92-9008-4686-916D-8CEEC3411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C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5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edaUniversityADSAI/2023-24d-fai1-adsai-personal-DominikPtaszek231643/blob/main/poetry-project/titanic/titanic_with_docstring.py" TargetMode="External"/><Relationship Id="rId5" Type="http://schemas.openxmlformats.org/officeDocument/2006/relationships/hyperlink" Target="https://github.com/BredaUniversityADSAI/2023-24d-fai1-adsai-personal-DominikPtaszek231643/blob/main/poetry-project/titanic/titanic.p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Sarnowski</dc:creator>
  <cp:keywords/>
  <dc:description/>
  <cp:lastModifiedBy>Kacper Sarnowski</cp:lastModifiedBy>
  <cp:revision>9</cp:revision>
  <dcterms:created xsi:type="dcterms:W3CDTF">2024-05-21T11:38:00Z</dcterms:created>
  <dcterms:modified xsi:type="dcterms:W3CDTF">2024-05-21T13:21:00Z</dcterms:modified>
</cp:coreProperties>
</file>