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CCA" w:rsidRDefault="00605CCA">
      <w:pPr>
        <w:pStyle w:val="Title"/>
      </w:pPr>
    </w:p>
    <w:p w:rsidR="008C78ED" w:rsidRDefault="008C78ED" w:rsidP="00605CCA">
      <w:pPr>
        <w:pStyle w:val="Title"/>
        <w:jc w:val="center"/>
        <w:rPr>
          <w:rFonts w:ascii="Arial" w:hAnsi="Arial" w:cs="Arial"/>
        </w:rPr>
      </w:pPr>
    </w:p>
    <w:p w:rsidR="008C78ED" w:rsidRDefault="008C78ED" w:rsidP="00605CCA">
      <w:pPr>
        <w:pStyle w:val="Title"/>
        <w:jc w:val="center"/>
        <w:rPr>
          <w:rFonts w:ascii="Arial" w:hAnsi="Arial" w:cs="Arial"/>
        </w:rPr>
      </w:pPr>
    </w:p>
    <w:p w:rsidR="008C78ED" w:rsidRDefault="008C78ED" w:rsidP="00605CCA">
      <w:pPr>
        <w:pStyle w:val="Title"/>
        <w:jc w:val="center"/>
        <w:rPr>
          <w:rFonts w:ascii="Arial" w:hAnsi="Arial" w:cs="Arial"/>
        </w:rPr>
      </w:pPr>
    </w:p>
    <w:p w:rsidR="00771F16" w:rsidRPr="00590009" w:rsidRDefault="00605CCA" w:rsidP="00605CCA">
      <w:pPr>
        <w:pStyle w:val="Title"/>
        <w:jc w:val="center"/>
        <w:rPr>
          <w:rFonts w:ascii="Arial" w:hAnsi="Arial" w:cs="Arial"/>
        </w:rPr>
      </w:pPr>
      <w:r w:rsidRPr="00590009">
        <w:rPr>
          <w:rFonts w:ascii="Arial" w:hAnsi="Arial" w:cs="Arial"/>
        </w:rPr>
        <w:t>CSY</w:t>
      </w:r>
      <w:r w:rsidR="004F1132" w:rsidRPr="00590009">
        <w:rPr>
          <w:rFonts w:ascii="Arial" w:hAnsi="Arial" w:cs="Arial"/>
        </w:rPr>
        <w:t>1018-assign1</w:t>
      </w:r>
    </w:p>
    <w:p w:rsidR="00771F16" w:rsidRPr="00590009" w:rsidRDefault="004F1132" w:rsidP="00605CCA">
      <w:pPr>
        <w:pStyle w:val="Heading1"/>
        <w:jc w:val="center"/>
        <w:rPr>
          <w:rFonts w:ascii="Arial" w:hAnsi="Arial" w:cs="Arial"/>
        </w:rPr>
      </w:pPr>
      <w:r w:rsidRPr="00590009">
        <w:rPr>
          <w:rFonts w:ascii="Arial" w:hAnsi="Arial" w:cs="Arial"/>
        </w:rPr>
        <w:t>Assi</w:t>
      </w:r>
      <w:r w:rsidR="00605CCA" w:rsidRPr="00590009">
        <w:rPr>
          <w:rFonts w:ascii="Arial" w:hAnsi="Arial" w:cs="Arial"/>
        </w:rPr>
        <w:t>gnment 1 for Web Development CSY</w:t>
      </w:r>
      <w:r w:rsidRPr="00590009">
        <w:rPr>
          <w:rFonts w:ascii="Arial" w:hAnsi="Arial" w:cs="Arial"/>
        </w:rPr>
        <w:t>1018.</w:t>
      </w:r>
    </w:p>
    <w:p w:rsidR="00605CCA" w:rsidRPr="00590009" w:rsidRDefault="00605CCA" w:rsidP="00605CCA">
      <w:pPr>
        <w:jc w:val="center"/>
        <w:rPr>
          <w:rFonts w:ascii="Arial" w:hAnsi="Arial" w:cs="Arial"/>
        </w:rPr>
      </w:pPr>
    </w:p>
    <w:p w:rsidR="00605CCA" w:rsidRPr="00590009" w:rsidRDefault="00605CCA" w:rsidP="00605CCA">
      <w:pPr>
        <w:pStyle w:val="Heading5"/>
        <w:jc w:val="center"/>
        <w:rPr>
          <w:rFonts w:ascii="Arial" w:hAnsi="Arial" w:cs="Arial"/>
          <w:sz w:val="32"/>
          <w:szCs w:val="32"/>
        </w:rPr>
      </w:pPr>
      <w:r w:rsidRPr="00590009">
        <w:rPr>
          <w:rFonts w:ascii="Arial" w:hAnsi="Arial" w:cs="Arial"/>
          <w:sz w:val="32"/>
          <w:szCs w:val="32"/>
        </w:rPr>
        <w:t>Dominik Sarzynski, student no 16441814.</w:t>
      </w:r>
    </w:p>
    <w:p w:rsidR="00605CCA" w:rsidRPr="00590009" w:rsidRDefault="00605CCA" w:rsidP="00605CCA">
      <w:pPr>
        <w:jc w:val="center"/>
        <w:rPr>
          <w:rFonts w:ascii="Arial" w:hAnsi="Arial" w:cs="Arial"/>
        </w:rPr>
      </w:pPr>
    </w:p>
    <w:p w:rsidR="00605CCA" w:rsidRPr="00590009" w:rsidRDefault="00605CCA" w:rsidP="00605CCA">
      <w:pPr>
        <w:jc w:val="center"/>
        <w:rPr>
          <w:rFonts w:ascii="Arial" w:hAnsi="Arial" w:cs="Arial"/>
        </w:rPr>
      </w:pPr>
    </w:p>
    <w:p w:rsidR="00605CCA" w:rsidRDefault="00605CCA" w:rsidP="00605CCA">
      <w:pPr>
        <w:jc w:val="center"/>
      </w:pPr>
    </w:p>
    <w:p w:rsidR="00605CCA" w:rsidRDefault="00605CCA" w:rsidP="00605CCA">
      <w:pPr>
        <w:jc w:val="center"/>
      </w:pPr>
    </w:p>
    <w:p w:rsidR="00605CCA" w:rsidRDefault="00605CCA" w:rsidP="00605CCA">
      <w:pPr>
        <w:jc w:val="center"/>
      </w:pPr>
    </w:p>
    <w:p w:rsidR="00605CCA" w:rsidRDefault="00605CCA" w:rsidP="00605CCA">
      <w:pPr>
        <w:jc w:val="center"/>
        <w:rPr>
          <w:b/>
          <w:bCs/>
        </w:rPr>
      </w:pPr>
      <w:r>
        <w:rPr>
          <w:b/>
          <w:bCs/>
        </w:rPr>
        <w:br w:type="page"/>
      </w:r>
    </w:p>
    <w:p w:rsidR="00605CCA" w:rsidRPr="00605CCA" w:rsidRDefault="00605CCA" w:rsidP="00605CCA"/>
    <w:p w:rsidR="004F1132" w:rsidRPr="00590009" w:rsidRDefault="004F1132" w:rsidP="004F1132">
      <w:pPr>
        <w:pStyle w:val="Heading3"/>
        <w:rPr>
          <w:rFonts w:ascii="Arial" w:hAnsi="Arial" w:cs="Arial"/>
          <w:sz w:val="22"/>
          <w:szCs w:val="22"/>
        </w:rPr>
      </w:pPr>
      <w:r w:rsidRPr="00590009">
        <w:rPr>
          <w:rFonts w:ascii="Arial" w:hAnsi="Arial" w:cs="Arial"/>
          <w:sz w:val="22"/>
          <w:szCs w:val="22"/>
        </w:rPr>
        <w:t>Index Page</w:t>
      </w:r>
    </w:p>
    <w:p w:rsidR="004F1132" w:rsidRPr="00590009" w:rsidRDefault="004F1132" w:rsidP="004F1132">
      <w:pPr>
        <w:rPr>
          <w:rFonts w:ascii="Arial" w:hAnsi="Arial" w:cs="Arial"/>
        </w:rPr>
      </w:pPr>
    </w:p>
    <w:p w:rsidR="00D37401" w:rsidRPr="00590009" w:rsidRDefault="004F1132" w:rsidP="004F1132">
      <w:pPr>
        <w:rPr>
          <w:rFonts w:ascii="Arial" w:hAnsi="Arial" w:cs="Arial"/>
        </w:rPr>
      </w:pPr>
      <w:r w:rsidRPr="00590009">
        <w:rPr>
          <w:rFonts w:ascii="Arial" w:hAnsi="Arial" w:cs="Arial"/>
        </w:rPr>
        <w:t>Aim was to create clean and minimalistic main page, with navigation bar on top</w:t>
      </w:r>
      <w:r w:rsidR="00A854E4" w:rsidRPr="00590009">
        <w:rPr>
          <w:rFonts w:ascii="Arial" w:hAnsi="Arial" w:cs="Arial"/>
        </w:rPr>
        <w:t>, main content below</w:t>
      </w:r>
      <w:r w:rsidR="00D03AD6" w:rsidRPr="00590009">
        <w:rPr>
          <w:rFonts w:ascii="Arial" w:hAnsi="Arial" w:cs="Arial"/>
        </w:rPr>
        <w:t xml:space="preserve"> and pictures at the bottom wit</w:t>
      </w:r>
      <w:r w:rsidR="00A854E4" w:rsidRPr="00590009">
        <w:rPr>
          <w:rFonts w:ascii="Arial" w:hAnsi="Arial" w:cs="Arial"/>
        </w:rPr>
        <w:t xml:space="preserve">h links to subpages. In navigation bar was placed necessary links to subpages: </w:t>
      </w:r>
      <w:r w:rsidR="00A854E4" w:rsidRPr="00590009">
        <w:rPr>
          <w:rFonts w:ascii="Arial" w:hAnsi="Arial" w:cs="Arial"/>
          <w:i/>
        </w:rPr>
        <w:t xml:space="preserve">CV, bio, contact </w:t>
      </w:r>
      <w:r w:rsidR="00A854E4" w:rsidRPr="00590009">
        <w:rPr>
          <w:rFonts w:ascii="Arial" w:hAnsi="Arial" w:cs="Arial"/>
        </w:rPr>
        <w:t>and added hover effect with changing color of text. Later this effect was changed to adding t</w:t>
      </w:r>
      <w:r w:rsidR="00D03AD6" w:rsidRPr="00590009">
        <w:rPr>
          <w:rFonts w:ascii="Arial" w:hAnsi="Arial" w:cs="Arial"/>
        </w:rPr>
        <w:t>ext shadow when hover and text</w:t>
      </w:r>
      <w:r w:rsidR="00A854E4" w:rsidRPr="00590009">
        <w:rPr>
          <w:rFonts w:ascii="Arial" w:hAnsi="Arial" w:cs="Arial"/>
        </w:rPr>
        <w:t xml:space="preserve"> color was changed.</w:t>
      </w:r>
    </w:p>
    <w:p w:rsidR="004F1132" w:rsidRPr="00590009" w:rsidRDefault="00A854E4" w:rsidP="004F1132">
      <w:pPr>
        <w:rPr>
          <w:rFonts w:ascii="Arial" w:hAnsi="Arial" w:cs="Arial"/>
        </w:rPr>
      </w:pPr>
      <w:r w:rsidRPr="00590009">
        <w:rPr>
          <w:rFonts w:ascii="Arial" w:hAnsi="Arial" w:cs="Arial"/>
        </w:rPr>
        <w:t xml:space="preserve">Background in title was </w:t>
      </w:r>
      <w:r w:rsidR="004751FE" w:rsidRPr="00590009">
        <w:rPr>
          <w:rFonts w:ascii="Arial" w:hAnsi="Arial" w:cs="Arial"/>
        </w:rPr>
        <w:t>downloaded from pexels</w:t>
      </w:r>
      <w:r w:rsidR="00D37401" w:rsidRPr="00590009">
        <w:rPr>
          <w:rFonts w:ascii="Arial" w:hAnsi="Arial" w:cs="Arial"/>
        </w:rPr>
        <w:t>.com. Parall</w:t>
      </w:r>
      <w:r w:rsidR="00D03AD6" w:rsidRPr="00590009">
        <w:rPr>
          <w:rFonts w:ascii="Arial" w:hAnsi="Arial" w:cs="Arial"/>
        </w:rPr>
        <w:t>ax effect is</w:t>
      </w:r>
      <w:r w:rsidR="00D37401" w:rsidRPr="00590009">
        <w:rPr>
          <w:rFonts w:ascii="Arial" w:hAnsi="Arial" w:cs="Arial"/>
        </w:rPr>
        <w:t xml:space="preserve"> used for background. </w:t>
      </w:r>
    </w:p>
    <w:p w:rsidR="00D37401" w:rsidRPr="00590009" w:rsidRDefault="00D37401" w:rsidP="004F1132">
      <w:pPr>
        <w:rPr>
          <w:rFonts w:ascii="Arial" w:hAnsi="Arial" w:cs="Arial"/>
        </w:rPr>
      </w:pPr>
      <w:r w:rsidRPr="00590009">
        <w:rPr>
          <w:rFonts w:ascii="Arial" w:hAnsi="Arial" w:cs="Arial"/>
        </w:rPr>
        <w:t>Bottom part consist of three images which also are links to subpages</w:t>
      </w:r>
      <w:r w:rsidR="00D03AD6" w:rsidRPr="00590009">
        <w:rPr>
          <w:rFonts w:ascii="Arial" w:hAnsi="Arial" w:cs="Arial"/>
        </w:rPr>
        <w:t>:</w:t>
      </w:r>
      <w:r w:rsidRPr="00590009">
        <w:rPr>
          <w:rFonts w:ascii="Arial" w:hAnsi="Arial" w:cs="Arial"/>
        </w:rPr>
        <w:t xml:space="preserve"> </w:t>
      </w:r>
      <w:r w:rsidRPr="00590009">
        <w:rPr>
          <w:rFonts w:ascii="Arial" w:hAnsi="Arial" w:cs="Arial"/>
          <w:i/>
        </w:rPr>
        <w:t xml:space="preserve">cv, bio, contact. </w:t>
      </w:r>
      <w:r w:rsidR="00D03AD6" w:rsidRPr="00590009">
        <w:rPr>
          <w:rFonts w:ascii="Arial" w:hAnsi="Arial" w:cs="Arial"/>
        </w:rPr>
        <w:t>T</w:t>
      </w:r>
      <w:r w:rsidRPr="00590009">
        <w:rPr>
          <w:rFonts w:ascii="Arial" w:hAnsi="Arial" w:cs="Arial"/>
        </w:rPr>
        <w:t>here is information text</w:t>
      </w:r>
      <w:r w:rsidR="00D03AD6" w:rsidRPr="00590009">
        <w:rPr>
          <w:rFonts w:ascii="Arial" w:hAnsi="Arial" w:cs="Arial"/>
        </w:rPr>
        <w:t xml:space="preserve"> over images, describing</w:t>
      </w:r>
      <w:r w:rsidRPr="00590009">
        <w:rPr>
          <w:rFonts w:ascii="Arial" w:hAnsi="Arial" w:cs="Arial"/>
        </w:rPr>
        <w:t xml:space="preserve"> to which subpage each picture links.</w:t>
      </w:r>
      <w:r w:rsidR="00D53E91" w:rsidRPr="00590009">
        <w:rPr>
          <w:rFonts w:ascii="Arial" w:hAnsi="Arial" w:cs="Arial"/>
        </w:rPr>
        <w:t xml:space="preserve"> Unfortunately</w:t>
      </w:r>
      <w:r w:rsidR="00590009">
        <w:rPr>
          <w:rFonts w:ascii="Arial" w:hAnsi="Arial" w:cs="Arial"/>
        </w:rPr>
        <w:t>,</w:t>
      </w:r>
      <w:r w:rsidR="00D53E91" w:rsidRPr="00590009">
        <w:rPr>
          <w:rFonts w:ascii="Arial" w:hAnsi="Arial" w:cs="Arial"/>
        </w:rPr>
        <w:t xml:space="preserve"> I was unable to size pictures accurately. When displayed in column, everything looks good but when displayed as row, pictures are much smaller. </w:t>
      </w:r>
      <w:r w:rsidR="0019540F" w:rsidRPr="00590009">
        <w:rPr>
          <w:rFonts w:ascii="Arial" w:hAnsi="Arial" w:cs="Arial"/>
        </w:rPr>
        <w:t>I tried to forced size but that did not work too.</w:t>
      </w:r>
    </w:p>
    <w:p w:rsidR="009B743C" w:rsidRPr="00590009" w:rsidRDefault="009B743C" w:rsidP="004F1132">
      <w:pPr>
        <w:rPr>
          <w:rFonts w:ascii="Arial" w:hAnsi="Arial" w:cs="Arial"/>
        </w:rPr>
      </w:pPr>
      <w:r w:rsidRPr="00590009">
        <w:rPr>
          <w:rFonts w:ascii="Arial" w:hAnsi="Arial" w:cs="Arial"/>
        </w:rPr>
        <w:t>On left side of page is aside column anchored with arrow</w:t>
      </w:r>
      <w:r w:rsidR="004751FE" w:rsidRPr="00590009">
        <w:rPr>
          <w:rFonts w:ascii="Arial" w:hAnsi="Arial" w:cs="Arial"/>
        </w:rPr>
        <w:t xml:space="preserve"> (font awesome</w:t>
      </w:r>
      <w:r w:rsidR="007912B3" w:rsidRPr="00590009">
        <w:rPr>
          <w:rFonts w:ascii="Arial" w:hAnsi="Arial" w:cs="Arial"/>
        </w:rPr>
        <w:t xml:space="preserve"> icon</w:t>
      </w:r>
      <w:r w:rsidR="004751FE" w:rsidRPr="00590009">
        <w:rPr>
          <w:rFonts w:ascii="Arial" w:hAnsi="Arial" w:cs="Arial"/>
        </w:rPr>
        <w:t>)</w:t>
      </w:r>
      <w:r w:rsidRPr="00590009">
        <w:rPr>
          <w:rFonts w:ascii="Arial" w:hAnsi="Arial" w:cs="Arial"/>
        </w:rPr>
        <w:t xml:space="preserve"> pointing up ad is used as </w:t>
      </w:r>
      <w:r w:rsidRPr="00590009">
        <w:rPr>
          <w:rFonts w:ascii="Arial" w:hAnsi="Arial" w:cs="Arial"/>
          <w:i/>
        </w:rPr>
        <w:t xml:space="preserve">back to top </w:t>
      </w:r>
      <w:r w:rsidRPr="00590009">
        <w:rPr>
          <w:rFonts w:ascii="Arial" w:hAnsi="Arial" w:cs="Arial"/>
        </w:rPr>
        <w:t>button. When hover over arrow it will change size 1,5 times.</w:t>
      </w:r>
    </w:p>
    <w:p w:rsidR="00D37401" w:rsidRPr="00590009" w:rsidRDefault="00D37401" w:rsidP="004F1132">
      <w:pPr>
        <w:rPr>
          <w:rFonts w:ascii="Arial" w:hAnsi="Arial" w:cs="Arial"/>
        </w:rPr>
      </w:pPr>
      <w:r w:rsidRPr="00590009">
        <w:rPr>
          <w:rFonts w:ascii="Arial" w:hAnsi="Arial" w:cs="Arial"/>
        </w:rPr>
        <w:t xml:space="preserve">On very bottom of page </w:t>
      </w:r>
      <w:r w:rsidR="009B743C" w:rsidRPr="00590009">
        <w:rPr>
          <w:rFonts w:ascii="Arial" w:hAnsi="Arial" w:cs="Arial"/>
        </w:rPr>
        <w:t>is footer.</w:t>
      </w:r>
    </w:p>
    <w:p w:rsidR="00406DD2" w:rsidRPr="00590009" w:rsidRDefault="00406DD2" w:rsidP="004F1132">
      <w:pPr>
        <w:rPr>
          <w:rFonts w:ascii="Arial" w:hAnsi="Arial" w:cs="Arial"/>
        </w:rPr>
      </w:pPr>
      <w:r w:rsidRPr="00590009">
        <w:rPr>
          <w:rFonts w:ascii="Arial" w:hAnsi="Arial" w:cs="Arial"/>
        </w:rPr>
        <w:t xml:space="preserve">Index page has been changed few times, to comply with material design. </w:t>
      </w:r>
      <w:r w:rsidR="004751FE" w:rsidRPr="00590009">
        <w:rPr>
          <w:rFonts w:ascii="Arial" w:hAnsi="Arial" w:cs="Arial"/>
        </w:rPr>
        <w:t>Color scheme used were influenced</w:t>
      </w:r>
      <w:r w:rsidRPr="00590009">
        <w:rPr>
          <w:rFonts w:ascii="Arial" w:hAnsi="Arial" w:cs="Arial"/>
        </w:rPr>
        <w:t xml:space="preserve"> by materialpalette.com. </w:t>
      </w:r>
    </w:p>
    <w:p w:rsidR="004751FE" w:rsidRPr="00590009" w:rsidRDefault="004751FE" w:rsidP="004F1132">
      <w:pPr>
        <w:rPr>
          <w:rFonts w:ascii="Arial" w:hAnsi="Arial" w:cs="Arial"/>
        </w:rPr>
      </w:pPr>
      <w:r w:rsidRPr="00590009">
        <w:rPr>
          <w:rFonts w:ascii="Arial" w:hAnsi="Arial" w:cs="Arial"/>
        </w:rPr>
        <w:t>Also below navigation bar I added area with links for social media, which I wanted to place as column on left. That setup created for me too many problems so I end up with simpler layout.</w:t>
      </w:r>
    </w:p>
    <w:p w:rsidR="0019540F" w:rsidRPr="00590009" w:rsidRDefault="0019540F" w:rsidP="004F1132">
      <w:pPr>
        <w:rPr>
          <w:rFonts w:ascii="Arial" w:hAnsi="Arial" w:cs="Arial"/>
        </w:rPr>
      </w:pPr>
      <w:r w:rsidRPr="00590009">
        <w:rPr>
          <w:rFonts w:ascii="Arial" w:hAnsi="Arial" w:cs="Arial"/>
        </w:rPr>
        <w:t xml:space="preserve">I also added author, description and keywords in meta tags as well as make links open in separate tabs. </w:t>
      </w:r>
      <w:r w:rsidRPr="00590009">
        <w:rPr>
          <w:rFonts w:ascii="Arial" w:hAnsi="Arial" w:cs="Arial"/>
          <w:lang w:val="pl-PL"/>
        </w:rPr>
        <w:t xml:space="preserve">I have watched some video tutorials to improve my basics (Ref: </w:t>
      </w:r>
      <w:r w:rsidRPr="00590009">
        <w:rPr>
          <w:rStyle w:val="lookup-resultcontent"/>
          <w:rFonts w:ascii="Arial" w:hAnsi="Arial" w:cs="Arial"/>
          <w:color w:val="505050"/>
          <w:lang w:val="pl-PL"/>
        </w:rPr>
        <w:t>Pasja informatyki (2016)</w:t>
      </w:r>
      <w:r w:rsidRPr="00590009">
        <w:rPr>
          <w:rStyle w:val="apple-converted-space"/>
          <w:rFonts w:ascii="Arial" w:hAnsi="Arial" w:cs="Arial"/>
          <w:color w:val="505050"/>
          <w:lang w:val="pl-PL"/>
        </w:rPr>
        <w:t> </w:t>
      </w:r>
      <w:r w:rsidRPr="00590009">
        <w:rPr>
          <w:rStyle w:val="lookup-resultcontent"/>
          <w:rFonts w:ascii="Arial" w:hAnsi="Arial" w:cs="Arial"/>
          <w:i/>
          <w:iCs/>
          <w:color w:val="505050"/>
          <w:lang w:val="pl-PL"/>
        </w:rPr>
        <w:t>Programowanie webowe odc. 1: Rozpoczynamy pracę z kodem!</w:t>
      </w:r>
      <w:r w:rsidRPr="00590009">
        <w:rPr>
          <w:rStyle w:val="apple-converted-space"/>
          <w:rFonts w:ascii="Arial" w:hAnsi="Arial" w:cs="Arial"/>
          <w:color w:val="505050"/>
          <w:lang w:val="pl-PL"/>
        </w:rPr>
        <w:t> </w:t>
      </w:r>
      <w:r w:rsidRPr="00590009">
        <w:rPr>
          <w:rStyle w:val="lookup-resultcontent"/>
          <w:rFonts w:ascii="Arial" w:hAnsi="Arial" w:cs="Arial"/>
          <w:color w:val="505050"/>
        </w:rPr>
        <w:t>Available at: https://www.youtube.com/watch?v=45jobCQe71k (Accessed: 3 January 2017).</w:t>
      </w:r>
    </w:p>
    <w:p w:rsidR="00D03AD6" w:rsidRDefault="0019540F" w:rsidP="004F1132">
      <w:pPr>
        <w:rPr>
          <w:rFonts w:ascii="Arial" w:hAnsi="Arial" w:cs="Arial"/>
        </w:rPr>
      </w:pPr>
      <w:r w:rsidRPr="00590009">
        <w:rPr>
          <w:rFonts w:ascii="Arial" w:hAnsi="Arial" w:cs="Arial"/>
        </w:rPr>
        <w:t>For some reason my index page is wider than screen. Other subpages behave normal. I tried to identify problem by inspecting page but it still need some work.</w:t>
      </w:r>
      <w:r w:rsidR="00590009">
        <w:rPr>
          <w:rFonts w:ascii="Arial" w:hAnsi="Arial" w:cs="Arial"/>
        </w:rPr>
        <w:t xml:space="preserve"> </w:t>
      </w:r>
    </w:p>
    <w:p w:rsidR="00590009" w:rsidRPr="00590009" w:rsidRDefault="00590009" w:rsidP="004F1132">
      <w:pPr>
        <w:rPr>
          <w:rFonts w:ascii="Arial" w:hAnsi="Arial" w:cs="Arial"/>
        </w:rPr>
      </w:pPr>
    </w:p>
    <w:p w:rsidR="00FE63A2" w:rsidRDefault="00FE63A2" w:rsidP="004F1132"/>
    <w:p w:rsidR="00FE63A2" w:rsidRDefault="00FE63A2" w:rsidP="00FE63A2">
      <w:r>
        <w:br w:type="page"/>
      </w:r>
    </w:p>
    <w:p w:rsidR="00FE63A2" w:rsidRPr="00590009" w:rsidRDefault="00FE63A2" w:rsidP="00FE63A2">
      <w:pPr>
        <w:rPr>
          <w:rFonts w:ascii="Arial" w:hAnsi="Arial" w:cs="Arial"/>
        </w:rPr>
      </w:pPr>
      <w:r w:rsidRPr="00590009">
        <w:rPr>
          <w:rFonts w:ascii="Arial" w:hAnsi="Arial" w:cs="Arial"/>
        </w:rPr>
        <w:lastRenderedPageBreak/>
        <w:t xml:space="preserve">Index page </w:t>
      </w:r>
      <w:r w:rsidRPr="00590009">
        <w:rPr>
          <w:rFonts w:ascii="Arial" w:hAnsi="Arial" w:cs="Arial"/>
          <w:noProof/>
          <w:lang w:val="en-GB"/>
        </w:rPr>
        <mc:AlternateContent>
          <mc:Choice Requires="wps">
            <w:drawing>
              <wp:anchor distT="0" distB="0" distL="114300" distR="114300" simplePos="0" relativeHeight="251664384" behindDoc="0" locked="0" layoutInCell="1" allowOverlap="1" wp14:anchorId="10B2B69C" wp14:editId="33143452">
                <wp:simplePos x="0" y="0"/>
                <wp:positionH relativeFrom="column">
                  <wp:posOffset>12700</wp:posOffset>
                </wp:positionH>
                <wp:positionV relativeFrom="paragraph">
                  <wp:posOffset>4006850</wp:posOffset>
                </wp:positionV>
                <wp:extent cx="5962650" cy="2794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5962650" cy="279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2B69C" id="Rectangle 6" o:spid="_x0000_s1026" style="position:absolute;margin-left:1pt;margin-top:315.5pt;width:469.5pt;height: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VekAIAAHcFAAAOAAAAZHJzL2Uyb0RvYy54bWysVEtv2zAMvg/YfxB0X+0ESboEdYqgRYcB&#10;RVu0HXpWZCkWIIuapMTOfv0o+ZGgK3YYloNCmR8/PkTy6rqtNTkI5xWYgk4uckqE4VAqsyvoj9e7&#10;L18p8YGZkmkwoqBH4en1+vOnq8auxBQq0KVwBEmMXzW2oFUIdpVlnleiZv4CrDColOBqFvDqdlnp&#10;WIPstc6meb7IGnCldcCF9/j1tlPSdeKXUvDwKKUXgeiCYmwhnS6d23hm6yu22jlmK8X7MNg/RFEz&#10;ZdDpSHXLAiN7p/6gqhV34EGGCw51BlIqLlIOmM0kf5fNS8WsSLlgcbwdy+T/Hy1/ODw5osqCLigx&#10;rMYnesaiMbPTgixieRrrV4h6sU+uv3kUY66tdHX8xyxIm0p6HEsq2kA4fpwvF9PFHCvPUTe9XM7y&#10;VPPsZG2dD98E1CQKBXXoPVWSHe59QI8IHSDRmQetyjuldbrENhE32pEDwwfe7iYxYrQ4Q2UxgS7k&#10;JIWjFtFWm2chMXMMcpocpp47kTHOhQmTTlWxUnQ+5jn+Bi+D++QzEUZmidGN3D3BgOxIBu4u2B4f&#10;TUVq2dE4/1tgnfFokTyDCaNxrQy4jwg0ZtV77vAY/llpohjabYuQKG6hPGKLOOhmx1t+p/Cl7pkP&#10;T8zhsODj4gIIj3hIDU1BoZcoqcD9+uh7xGMPo5aSBoevoP7nnjlBif5usLuXk9ksTmu6zOaXU7y4&#10;c832XGP29Q3g809w1ViexIgPehClg/oN98QmekUVMxx9F5QHN1xuQrcUcNNwsdkkGE6oZeHevFge&#10;yWOBYye+tm/M2b5dAzb6AwyDylbvurbDRksDm30AqVJLn+ralx6nO/VQv4ni+ji/J9RpX65/AwAA&#10;//8DAFBLAwQUAAYACAAAACEAhcCm8t8AAAAJAQAADwAAAGRycy9kb3ducmV2LnhtbEyPzU7DMBCE&#10;70i8g7VIXBB1mv4AIU5VQTkgToQeODrJ4kTE68h22+Tt2Z7KbXZnNftNvhltL47oQ+dIwXyWgECq&#10;XdORUbD/ert/BBGipkb3jlDBhAE2xfVVrrPGnegTj2U0gkMoZFpBG+OQSRnqFq0OMzcgsffjvNWR&#10;R29k4/WJw20v0yRZS6s74g+tHvClxfq3PFgFu1Xlw3T36in9mMr33bdZ7LdGqdubcfsMIuIYL8dw&#10;xmd0KJipcgdqgugVpNwkKlgv5izYf1qeRcWbh1UCssjl/wbFHwAAAP//AwBQSwECLQAUAAYACAAA&#10;ACEAtoM4kv4AAADhAQAAEwAAAAAAAAAAAAAAAAAAAAAAW0NvbnRlbnRfVHlwZXNdLnhtbFBLAQIt&#10;ABQABgAIAAAAIQA4/SH/1gAAAJQBAAALAAAAAAAAAAAAAAAAAC8BAABfcmVscy8ucmVsc1BLAQIt&#10;ABQABgAIAAAAIQCYzsVekAIAAHcFAAAOAAAAAAAAAAAAAAAAAC4CAABkcnMvZTJvRG9jLnhtbFBL&#10;AQItABQABgAIAAAAIQCFwKby3wAAAAkBAAAPAAAAAAAAAAAAAAAAAOoEAABkcnMvZG93bnJldi54&#10;bWxQSwUGAAAAAAQABADzAAAA9gU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Footer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3360" behindDoc="0" locked="0" layoutInCell="1" allowOverlap="1" wp14:anchorId="292809BA" wp14:editId="0009F98B">
                <wp:simplePos x="0" y="0"/>
                <wp:positionH relativeFrom="column">
                  <wp:posOffset>57150</wp:posOffset>
                </wp:positionH>
                <wp:positionV relativeFrom="paragraph">
                  <wp:posOffset>1841500</wp:posOffset>
                </wp:positionV>
                <wp:extent cx="5873750" cy="21463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5873750" cy="2146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809BA" id="Rectangle 5" o:spid="_x0000_s1027" style="position:absolute;margin-left:4.5pt;margin-top:145pt;width:462.5pt;height:1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qSlAIAAH8FAAAOAAAAZHJzL2Uyb0RvYy54bWysVEtv2zAMvg/YfxB0X22nSdsFdYogRYYB&#10;RRu0HXpWZCk2IIuapMTOfv0o+ZGgK3YYloNCmeTHhz7y9q6tFTkI6yrQOc0uUkqE5lBUepfTH6/r&#10;LzeUOM90wRRokdOjcPRu8fnTbWPmYgIlqEJYgiDazRuT09J7M08Sx0tRM3cBRmhUSrA183i1u6Sw&#10;rEH0WiWTNL1KGrCFscCFc/j1vlPSRcSXUnD/JKUTnqicYm4+njae23Ami1s231lmyor3abB/yKJm&#10;lcagI9Q984zsbfUHVF1xCw6kv+BQJyBlxUWsAavJ0nfVvJTMiFgLNseZsU3u/8Hyx8PGkqrI6YwS&#10;zWp8omdsGtM7JcgstKcxbo5WL2Zj+5tDMdTaSluHf6yCtLGlx7GlovWE48fZzfXl9Qw7z1E3yaZX&#10;l2lsenJyN9b5bwJqEoScWgwfW8kOD85jSDQdTEI0B6oq1pVS8RJ4IlbKkgPDF97uspAyepxZJaGC&#10;Luco+aMSwVfpZyGxdMxyEgNG0p3AGOdC+6xTlawQXYxZir8hyhA+xoyAAVlidiN2DzBYdiADdpds&#10;bx9cReTs6Jz+LbHOefSIkUH70bmuNNiPABRW1Ufu7DH9s9YE0bfbNtIiWoYvWyiOSBUL3Qw5w9cV&#10;PtgDc37DLA4NPjIuAv+Eh1TQ5BR6iZIS7K+Pvgd75DJqKWlwCHPqfu6ZFZSo7xpZ/jWbTsPUxst0&#10;dj3Biz3XbM81el+vAFmQ4coxPIrB3qtBlBbqN9wXyxAVVUxzjJ1T7u1wWfluOeDG4WK5jGY4qYb5&#10;B/1ieAAPfQ6EfG3fmDU9az0S/hGGgWXzd+TtbIOnhuXeg6wis0997V8ApzxSqd9IYY2c36PVaW8u&#10;fgMAAP//AwBQSwMEFAAGAAgAAAAhACHn/tffAAAACQEAAA8AAABkcnMvZG93bnJldi54bWxMj8FO&#10;wzAQRO9I/IO1SFxQa5NC1YQ4VQXlgDgReujRiY0TEa8j222Tv2c5wW1WM5p9U24nN7CzCbH3KOF+&#10;KYAZbL3u0Uo4fL4uNsBiUqjV4NFImE2EbXV9VapC+wt+mHOdLKMSjIWS0KU0FpzHtjNOxaUfDZL3&#10;5YNTic5guQ7qQuVu4JkQa+5Uj/ShU6N57kz7XZ+chP1jE+J89xIwe5/rt/3Rrg47K+XtzbR7ApbM&#10;lP7C8ItP6FARU+NPqCMbJOS0JEnIckGC/Hz1QKKRsM42AnhV8v8Lqh8AAAD//wMAUEsBAi0AFAAG&#10;AAgAAAAhALaDOJL+AAAA4QEAABMAAAAAAAAAAAAAAAAAAAAAAFtDb250ZW50X1R5cGVzXS54bWxQ&#10;SwECLQAUAAYACAAAACEAOP0h/9YAAACUAQAACwAAAAAAAAAAAAAAAAAvAQAAX3JlbHMvLnJlbHNQ&#10;SwECLQAUAAYACAAAACEAmQpqkpQCAAB/BQAADgAAAAAAAAAAAAAAAAAuAgAAZHJzL2Uyb0RvYy54&#10;bWxQSwECLQAUAAYACAAAACEAIef+198AAAAJAQAADwAAAAAAAAAAAAAAAADuBAAAZHJzL2Rvd25y&#10;ZXYueG1sUEsFBgAAAAAEAAQA8wAAAPoFA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Main</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2336" behindDoc="0" locked="0" layoutInCell="1" allowOverlap="1" wp14:anchorId="19B6FC3A" wp14:editId="1BF6EF6D">
                <wp:simplePos x="0" y="0"/>
                <wp:positionH relativeFrom="column">
                  <wp:posOffset>577850</wp:posOffset>
                </wp:positionH>
                <wp:positionV relativeFrom="paragraph">
                  <wp:posOffset>1168400</wp:posOffset>
                </wp:positionV>
                <wp:extent cx="4794250" cy="6223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4794250" cy="6223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Title /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6FC3A" id="Rectangle 4" o:spid="_x0000_s1028" style="position:absolute;margin-left:45.5pt;margin-top:92pt;width:377.5pt;height: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hJkgIAAH4FAAAOAAAAZHJzL2Uyb0RvYy54bWysVEtv2zAMvg/YfxB0X+147iuIUwQpOgwo&#10;2qLt0LMiS7EBWdQkJXb260fJjwRdscOwHBTKJD8+9JGLm65RZC+sq0EXdHaWUiI0h7LW24L+eL37&#10;ckWJ80yXTIEWBT0IR2+Wnz8tWjMXGVSgSmEJgmg3b01BK+/NPEkcr0TD3BkYoVEpwTbM49Vuk9Ky&#10;FtEblWRpepG0YEtjgQvn8Ottr6TLiC+l4P5RSic8UQXF3Hw8bTw34UyWCzbfWmaqmg9psH/IomG1&#10;xqAT1C3zjOxs/QdUU3MLDqQ/49AkIGXNRawBq5ml76p5qZgRsRZsjjNTm9z/g+UP+ydL6rKgOSWa&#10;NfhEz9g0prdKkDy0pzVujlYv5skON4diqLWTtgn/WAXpYksPU0tF5wnHj/nldZ6dY+c56i6y7Gsa&#10;e54cvY11/puAhgShoBajx06y/b3zGBFNR5MQzIGqy7taqXgJNBFrZcme4QNvtlnIGD1OrJJQQJ9y&#10;lPxBieCr9LOQWDkmmcWAkXNHMMa50H7WqypWij7GeYq/McoYPsaMgAFZYnYT9gAwWvYgI3af7GAf&#10;XEWk7OSc/i2x3nnyiJFB+8m5qTXYjwAUVjVE7u0x/ZPWBNF3my6yIjY0fNlAeUCmWOhHyBl+V+OD&#10;3TPnn5jFmcE3xj3gH/GQCtqCwiBRUoH99dH3YI9URi0lLc5gQd3PHbOCEvVdI8mvZ3kehjZe8vPL&#10;DC/2VLM51ehdswZkwQw3juFRDPZejaK00LzhuliFqKhimmPsgnJvx8va97sBFw4Xq1U0w0E1zN/r&#10;F8MDeOhzIORr98asGVjrke8PMM4rm78jb28bPDWsdh5kHZl97OvwAjjkkUrDQgpb5PQerY5rc/kb&#10;AAD//wMAUEsDBBQABgAIAAAAIQA5EiOi4AAAAAoBAAAPAAAAZHJzL2Rvd25yZXYueG1sTI/BTsMw&#10;EETvSPyDtZW4UachqkyIU1VUIKRwKKUf4NpuEjVeR7bbBr6e5QS32d3R7JtqNbmBXWyIvUcJi3kG&#10;zKL2psdWwv7z5V4Ai0mhUYNHK+HLRljVtzeVKo2/4oe97FLLKARjqSR0KY0l51F31qk496NFuh19&#10;cCrRGFpugrpSuBt4nmVL7lSP9KFTo33urD7tzk7Cq3jQb80+nPL3RmzNutjo5nsj5d1sWj8BS3ZK&#10;f2b4xSd0qInp4M9oIhskPC6oSqK9KEiQQRRLEgcJucgz4HXF/1eofwAAAP//AwBQSwECLQAUAAYA&#10;CAAAACEAtoM4kv4AAADhAQAAEwAAAAAAAAAAAAAAAAAAAAAAW0NvbnRlbnRfVHlwZXNdLnhtbFBL&#10;AQItABQABgAIAAAAIQA4/SH/1gAAAJQBAAALAAAAAAAAAAAAAAAAAC8BAABfcmVscy8ucmVsc1BL&#10;AQItABQABgAIAAAAIQCcEChJkgIAAH4FAAAOAAAAAAAAAAAAAAAAAC4CAABkcnMvZTJvRG9jLnht&#10;bFBLAQItABQABgAIAAAAIQA5EiOi4AAAAAoBAAAPAAAAAAAAAAAAAAAAAOwEAABkcnMvZG93bnJl&#10;di54bWxQSwUGAAAAAAQABADzAAAA+QUAAAAA&#10;" fillcolor="#dfe3e5 [3214]" strokecolor="#0d5571 [1604]" strokeweight="1pt">
                <v:textbox>
                  <w:txbxContent>
                    <w:p w:rsidR="00FE63A2" w:rsidRPr="00B636F6" w:rsidRDefault="00FE63A2" w:rsidP="00FE63A2">
                      <w:pPr>
                        <w:jc w:val="center"/>
                        <w:rPr>
                          <w:color w:val="000000" w:themeColor="text1"/>
                        </w:rPr>
                      </w:pPr>
                      <w:r w:rsidRPr="00B636F6">
                        <w:rPr>
                          <w:color w:val="000000" w:themeColor="text1"/>
                        </w:rPr>
                        <w:t>Title / Logo</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1312" behindDoc="0" locked="0" layoutInCell="1" allowOverlap="1" wp14:anchorId="6B4BEC20" wp14:editId="5AAE72D9">
                <wp:simplePos x="0" y="0"/>
                <wp:positionH relativeFrom="column">
                  <wp:posOffset>31750</wp:posOffset>
                </wp:positionH>
                <wp:positionV relativeFrom="paragraph">
                  <wp:posOffset>844550</wp:posOffset>
                </wp:positionV>
                <wp:extent cx="5930900" cy="2857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593090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Pr>
                                <w:color w:val="000000" w:themeColor="text1"/>
                              </w:rPr>
                              <w:t>Social network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BEC20" id="Rectangle 3" o:spid="_x0000_s1029" style="position:absolute;margin-left:2.5pt;margin-top:66.5pt;width:467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OckwIAAH4FAAAOAAAAZHJzL2Uyb0RvYy54bWysVEtv2zAMvg/YfxB0X+0kzdoGdYogRYcB&#10;RVu0HXpWZCkWIIuapMTOfv0o+ZGgK3YYloNCmeTHhz7y+qatNdkL5xWYgk7OckqE4VAqsy3oj9e7&#10;L5eU+MBMyTQYUdCD8PRm+fnTdWMXYgoV6FI4giDGLxpb0CoEu8gyzytRM38GVhhUSnA1C3h126x0&#10;rEH0WmfTPP+aNeBK64AL7/Hrbaeky4QvpeDhUUovAtEFxdxCOl06N/HMltdssXXMVor3abB/yKJm&#10;ymDQEeqWBUZ2Tv0BVSvuwIMMZxzqDKRUXKQasJpJ/q6al4pZkWrB5ng7tsn/P1j+sH9yRJUFnVFi&#10;WI1P9IxNY2arBZnF9jTWL9DqxT65/uZRjLW20tXxH6sgbWrpYWypaAPh+HF+Ncuvcuw8R930cn4x&#10;Tz3Pjt7W+fBNQE2iUFCH0VMn2f7eB4yIpoNJDOZBq/JOaZ0ukSZirR3ZM3zgzXYSM0aPE6ssFtCl&#10;nKRw0CL6avMsJFaOSU5TwMS5IxjjXJgw6VQVK0UXY57jb4gyhE8xE2BElpjdiN0DDJYdyIDdJdvb&#10;R1eRKDs6539LrHMePVJkMGF0rpUB9xGAxqr6yJ09pn/SmiiGdtP2rEDL+GUD5QGZ4qAbIW/5ncIH&#10;u2c+PDGHM4NvjHsgPOIhNTQFhV6ipAL366Pv0R6pjFpKGpzBgvqfO+YEJfq7QZJfTc7P49Cmy/n8&#10;YooXd6rZnGrMrl4DsmCCG8fyJEb7oAdROqjfcF2sYlRUMcMxdkF5cMNlHbrdgAuHi9UqmeGgWhbu&#10;zYvlETz2ORLytX1jzvasDcj3BxjmlS3ekbezjZ4GVrsAUiVmH/vavwAOeaJSv5DiFjm9J6vj2lz+&#10;BgAA//8DAFBLAwQUAAYACAAAACEAWqyTxd0AAAAJAQAADwAAAGRycy9kb3ducmV2LnhtbExPQU7D&#10;MBC8I/EHa5G4IOrQqNCGOFUF5YA4EXrg6MSLExGvI9ttk9+znOA2OzOanSm3kxvECUPsPSm4W2Qg&#10;kFpverIKDh8vt2sQMWkyevCECmaMsK0uL0pdGH+mdzzVyQoOoVhoBV1KYyFlbDt0Oi78iMTalw9O&#10;Jz6DlSboM4e7QS6z7F463RN/6PSITx223/XRKdivmhDnm+dAy7e5ft1/2vyws0pdX027RxAJp/Rn&#10;ht/6XB0q7tT4I5koBgUrXpKYznMGrG/yDYOGmYd1BrIq5f8F1Q8AAAD//wMAUEsBAi0AFAAGAAgA&#10;AAAhALaDOJL+AAAA4QEAABMAAAAAAAAAAAAAAAAAAAAAAFtDb250ZW50X1R5cGVzXS54bWxQSwEC&#10;LQAUAAYACAAAACEAOP0h/9YAAACUAQAACwAAAAAAAAAAAAAAAAAvAQAAX3JlbHMvLnJlbHNQSwEC&#10;LQAUAAYACAAAACEAGD/DnJMCAAB+BQAADgAAAAAAAAAAAAAAAAAuAgAAZHJzL2Uyb0RvYy54bWxQ&#10;SwECLQAUAAYACAAAACEAWqyTxd0AAAAJAQAADwAAAAAAAAAAAAAAAADtBAAAZHJzL2Rvd25yZXYu&#10;eG1sUEsFBgAAAAAEAAQA8wAAAPcFAAAAAA==&#10;" fillcolor="white [3212]" strokecolor="#0d5571 [1604]" strokeweight="1pt">
                <v:textbox>
                  <w:txbxContent>
                    <w:p w:rsidR="00FE63A2" w:rsidRPr="00B636F6" w:rsidRDefault="00FE63A2" w:rsidP="00FE63A2">
                      <w:pPr>
                        <w:jc w:val="center"/>
                        <w:rPr>
                          <w:color w:val="000000" w:themeColor="text1"/>
                        </w:rPr>
                      </w:pPr>
                      <w:r>
                        <w:rPr>
                          <w:color w:val="000000" w:themeColor="text1"/>
                        </w:rPr>
                        <w:t>Social network links</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0288" behindDoc="0" locked="0" layoutInCell="1" allowOverlap="1" wp14:anchorId="7178C5F9" wp14:editId="414FC4D0">
                <wp:simplePos x="0" y="0"/>
                <wp:positionH relativeFrom="column">
                  <wp:posOffset>12700</wp:posOffset>
                </wp:positionH>
                <wp:positionV relativeFrom="paragraph">
                  <wp:posOffset>488950</wp:posOffset>
                </wp:positionV>
                <wp:extent cx="5962650" cy="3302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5962650" cy="33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rPr>
                                <w:color w:val="000000" w:themeColor="text1"/>
                              </w:rPr>
                            </w:pPr>
                            <w:r>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8C5F9" id="Rectangle 2" o:spid="_x0000_s1030" style="position:absolute;margin-left:1pt;margin-top:38.5pt;width:469.5pt;height: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BkkQIAAH4FAAAOAAAAZHJzL2Uyb0RvYy54bWysVEtv2zAMvg/YfxB0X+24SbcGdYqgRYcB&#10;RVe0HXpWZCkWIIuapMTOfv0o+ZGgK3YYloNCmeTHhz7y6rprNNkL5xWYks7OckqE4VApsy3pj5e7&#10;T18o8YGZimkwoqQH4en16uOHq9YuRQE16Eo4giDGL1tb0joEu8wyz2vRMH8GVhhUSnANC3h126xy&#10;rEX0RmdFnl9kLbjKOuDCe/x62yvpKuFLKXj4LqUXgeiSYm4hnS6dm3hmqyu23Dpma8WHNNg/ZNEw&#10;ZTDoBHXLAiM7p/6AahR34EGGMw5NBlIqLlINWM0sf1PNc82sSLVgc7yd2uT/Hyx/2D86oqqSFpQY&#10;1uATPWHTmNlqQYrYntb6JVo920c33DyKsdZOuib+YxWkSy09TC0VXSAcPy4uL4qLBXaeo+78PMc3&#10;i6DZ0ds6H74KaEgUSuoweuok29/70JuOJjGYB62qO6V1ukSaiBvtyJ7hA2+2swH8xCqLBfQpJykc&#10;tIi+2jwJiZVjkkUKmDh3BGOcCxNmvapmlehjLHL8jVHG8KmgBBiRJWY3YQ8Ao2UPMmL35Q320VUk&#10;yk7O+d8S650njxQZTJicG2XAvQegsaohcm+P6Z+0Joqh23SJFfNoGb9soDogUxz0I+Qtv1P4YPfM&#10;h0fmcGbwjXEPhO94SA1tSWGQKKnB/Xrve7RHKqOWkhZnsKT+5445QYn+ZpDkl7P5PA5tuswXnwu8&#10;uFPN5lRjds0NIAtmuHEsT2K0D3oUpYPmFdfFOkZFFTMcY5eUBzdebkK/G3DhcLFeJzMcVMvCvXm2&#10;PILHPkdCvnSvzNmBtQH5/gDjvLLlG/L2ttHTwHoXQKrE7GNfhxfAIU9UGhZS3CKn92R1XJur3wAA&#10;AP//AwBQSwMEFAAGAAgAAAAhAGqH/fPeAAAACAEAAA8AAABkcnMvZG93bnJldi54bWxMj81OwzAQ&#10;hO9IvIO1SFwQdRp+SkOcqoJyQJwIPXB04sWJiNeR7bbJ27Oc4LS7mtHsN+VmcoM4Yoi9JwXLRQYC&#10;qfWmJ6tg//Fy/QAiJk1GD55QwYwRNtX5WakL40/0jsc6WcEhFAutoEtpLKSMbYdOx4UfkVj78sHp&#10;xGew0gR94nA3yDzL7qXTPfGHTo/41GH7XR+cgt1dE+J89Rwof5vr192nvdlvrVKXF9P2EUTCKf2Z&#10;4Ref0aFipsYfyEQxKMi5SVKwWvFkeX275KVhX77OQFal/F+g+gEAAP//AwBQSwECLQAUAAYACAAA&#10;ACEAtoM4kv4AAADhAQAAEwAAAAAAAAAAAAAAAAAAAAAAW0NvbnRlbnRfVHlwZXNdLnhtbFBLAQIt&#10;ABQABgAIAAAAIQA4/SH/1gAAAJQBAAALAAAAAAAAAAAAAAAAAC8BAABfcmVscy8ucmVsc1BLAQIt&#10;ABQABgAIAAAAIQAPsLBkkQIAAH4FAAAOAAAAAAAAAAAAAAAAAC4CAABkcnMvZTJvRG9jLnhtbFBL&#10;AQItABQABgAIAAAAIQBqh/3z3gAAAAgBAAAPAAAAAAAAAAAAAAAAAOsEAABkcnMvZG93bnJldi54&#10;bWxQSwUGAAAAAAQABADzAAAA9gUAAAAA&#10;" fillcolor="white [3212]" strokecolor="#0d5571 [1604]" strokeweight="1pt">
                <v:textbox>
                  <w:txbxContent>
                    <w:p w:rsidR="00FE63A2" w:rsidRPr="00B636F6" w:rsidRDefault="00FE63A2" w:rsidP="00FE63A2">
                      <w:pPr>
                        <w:rPr>
                          <w:color w:val="000000" w:themeColor="text1"/>
                        </w:rPr>
                      </w:pPr>
                      <w:r>
                        <w:rPr>
                          <w:color w:val="000000" w:themeColor="text1"/>
                        </w:rPr>
                        <w:t>Navbar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59264" behindDoc="0" locked="0" layoutInCell="1" allowOverlap="1" wp14:anchorId="2C3E3402" wp14:editId="695DFF66">
                <wp:simplePos x="0" y="0"/>
                <wp:positionH relativeFrom="column">
                  <wp:posOffset>-12700</wp:posOffset>
                </wp:positionH>
                <wp:positionV relativeFrom="paragraph">
                  <wp:posOffset>463550</wp:posOffset>
                </wp:positionV>
                <wp:extent cx="6013450" cy="38544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6013450" cy="385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0864" id="Rectangle 1" o:spid="_x0000_s1026" style="position:absolute;margin-left:-1pt;margin-top:36.5pt;width:473.5pt;height: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8ScgIAADoFAAAOAAAAZHJzL2Uyb0RvYy54bWysVFFP2zAQfp+0/2D5fSQtLWMVKapATJMQ&#10;IGDi2Th2E8n2eWe3affrd3bSgADtYVofXDt3993d5+98dr6zhm0VhhZcxSdHJWfKSahbt674z8er&#10;L6echShcLQw4VfG9Cvx8+fnTWecXagoNmFohIxAXFp2veBOjXxRFkI2yIhyBV46MGtCKSEdcFzWK&#10;jtCtKaZleVJ0gLVHkCoE+nrZG/ky42utZLzVOqjITMWptphXzOtzWovlmVisUfimlUMZ4h+qsKJ1&#10;lHSEuhRRsA2276BsKxEC6HgkwRagdStV7oG6mZRvunlohFe5FyIn+JGm8P9g5c32Dllb091x5oSl&#10;K7on0oRbG8UmiZ7OhwV5Pfg7HE6BtqnXnUab/qkLtsuU7kdK1S4ySR9PysnxbE7MS7Idn85n6UA4&#10;xUu4xxC/K7AsbSqOlD5TKbbXIfauBxeKS+X0BeRd3BuVajDuXmnqg1JOc3RWkLowyLaC7l5IqVyc&#10;9KZG1Kr/PC/pN9QzRuTqMmBC1q0xI/YAkNT5HruvdfBPoSoLcAwu/1ZYHzxG5Mzg4hhsWwf4EYCh&#10;robMvf+BpJ6axNIz1Hu6ZYRe/sHLq5a4vhYh3gkkvdP90AzHW1q0ga7iMOw4awB/f/Q9+ZMMycpZ&#10;R/NT8fBrI1BxZn44Eui3yWyWBi4fZvOvUzrga8vza4vb2AugayIRUnV5m/yjOWw1gn2iUV+lrGQS&#10;TlLuisuIh8NF7OeaHgupVqvsRkPmRbx2D14m8MRq0tLj7kmgHwQXSas3cJg1sXiju943RTpYbSLo&#10;NovyhdeBbxrQLJzhMUkvwOtz9np58pZ/AAAA//8DAFBLAwQUAAYACAAAACEAS5wnVN0AAAAJAQAA&#10;DwAAAGRycy9kb3ducmV2LnhtbEyPzU7DQAyE70i8w8pI3NpNC7QlzaZClbggcWjLA7hZNxu6P1F2&#10;0yRvjznBybbGmvmm2I3Oiht1sQlewWKegSBfBd34WsHX6X22ARETeo02eFIwUYRdeX9XYK7D4A90&#10;O6ZasImPOSowKbW5lLEy5DDOQ0uetUvoHCY+u1rqDgc2d1Yus2wlHTaeEwy2tDdUXY+94xCkw7RY&#10;D/vrpxk/GrLTN/WTUo8P49sWRKIx/T3DLz6jQ8lM59B7HYVVMFtylaRg/cST9dfnF17OClabLANZ&#10;FvJ/g/IHAAD//wMAUEsBAi0AFAAGAAgAAAAhALaDOJL+AAAA4QEAABMAAAAAAAAAAAAAAAAAAAAA&#10;AFtDb250ZW50X1R5cGVzXS54bWxQSwECLQAUAAYACAAAACEAOP0h/9YAAACUAQAACwAAAAAAAAAA&#10;AAAAAAAvAQAAX3JlbHMvLnJlbHNQSwECLQAUAAYACAAAACEALGFPEnICAAA6BQAADgAAAAAAAAAA&#10;AAAAAAAuAgAAZHJzL2Uyb0RvYy54bWxQSwECLQAUAAYACAAAACEAS5wnVN0AAAAJAQAADwAAAAAA&#10;AAAAAAAAAADMBAAAZHJzL2Rvd25yZXYueG1sUEsFBgAAAAAEAAQA8wAAANYFAAAAAA==&#10;" fillcolor="#1cade4 [3204]" strokecolor="#0d5571 [1604]" strokeweight="1pt"/>
            </w:pict>
          </mc:Fallback>
        </mc:AlternateContent>
      </w:r>
      <w:r w:rsidRPr="00590009">
        <w:rPr>
          <w:rFonts w:ascii="Arial" w:hAnsi="Arial" w:cs="Arial"/>
        </w:rPr>
        <w:t>wireframe.</w:t>
      </w:r>
    </w:p>
    <w:p w:rsidR="00FE63A2" w:rsidRDefault="00FE63A2" w:rsidP="004F1132"/>
    <w:p w:rsidR="00FE63A2" w:rsidRDefault="00FE63A2" w:rsidP="00FE63A2">
      <w:r>
        <w:br w:type="page"/>
      </w:r>
    </w:p>
    <w:p w:rsidR="00FE63A2" w:rsidRDefault="00FE63A2" w:rsidP="004F1132"/>
    <w:p w:rsidR="00D03AD6" w:rsidRPr="00590009" w:rsidRDefault="00D03AD6" w:rsidP="00D03AD6">
      <w:pPr>
        <w:pStyle w:val="Heading3"/>
        <w:rPr>
          <w:rFonts w:ascii="Arial" w:hAnsi="Arial" w:cs="Arial"/>
          <w:sz w:val="22"/>
          <w:szCs w:val="22"/>
        </w:rPr>
      </w:pPr>
      <w:r w:rsidRPr="00590009">
        <w:rPr>
          <w:rFonts w:ascii="Arial" w:hAnsi="Arial" w:cs="Arial"/>
          <w:sz w:val="22"/>
          <w:szCs w:val="22"/>
        </w:rPr>
        <w:t>Bio page</w:t>
      </w:r>
    </w:p>
    <w:p w:rsidR="00D03AD6" w:rsidRPr="00590009" w:rsidRDefault="00D03AD6" w:rsidP="00D03AD6">
      <w:pPr>
        <w:rPr>
          <w:rFonts w:ascii="Arial" w:hAnsi="Arial" w:cs="Arial"/>
        </w:rPr>
      </w:pPr>
    </w:p>
    <w:p w:rsidR="00D03AD6" w:rsidRPr="00590009" w:rsidRDefault="00D03AD6" w:rsidP="00D03AD6">
      <w:pPr>
        <w:rPr>
          <w:rFonts w:ascii="Arial" w:hAnsi="Arial" w:cs="Arial"/>
        </w:rPr>
      </w:pPr>
      <w:r w:rsidRPr="00590009">
        <w:rPr>
          <w:rFonts w:ascii="Arial" w:hAnsi="Arial" w:cs="Arial"/>
        </w:rPr>
        <w:t xml:space="preserve">Bio page is very simple layout with just picture of myself and short description of my person. </w:t>
      </w:r>
    </w:p>
    <w:p w:rsidR="00D53E91" w:rsidRPr="00590009" w:rsidRDefault="00D53E91" w:rsidP="00D03AD6">
      <w:pPr>
        <w:rPr>
          <w:rFonts w:ascii="Arial" w:hAnsi="Arial" w:cs="Arial"/>
        </w:rPr>
      </w:pPr>
      <w:r w:rsidRPr="00590009">
        <w:rPr>
          <w:rFonts w:ascii="Arial" w:hAnsi="Arial" w:cs="Arial"/>
        </w:rPr>
        <w:t>Picture has been resized. There was no need to compress file.</w:t>
      </w:r>
    </w:p>
    <w:p w:rsidR="0019540F" w:rsidRPr="00590009" w:rsidRDefault="0019540F" w:rsidP="00D03AD6">
      <w:pPr>
        <w:rPr>
          <w:rFonts w:ascii="Arial" w:hAnsi="Arial" w:cs="Arial"/>
        </w:rPr>
      </w:pPr>
      <w:r w:rsidRPr="00590009">
        <w:rPr>
          <w:rFonts w:ascii="Arial" w:hAnsi="Arial" w:cs="Arial"/>
        </w:rPr>
        <w:t>I added subtle color for background.</w:t>
      </w:r>
    </w:p>
    <w:p w:rsidR="00FE63A2" w:rsidRPr="00590009" w:rsidRDefault="00FE63A2" w:rsidP="00D03AD6">
      <w:pPr>
        <w:rPr>
          <w:rFonts w:ascii="Arial" w:hAnsi="Arial" w:cs="Arial"/>
        </w:rPr>
      </w:pPr>
    </w:p>
    <w:p w:rsidR="00FE63A2" w:rsidRPr="00590009" w:rsidRDefault="00FE63A2" w:rsidP="00FE63A2">
      <w:pPr>
        <w:rPr>
          <w:rFonts w:ascii="Arial" w:hAnsi="Arial" w:cs="Arial"/>
        </w:rPr>
      </w:pPr>
      <w:r w:rsidRPr="00590009">
        <w:rPr>
          <w:rFonts w:ascii="Arial" w:hAnsi="Arial" w:cs="Arial"/>
          <w:noProof/>
          <w:lang w:val="en-GB"/>
        </w:rPr>
        <mc:AlternateContent>
          <mc:Choice Requires="wps">
            <w:drawing>
              <wp:anchor distT="0" distB="0" distL="114300" distR="114300" simplePos="0" relativeHeight="251670528" behindDoc="0" locked="0" layoutInCell="1" allowOverlap="1" wp14:anchorId="0CAC5B9A" wp14:editId="4B42CC12">
                <wp:simplePos x="0" y="0"/>
                <wp:positionH relativeFrom="column">
                  <wp:posOffset>25400</wp:posOffset>
                </wp:positionH>
                <wp:positionV relativeFrom="paragraph">
                  <wp:posOffset>3956050</wp:posOffset>
                </wp:positionV>
                <wp:extent cx="5918200" cy="29845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5918200" cy="298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C5B9A" id="Rectangle 9" o:spid="_x0000_s1031" style="position:absolute;margin-left:2pt;margin-top:311.5pt;width:466pt;height:2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rkwIAAH4FAAAOAAAAZHJzL2Uyb0RvYy54bWysVEtv2zAMvg/YfxB0Xx0HydYEdYqgRYcB&#10;RVs0LXpWZCkWIIuapMTOfv0o+ZGgK3YYloNCmeTHhz7y6rqtNTkI5xWYguYXE0qE4VAqsyvo68vd&#10;l0tKfGCmZBqMKOhReHq9+vzpqrFLMYUKdCkcQRDjl40taBWCXWaZ55Womb8AKwwqJbiaBby6XVY6&#10;1iB6rbPpZPI1a8CV1gEX3uPX205JVwlfSsHDo5ReBKILirmFdLp0buOZra7YcueYrRTv02D/kEXN&#10;lMGgI9QtC4zsnfoDqlbcgQcZLjjUGUipuEg1YDX55F01m4pZkWrB5ng7tsn/P1j+cHhyRJUFXVBi&#10;WI1P9IxNY2anBVnE9jTWL9FqY59cf/Moxlpb6er4j1WQNrX0OLZUtIFw/Dhf5Jf4TpRw1E0Xl7N5&#10;6nl28rbOh+8CahKFgjqMnjrJDvc+YEQ0HUxiMA9alXdK63SJNBE32pEDwwfe7vKYMXqcWWWxgC7l&#10;JIWjFtFXm2chsXJMcpoCJs6dwBjnwoS8U1WsFF2M+QR/Q5QhfIqZACOyxOxG7B5gsOxABuwu2d4+&#10;uopE2dF58rfEOufRI0UGE0bnWhlwHwForKqP3Nlj+metiWJot21ixTxaxi9bKI/IFAfdCHnL7xQ+&#10;2D3z4Yk5nBl8Y9wD4REPqaEpKPQSJRW4Xx99j/ZIZdRS0uAMFtT/3DMnKNE/DJJ8kc9mcWjTZTb/&#10;NsWLO9dszzVmX98AsiDHjWN5EqN90IMoHdRvuC7WMSqqmOEYu6A8uOFyE7rdgAuHi/U6meGgWhbu&#10;zcbyCB77HAn50r4xZ3vWBuT7AwzzypbvyNvZRk8D630AqRKzT33tXwCHPFGpX0hxi5zfk9Vpba5+&#10;AwAA//8DAFBLAwQUAAYACAAAACEALHvmvN4AAAAJAQAADwAAAGRycy9kb3ducmV2LnhtbEyPMU/D&#10;MBCFdyT+g3VILIjaJBAgxKkqKEPFROjA6MTGiYjPke22yb/nmGB7d+/07nvVenYjO5oQB48SblYC&#10;mMHO6wGthP3H6/UDsJgUajV6NBIWE2Fdn59VqtT+hO/m2CTLKARjqST0KU0l57HrjVNx5SeD5H35&#10;4FSiMViugzpRuBt5JkTBnRqQPvRqMs+96b6bg5OwvWtDXK5eAmZvS7Pbftp8v7FSXl7Mmydgyczp&#10;7xh+8QkdamJq/QF1ZKOEW2qSJBRZToL8x7wg0dLmXgjgdcX/N6h/AAAA//8DAFBLAQItABQABgAI&#10;AAAAIQC2gziS/gAAAOEBAAATAAAAAAAAAAAAAAAAAAAAAABbQ29udGVudF9UeXBlc10ueG1sUEsB&#10;Ai0AFAAGAAgAAAAhADj9If/WAAAAlAEAAAsAAAAAAAAAAAAAAAAALwEAAF9yZWxzLy5yZWxzUEsB&#10;Ai0AFAAGAAgAAAAhAL/wPKuTAgAAfgUAAA4AAAAAAAAAAAAAAAAALgIAAGRycy9lMm9Eb2MueG1s&#10;UEsBAi0AFAAGAAgAAAAhACx75rzeAAAACQEAAA8AAAAAAAAAAAAAAAAA7QQAAGRycy9kb3ducmV2&#10;LnhtbFBLBQYAAAAABAAEAPMAAAD4BQ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Footer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9504" behindDoc="0" locked="0" layoutInCell="1" allowOverlap="1" wp14:anchorId="5C9BB4C5" wp14:editId="5C72C188">
                <wp:simplePos x="0" y="0"/>
                <wp:positionH relativeFrom="column">
                  <wp:posOffset>558800</wp:posOffset>
                </wp:positionH>
                <wp:positionV relativeFrom="paragraph">
                  <wp:posOffset>1003300</wp:posOffset>
                </wp:positionV>
                <wp:extent cx="1727200" cy="19304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727200" cy="1930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BB4C5" id="Rectangle 8" o:spid="_x0000_s1032" style="position:absolute;margin-left:44pt;margin-top:79pt;width:136pt;height:1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BVpQIAALoFAAAOAAAAZHJzL2Uyb0RvYy54bWysVEtv2zAMvg/YfxB0Xx1n6cuoUwQtOgzo&#10;1qLt0LMiy7EBSdQkJXb260dJtpt13Q7DLrb4+ih+Inlx2StJdsK6FnRJ86MZJUJzqFq9Kem3p5sP&#10;Z5Q4z3TFJGhR0r1w9HL5/t1FZwoxhwZkJSxBEO2KzpS08d4UWeZ4IxRzR2CERmMNVjGPot1klWUd&#10;oiuZzWezk6wDWxkLXDiH2utkpMuIX9eC+7u6dsITWVK8m49fG7/r8M2WF6zYWGaalg/XYP9wC8Va&#10;jUknqGvmGdna9jco1XILDmp/xEFlUNctF7EGrCafvarmsWFGxFqQHGcmmtz/g+Vfd/eWtFVJ8aE0&#10;U/hED0ga0xspyFmgpzOuQK9Hc28HyeEx1NrXVoU/VkH6SOl+olT0nnBU5qfzU3wnSjja8vOPswUK&#10;iJO9hBvr/CcBioRDSS2mj1Sy3a3zyXV0CdkcyLa6aaWMQugTcSUt2TF8Yd/PY6jcqi9QJR1mTylZ&#10;gWrshqQ+G9V4k9htASXe6yBBFopP5caT30sR0kr9IGpkDQtMCSeEBM44F9rn8S6uYZVI6uM/5oyA&#10;AbnGwibsAeDXGkfsxMzgH0JFbPcpeJay/y14ioiZQfspWLUa7FsAEqsaMid/pOyAmnD0/bqPHXUy&#10;ts8aqj12mYU0fs7wmxbf+pY5f88szhv2B+4Qf4efWkJXUhhOlDRgf7ylD/44BmilpMP5Lan7vmVW&#10;UCI/axyQ83yxCAMfhcUxNiEl9tCyPrTorboCbKAct5Xh8Rj8vRyPtQX1jKtmFbKiiWmOuUvKvR2F&#10;K5/2Ci4rLlar6IZDbpi/1Y+GB/DAc+jlp/6ZWTM0vMdZ+QrjrLPiVd8n3xCpYbX1ULdxKALTidfh&#10;BXBBxPYdllnYQIdy9HpZucufAAAA//8DAFBLAwQUAAYACAAAACEAwThFt9wAAAAKAQAADwAAAGRy&#10;cy9kb3ducmV2LnhtbExPTU/DMAy9I/EfIiNxYwkDSlWaTgiBdhg7MDbOaWPaisSpmmzr/j3eCW7P&#10;9vP7KBeTd+KAY+wDabidKRBITbA9tRq2n283OYiYDFnjAqGGE0ZYVJcXpSlsONIHHjapFSxCsTAa&#10;upSGQsrYdOhNnIUBiW/fYfQm8Ti20o7myOLeyblSmfSmJ3bozIAvHTY/m73nGKfHerV7pbSUK1y+&#10;5yq5r7XV+vpqen4CkXBKf2Q4x+cfqDhTHfZko3Aa8pyrJN4/nAET7jLFoNZwn80VyKqU/ytUvwAA&#10;AP//AwBQSwECLQAUAAYACAAAACEAtoM4kv4AAADhAQAAEwAAAAAAAAAAAAAAAAAAAAAAW0NvbnRl&#10;bnRfVHlwZXNdLnhtbFBLAQItABQABgAIAAAAIQA4/SH/1gAAAJQBAAALAAAAAAAAAAAAAAAAAC8B&#10;AABfcmVscy8ucmVsc1BLAQItABQABgAIAAAAIQBNUYBVpQIAALoFAAAOAAAAAAAAAAAAAAAAAC4C&#10;AABkcnMvZTJvRG9jLnhtbFBLAQItABQABgAIAAAAIQDBOEW33AAAAAoBAAAPAAAAAAAAAAAAAAAA&#10;AP8EAABkcnMvZG93bnJldi54bWxQSwUGAAAAAAQABADzAAAACAYAAAAA&#10;" fillcolor="#cfdfea [671]" strokecolor="#0d5571 [1604]" strokeweight="1pt">
                <v:textbox>
                  <w:txbxContent>
                    <w:p w:rsidR="00FE63A2" w:rsidRPr="00B636F6" w:rsidRDefault="00FE63A2" w:rsidP="00FE63A2">
                      <w:pPr>
                        <w:jc w:val="center"/>
                        <w:rPr>
                          <w:color w:val="000000" w:themeColor="text1"/>
                        </w:rPr>
                      </w:pPr>
                      <w:r w:rsidRPr="00B636F6">
                        <w:rPr>
                          <w:color w:val="000000" w:themeColor="text1"/>
                        </w:rPr>
                        <w:t>Photo</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8480" behindDoc="0" locked="0" layoutInCell="1" allowOverlap="1" wp14:anchorId="397761B0" wp14:editId="33EB6A44">
                <wp:simplePos x="0" y="0"/>
                <wp:positionH relativeFrom="column">
                  <wp:posOffset>482600</wp:posOffset>
                </wp:positionH>
                <wp:positionV relativeFrom="paragraph">
                  <wp:posOffset>939800</wp:posOffset>
                </wp:positionV>
                <wp:extent cx="4959350" cy="29210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4959350" cy="292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761B0" id="Rectangle 7" o:spid="_x0000_s1033" style="position:absolute;margin-left:38pt;margin-top:74pt;width:390.5pt;height:2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JqkgIAAH8FAAAOAAAAZHJzL2Uyb0RvYy54bWysVE1v2zAMvQ/YfxB0X21nydoEdYqgRYcB&#10;RVu0HXpWZCkWIIuapMTOfv0o2XGyrthh2MUWRfLxQ4+8vOoaTXbCeQWmpMVZTokwHCplNiX9/nL7&#10;6YISH5ipmAYjSroXnl4tP364bO1CTKAGXQlHEMT4RWtLWodgF1nmeS0a5s/ACoNKCa5hAUW3ySrH&#10;WkRvdDbJ8y9ZC66yDrjwHm9veiVdJnwpBQ8PUnoRiC4p5hbS16XvOn6z5SVbbByzteJDGuwfsmiY&#10;Mhh0hLphgZGtU39ANYo78CDDGYcmAykVF6kGrKbI31TzXDMrUi3YHG/HNvn/B8vvd4+OqKqk55QY&#10;1uATPWHTmNloQc5je1rrF2j1bB/dIHk8xlo76Zr4xypIl1q6H1squkA4Xk7ns/nnGXaeo24ynxR5&#10;npqeHd2t8+GrgIbEQ0kdhk+tZLs7HzAkmh5MYjQPWlW3SuskRJ6Ia+3IjuELrzdFTBk9TqyyWEGf&#10;czqFvRbRV5snIbF0zHKSAibSHcEY58KEolfVrBJ9jBlWcChh9EgxE2BElpjdiD0A/J7oAbtPdrCP&#10;riJxdnTO/5ZY7zx6pMhgwujcKAPuPQCNVQ2Re3tM/6Q18Ri6dTfQAi3jzRqqPVLFQT9D3vJbhQ92&#10;x3x4ZA6HBh8ZF0F4wI/U0JYUhhMlNbif791He+QyailpcQhL6n9smROU6G8GWT4vptM4tUmYzs4n&#10;KLhTzfpUY7bNNSALClw5lqdjtA/6cJQOmlfcF6sYFVXMcIxdUh7cQbgO/XLAjcPFapXMcFItC3fm&#10;2fIIHvscCfnSvTJnB9YGJPw9HAaWLd6Qt7eNngZW2wBSJWYf+zq8AE55otKwkeIaOZWT1XFvLn8B&#10;AAD//wMAUEsDBBQABgAIAAAAIQBBAHDC3gAAAAoBAAAPAAAAZHJzL2Rvd25yZXYueG1sTE9BTsMw&#10;ELwj8Qdrkbgg6lBoGoU4VQXlgDgReujRSbZORLyObLdNfs9ygtvszGh2pthMdhBn9KF3pOBhkYBA&#10;alzbk1Gw/3q7z0CEqKnVgyNUMGOATXl9Vei8dRf6xHMVjeAQCrlW0MU45lKGpkOrw8KNSKwdnbc6&#10;8umNbL2+cLgd5DJJUml1T/yh0yO+dNh8VyerYLeqfZjvXj0tP+bqfXcwj/utUer2Zto+g4g4xT8z&#10;/Nbn6lByp9qdqA1iULBOeUpk/iljwIZstWZQK0gTZmRZyP8Tyh8AAAD//wMAUEsBAi0AFAAGAAgA&#10;AAAhALaDOJL+AAAA4QEAABMAAAAAAAAAAAAAAAAAAAAAAFtDb250ZW50X1R5cGVzXS54bWxQSwEC&#10;LQAUAAYACAAAACEAOP0h/9YAAACUAQAACwAAAAAAAAAAAAAAAAAvAQAAX3JlbHMvLnJlbHNQSwEC&#10;LQAUAAYACAAAACEAMsYCapICAAB/BQAADgAAAAAAAAAAAAAAAAAuAgAAZHJzL2Uyb0RvYy54bWxQ&#10;SwECLQAUAAYACAAAACEAQQBwwt4AAAAKAQAADwAAAAAAAAAAAAAAAADsBAAAZHJzL2Rvd25yZXYu&#10;eG1sUEsFBgAAAAAEAAQA8wAAAPcFA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Text</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7456" behindDoc="0" locked="0" layoutInCell="1" allowOverlap="1" wp14:anchorId="6958778F" wp14:editId="01EFA662">
                <wp:simplePos x="0" y="0"/>
                <wp:positionH relativeFrom="column">
                  <wp:posOffset>12700</wp:posOffset>
                </wp:positionH>
                <wp:positionV relativeFrom="paragraph">
                  <wp:posOffset>488950</wp:posOffset>
                </wp:positionV>
                <wp:extent cx="5962650" cy="3302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5962650" cy="33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8778F" id="Rectangle 10" o:spid="_x0000_s1034" style="position:absolute;margin-left:1pt;margin-top:38.5pt;width:469.5pt;height: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ZkAIAAIAFAAAOAAAAZHJzL2Uyb0RvYy54bWysVEtv2zAMvg/YfxB0X+2kTdcGcYogRYcB&#10;RVu0HXpWZCkWIIuapMTOfv0o+ZGgK3YYloNDiuTHNxc3ba3JXjivwBR0cpZTIgyHUpltQX+83n25&#10;osQHZkqmwYiCHoSnN8vPnxaNnYspVKBL4QiCGD9vbEGrEOw8yzyvRM38GVhhUCjB1Swg67ZZ6ViD&#10;6LXOpnl+mTXgSuuAC+/x9bYT0mXCl1Lw8CilF4HogmJsIX1d+m7iN1su2HzrmK0U78Ng/xBFzZRB&#10;pyPULQuM7Jz6A6pW3IEHGc441BlIqbhIOWA2k/xdNi8VsyLlgsXxdiyT/3+w/GH/5IgqsXdYHsNq&#10;7NEzVo2ZrRYE37BAjfVz1HuxT67nPJIx21a6Ov5jHqRNRT2MRRVtIBwfZ9eX08sZgnOUnZ/n2LUI&#10;mh2trfPhm4CaRKKgDt2nWrL9vQ+d6qASnXnQqrxTWicmDopYa0f2DFu82U568BOtLCbQhZyocNAi&#10;2mrzLCTmjkFOk8M0dUcwxrkwYdKJKlaKzscsx9/gZXCfEkqAEVlidCN2DzBodiADdpderx9NRRra&#10;0Tj/W2Cd8WiRPIMJo3GtDLiPADRm1Xvu9DH8k9JEMrSbNs3FVdSMLxsoDzgrDrol8pbfKWzYPfPh&#10;iTncGuwxXoLwiB+poSko9BQlFbhfH71HfRxmlFLS4BYW1P/cMSco0d8Njvn15OIirm1iLmZfp8i4&#10;U8nmVGJ29RpwCiZ4cyxPZNQPeiClg/oND8YqekURMxx9F5QHNzDr0F0HPDlcrFZJDVfVsnBvXiyP&#10;4LHOcSBf2zfmbD+1Aef9AYaNZfN3w9vpRksDq10AqdJkH+vadwDXPI1Sf5LiHTnlk9bxcC5/AwAA&#10;//8DAFBLAwQUAAYACAAAACEAaof9894AAAAIAQAADwAAAGRycy9kb3ducmV2LnhtbEyPzU7DMBCE&#10;70i8g7VIXBB1Gn5KQ5yqgnJAnAg9cHTixYmI15Httsnbs5zgtLua0ew35WZygzhiiL0nBctFBgKp&#10;9aYnq2D/8XL9ACImTUYPnlDBjBE21flZqQvjT/SOxzpZwSEUC62gS2kspIxth07HhR+RWPvywenE&#10;Z7DSBH3icDfIPMvupdM98YdOj/jUYftdH5yC3V0T4nz1HCh/m+vX3ae92W+tUpcX0/YRRMIp/Znh&#10;F5/RoWKmxh/IRDEoyLlJUrBa8WR5fbvkpWFfvs5AVqX8X6D6AQAA//8DAFBLAQItABQABgAIAAAA&#10;IQC2gziS/gAAAOEBAAATAAAAAAAAAAAAAAAAAAAAAABbQ29udGVudF9UeXBlc10ueG1sUEsBAi0A&#10;FAAGAAgAAAAhADj9If/WAAAAlAEAAAsAAAAAAAAAAAAAAAAALwEAAF9yZWxzLy5yZWxzUEsBAi0A&#10;FAAGAAgAAAAhAMyY79mQAgAAgAUAAA4AAAAAAAAAAAAAAAAALgIAAGRycy9lMm9Eb2MueG1sUEsB&#10;Ai0AFAAGAAgAAAAhAGqH/fPeAAAACAEAAA8AAAAAAAAAAAAAAAAA6gQAAGRycy9kb3ducmV2Lnht&#10;bFBLBQYAAAAABAAEAPMAAAD1BQ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Navbar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66432" behindDoc="0" locked="0" layoutInCell="1" allowOverlap="1" wp14:anchorId="61CEB3A0" wp14:editId="51CDD98B">
                <wp:simplePos x="0" y="0"/>
                <wp:positionH relativeFrom="column">
                  <wp:posOffset>-12700</wp:posOffset>
                </wp:positionH>
                <wp:positionV relativeFrom="paragraph">
                  <wp:posOffset>463550</wp:posOffset>
                </wp:positionV>
                <wp:extent cx="6013450" cy="38544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6013450" cy="385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90D72" id="Rectangle 11" o:spid="_x0000_s1026" style="position:absolute;margin-left:-1pt;margin-top:36.5pt;width:473.5pt;height:3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MrcwIAADwFAAAOAAAAZHJzL2Uyb0RvYy54bWysVFFP2zAQfp+0/2D5fSQtLWMVKapATJMQ&#10;IGDi2Th2E8n2eWe3affrd3bSgADtYVoeHJ/v7ru7z3c+O99Zw7YKQwuu4pOjkjPlJNStW1f85+PV&#10;l1POQhSuFgacqvheBX6+/PzprPMLNYUGTK2QEYgLi85XvInRL4oiyEZZEY7AK0dKDWhFJBHXRY2i&#10;I3RrimlZnhQdYO0RpAqBTi97JV9mfK2VjLdaBxWZqTjlFvOKeX1Oa7E8E4s1Ct+0ckhD/EMWVrSO&#10;go5QlyIKtsH2HZRtJUIAHY8k2AK0bqXKNVA1k/JNNQ+N8CrXQuQEP9IU/h+svNneIWtrursJZ05Y&#10;uqN7Yk24tVGMzoigzocF2T34OxykQNtU7U6jTX+qg+0yqfuRVLWLTNLhSTk5ns2Je0m649P5LAmE&#10;U7y4ewzxuwLL0qbiSPEzmWJ7HWJvejAhv5ROn0Dexb1RKQfj7pWmSijkNHvnHlIXBtlW0O0LKZWL&#10;k17ViFr1x/OSviGf0SNnlwETsm6NGbEHgNSf77H7XAf75KpyC47O5d8S651HjxwZXBydbesAPwIw&#10;VNUQubc/kNRTk1h6hnpP94zQD0Dw8qolrq9FiHcCqePpfmiK4y0t2kBXcRh2nDWAvz86T/bUiKTl&#10;rKMJqnj4tRGoODM/HLXot8lslkYuC7P51ykJ+Frz/FrjNvYC6JqoCym7vE320Ry2GsE+0bCvUlRS&#10;CScpdsVlxINwEfvJpudCqtUqm9GYeRGv3YOXCTyxmnrpcfck0A8NF6lXb+AwbWLxpu962+TpYLWJ&#10;oNvclC+8DnzTiObGGZ6T9Aa8lrPVy6O3/AMAAP//AwBQSwMEFAAGAAgAAAAhAEucJ1TdAAAACQEA&#10;AA8AAABkcnMvZG93bnJldi54bWxMj81Ow0AMhO9IvMPKSNzaTQu0Jc2mQpW4IHFoywO4WTcbuj9R&#10;dtMkb485wcm2xpr5ptiNzoobdbEJXsFinoEgXwXd+FrB1+l9tgERE3qNNnhSMFGEXXl/V2Cuw+AP&#10;dDumWrCJjzkqMCm1uZSxMuQwzkNLnrVL6BwmPrta6g4HNndWLrNsJR02nhMMtrQ3VF2PveMQpMO0&#10;WA/766cZPxqy0zf1k1KPD+PbFkSiMf09wy8+o0PJTOfQex2FVTBbcpWkYP3Ek/XX5xdezgpWmywD&#10;WRbyf4PyBwAA//8DAFBLAQItABQABgAIAAAAIQC2gziS/gAAAOEBAAATAAAAAAAAAAAAAAAAAAAA&#10;AABbQ29udGVudF9UeXBlc10ueG1sUEsBAi0AFAAGAAgAAAAhADj9If/WAAAAlAEAAAsAAAAAAAAA&#10;AAAAAAAALwEAAF9yZWxzLy5yZWxzUEsBAi0AFAAGAAgAAAAhAE/C0ytzAgAAPAUAAA4AAAAAAAAA&#10;AAAAAAAALgIAAGRycy9lMm9Eb2MueG1sUEsBAi0AFAAGAAgAAAAhAEucJ1TdAAAACQEAAA8AAAAA&#10;AAAAAAAAAAAAzQQAAGRycy9kb3ducmV2LnhtbFBLBQYAAAAABAAEAPMAAADXBQAAAAA=&#10;" fillcolor="#1cade4 [3204]" strokecolor="#0d5571 [1604]" strokeweight="1pt"/>
            </w:pict>
          </mc:Fallback>
        </mc:AlternateContent>
      </w:r>
      <w:r w:rsidRPr="00590009">
        <w:rPr>
          <w:rFonts w:ascii="Arial" w:hAnsi="Arial" w:cs="Arial"/>
        </w:rPr>
        <w:t>Bio page wireframe.</w:t>
      </w:r>
    </w:p>
    <w:p w:rsidR="00FE63A2" w:rsidRPr="00D03AD6" w:rsidRDefault="00FE63A2" w:rsidP="00D03AD6"/>
    <w:p w:rsidR="00FE63A2" w:rsidRDefault="00FE63A2">
      <w:r>
        <w:br w:type="page"/>
      </w:r>
    </w:p>
    <w:p w:rsidR="00D37401" w:rsidRDefault="00D37401" w:rsidP="004F1132"/>
    <w:p w:rsidR="00D03AD6" w:rsidRPr="00590009" w:rsidRDefault="00D03AD6" w:rsidP="00D03AD6">
      <w:pPr>
        <w:pStyle w:val="Heading3"/>
        <w:rPr>
          <w:rFonts w:ascii="Arial" w:hAnsi="Arial" w:cs="Arial"/>
          <w:sz w:val="22"/>
          <w:szCs w:val="22"/>
        </w:rPr>
      </w:pPr>
      <w:r w:rsidRPr="00590009">
        <w:rPr>
          <w:rFonts w:ascii="Arial" w:hAnsi="Arial" w:cs="Arial"/>
          <w:sz w:val="22"/>
          <w:szCs w:val="22"/>
        </w:rPr>
        <w:t>CV page</w:t>
      </w:r>
    </w:p>
    <w:p w:rsidR="00D03AD6" w:rsidRPr="00590009" w:rsidRDefault="00D03AD6" w:rsidP="00D03AD6">
      <w:pPr>
        <w:rPr>
          <w:rFonts w:ascii="Arial" w:hAnsi="Arial" w:cs="Arial"/>
        </w:rPr>
      </w:pPr>
    </w:p>
    <w:p w:rsidR="00D03AD6" w:rsidRPr="00590009" w:rsidRDefault="00D03AD6" w:rsidP="00D03AD6">
      <w:pPr>
        <w:rPr>
          <w:rFonts w:ascii="Arial" w:hAnsi="Arial" w:cs="Arial"/>
        </w:rPr>
      </w:pPr>
      <w:r w:rsidRPr="00590009">
        <w:rPr>
          <w:rFonts w:ascii="Arial" w:hAnsi="Arial" w:cs="Arial"/>
        </w:rPr>
        <w:t>This page is made using two columns of text. In le</w:t>
      </w:r>
      <w:r w:rsidR="009D27A2" w:rsidRPr="00590009">
        <w:rPr>
          <w:rFonts w:ascii="Arial" w:hAnsi="Arial" w:cs="Arial"/>
        </w:rPr>
        <w:t>ft column</w:t>
      </w:r>
      <w:r w:rsidR="00590009">
        <w:rPr>
          <w:rFonts w:ascii="Arial" w:hAnsi="Arial" w:cs="Arial"/>
        </w:rPr>
        <w:t>,</w:t>
      </w:r>
      <w:r w:rsidRPr="00590009">
        <w:rPr>
          <w:rFonts w:ascii="Arial" w:hAnsi="Arial" w:cs="Arial"/>
        </w:rPr>
        <w:t xml:space="preserve"> there is information about</w:t>
      </w:r>
      <w:r w:rsidR="009D27A2" w:rsidRPr="00590009">
        <w:rPr>
          <w:rFonts w:ascii="Arial" w:hAnsi="Arial" w:cs="Arial"/>
        </w:rPr>
        <w:t xml:space="preserve"> my</w:t>
      </w:r>
      <w:r w:rsidRPr="00590009">
        <w:rPr>
          <w:rFonts w:ascii="Arial" w:hAnsi="Arial" w:cs="Arial"/>
        </w:rPr>
        <w:t xml:space="preserve"> </w:t>
      </w:r>
      <w:r w:rsidR="009D27A2" w:rsidRPr="00590009">
        <w:rPr>
          <w:rFonts w:ascii="Arial" w:hAnsi="Arial" w:cs="Arial"/>
        </w:rPr>
        <w:t>qualifications</w:t>
      </w:r>
      <w:r w:rsidRPr="00590009">
        <w:rPr>
          <w:rFonts w:ascii="Arial" w:hAnsi="Arial" w:cs="Arial"/>
        </w:rPr>
        <w:t xml:space="preserve"> and skills. </w:t>
      </w:r>
      <w:r w:rsidR="009D27A2" w:rsidRPr="00590009">
        <w:rPr>
          <w:rFonts w:ascii="Arial" w:hAnsi="Arial" w:cs="Arial"/>
        </w:rPr>
        <w:t>Right column is for information about my work experience and hobbies.</w:t>
      </w:r>
      <w:r w:rsidR="005968ED" w:rsidRPr="00590009">
        <w:rPr>
          <w:rFonts w:ascii="Arial" w:hAnsi="Arial" w:cs="Arial"/>
        </w:rPr>
        <w:t xml:space="preserve"> </w:t>
      </w:r>
    </w:p>
    <w:p w:rsidR="005968ED" w:rsidRPr="00590009" w:rsidRDefault="005968ED" w:rsidP="00D03AD6">
      <w:pPr>
        <w:rPr>
          <w:rFonts w:ascii="Arial" w:hAnsi="Arial" w:cs="Arial"/>
        </w:rPr>
      </w:pPr>
      <w:r w:rsidRPr="00590009">
        <w:rPr>
          <w:rFonts w:ascii="Arial" w:hAnsi="Arial" w:cs="Arial"/>
        </w:rPr>
        <w:t>Unfortunately</w:t>
      </w:r>
      <w:r w:rsidR="00590009">
        <w:rPr>
          <w:rFonts w:ascii="Arial" w:hAnsi="Arial" w:cs="Arial"/>
        </w:rPr>
        <w:t>,</w:t>
      </w:r>
      <w:r w:rsidRPr="00590009">
        <w:rPr>
          <w:rFonts w:ascii="Arial" w:hAnsi="Arial" w:cs="Arial"/>
        </w:rPr>
        <w:t xml:space="preserve"> this layout completely failed on me so I decided to simplified this to just rows of text. Added span over h2 tags and styled with same shadows as on rest of website.</w:t>
      </w:r>
    </w:p>
    <w:p w:rsidR="00FE63A2" w:rsidRPr="00590009" w:rsidRDefault="00FE63A2" w:rsidP="00D03AD6">
      <w:pPr>
        <w:rPr>
          <w:rFonts w:ascii="Arial" w:hAnsi="Arial" w:cs="Arial"/>
        </w:rPr>
      </w:pPr>
    </w:p>
    <w:p w:rsidR="00FE63A2" w:rsidRDefault="00FE63A2" w:rsidP="00FE63A2">
      <w:r w:rsidRPr="00590009">
        <w:rPr>
          <w:rFonts w:ascii="Arial" w:hAnsi="Arial" w:cs="Arial"/>
          <w:noProof/>
          <w:lang w:val="en-GB"/>
        </w:rPr>
        <mc:AlternateContent>
          <mc:Choice Requires="wps">
            <w:drawing>
              <wp:anchor distT="0" distB="0" distL="114300" distR="114300" simplePos="0" relativeHeight="251676672" behindDoc="0" locked="0" layoutInCell="1" allowOverlap="1" wp14:anchorId="4686EED2" wp14:editId="4184B88B">
                <wp:simplePos x="0" y="0"/>
                <wp:positionH relativeFrom="column">
                  <wp:posOffset>31750</wp:posOffset>
                </wp:positionH>
                <wp:positionV relativeFrom="paragraph">
                  <wp:posOffset>4006850</wp:posOffset>
                </wp:positionV>
                <wp:extent cx="5905500" cy="247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6EED2" id="Rectangle 12" o:spid="_x0000_s1035" style="position:absolute;margin-left:2.5pt;margin-top:315.5pt;width:46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gDlAIAAIAFAAAOAAAAZHJzL2Uyb0RvYy54bWysVEtv2zAMvg/YfxB0X+wESbsGdYqgRYYB&#10;RVu0HXpWZCk2IImapMTOfv0o+ZGgK3YYdrFFkfz40Ede37RakYNwvgZT0Okkp0QYDmVtdgX98br5&#10;8pUSH5gpmQIjCnoUnt6sPn+6buxSzKACVQpHEMT4ZWMLWoVgl1nmeSU08xOwwqBSgtMsoOh2WelY&#10;g+haZbM8v8gacKV1wIX3eHvXKekq4UspeHiU0otAVEExt5C+Ln238Zutrtly55itat6nwf4hC81q&#10;g0FHqDsWGNm7+g8oXXMHHmSYcNAZSFlzkWrAaqb5u2peKmZFqgWb4+3YJv//YPnD4cmRusS3m1Fi&#10;mMY3esauMbNTguAdNqixfol2L/bJ9ZLHY6y2lU7HP9ZB2tTU49hU0QbC8XJxlS8WOfaeo242v7xY&#10;pK5nJ2/rfPgmQJN4KKjD8KmX7HDvA0ZE08EkBvOg6nJTK5WESBRxqxw5MHzi7W4aM0aPM6ssFtCl&#10;nE7hqET0VeZZSKwdk5ylgIl1JzDGuTBh2qkqVoouBhaD5fRRhvApZgKMyBKzG7F7gMGyAxmwO5je&#10;PrqKRNrROf9bYp3z6JEigwmjs64NuI8AFFbVR+7sMf2z1sRjaLdt4sVVtIw3WyiPyBUH3RB5yzc1&#10;Ptg98+GJOZwafGPcBOERP1JBU1DoT5RU4H59dB/tkcyopaTBKSyo/7lnTlCivhuk+dV0Po9jm4T5&#10;4nKGgjvXbM81Zq9vAVkwxZ1jeTpG+6CGo3Sg33BhrGNUVDHDMXZBeXCDcBu67YArh4v1OpnhqFoW&#10;7s2L5RE89jkS8rV9Y872rA3I9wcYJpYt35G3s42eBtb7ALJOzD71tX8BHPNEpX4lxT1yLier0+Jc&#10;/QYAAP//AwBQSwMEFAAGAAgAAAAhAAntfv7eAAAACQEAAA8AAABkcnMvZG93bnJldi54bWxMjzFP&#10;wzAQhXck/oN1SCyI2m3UUkKcqoIyoE6EDh2d2DgR8Tmy3Tb591wn2O7eO737XrEZXc/OJsTOo4T5&#10;TAAz2HjdoZVw+Hp/XAOLSaFWvUcjYTIRNuXtTaFy7S/4ac5VsoxCMOZKQpvSkHMem9Y4FWd+MEje&#10;tw9OJVqD5TqoC4W7ni+EWHGnOqQPrRrMa2uan+rkJOyWdYjTw1vAxX6qPnZHmx22Vsr7u3H7AiyZ&#10;Mf0dwxWf0KEkptqfUEfWS1hSkyRhlc1pIP85uyo1KU9CAC8L/r9B+QsAAP//AwBQSwECLQAUAAYA&#10;CAAAACEAtoM4kv4AAADhAQAAEwAAAAAAAAAAAAAAAAAAAAAAW0NvbnRlbnRfVHlwZXNdLnhtbFBL&#10;AQItABQABgAIAAAAIQA4/SH/1gAAAJQBAAALAAAAAAAAAAAAAAAAAC8BAABfcmVscy8ucmVsc1BL&#10;AQItABQABgAIAAAAIQDWx1gDlAIAAIAFAAAOAAAAAAAAAAAAAAAAAC4CAABkcnMvZTJvRG9jLnht&#10;bFBLAQItABQABgAIAAAAIQAJ7X7+3gAAAAkBAAAPAAAAAAAAAAAAAAAAAO4EAABkcnMvZG93bnJl&#10;di54bWxQSwUGAAAAAAQABADzAAAA+QU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Footer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4624" behindDoc="0" locked="0" layoutInCell="1" allowOverlap="1" wp14:anchorId="1BA88690" wp14:editId="2B3F0287">
                <wp:simplePos x="0" y="0"/>
                <wp:positionH relativeFrom="column">
                  <wp:posOffset>749300</wp:posOffset>
                </wp:positionH>
                <wp:positionV relativeFrom="paragraph">
                  <wp:posOffset>996950</wp:posOffset>
                </wp:positionV>
                <wp:extent cx="1955800" cy="29210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1955800" cy="292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Left column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A88690" id="Rectangle 13" o:spid="_x0000_s1036" style="position:absolute;margin-left:59pt;margin-top:78.5pt;width:154pt;height:23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vQkAIAAIIFAAAOAAAAZHJzL2Uyb0RvYy54bWysVMFu2zAMvQ/YPwi6r7azZGuDOkWQosOA&#10;oi3aDj0rshQbkERNUmJnXz9Kdpy0K3YYdrFFkXzko0heXnVakZ1wvgFT0uIsp0QYDlVjNiX98Xzz&#10;6ZwSH5ipmAIjSroXnl4tPn64bO1cTKAGVQlHEMT4eWtLWodg51nmeS0082dghUGlBKdZQNFtssqx&#10;FtG1yiZ5/iVrwVXWARfe4+11r6SLhC+l4OFeSi8CUSXF3EL6uvRdx2+2uGTzjWO2bviQBvuHLDRr&#10;DAYdoa5ZYGTrmj+gdMMdeJDhjIPOQMqGi8QB2RT5GzZPNbMiccHieDuWyf8/WH63e3CkqfDtPlNi&#10;mMY3esSqMbNRguAdFqi1fo52T/bBDZLHY2TbSafjH3mQLhV1PxZVdIFwvCwuZrPzHGvPUTe5mBQ5&#10;CoiTHd2t8+GbAE3ioaQO46dist2tD73pwSRG86Ca6qZRKgmxU8RKObJj+MbrTTGAn1hlkUGfczqF&#10;vRLRV5lHIZE8ZjlJAVPbHcEY58KEolfVrBJ9jBkyOFAYPRKhBBiRJWY3Yg8ArxM9YPf0BvvoKlLX&#10;js753xLrnUePFBlMGJ11Y8C9B6CQ1RC5t8f0T0oTj6Fbd31jJK7xag3VHrvFQT9G3vKbBl/slvnw&#10;wBzODb4y7oJwjx+poC0pDCdKanC/3ruP9tjOqKWkxTksqf+5ZU5Qor4bbPSLYjqNg5uE6ezrBAV3&#10;qlmfasxWrwDboMCtY3k6RvugDkfpQL/gyljGqKhihmPskvLgDsIq9PsBlw4Xy2Uyw2G1LNyaJ8sj&#10;eCx07Mjn7oU5O7RtwI6/g8PMsvmb7u1to6eB5TaAbFJrH+s6PAEOeuqlYSnFTXIqJ6vj6lz8BgAA&#10;//8DAFBLAwQUAAYACAAAACEAOKbIlN0AAAALAQAADwAAAGRycy9kb3ducmV2LnhtbExPQU7DMBC8&#10;I/EHa5G4IOok0FCFOFUF5YA4EXrg6CSLExGvI9ttk9+znOA2szOanSm3sx3FCX0YHClIVwkIpNZ1&#10;AxkFh4+X2w2IEDV1enSEChYMsK0uL0pddO5M73iqoxEcQqHQCvoYp0LK0PZodVi5CYm1L+etjky9&#10;kZ3XZw63o8ySJJdWD8Qfej3hU4/td320Cvbrxofl5tlT9rbUr/tPc3fYGaWur+bdI4iIc/wzw299&#10;rg4Vd2rckbogRubphrdEBusHBuy4z3IGjYI85YusSvl/Q/UDAAD//wMAUEsBAi0AFAAGAAgAAAAh&#10;ALaDOJL+AAAA4QEAABMAAAAAAAAAAAAAAAAAAAAAAFtDb250ZW50X1R5cGVzXS54bWxQSwECLQAU&#10;AAYACAAAACEAOP0h/9YAAACUAQAACwAAAAAAAAAAAAAAAAAvAQAAX3JlbHMvLnJlbHNQSwECLQAU&#10;AAYACAAAACEAJupb0JACAACCBQAADgAAAAAAAAAAAAAAAAAuAgAAZHJzL2Uyb0RvYy54bWxQSwEC&#10;LQAUAAYACAAAACEAOKbIlN0AAAALAQAADwAAAAAAAAAAAAAAAADqBAAAZHJzL2Rvd25yZXYueG1s&#10;UEsFBgAAAAAEAAQA8wAAAPQFA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Left column of text</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5648" behindDoc="0" locked="0" layoutInCell="1" allowOverlap="1" wp14:anchorId="2B50C212" wp14:editId="5431FBE3">
                <wp:simplePos x="0" y="0"/>
                <wp:positionH relativeFrom="column">
                  <wp:posOffset>3257550</wp:posOffset>
                </wp:positionH>
                <wp:positionV relativeFrom="paragraph">
                  <wp:posOffset>996950</wp:posOffset>
                </wp:positionV>
                <wp:extent cx="1955800" cy="29210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1955800" cy="29210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FE63A2" w:rsidRDefault="00FE63A2" w:rsidP="00FE63A2">
                            <w:pPr>
                              <w:jc w:val="center"/>
                            </w:pPr>
                            <w:r>
                              <w:t>Right column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50C212" id="Rectangle 14" o:spid="_x0000_s1037" style="position:absolute;margin-left:256.5pt;margin-top:78.5pt;width:154pt;height:23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JQkwIAADgFAAAOAAAAZHJzL2Uyb0RvYy54bWysVMlu2zAQvRfoPxC8N7IMu6mNyIETw0WB&#10;IAmaFDnTFLUA3ErSlt2v7yMl20naU1EdqNk4y5sZXl3vlSQ74XxrdEHzixElQnNTtrou6I/n9acv&#10;lPjAdMmk0aKgB+Hp9eLjh6vOzsXYNEaWwhE40X7e2YI2Idh5lnneCMX8hbFCQ1kZp1gA6+qsdKyD&#10;dyWz8Wj0OeuMK60zXHgP6apX0kXyX1WCh4eq8iIQWVDkFtLp0rmJZ7a4YvPaMdu0fEiD/UMWirUa&#10;QU+uViwwsnXtH65Uy53xpgoX3KjMVFXLRaoB1eSjd9U8NcyKVAvA8fYEk/9/bvn97tGRtkTvJpRo&#10;ptCj70CN6VoKAhkA6qyfw+7JPrqB8yBjtfvKqfhHHWSfQD2cQBX7QDiE+Ww6/TIC9hy68Wycj8DA&#10;T3a+bp0PX4VRJBIFdYifwGS7Ox9606NJjOaNbMt1K2ViDv5WOrJjaDDmojQdJZL5AGFB1+kbor25&#10;JjXpkNv4MmXGMHmVZAFJKgssvK4pYbLGSPPgUi5vbntXb05Rpzezm9W0N2pYKfpcpijzWOdgnmp+&#10;4ydWtWK+6a8kVUyWzVUbsBayVQUFdmdPUketSIM9YBO70/cjUmG/2fftzKOnKNqY8oAeO9MPv7d8&#10;3SLuHUB6ZA7Tjt5gg8MDjkoawGIGipLGuF9/k0d7DCG0lHTYHkD2c8ucAPbfNMZzlk8mcd0SM5le&#10;jsG415rNa43eqluD/uV4KyxPZLQP8khWzqgXLPoyRoWKaY7YfXMG5jb0W42ngovlMplhxSwLd/rJ&#10;8ug8QhcRf96/MGeHYQuY03tz3DQ2fzdzvW28qc1yG0zVpoE844qmRgbrmdo7PCVx/1/zyer84C1+&#10;AwAA//8DAFBLAwQUAAYACAAAACEA1BQEkd4AAAALAQAADwAAAGRycy9kb3ducmV2LnhtbExP0U6D&#10;QBB8N/EfLmviS9MelJQS5GiMiS8mGq3G5y2sgHB7yF1b/HvXJ32b2ZnMzhS72Q7qRJPvHBuIVxEo&#10;4srVHTcG3l7vlxkoH5BrHByTgW/ysCsvLwrMa3fmFzrtQ6MkhH2OBtoQxlxrX7Vk0a/cSCzah5ss&#10;BqFTo+sJzxJuB72OolRb7Fg+tDjSXUtVvz9aA08LZtenC8b3h+fHvkmSz+yLjbm+mm9vQAWaw58Z&#10;futLdSil08EdufZqMLCJE9kSRNhsBYgjW8cCDgbSWC66LPT/DeUPAAAA//8DAFBLAQItABQABgAI&#10;AAAAIQC2gziS/gAAAOEBAAATAAAAAAAAAAAAAAAAAAAAAABbQ29udGVudF9UeXBlc10ueG1sUEsB&#10;Ai0AFAAGAAgAAAAhADj9If/WAAAAlAEAAAsAAAAAAAAAAAAAAAAALwEAAF9yZWxzLy5yZWxzUEsB&#10;Ai0AFAAGAAgAAAAhACeBIlCTAgAAOAUAAA4AAAAAAAAAAAAAAAAALgIAAGRycy9lMm9Eb2MueG1s&#10;UEsBAi0AFAAGAAgAAAAhANQUBJHeAAAACwEAAA8AAAAAAAAAAAAAAAAA7QQAAGRycy9kb3ducmV2&#10;LnhtbFBLBQYAAAAABAAEAPMAAAD4BQAAAAA=&#10;" fillcolor="window" strokecolor="#41719c" strokeweight="1pt">
                <v:textbox>
                  <w:txbxContent>
                    <w:p w:rsidR="00FE63A2" w:rsidRDefault="00FE63A2" w:rsidP="00FE63A2">
                      <w:pPr>
                        <w:jc w:val="center"/>
                      </w:pPr>
                      <w:r>
                        <w:t>Right column of text</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3600" behindDoc="0" locked="0" layoutInCell="1" allowOverlap="1" wp14:anchorId="1C991B05" wp14:editId="38AE4358">
                <wp:simplePos x="0" y="0"/>
                <wp:positionH relativeFrom="column">
                  <wp:posOffset>12700</wp:posOffset>
                </wp:positionH>
                <wp:positionV relativeFrom="paragraph">
                  <wp:posOffset>488950</wp:posOffset>
                </wp:positionV>
                <wp:extent cx="5962650" cy="3302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5962650" cy="33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B636F6" w:rsidRDefault="00FE63A2" w:rsidP="00FE63A2">
                            <w:pPr>
                              <w:jc w:val="center"/>
                              <w:rPr>
                                <w:color w:val="000000" w:themeColor="text1"/>
                              </w:rPr>
                            </w:pPr>
                            <w:r w:rsidRPr="00B636F6">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91B05" id="Rectangle 15" o:spid="_x0000_s1038" style="position:absolute;margin-left:1pt;margin-top:38.5pt;width:469.5pt;height:2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IVkQIAAIEFAAAOAAAAZHJzL2Uyb0RvYy54bWysVF9P2zAQf5+072D5fSQtlEHVFFVFTJMQ&#10;IGDi2XXsJpLj82y3Sffpd7aTtGJoD9P6kN757n73/xY3XaPIXlhXgy7o5CynRGgOZa23Bf3xevfl&#10;ihLnmS6ZAi0KehCO3iw/f1q0Zi6mUIEqhSUIot28NQWtvDfzLHO8Eg1zZ2CERqEE2zCPrN1mpWUt&#10;ojcqm+b5ZdaCLY0FLpzD19skpMuIL6Xg/lFKJzxRBcXYfPza+N2Eb7ZcsPnWMlPVvA+D/UMUDas1&#10;Oh2hbplnZGfrP6CamltwIP0ZhyYDKWsuYg6YzSR/l81LxYyIuWBxnBnL5P4fLH/YP1lSl9i7GSWa&#10;NdijZ6wa01slCL5hgVrj5qj3Yp5szzkkQ7adtE34xzxIF4t6GIsqOk84Ps6uL6eXM6w9R9n5eY5d&#10;C6DZ0dpY578JaEggCmrRfawl2987n1QHleDMgarLu1qpyIRBEWtlyZ5hizfbSQ9+opWFBFLIkfIH&#10;JYKt0s9CYu4Y5DQ6jFN3BGOcC+0nSVSxUiQfsxx/g5fBfUwoAgZkidGN2D3AoJlABuyUXq8fTEUc&#10;2tE4/1tgyXi0iJ5B+9G4qTXYjwAUZtV7TvoY/klpAum7TZfmYhpUw9MGygMOi4W0Rc7wuxo7ds+c&#10;f2IW1wabjKfAP+JHKmgLCj1FSQX210fvQR+nGaWUtLiGBXU/d8wKStR3jXN+Pbm4CHsbmYvZ1yky&#10;9lSyOZXoXbMGHIMJHh3DIxn0vRpIaaF5w4uxCl5RxDRH3wXl3g7M2qfzgDeHi9UqquGuGubv9Yvh&#10;ATwUOkzka/fGrOnH1uPAP8Cwsmz+bnqTbrDUsNp5kHUc7WNd+xbgnsdZ6m9SOCSnfNQ6Xs7lbwAA&#10;AP//AwBQSwMEFAAGAAgAAAAhAGqH/fPeAAAACAEAAA8AAABkcnMvZG93bnJldi54bWxMj81OwzAQ&#10;hO9IvIO1SFwQdRp+SkOcqoJyQJwIPXB04sWJiNeR7bbJ27Oc4LS7mtHsN+VmcoM4Yoi9JwXLRQYC&#10;qfWmJ6tg//Fy/QAiJk1GD55QwYwRNtX5WakL40/0jsc6WcEhFAutoEtpLKSMbYdOx4UfkVj78sHp&#10;xGew0gR94nA3yDzL7qXTPfGHTo/41GH7XR+cgt1dE+J89Rwof5vr192nvdlvrVKXF9P2EUTCKf2Z&#10;4Ref0aFipsYfyEQxKMi5SVKwWvFkeX275KVhX77OQFal/F+g+gEAAP//AwBQSwECLQAUAAYACAAA&#10;ACEAtoM4kv4AAADhAQAAEwAAAAAAAAAAAAAAAAAAAAAAW0NvbnRlbnRfVHlwZXNdLnhtbFBLAQIt&#10;ABQABgAIAAAAIQA4/SH/1gAAAJQBAAALAAAAAAAAAAAAAAAAAC8BAABfcmVscy8ucmVsc1BLAQIt&#10;ABQABgAIAAAAIQC6f7IVkQIAAIEFAAAOAAAAAAAAAAAAAAAAAC4CAABkcnMvZTJvRG9jLnhtbFBL&#10;AQItABQABgAIAAAAIQBqh/3z3gAAAAgBAAAPAAAAAAAAAAAAAAAAAOsEAABkcnMvZG93bnJldi54&#10;bWxQSwUGAAAAAAQABADzAAAA9gUAAAAA&#10;" fillcolor="white [3212]" strokecolor="#0d5571 [1604]" strokeweight="1pt">
                <v:textbox>
                  <w:txbxContent>
                    <w:p w:rsidR="00FE63A2" w:rsidRPr="00B636F6" w:rsidRDefault="00FE63A2" w:rsidP="00FE63A2">
                      <w:pPr>
                        <w:jc w:val="center"/>
                        <w:rPr>
                          <w:color w:val="000000" w:themeColor="text1"/>
                        </w:rPr>
                      </w:pPr>
                      <w:r w:rsidRPr="00B636F6">
                        <w:rPr>
                          <w:color w:val="000000" w:themeColor="text1"/>
                        </w:rPr>
                        <w:t>Navbar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2576" behindDoc="0" locked="0" layoutInCell="1" allowOverlap="1" wp14:anchorId="105A471C" wp14:editId="7266C33A">
                <wp:simplePos x="0" y="0"/>
                <wp:positionH relativeFrom="column">
                  <wp:posOffset>-12700</wp:posOffset>
                </wp:positionH>
                <wp:positionV relativeFrom="paragraph">
                  <wp:posOffset>463550</wp:posOffset>
                </wp:positionV>
                <wp:extent cx="6013450" cy="3854450"/>
                <wp:effectExtent l="0" t="0" r="25400" b="12700"/>
                <wp:wrapNone/>
                <wp:docPr id="16" name="Rectangle 16"/>
                <wp:cNvGraphicFramePr/>
                <a:graphic xmlns:a="http://schemas.openxmlformats.org/drawingml/2006/main">
                  <a:graphicData uri="http://schemas.microsoft.com/office/word/2010/wordprocessingShape">
                    <wps:wsp>
                      <wps:cNvSpPr/>
                      <wps:spPr>
                        <a:xfrm>
                          <a:off x="0" y="0"/>
                          <a:ext cx="6013450" cy="385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D276C" id="Rectangle 16" o:spid="_x0000_s1026" style="position:absolute;margin-left:-1pt;margin-top:36.5pt;width:473.5pt;height:3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u+dAIAADwFAAAOAAAAZHJzL2Uyb0RvYy54bWysVFFP2zAQfp+0/2D5fSQtLWMVKapATJMQ&#10;IGDi2Th2E8n2eWe3affrd3bSgADtYVoeHJ/v7ru7z3c+O99Zw7YKQwuu4pOjkjPlJNStW1f85+PV&#10;l1POQhSuFgacqvheBX6+/PzprPMLNYUGTK2QEYgLi85XvInRL4oiyEZZEY7AK0dKDWhFJBHXRY2i&#10;I3RrimlZnhQdYO0RpAqBTi97JV9mfK2VjLdaBxWZqTjlFvOKeX1Oa7E8E4s1Ct+0ckhD/EMWVrSO&#10;go5QlyIKtsH2HZRtJUIAHY8k2AK0bqXKNVA1k/JNNQ+N8CrXQuQEP9IU/h+svNneIWtrursTzpyw&#10;dEf3xJpwa6MYnRFBnQ8LsnvwdzhIgbap2p1Gm/5UB9tlUvcjqWoXmaTDk3JyPJsT95J0x6fzWRII&#10;p3hx9xjidwWWpU3FkeJnMsX2OsTe9GBCfimdPoG8i3ujUg7G3StNlVDIafbOPaQuDLKtoNsXUioX&#10;J72qEbXqj+clfUM+o0fOLgMmZN0aM2IPAKk/32P3uQ72yVXlFhydy78l1juPHjkyuDg629YBfgRg&#10;qKohcm9/IKmnJrH0DPWe7hmhH4Dg5VVLXF+LEO8EUsfT/dAUx1tatIGu4jDsOGsAf390nuypEUnL&#10;WUcTVPHwayNQcWZ+OGrRb5PZLI1cFmbzr1MS8LXm+bXGbewF0DVN6L3wMm+TfTSHrUawTzTsqxSV&#10;VMJJil1xGfEgXMR+sum5kGq1ymY0Zl7Ea/fgZQJPrKZeetw9CfRDw0Xq1Rs4TJtYvOm73jZ5Olht&#10;Iug2N+ULrwPfNKK5cYbnJL0Br+Vs9fLoLf8AAAD//wMAUEsDBBQABgAIAAAAIQBLnCdU3QAAAAkB&#10;AAAPAAAAZHJzL2Rvd25yZXYueG1sTI/NTsNADITvSLzDykjc2k0LtCXNpkKVuCBxaMsDuFk3G7o/&#10;UXbTJG+POcHJtsaa+abYjc6KG3WxCV7BYp6BIF8F3fhawdfpfbYBERN6jTZ4UjBRhF15f1dgrsPg&#10;D3Q7plqwiY85KjAptbmUsTLkMM5DS561S+gcJj67WuoOBzZ3Vi6zbCUdNp4TDLa0N1Rdj73jEKTD&#10;tFgP++unGT8astM39ZNSjw/j2xZEojH9PcMvPqNDyUzn0HsdhVUwW3KVpGD9xJP11+cXXs4KVpss&#10;A1kW8n+D8gcAAP//AwBQSwECLQAUAAYACAAAACEAtoM4kv4AAADhAQAAEwAAAAAAAAAAAAAAAAAA&#10;AAAAW0NvbnRlbnRfVHlwZXNdLnhtbFBLAQItABQABgAIAAAAIQA4/SH/1gAAAJQBAAALAAAAAAAA&#10;AAAAAAAAAC8BAABfcmVscy8ucmVsc1BLAQItABQABgAIAAAAIQAmBSu+dAIAADwFAAAOAAAAAAAA&#10;AAAAAAAAAC4CAABkcnMvZTJvRG9jLnhtbFBLAQItABQABgAIAAAAIQBLnCdU3QAAAAkBAAAPAAAA&#10;AAAAAAAAAAAAAM4EAABkcnMvZG93bnJldi54bWxQSwUGAAAAAAQABADzAAAA2AUAAAAA&#10;" fillcolor="#1cade4 [3204]" strokecolor="#0d5571 [1604]" strokeweight="1pt"/>
            </w:pict>
          </mc:Fallback>
        </mc:AlternateContent>
      </w:r>
      <w:r w:rsidRPr="00590009">
        <w:rPr>
          <w:rFonts w:ascii="Arial" w:hAnsi="Arial" w:cs="Arial"/>
        </w:rPr>
        <w:t>CV page Wireframe (final design changed to one column).</w:t>
      </w:r>
    </w:p>
    <w:p w:rsidR="00FE63A2" w:rsidRDefault="00FE63A2" w:rsidP="00D03AD6"/>
    <w:p w:rsidR="00FE63A2" w:rsidRDefault="00FE63A2">
      <w:r>
        <w:br w:type="page"/>
      </w:r>
    </w:p>
    <w:p w:rsidR="00FE63A2" w:rsidRDefault="00FE63A2"/>
    <w:p w:rsidR="009D27A2" w:rsidRDefault="009D27A2" w:rsidP="00D03AD6"/>
    <w:p w:rsidR="009D27A2" w:rsidRPr="00590009" w:rsidRDefault="009D27A2" w:rsidP="009D27A2">
      <w:pPr>
        <w:pStyle w:val="Heading3"/>
        <w:rPr>
          <w:rFonts w:ascii="Arial" w:hAnsi="Arial" w:cs="Arial"/>
          <w:sz w:val="22"/>
          <w:szCs w:val="22"/>
        </w:rPr>
      </w:pPr>
      <w:r w:rsidRPr="00590009">
        <w:rPr>
          <w:rFonts w:ascii="Arial" w:hAnsi="Arial" w:cs="Arial"/>
          <w:sz w:val="22"/>
          <w:szCs w:val="22"/>
        </w:rPr>
        <w:t>Contact page</w:t>
      </w:r>
    </w:p>
    <w:p w:rsidR="009D27A2" w:rsidRPr="00590009" w:rsidRDefault="009D27A2" w:rsidP="009D27A2">
      <w:pPr>
        <w:rPr>
          <w:rFonts w:ascii="Arial" w:hAnsi="Arial" w:cs="Arial"/>
        </w:rPr>
      </w:pPr>
    </w:p>
    <w:p w:rsidR="009D27A2" w:rsidRPr="00590009" w:rsidRDefault="009D27A2" w:rsidP="009D27A2">
      <w:pPr>
        <w:rPr>
          <w:rFonts w:ascii="Arial" w:hAnsi="Arial" w:cs="Arial"/>
        </w:rPr>
      </w:pPr>
      <w:r w:rsidRPr="00590009">
        <w:rPr>
          <w:rFonts w:ascii="Arial" w:hAnsi="Arial" w:cs="Arial"/>
        </w:rPr>
        <w:t xml:space="preserve">It features rectangle shaped contact form, with gentle shadow. On bottom of form there is </w:t>
      </w:r>
      <w:r w:rsidRPr="00590009">
        <w:rPr>
          <w:rFonts w:ascii="Arial" w:hAnsi="Arial" w:cs="Arial"/>
          <w:i/>
        </w:rPr>
        <w:t xml:space="preserve">submit </w:t>
      </w:r>
      <w:r w:rsidRPr="00590009">
        <w:rPr>
          <w:rFonts w:ascii="Arial" w:hAnsi="Arial" w:cs="Arial"/>
        </w:rPr>
        <w:t>button placed. When hover over button it will change color and shadow will appear. All</w:t>
      </w:r>
      <w:r w:rsidR="00590009">
        <w:rPr>
          <w:rFonts w:ascii="Arial" w:hAnsi="Arial" w:cs="Arial"/>
        </w:rPr>
        <w:t xml:space="preserve"> of this</w:t>
      </w:r>
      <w:r w:rsidRPr="00590009">
        <w:rPr>
          <w:rFonts w:ascii="Arial" w:hAnsi="Arial" w:cs="Arial"/>
        </w:rPr>
        <w:t xml:space="preserve"> is to comply with material design. Again</w:t>
      </w:r>
      <w:r w:rsidR="00590009">
        <w:rPr>
          <w:rFonts w:ascii="Arial" w:hAnsi="Arial" w:cs="Arial"/>
        </w:rPr>
        <w:t>,</w:t>
      </w:r>
      <w:r w:rsidRPr="00590009">
        <w:rPr>
          <w:rFonts w:ascii="Arial" w:hAnsi="Arial" w:cs="Arial"/>
        </w:rPr>
        <w:t xml:space="preserve"> color scheme is from materialpalette.com</w:t>
      </w:r>
      <w:r w:rsidR="00E669C1" w:rsidRPr="00590009">
        <w:rPr>
          <w:rFonts w:ascii="Arial" w:hAnsi="Arial" w:cs="Arial"/>
        </w:rPr>
        <w:t xml:space="preserve">. Originally designed with color gradient as background for contact form, but later changed to just two shades of orange. Open envelope icon was placed behind </w:t>
      </w:r>
      <w:r w:rsidR="00E669C1" w:rsidRPr="00590009">
        <w:rPr>
          <w:rFonts w:ascii="Arial" w:hAnsi="Arial" w:cs="Arial"/>
          <w:i/>
        </w:rPr>
        <w:t xml:space="preserve">contact me </w:t>
      </w:r>
      <w:r w:rsidR="00E669C1" w:rsidRPr="00590009">
        <w:rPr>
          <w:rFonts w:ascii="Arial" w:hAnsi="Arial" w:cs="Arial"/>
        </w:rPr>
        <w:t xml:space="preserve">text (icon from fontawesome.io). </w:t>
      </w:r>
    </w:p>
    <w:p w:rsidR="0019540F" w:rsidRPr="00590009" w:rsidRDefault="0019540F" w:rsidP="009D27A2">
      <w:pPr>
        <w:rPr>
          <w:rFonts w:ascii="Arial" w:hAnsi="Arial" w:cs="Arial"/>
        </w:rPr>
      </w:pPr>
      <w:r w:rsidRPr="00590009">
        <w:rPr>
          <w:rFonts w:ascii="Arial" w:hAnsi="Arial" w:cs="Arial"/>
        </w:rPr>
        <w:t xml:space="preserve">On bottom of page I added extra links to </w:t>
      </w:r>
      <w:r w:rsidR="004751FE" w:rsidRPr="00590009">
        <w:rPr>
          <w:rFonts w:ascii="Arial" w:hAnsi="Arial" w:cs="Arial"/>
        </w:rPr>
        <w:t>my accounts on other websites to give more contact options. Font awesome icons have been used.</w:t>
      </w:r>
    </w:p>
    <w:p w:rsidR="00FE63A2" w:rsidRPr="00590009" w:rsidRDefault="00FE63A2" w:rsidP="009D27A2">
      <w:pPr>
        <w:rPr>
          <w:rFonts w:ascii="Arial" w:hAnsi="Arial" w:cs="Arial"/>
        </w:rPr>
      </w:pPr>
    </w:p>
    <w:p w:rsidR="00FE63A2" w:rsidRPr="00590009" w:rsidRDefault="00FE63A2" w:rsidP="00FE63A2">
      <w:pPr>
        <w:rPr>
          <w:rFonts w:ascii="Arial" w:hAnsi="Arial" w:cs="Arial"/>
        </w:rPr>
      </w:pPr>
      <w:r w:rsidRPr="00590009">
        <w:rPr>
          <w:rFonts w:ascii="Arial" w:hAnsi="Arial" w:cs="Arial"/>
          <w:noProof/>
          <w:lang w:val="en-GB"/>
        </w:rPr>
        <mc:AlternateContent>
          <mc:Choice Requires="wps">
            <w:drawing>
              <wp:anchor distT="0" distB="0" distL="114300" distR="114300" simplePos="0" relativeHeight="251686912" behindDoc="0" locked="0" layoutInCell="1" allowOverlap="1" wp14:anchorId="08E57774" wp14:editId="6624515D">
                <wp:simplePos x="0" y="0"/>
                <wp:positionH relativeFrom="column">
                  <wp:posOffset>2260600</wp:posOffset>
                </wp:positionH>
                <wp:positionV relativeFrom="paragraph">
                  <wp:posOffset>2863850</wp:posOffset>
                </wp:positionV>
                <wp:extent cx="1447800" cy="3302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447800" cy="3302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jc w:val="center"/>
                              <w:rPr>
                                <w:color w:val="000000" w:themeColor="text1"/>
                              </w:rPr>
                            </w:pPr>
                            <w:r w:rsidRPr="005B56EF">
                              <w:rPr>
                                <w:color w:val="000000" w:themeColor="text1"/>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57774" id="Rectangle 17" o:spid="_x0000_s1039" style="position:absolute;margin-left:178pt;margin-top:225.5pt;width:114pt;height: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gpAIAALwFAAAOAAAAZHJzL2Uyb0RvYy54bWysVN9P2zAQfp+0/8Hy+0haYLCIFFUgpkkM&#10;KmDi2XXsJpLt82y3TffX72ynoWNsD9NekvP9+M73+e4uLnutyEY434Gp6eSopEQYDk1nVjX99nTz&#10;4ZwSH5hpmAIjaroTnl7O3r+72NpKTKEF1QhHEMT4amtr2oZgq6LwvBWa+SOwwqBRgtMs4NGtisax&#10;LaJrVUzL8mOxBddYB1x4j9rrbKSzhC+l4OFeSi8CUTXFu4X0dem7jN9idsGqlWO27fhwDfYPt9Cs&#10;M5h0hLpmgZG1636D0h134EGGIw66ACk7LlINWM2kfFXNY8usSLUgOd6ONPn/B8vvNgtHugbf7owS&#10;wzS+0QOyxsxKCYI6JGhrfYV+j3bhhpNHMVbbS6fjH+sgfSJ1N5Iq+kA4KicnJ2fnJXLP0XZ8XOKr&#10;RdDiJdo6Hz4L0CQKNXWYPnHJNrc+ZNe9S0zmQXXNTadUOsRGEVfKkQ3DJw79NIWqtf4KTdZhwpyS&#10;VajGdshqvNN4k9RuESXd6yBBEWvP1SYp7JSIaZV5EBJpw/pywhEhgzPOhQmTdBffskZk9ekfcybA&#10;iCyxsBF7APi1xj12Zmbwj6Ei9fsYXObsfwseI1JmMGEM1p0B9xaAwqqGzNkfKTugJoqhX/a5pY73&#10;7bOEZod95iAPoLf8psPHvmU+LJjDicP+wC0S7vEjFWxrCoNESQvux1v66I+DgFZKtjjBNfXf18wJ&#10;StQXgyPyCTsvjnw6nJyeTfHgDi3LQ4tZ6yvADprgvrI8idE/qL0oHehnXDbzmBVNzHDMXVMe3P5w&#10;FfJmwXXFxXye3HDMLQu35tHyCB6Jjs381D8zZ4eODzgrd7Cfdla9avzsGyMNzNcBZJemIlKdeR2e&#10;AFdE6t9hncUddHhOXi9Ld/YTAAD//wMAUEsDBBQABgAIAAAAIQDSHoji3wAAAAsBAAAPAAAAZHJz&#10;L2Rvd25yZXYueG1sTI/NTsMwEITvSLyDtUjcqF3alCjEqRAC9VB6oPycnXhJIux1FLtt+vYsJ7jN&#10;amdnvynXk3fiiGPsA2mYzxQIpCbYnloN72/PNzmImAxZ4wKhhjNGWFeXF6UpbDjRKx73qRUcQrEw&#10;GrqUhkLK2HToTZyFAYl3X2H0JvE4ttKO5sTh3slbpVbSm574Q2cGfOyw+d4fPGOc7+rtxxOljdzi&#10;5iVXyX3urNbXV9PDPYiEU/ozwy8+30DFTHU4kI3CaVhkK+6SNCyzOQt2ZPmSRc1CLRTIqpT/O1Q/&#10;AAAA//8DAFBLAQItABQABgAIAAAAIQC2gziS/gAAAOEBAAATAAAAAAAAAAAAAAAAAAAAAABbQ29u&#10;dGVudF9UeXBlc10ueG1sUEsBAi0AFAAGAAgAAAAhADj9If/WAAAAlAEAAAsAAAAAAAAAAAAAAAAA&#10;LwEAAF9yZWxzLy5yZWxzUEsBAi0AFAAGAAgAAAAhACmn/uCkAgAAvAUAAA4AAAAAAAAAAAAAAAAA&#10;LgIAAGRycy9lMm9Eb2MueG1sUEsBAi0AFAAGAAgAAAAhANIeiOLfAAAACwEAAA8AAAAAAAAAAAAA&#10;AAAA/gQAAGRycy9kb3ducmV2LnhtbFBLBQYAAAAABAAEAPMAAAAKBgAAAAA=&#10;" fillcolor="#cfdfea [671]" strokecolor="#0d5571 [1604]" strokeweight="1pt">
                <v:textbox>
                  <w:txbxContent>
                    <w:p w:rsidR="00FE63A2" w:rsidRPr="005B56EF" w:rsidRDefault="00FE63A2" w:rsidP="00FE63A2">
                      <w:pPr>
                        <w:jc w:val="center"/>
                        <w:rPr>
                          <w:color w:val="000000" w:themeColor="text1"/>
                        </w:rPr>
                      </w:pPr>
                      <w:r w:rsidRPr="005B56EF">
                        <w:rPr>
                          <w:color w:val="000000" w:themeColor="text1"/>
                        </w:rPr>
                        <w:t>Submit button</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85888" behindDoc="0" locked="0" layoutInCell="1" allowOverlap="1" wp14:anchorId="1A524DC8" wp14:editId="627EA1D5">
                <wp:simplePos x="0" y="0"/>
                <wp:positionH relativeFrom="column">
                  <wp:posOffset>1187450</wp:posOffset>
                </wp:positionH>
                <wp:positionV relativeFrom="paragraph">
                  <wp:posOffset>2381250</wp:posOffset>
                </wp:positionV>
                <wp:extent cx="3454400" cy="42545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3454400" cy="425450"/>
                        </a:xfrm>
                        <a:prstGeom prst="rect">
                          <a:avLst/>
                        </a:prstGeom>
                        <a:solidFill>
                          <a:schemeClr val="tx2">
                            <a:lumMod val="20000"/>
                            <a:lumOff val="8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27E92" id="Rectangle 18" o:spid="_x0000_s1026" style="position:absolute;margin-left:93.5pt;margin-top:187.5pt;width:272pt;height: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tnmAIAAE4FAAAOAAAAZHJzL2Uyb0RvYy54bWysVMtOGzEU3VfqP1jel0nSTIGICQpEVJUo&#10;RIWKtePxPCS/ajuZ0K/vsWcSAnRVdTPj+/B9nHOvLy53SpKtcL41uqDjkxElQnNTtrou6M/Hm09n&#10;lPjAdMmk0aKgz8LTy/nHDxednYmJaYwshSMIov2sswVtQrCzLPO8EYr5E2OFhrEyTrEA0dVZ6ViH&#10;6Epmk9HoS9YZV1pnuPAe2mVvpPMUv6oED/dV5UUgsqCoLaSvS991/GbzCzarHbNNy4cy2D9UoVir&#10;kfQQaskCIxvXvgulWu6MN1U44UZlpqpaLlIP6GY8etPNQ8OsSL0AHG8PMPn/F5bfbVeOtCW4A1Oa&#10;KXD0A6gxXUtBoANAnfUz+D3YlRskj2Psdlc5Ff/og+wSqM8HUMUuEA7l52k+nY6APYdtOsmneUI9&#10;e7ltnQ9fhVEkHgrqkD5hyba3PiAjXPcuMZk3si1vWimTEAdFXEtHtgwUh90kXZUb9d2UvQ5jgvSJ&#10;aKgxDr36bK9G+DRuMUpK9iqB1KQDOJPT1ALDiFaSBXSjLEDzuqaEyRqzz4NLqV/d9q5eH4rLr86v&#10;lnnv1LBS9HXkx3X07u+riP0vmW/6KylF35FqA/ZHtqqgqaE9tlJHdETagAHFSGNPXDytTfkM5p3p&#10;V8JbftMiyS3zYcUcdgCMYa/DPT6VNMDADCdKGuN+/00f/TGasFLSYaeAz68Nc4IS+U1jaM/HmAQs&#10;YRKm+ekEgju2rI8teqOuDTgd4wWxPB2jf5D7Y+WMesL6L2JWmJjmyN0zMQjXod91PCBcLBbJDYtn&#10;WbjVD5bH4BGnCO/j7ok5O8xgwPTemf3+sdmbUex9401tFptgqjbN6QuuYDAKWNrE5fDAxFfhWE5e&#10;L8/g/A8AAAD//wMAUEsDBBQABgAIAAAAIQAVwZx84QAAAAsBAAAPAAAAZHJzL2Rvd25yZXYueG1s&#10;TI/NTsMwEITvSLyDtUhcEHXapqQKcSpUAQKJAwQewLU3PyJep7HbBp6e5QS3Ge1o9ptiM7leHHEM&#10;nScF81kCAsl421Gj4OP94XoNIkRNVveeUMEXBtiU52eFzq0/0Rseq9gILqGQawVtjEMuZTAtOh1m&#10;fkDiW+1HpyPbsZF21Ccud71cJMmNdLoj/tDqAbctms/q4BTUurrfm5er/ePq+7lOX+02ezKVUpcX&#10;090tiIhT/AvDLz6jQ8lMO38gG0TPfp3xlqhgma1YcCJbzlnsFKTpIgFZFvL/hvIHAAD//wMAUEsB&#10;Ai0AFAAGAAgAAAAhALaDOJL+AAAA4QEAABMAAAAAAAAAAAAAAAAAAAAAAFtDb250ZW50X1R5cGVz&#10;XS54bWxQSwECLQAUAAYACAAAACEAOP0h/9YAAACUAQAACwAAAAAAAAAAAAAAAAAvAQAAX3JlbHMv&#10;LnJlbHNQSwECLQAUAAYACAAAACEAnhkLZ5gCAABOBQAADgAAAAAAAAAAAAAAAAAuAgAAZHJzL2Uy&#10;b0RvYy54bWxQSwECLQAUAAYACAAAACEAFcGcfOEAAAALAQAADwAAAAAAAAAAAAAAAADyBAAAZHJz&#10;L2Rvd25yZXYueG1sUEsFBgAAAAAEAAQA8wAAAAAGAAAAAA==&#10;" fillcolor="#cfdfea [671]" strokecolor="#41719c" strokeweight="1pt"/>
            </w:pict>
          </mc:Fallback>
        </mc:AlternateContent>
      </w:r>
      <w:r w:rsidRPr="00590009">
        <w:rPr>
          <w:rFonts w:ascii="Arial" w:hAnsi="Arial" w:cs="Arial"/>
          <w:noProof/>
          <w:lang w:val="en-GB"/>
        </w:rPr>
        <mc:AlternateContent>
          <mc:Choice Requires="wps">
            <w:drawing>
              <wp:anchor distT="0" distB="0" distL="114300" distR="114300" simplePos="0" relativeHeight="251684864" behindDoc="0" locked="0" layoutInCell="1" allowOverlap="1" wp14:anchorId="2F1360B7" wp14:editId="15721B62">
                <wp:simplePos x="0" y="0"/>
                <wp:positionH relativeFrom="column">
                  <wp:posOffset>1187450</wp:posOffset>
                </wp:positionH>
                <wp:positionV relativeFrom="paragraph">
                  <wp:posOffset>2127250</wp:posOffset>
                </wp:positionV>
                <wp:extent cx="1574800" cy="12700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1574800" cy="127000"/>
                        </a:xfrm>
                        <a:prstGeom prst="rect">
                          <a:avLst/>
                        </a:prstGeom>
                        <a:solidFill>
                          <a:schemeClr val="tx2">
                            <a:lumMod val="20000"/>
                            <a:lumOff val="8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FB1F3" id="Rectangle 19" o:spid="_x0000_s1026" style="position:absolute;margin-left:93.5pt;margin-top:167.5pt;width:124pt;height:1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7jjlQIAAE4FAAAOAAAAZHJzL2Uyb0RvYy54bWysVE1PGzEQvVfqf7B8L5tESYEVGxSIqCrR&#10;ggoVZ8frza7kr9pONvTX99nehAA9Vb3szozH8/HmjS8ud0qSrXC+M7qi45MRJUJzU3d6XdGfjzef&#10;zijxgemaSaNFRZ+Fp5fzjx8ueluKiWmNrIUjCKJ92duKtiHYsig8b4Vi/sRYoXHYGKdYgOrWRe1Y&#10;j+hKFpPR6HPRG1dbZ7jwHtZlPqTzFL9pBA93TeNFILKiqC2kr0vfVfwW8wtWrh2zbceHMtg/VKFY&#10;p5H0EGrJAiMb170LpTrujDdNOOFGFaZpOi5SD+hmPHrTzUPLrEi9ABxvDzD5/xeWf9/eO9LVmN05&#10;JZopzOgHUGN6LQWBDQD11pfwe7D3btA8xNjtrnEq/tEH2SVQnw+gil0gHMbx7HR6NgL2HGfjyekI&#10;MsIUL7et8+GLMIpEoaIO6ROWbHvrQ3bdu8Rk3siuvumkTEokiriWjmwZRhx2k3RVbtQ3U2cbaJJT&#10;shJm0CGbUdOhkkS3GCXV9SqB1KQf6kYLDBRtJAsQlQVoXq8pYXIN7vPgUupXt71brw7Fza7Or5az&#10;7NSyWuQ6Zsd1ZPf3VcT+l8y3+UpKkamruoD9kZ2qaGpoj63UER2RNmBAMY4xDy5KK1M/Y/LO5JXw&#10;lt90SHLLfLhnDjuAiWGvwx0+jTTAwAwSJa1xv/9mj/6gJk4p6bFTwOfXhjlBifyqQdrz8XQalzAp&#10;09npBIo7Plkdn+iNujaY6RgviOVJjP5B7sXGGfWE9V/ErDhimiN3nsSgXIe863hAuFgskhsWz7Jw&#10;qx8sj8EjThHex90Tc3bgYAB7v5v9/rHyDRWzb7ypzWITTNMlnr7giglGBUubZjk8MPFVONaT18sz&#10;OP8DAAD//wMAUEsDBBQABgAIAAAAIQAfqcjC3wAAAAsBAAAPAAAAZHJzL2Rvd25yZXYueG1sTE/L&#10;TsMwELwj8Q/WInFBrQNt2irEqVAFiEocIPABrr15iHidxm4b+HoWLnCbmR3NzuTr0XXiiENoPSm4&#10;niYgkIy3LdUK3t8eJisQIWqyuvOECj4xwLo4P8t1Zv2JXvFYxlpwCIVMK2hi7DMpg2nQ6TD1PRLf&#10;Kj84HZkOtbSDPnG46+RNkiyk0y3xh0b3uGnQfJQHp6DS5f3ePF/tH9OvbTV/sZvlkymVurwY725B&#10;RBzjnxl+6nN1KLjTzh/IBtExXy15S1Qwm6UM2DH/BTtWUlZkkcv/G4pvAAAA//8DAFBLAQItABQA&#10;BgAIAAAAIQC2gziS/gAAAOEBAAATAAAAAAAAAAAAAAAAAAAAAABbQ29udGVudF9UeXBlc10ueG1s&#10;UEsBAi0AFAAGAAgAAAAhADj9If/WAAAAlAEAAAsAAAAAAAAAAAAAAAAALwEAAF9yZWxzLy5yZWxz&#10;UEsBAi0AFAAGAAgAAAAhADxzuOOVAgAATgUAAA4AAAAAAAAAAAAAAAAALgIAAGRycy9lMm9Eb2Mu&#10;eG1sUEsBAi0AFAAGAAgAAAAhAB+pyMLfAAAACwEAAA8AAAAAAAAAAAAAAAAA7wQAAGRycy9kb3du&#10;cmV2LnhtbFBLBQYAAAAABAAEAPMAAAD7BQAAAAA=&#10;" fillcolor="#cfdfea [671]" strokecolor="#41719c" strokeweight="1pt"/>
            </w:pict>
          </mc:Fallback>
        </mc:AlternateContent>
      </w:r>
      <w:r w:rsidRPr="00590009">
        <w:rPr>
          <w:rFonts w:ascii="Arial" w:hAnsi="Arial" w:cs="Arial"/>
          <w:noProof/>
          <w:lang w:val="en-GB"/>
        </w:rPr>
        <mc:AlternateContent>
          <mc:Choice Requires="wps">
            <w:drawing>
              <wp:anchor distT="0" distB="0" distL="114300" distR="114300" simplePos="0" relativeHeight="251683840" behindDoc="0" locked="0" layoutInCell="1" allowOverlap="1" wp14:anchorId="55913C57" wp14:editId="3FC4C938">
                <wp:simplePos x="0" y="0"/>
                <wp:positionH relativeFrom="column">
                  <wp:posOffset>1193800</wp:posOffset>
                </wp:positionH>
                <wp:positionV relativeFrom="paragraph">
                  <wp:posOffset>1866900</wp:posOffset>
                </wp:positionV>
                <wp:extent cx="1574800" cy="1270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1574800" cy="1270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9ADC2" id="Rectangle 20" o:spid="_x0000_s1026" style="position:absolute;margin-left:94pt;margin-top:147pt;width:124pt;height:1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3vmgIAAKkFAAAOAAAAZHJzL2Uyb0RvYy54bWysVFFP3DAMfp+0/xDlfbQ9HYNV9NAJxDSJ&#10;AQImnkOaXCslcZbkrnf79XOSXrkxtodpL6nj2J/tr7bPzrdakY1wvgfT0OqopEQYDm1vVg399nj1&#10;4ZQSH5hpmQIjGroTnp4v3r87G2wtZtCBaoUjCGJ8PdiGdiHYuig874Rm/gisMPgowWkW8OpWRevY&#10;gOhaFbOy/FgM4FrrgAvvUXuZH+ki4UspeLiV0otAVEMxt5BOl87neBaLM1avHLNdz8c02D9koVlv&#10;MOgEdckCI2vX/wale+7AgwxHHHQBUvZcpBqwmqp8Vc1Dx6xItSA53k40+f8Hy282d470bUNnSI9h&#10;Gv/RPbLGzEoJgjokaLC+RrsHe+fGm0cxVruVTscv1kG2idTdRKrYBsJRWR2fzE9LBOf4Vs1OSpQR&#10;pnjxts6HzwI0iUJDHYZPXLLNtQ/ZdG8Sg3lQfXvVK5UusVHEhXJkw/AXh+0suaq1/gpt1mGb5JCs&#10;RjW2Q1ZjTlMmqd0iSsrrIEARa8/VJinslIhhlbkXEmnD+nLACSGDM86FCVXKxXesFVl9/MeYCTAi&#10;Syxswh4Bfq1xj52ZGe2jq0j9PjmXOfrfnCePFBlMmJx1b8C9BaCwqjFytkfKDqiJ4jO0O2wqB3na&#10;vOVXPf7Za+bDHXM4XtgMuDLCLR5SwdBQGCVKOnA/3tJHe+x6fKVkwHFtqP++Zk5Qor4YnIdP1Xwe&#10;5ztd5scnsZvd4cvz4YtZ6wvAdqlwOVmexGgf1F6UDvQTbpZljIpPzHCM3VAe3P5yEfIawd3ExXKZ&#10;zHCmLQvX5sHyCB5ZjZ37uH1izo7tHXAwbmA/2qx+1eXZNnoaWK4DyD6NwAuvI9+4D1KzjrsrLpzD&#10;e7J62bCLnwAAAP//AwBQSwMEFAAGAAgAAAAhANcTE0jdAAAACwEAAA8AAABkcnMvZG93bnJldi54&#10;bWxMT8tOw0AMvCPxDysjcaObPlTSkE2FEKiH0gOFct5kTRKR9UZZt03/HnOC24w9Hs/k69F36oRD&#10;bAMZmE4SUEhVcC3VBj7eX+5SUJEtOdsFQgMXjLAurq9ym7lwpjc87blWYkIxswYa5j7TOlYNehsn&#10;oUeS3VcYvGWhQ63dYM9i7js9S5Kl9rYl+dDYHp8arL73Ry8xLvfl9vBMvNFb3LymCXefO2fM7c34&#10;+ACKceQ/MfzGlxsoJFMZjuSi6oSnqXRhA7PVQoAoFvOlgNLAfCoTXeT6f4fiBwAA//8DAFBLAQIt&#10;ABQABgAIAAAAIQC2gziS/gAAAOEBAAATAAAAAAAAAAAAAAAAAAAAAABbQ29udGVudF9UeXBlc10u&#10;eG1sUEsBAi0AFAAGAAgAAAAhADj9If/WAAAAlAEAAAsAAAAAAAAAAAAAAAAALwEAAF9yZWxzLy5y&#10;ZWxzUEsBAi0AFAAGAAgAAAAhAO3NXe+aAgAAqQUAAA4AAAAAAAAAAAAAAAAALgIAAGRycy9lMm9E&#10;b2MueG1sUEsBAi0AFAAGAAgAAAAhANcTE0jdAAAACwEAAA8AAAAAAAAAAAAAAAAA9AQAAGRycy9k&#10;b3ducmV2LnhtbFBLBQYAAAAABAAEAPMAAAD+BQAAAAA=&#10;" fillcolor="#cfdfea [671]" strokecolor="#0d5571 [1604]" strokeweight="1pt"/>
            </w:pict>
          </mc:Fallback>
        </mc:AlternateContent>
      </w:r>
      <w:r w:rsidRPr="00590009">
        <w:rPr>
          <w:rFonts w:ascii="Arial" w:hAnsi="Arial" w:cs="Arial"/>
          <w:noProof/>
          <w:lang w:val="en-GB"/>
        </w:rPr>
        <mc:AlternateContent>
          <mc:Choice Requires="wps">
            <w:drawing>
              <wp:anchor distT="0" distB="0" distL="114300" distR="114300" simplePos="0" relativeHeight="251681792" behindDoc="0" locked="0" layoutInCell="1" allowOverlap="1" wp14:anchorId="7B684D98" wp14:editId="6B75C1C4">
                <wp:simplePos x="0" y="0"/>
                <wp:positionH relativeFrom="column">
                  <wp:posOffset>38100</wp:posOffset>
                </wp:positionH>
                <wp:positionV relativeFrom="paragraph">
                  <wp:posOffset>3340100</wp:posOffset>
                </wp:positionV>
                <wp:extent cx="5911850" cy="57785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5911850" cy="577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jc w:val="center"/>
                              <w:rPr>
                                <w:color w:val="000000" w:themeColor="text1"/>
                              </w:rPr>
                            </w:pPr>
                            <w:r w:rsidRPr="005B56EF">
                              <w:rPr>
                                <w:color w:val="000000" w:themeColor="text1"/>
                              </w:rPr>
                              <w:t>Social media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84D98" id="Rectangle 21" o:spid="_x0000_s1040" style="position:absolute;margin-left:3pt;margin-top:263pt;width:465.5pt;height:4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ekkQIAAIEFAAAOAAAAZHJzL2Uyb0RvYy54bWysVE1v2zAMvQ/YfxB0Xx0HydoGdYqgRYcB&#10;RVe0HXpWZCkWIImapMTOfv0o2XGyrthhWA4OJZKPH3rk1XVnNNkJHxTYipZnE0qE5VAru6no95e7&#10;TxeUhMhszTRYUdG9CPR6+fHDVesWYgoN6Fp4giA2LFpX0SZGtyiKwBthWDgDJywqJXjDIh79pqg9&#10;axHd6GI6mXwuWvC188BFCHh72yvpMuNLKXj8JmUQkeiKYm4xf33+rtO3WF6xxcYz1yg+pMH+IQvD&#10;lMWgI9Qti4xsvfoDyijuIYCMZxxMAVIqLnINWE05eVPNc8OcyLVgc4Ib2xT+Hyx/2D16ouqKTktK&#10;LDP4Rk/YNWY3WhC8wwa1LizQ7tk9+uEUUEzVdtKb9I91kC43dT82VXSRcLycX5blxRx7z1E3Pz9P&#10;MsIUR2/nQ/wiwJAkVNRj+NxLtrsPsTc9mKRgAbSq75TW+ZCIIm60JzuGT7ze5IwR/MSqSAX0KWcp&#10;7rVIvto+CYm1Y5LTHDCz7gjGOBc2lr2qYbXoY8wn+BtKGD1yQRkwIUvMbsQeAH5P9IDdlzfYJ1eR&#10;STs6T/6WWO88euTIYOPobJQF/x6AxqqGyL09pn/SmiTGbt1lXpSzZJqu1lDvkSwe+ikKjt8pfLF7&#10;FuIj8zg2+Mi4CuI3/EgNbUVhkChpwP987z7ZI5tRS0mLY1jR8GPLvKBEf7XI88tyNktzmw+z+fkU&#10;D/5Usz7V2K25AaQBUhmzy2Kyj/ogSg/mFTfGKkVFFbMcY1eUR3843MR+PeDO4WK1ymY4q47Fe/vs&#10;eAJPjU6MfOlemXcDbSMS/gEOI8sWb9jb2yZPC6ttBKkytY99HZ4A5zxzadhJaZGcnrPVcXMufwEA&#10;AP//AwBQSwMEFAAGAAgAAAAhALan7ubdAAAACQEAAA8AAABkcnMvZG93bnJldi54bWxMj8FOwzAQ&#10;RO9I/IO1SFwQdZqqpYQ4VQXlgHoi9NCjkyxORLyObLdN/p7tCW6zmtHsm3wz2l6c0YfOkYL5LAGB&#10;VLumI6Pg8PX+uAYRoqZG945QwYQBNsXtTa6zxl3oE89lNIJLKGRaQRvjkEkZ6hatDjM3ILH37bzV&#10;kU9vZOP1hcttL9MkWUmrO+IPrR7wtcX6pzxZBbtl5cP08OYp3U/lx+5oFoetUer+bty+gIg4xr8w&#10;XPEZHQpmqtyJmiB6BSteEhUs06tg/3nxxKJiY85CFrn8v6D4BQAA//8DAFBLAQItABQABgAIAAAA&#10;IQC2gziS/gAAAOEBAAATAAAAAAAAAAAAAAAAAAAAAABbQ29udGVudF9UeXBlc10ueG1sUEsBAi0A&#10;FAAGAAgAAAAhADj9If/WAAAAlAEAAAsAAAAAAAAAAAAAAAAALwEAAF9yZWxzLy5yZWxzUEsBAi0A&#10;FAAGAAgAAAAhAKBll6SRAgAAgQUAAA4AAAAAAAAAAAAAAAAALgIAAGRycy9lMm9Eb2MueG1sUEsB&#10;Ai0AFAAGAAgAAAAhALan7ubdAAAACQEAAA8AAAAAAAAAAAAAAAAA6wQAAGRycy9kb3ducmV2Lnht&#10;bFBLBQYAAAAABAAEAPMAAAD1BQAAAAA=&#10;" fillcolor="white [3212]" strokecolor="#0d5571 [1604]" strokeweight="1pt">
                <v:textbox>
                  <w:txbxContent>
                    <w:p w:rsidR="00FE63A2" w:rsidRPr="005B56EF" w:rsidRDefault="00FE63A2" w:rsidP="00FE63A2">
                      <w:pPr>
                        <w:jc w:val="center"/>
                        <w:rPr>
                          <w:color w:val="000000" w:themeColor="text1"/>
                        </w:rPr>
                      </w:pPr>
                      <w:r w:rsidRPr="005B56EF">
                        <w:rPr>
                          <w:color w:val="000000" w:themeColor="text1"/>
                        </w:rPr>
                        <w:t>Social media links</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82816" behindDoc="0" locked="0" layoutInCell="1" allowOverlap="1" wp14:anchorId="1F977EA8" wp14:editId="11E2AFA7">
                <wp:simplePos x="0" y="0"/>
                <wp:positionH relativeFrom="column">
                  <wp:posOffset>12700</wp:posOffset>
                </wp:positionH>
                <wp:positionV relativeFrom="paragraph">
                  <wp:posOffset>3962400</wp:posOffset>
                </wp:positionV>
                <wp:extent cx="5949950" cy="3048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5949950"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jc w:val="center"/>
                              <w:rPr>
                                <w:color w:val="000000" w:themeColor="text1"/>
                              </w:rPr>
                            </w:pPr>
                            <w:r w:rsidRPr="005B56EF">
                              <w:rPr>
                                <w:color w:val="000000" w:themeColor="text1"/>
                              </w:rPr>
                              <w:t>Foot</w:t>
                            </w:r>
                            <w:r>
                              <w:rPr>
                                <w:color w:val="000000" w:themeColor="text1"/>
                              </w:rPr>
                              <w:t>e</w:t>
                            </w:r>
                            <w:r w:rsidRPr="005B56EF">
                              <w:rPr>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77EA8" id="Rectangle 22" o:spid="_x0000_s1041" style="position:absolute;margin-left:1pt;margin-top:312pt;width:468.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MalgIAAIEFAAAOAAAAZHJzL2Uyb0RvYy54bWysVEtv2zAMvg/YfxB0X21nydYEdYogRYYB&#10;RRu0HXpWZCk2IIuapMTOfv0o+ZGgK3YYloNDieTHhz7y5ratFTkK6yrQOc2uUkqE5lBUep/THy+b&#10;T9eUOM90wRRokdOTcPR2+fHDTWMWYgIlqEJYgiDaLRqT09J7s0gSx0tRM3cFRmhUSrA183i0+6Sw&#10;rEH0WiWTNP2SNGALY4EL5/D2rlPSZcSXUnD/KKUTnqicYm4+fm387sI3Wd6wxd4yU1a8T4P9QxY1&#10;qzQGHaHumGfkYKs/oOqKW3Ag/RWHOgEpKy5iDVhNlr6p5rlkRsRasDnOjG1y/w+WPxy3llRFTicT&#10;SjSr8Y2esGtM75UgeIcNaoxboN2z2dr+5FAM1bbS1uEf6yBtbOppbKpoPeF4OZtP5/MZ9p6j7nM6&#10;vU5j15Ozt7HOfxNQkyDk1GL42Et2vHceI6LpYBKCOVBVsamUiodAFLFWlhwZPvFun4WM0ePCKgkF&#10;dClHyZ+UCL5KPwmJtWOSkxgwsu4MxjgX2medqmSF6GLMUvwNUYbwMWYEDMgSsxuxe4DBsgMZsLtk&#10;e/vgKiJpR+f0b4l1zqNHjAzaj851pcG+B6Cwqj5yZ4/pX7QmiL7dtZEX2SyYhqsdFCcki4Vuipzh&#10;mwpf7J45v2UWxwYfGVeBf8SPVNDkFHqJkhLsr/fugz2yGbWUNDiGOXU/D8wKStR3jTyfZ9NpmNt4&#10;mM6+TvBgLzW7S40+1GtAGmS4dAyPYrD3ahClhfoVN8YqREUV0xxj55R7OxzWvlsPuHO4WK2iGc6q&#10;Yf5ePxsewEOjAyNf2ldmTU9bj4R/gGFk2eINezvb4KlhdfAgq0jtc1/7J8A5j1zqd1JYJJfnaHXe&#10;nMvfAAAA//8DAFBLAwQUAAYACAAAACEAjAGtkN0AAAAJAQAADwAAAGRycy9kb3ducmV2LnhtbEyP&#10;MU/DMBCFdyT+g3VILIg6pFBoiFNVUAbEROjA6MSHExGfI9ttk3/PMcH27t7p3ffKzeQGccQQe08K&#10;bhYZCKTWm56sgv3Hy/UDiJg0GT14QgUzRthU52elLow/0Tse62QFh1AstIIupbGQMrYdOh0XfkRi&#10;78sHpxOPwUoT9InD3SDzLFtJp3viD50e8anD9rs+OAW7uybE+eo5UP4216+7T7vcb61SlxfT9hFE&#10;win9HcMvPqNDxUyNP5CJYlCQc5OkYJXfsmB/vVyzaHhzz5asSvm/QfUDAAD//wMAUEsBAi0AFAAG&#10;AAgAAAAhALaDOJL+AAAA4QEAABMAAAAAAAAAAAAAAAAAAAAAAFtDb250ZW50X1R5cGVzXS54bWxQ&#10;SwECLQAUAAYACAAAACEAOP0h/9YAAACUAQAACwAAAAAAAAAAAAAAAAAvAQAAX3JlbHMvLnJlbHNQ&#10;SwECLQAUAAYACAAAACEAfSizGpYCAACBBQAADgAAAAAAAAAAAAAAAAAuAgAAZHJzL2Uyb0RvYy54&#10;bWxQSwECLQAUAAYACAAAACEAjAGtkN0AAAAJAQAADwAAAAAAAAAAAAAAAADwBAAAZHJzL2Rvd25y&#10;ZXYueG1sUEsFBgAAAAAEAAQA8wAAAPoFAAAAAA==&#10;" fillcolor="white [3212]" strokecolor="#0d5571 [1604]" strokeweight="1pt">
                <v:textbox>
                  <w:txbxContent>
                    <w:p w:rsidR="00FE63A2" w:rsidRPr="005B56EF" w:rsidRDefault="00FE63A2" w:rsidP="00FE63A2">
                      <w:pPr>
                        <w:jc w:val="center"/>
                        <w:rPr>
                          <w:color w:val="000000" w:themeColor="text1"/>
                        </w:rPr>
                      </w:pPr>
                      <w:r w:rsidRPr="005B56EF">
                        <w:rPr>
                          <w:color w:val="000000" w:themeColor="text1"/>
                        </w:rPr>
                        <w:t>Foot</w:t>
                      </w:r>
                      <w:r>
                        <w:rPr>
                          <w:color w:val="000000" w:themeColor="text1"/>
                        </w:rPr>
                        <w:t>e</w:t>
                      </w:r>
                      <w:r w:rsidRPr="005B56EF">
                        <w:rPr>
                          <w:color w:val="000000" w:themeColor="text1"/>
                        </w:rPr>
                        <w:t>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80768" behindDoc="0" locked="0" layoutInCell="1" allowOverlap="1" wp14:anchorId="40794B1F" wp14:editId="0843B99C">
                <wp:simplePos x="0" y="0"/>
                <wp:positionH relativeFrom="column">
                  <wp:posOffset>990600</wp:posOffset>
                </wp:positionH>
                <wp:positionV relativeFrom="paragraph">
                  <wp:posOffset>933450</wp:posOffset>
                </wp:positionV>
                <wp:extent cx="4006850" cy="23114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4006850" cy="2311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rPr>
                                <w:color w:val="000000" w:themeColor="text1"/>
                              </w:rPr>
                            </w:pPr>
                            <w:r w:rsidRPr="005B56EF">
                              <w:rPr>
                                <w:color w:val="000000" w:themeColor="text1"/>
                              </w:rPr>
                              <w:t xml:space="preserve">                                                                         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94B1F" id="Rectangle 23" o:spid="_x0000_s1042" style="position:absolute;margin-left:78pt;margin-top:73.5pt;width:315.5pt;height:1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c4fkwIAAIIFAAAOAAAAZHJzL2Uyb0RvYy54bWysVEtv2zAMvg/YfxB0Xx2nadcGcYogRYcB&#10;RVu0HXpWZCk2IImapMTOfv0o+ZGgK3YYloNDieTHhz5ycdNqRfbC+RpMQfOzCSXCcChrsy3oj9e7&#10;L1eU+MBMyRQYUdCD8PRm+fnTorFzMYUKVCkcQRDj540taBWCnWeZ55XQzJ+BFQaVEpxmAY9um5WO&#10;NYiuVTadTC6zBlxpHXDhPd7edkq6TPhSCh4epfQiEFVQzC2kr0vfTfxmywWbbx2zVc37NNg/ZKFZ&#10;bTDoCHXLAiM7V/8BpWvuwIMMZxx0BlLWXKQasJp88q6al4pZkWrB5ng7tsn/P1j+sH9ypC4LOj2n&#10;xDCNb/SMXWNmqwTBO2xQY/0c7V7sk+tPHsVYbSudjv9YB2lTUw9jU0UbCMfLGb7S1QX2nqNuep7n&#10;eBFRs6O7dT58E6BJFArqMH5qJtvf+9CZDiYxmgdVl3e1UukQmSLWypE9wzfebPMe/MQqixV0OScp&#10;HJSIvso8C4nFY5bTFDDR7gjGOBcm5J2qYqXoYlxM8DdEGcKnghJgRJaY3YjdAwyWHciA3ZXX20dX&#10;kVg7Ok/+lljnPHqkyGDC6KxrA+4jAIVV9ZE7e0z/pDVRDO2mTcTIL6NpvNpAeUC2OOjGyFt+V+OL&#10;3TMfnpjDucFXxl0QHvEjFTQFhV6ipAL366P7aI90Ri0lDc5hQf3PHXOCEvXdINGv89ksDm46zC6+&#10;TvHgTjWbU43Z6TUgDXLcOpYnMdoHNYjSgX7DlbGKUVHFDMfYBeXBDYd16PYDLh0uVqtkhsNqWbg3&#10;L5ZH8NjoyMjX9o0529M2IOMfYJhZNn/H3s42ehpY7QLIOlH72Nf+CXDQE5f6pRQ3yek5WR1X5/I3&#10;AAAA//8DAFBLAwQUAAYACAAAACEAh3wI8N8AAAALAQAADwAAAGRycy9kb3ducmV2LnhtbEyPwU7D&#10;MBBE70j8g7VIXBB1UkhbhThVBeWAOBF64OgkixMRryPbbZO/Z3uC2xvtaHam2E52ECf0oXekIF0k&#10;IJAa1/ZkFBw+X+83IELU1OrBESqYMcC2vL4qdN66M33gqYpGcAiFXCvoYhxzKUPTodVh4UYkvn07&#10;b3Vk6Y1svT5zuB3kMklW0uqe+EOnR3zusPmpjlbBPqt9mO9ePC3f5+pt/2UeDjuj1O3NtHsCEXGK&#10;f2a41OfqUHKn2h2pDWJgna14S2R4XDOwY725QK0gS9MEZFnI/xvKXwAAAP//AwBQSwECLQAUAAYA&#10;CAAAACEAtoM4kv4AAADhAQAAEwAAAAAAAAAAAAAAAAAAAAAAW0NvbnRlbnRfVHlwZXNdLnhtbFBL&#10;AQItABQABgAIAAAAIQA4/SH/1gAAAJQBAAALAAAAAAAAAAAAAAAAAC8BAABfcmVscy8ucmVsc1BL&#10;AQItABQABgAIAAAAIQC67c4fkwIAAIIFAAAOAAAAAAAAAAAAAAAAAC4CAABkcnMvZTJvRG9jLnht&#10;bFBLAQItABQABgAIAAAAIQCHfAjw3wAAAAsBAAAPAAAAAAAAAAAAAAAAAO0EAABkcnMvZG93bnJl&#10;di54bWxQSwUGAAAAAAQABADzAAAA+QUAAAAA&#10;" fillcolor="white [3212]" strokecolor="#0d5571 [1604]" strokeweight="1pt">
                <v:textbox>
                  <w:txbxContent>
                    <w:p w:rsidR="00FE63A2" w:rsidRPr="005B56EF" w:rsidRDefault="00FE63A2" w:rsidP="00FE63A2">
                      <w:pPr>
                        <w:rPr>
                          <w:color w:val="000000" w:themeColor="text1"/>
                        </w:rPr>
                      </w:pPr>
                      <w:r w:rsidRPr="005B56EF">
                        <w:rPr>
                          <w:color w:val="000000" w:themeColor="text1"/>
                        </w:rPr>
                        <w:t xml:space="preserve">                                                                         Contact form</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9744" behindDoc="0" locked="0" layoutInCell="1" allowOverlap="1" wp14:anchorId="293444E1" wp14:editId="55432FD9">
                <wp:simplePos x="0" y="0"/>
                <wp:positionH relativeFrom="column">
                  <wp:posOffset>12700</wp:posOffset>
                </wp:positionH>
                <wp:positionV relativeFrom="paragraph">
                  <wp:posOffset>488950</wp:posOffset>
                </wp:positionV>
                <wp:extent cx="5962650" cy="33020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5962650" cy="33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63A2" w:rsidRPr="005B56EF" w:rsidRDefault="00FE63A2" w:rsidP="00FE63A2">
                            <w:pPr>
                              <w:jc w:val="center"/>
                              <w:rPr>
                                <w:color w:val="000000" w:themeColor="text1"/>
                              </w:rPr>
                            </w:pPr>
                            <w:r w:rsidRPr="005B56EF">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444E1" id="Rectangle 24" o:spid="_x0000_s1043" style="position:absolute;margin-left:1pt;margin-top:38.5pt;width:469.5pt;height:2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h01kwIAAIEFAAAOAAAAZHJzL2Uyb0RvYy54bWysVEtv2zAMvg/YfxB0X22nSbsGdYogRYYB&#10;RRu0HXpWZCk2IIuapMTOfv0o+ZGgK3YYloNDieTHhz7y9q6tFTkI6yrQOc0uUkqE5lBUepfTH6/r&#10;L18pcZ7pginQIqdH4ejd4vOn28bMxQRKUIWwBEG0mzcmp6X3Zp4kjpeiZu4CjNColGBr5vFod0lh&#10;WYPotUomaXqVNGALY4EL5/D2vlPSRcSXUnD/JKUTnqicYm4+fm38bsM3Wdyy+c4yU1a8T4P9QxY1&#10;qzQGHaHumWdkb6s/oOqKW3Ag/QWHOgEpKy5iDVhNlr6r5qVkRsRasDnOjG1y/w+WPx42llRFTidT&#10;SjSr8Y2esWtM75QgeIcNaoybo92L2dj+5FAM1bbS1uEf6yBtbOpxbKpoPeF4Obu5mlzNsPccdZeX&#10;Kb5aAE1O3sY6/01ATYKQU4vhYy/Z4cH5znQwCcEcqKpYV0rFQyCKWClLDgyfeLvLevAzqyQU0KUc&#10;JX9UIvgq/Swk1o5JTmLAyLoTGONcaJ91qpIVoosxS/E3RBnCx4IiYECWmN2I3QMMlh3IgN2V19sH&#10;VxFJOzqnf0uscx49YmTQfnSuKw32IwCFVfWRO3tM/6w1QfTtto28yK6DabjaQnFEsljopsgZvq7w&#10;xR6Y8xtmcWzwkXEV+Cf8SAVNTqGXKCnB/vroPtgjm1FLSYNjmFP3c8+soER918jzm2w6DXMbD9PZ&#10;9QQP9lyzPdfofb0CpEGGS8fwKAZ7rwZRWqjfcGMsQ1RUMc0xdk65t8Nh5bv1gDuHi+UymuGsGuYf&#10;9IvhATw0OjDytX1j1vS09Uj4RxhGls3fsbezDZ4alnsPsorUPvW1fwKc88ilfieFRXJ+jlanzbn4&#10;DQAA//8DAFBLAwQUAAYACAAAACEAaof9894AAAAIAQAADwAAAGRycy9kb3ducmV2LnhtbEyPzU7D&#10;MBCE70i8g7VIXBB1Gn5KQ5yqgnJAnAg9cHTixYmI15Httsnbs5zgtLua0ew35WZygzhiiL0nBctF&#10;BgKp9aYnq2D/8XL9ACImTUYPnlDBjBE21flZqQvjT/SOxzpZwSEUC62gS2kspIxth07HhR+RWPvy&#10;wenEZ7DSBH3icDfIPMvupdM98YdOj/jUYftdH5yC3V0T4nz1HCh/m+vX3ae92W+tUpcX0/YRRMIp&#10;/ZnhF5/RoWKmxh/IRDEoyLlJUrBa8WR5fbvkpWFfvs5AVqX8X6D6AQAA//8DAFBLAQItABQABgAI&#10;AAAAIQC2gziS/gAAAOEBAAATAAAAAAAAAAAAAAAAAAAAAABbQ29udGVudF9UeXBlc10ueG1sUEsB&#10;Ai0AFAAGAAgAAAAhADj9If/WAAAAlAEAAAsAAAAAAAAAAAAAAAAALwEAAF9yZWxzLy5yZWxzUEsB&#10;Ai0AFAAGAAgAAAAhAE7eHTWTAgAAgQUAAA4AAAAAAAAAAAAAAAAALgIAAGRycy9lMm9Eb2MueG1s&#10;UEsBAi0AFAAGAAgAAAAhAGqH/fPeAAAACAEAAA8AAAAAAAAAAAAAAAAA7QQAAGRycy9kb3ducmV2&#10;LnhtbFBLBQYAAAAABAAEAPMAAAD4BQAAAAA=&#10;" fillcolor="white [3212]" strokecolor="#0d5571 [1604]" strokeweight="1pt">
                <v:textbox>
                  <w:txbxContent>
                    <w:p w:rsidR="00FE63A2" w:rsidRPr="005B56EF" w:rsidRDefault="00FE63A2" w:rsidP="00FE63A2">
                      <w:pPr>
                        <w:jc w:val="center"/>
                        <w:rPr>
                          <w:color w:val="000000" w:themeColor="text1"/>
                        </w:rPr>
                      </w:pPr>
                      <w:r w:rsidRPr="005B56EF">
                        <w:rPr>
                          <w:color w:val="000000" w:themeColor="text1"/>
                        </w:rPr>
                        <w:t>Navbar</w:t>
                      </w:r>
                    </w:p>
                  </w:txbxContent>
                </v:textbox>
              </v:rect>
            </w:pict>
          </mc:Fallback>
        </mc:AlternateContent>
      </w:r>
      <w:r w:rsidRPr="00590009">
        <w:rPr>
          <w:rFonts w:ascii="Arial" w:hAnsi="Arial" w:cs="Arial"/>
          <w:noProof/>
          <w:lang w:val="en-GB"/>
        </w:rPr>
        <mc:AlternateContent>
          <mc:Choice Requires="wps">
            <w:drawing>
              <wp:anchor distT="0" distB="0" distL="114300" distR="114300" simplePos="0" relativeHeight="251678720" behindDoc="0" locked="0" layoutInCell="1" allowOverlap="1" wp14:anchorId="0D8F75F2" wp14:editId="53AC7DC9">
                <wp:simplePos x="0" y="0"/>
                <wp:positionH relativeFrom="column">
                  <wp:posOffset>-12700</wp:posOffset>
                </wp:positionH>
                <wp:positionV relativeFrom="paragraph">
                  <wp:posOffset>463550</wp:posOffset>
                </wp:positionV>
                <wp:extent cx="6013450" cy="3854450"/>
                <wp:effectExtent l="0" t="0" r="25400" b="12700"/>
                <wp:wrapNone/>
                <wp:docPr id="25" name="Rectangle 25"/>
                <wp:cNvGraphicFramePr/>
                <a:graphic xmlns:a="http://schemas.openxmlformats.org/drawingml/2006/main">
                  <a:graphicData uri="http://schemas.microsoft.com/office/word/2010/wordprocessingShape">
                    <wps:wsp>
                      <wps:cNvSpPr/>
                      <wps:spPr>
                        <a:xfrm>
                          <a:off x="0" y="0"/>
                          <a:ext cx="6013450" cy="385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5FB4B" id="Rectangle 25" o:spid="_x0000_s1026" style="position:absolute;margin-left:-1pt;margin-top:36.5pt;width:473.5pt;height:3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p5dAIAADwFAAAOAAAAZHJzL2Uyb0RvYy54bWysVFFP2zAQfp+0/2D5fSQtLWMVKapATJMQ&#10;IGDi2Th2E8n2eWe3affrd3bSgADtYVoeHJ/v7ru7z3c+O99Zw7YKQwuu4pOjkjPlJNStW1f85+PV&#10;l1POQhSuFgacqvheBX6+/PzprPMLNYUGTK2QEYgLi85XvInRL4oiyEZZEY7AK0dKDWhFJBHXRY2i&#10;I3RrimlZnhQdYO0RpAqBTi97JV9mfK2VjLdaBxWZqTjlFvOKeX1Oa7E8E4s1Ct+0ckhD/EMWVrSO&#10;go5QlyIKtsH2HZRtJUIAHY8k2AK0bqXKNVA1k/JNNQ+N8CrXQuQEP9IU/h+svNneIWvrik/nnDlh&#10;6Y7uiTXh1kYxOiOCOh8WZPfg73CQAm1TtTuNNv2pDrbLpO5HUtUuMkmHJ+XkeDYn7iXpjk/nsyQQ&#10;TvHi7jHE7wosS5uKI8XPZIrtdYi96cGE/FI6fQJ5F/dGpRyMu1eaKqGQ0+yde0hdGGRbQbcvpFQu&#10;TnpVI2rVH89L+oZ8Ro+cXQZMyLo1ZsQeAFJ/vsfucx3sk6vKLTg6l39LrHcePXJkcHF0tq0D/AjA&#10;UFVD5N7+QFJPTWLpGeo93TNCPwDBy6uWuL4WId4JpI6n+6Epjre0aANdxWHYcdYA/v7oPNlTI5KW&#10;s44mqOLh10ag4sz8cNSi3yazWRq5LMzmX6ck4GvN82uN29gLoGua0HvhZd4m+2gOW41gn2jYVykq&#10;qYSTFLviMuJBuIj9ZNNzIdVqlc1ozLyI1+7BywSeWE299Lh7EuiHhovUqzdwmDaxeNN3vW3ydLDa&#10;RNBtbsoXXge+aURz4wzPSXoDXsvZ6uXRW/4BAAD//wMAUEsDBBQABgAIAAAAIQBLnCdU3QAAAAkB&#10;AAAPAAAAZHJzL2Rvd25yZXYueG1sTI/NTsNADITvSLzDykjc2k0LtCXNpkKVuCBxaMsDuFk3G7o/&#10;UXbTJG+POcHJtsaa+abYjc6KG3WxCV7BYp6BIF8F3fhawdfpfbYBERN6jTZ4UjBRhF15f1dgrsPg&#10;D3Q7plqwiY85KjAptbmUsTLkMM5DS561S+gcJj67WuoOBzZ3Vi6zbCUdNp4TDLa0N1Rdj73jEKTD&#10;tFgP++unGT8astM39ZNSjw/j2xZEojH9PcMvPqNDyUzn0HsdhVUwW3KVpGD9xJP11+cXXs4KVpss&#10;A1kW8n+D8gcAAP//AwBQSwECLQAUAAYACAAAACEAtoM4kv4AAADhAQAAEwAAAAAAAAAAAAAAAAAA&#10;AAAAW0NvbnRlbnRfVHlwZXNdLnhtbFBLAQItABQABgAIAAAAIQA4/SH/1gAAAJQBAAALAAAAAAAA&#10;AAAAAAAAAC8BAABfcmVscy8ucmVsc1BLAQItABQABgAIAAAAIQBaZAp5dAIAADwFAAAOAAAAAAAA&#10;AAAAAAAAAC4CAABkcnMvZTJvRG9jLnhtbFBLAQItABQABgAIAAAAIQBLnCdU3QAAAAkBAAAPAAAA&#10;AAAAAAAAAAAAAM4EAABkcnMvZG93bnJldi54bWxQSwUGAAAAAAQABADzAAAA2AUAAAAA&#10;" fillcolor="#1cade4 [3204]" strokecolor="#0d5571 [1604]" strokeweight="1pt"/>
            </w:pict>
          </mc:Fallback>
        </mc:AlternateContent>
      </w:r>
      <w:r w:rsidRPr="00590009">
        <w:rPr>
          <w:rFonts w:ascii="Arial" w:hAnsi="Arial" w:cs="Arial"/>
        </w:rPr>
        <w:t>Contact page wireframe.</w:t>
      </w:r>
    </w:p>
    <w:p w:rsidR="00605CCA" w:rsidRDefault="00605CCA" w:rsidP="009D27A2">
      <w:pPr>
        <w:rPr>
          <w:i/>
        </w:rPr>
      </w:pPr>
    </w:p>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Pr="00605CCA" w:rsidRDefault="00605CCA" w:rsidP="00605CCA"/>
    <w:p w:rsidR="00605CCA" w:rsidRDefault="00605CCA" w:rsidP="00605CCA"/>
    <w:p w:rsidR="00FE63A2" w:rsidRDefault="00FE63A2" w:rsidP="00605CCA">
      <w:pPr>
        <w:ind w:firstLine="720"/>
      </w:pPr>
    </w:p>
    <w:p w:rsidR="00605CCA" w:rsidRDefault="00605CCA" w:rsidP="00605CCA">
      <w:pPr>
        <w:ind w:firstLine="720"/>
      </w:pPr>
    </w:p>
    <w:p w:rsidR="00605CCA" w:rsidRDefault="00605CCA" w:rsidP="00605CCA">
      <w:pPr>
        <w:ind w:firstLine="720"/>
      </w:pPr>
    </w:p>
    <w:p w:rsidR="008C78ED" w:rsidRDefault="008C78ED" w:rsidP="008C78ED">
      <w:pPr>
        <w:pStyle w:val="Heading3"/>
      </w:pPr>
      <w:r>
        <w:lastRenderedPageBreak/>
        <w:t>Summary</w:t>
      </w:r>
    </w:p>
    <w:p w:rsidR="008C78ED" w:rsidRDefault="008C78ED" w:rsidP="008C78ED"/>
    <w:p w:rsidR="008C78ED" w:rsidRPr="00590009" w:rsidRDefault="008C78ED" w:rsidP="008C78ED">
      <w:bookmarkStart w:id="0" w:name="_GoBack"/>
      <w:bookmarkEnd w:id="0"/>
      <w:r>
        <w:t>Total hours I have spent to finish project I can estimate to around 40. It is difficult to give precise number however. Not having background in web designing, I need to review basics again to make sure that next time I will not going to sacrifice too much time to properly set up main layout of page. I found that most of tutorials available online are focused on “float left” approach of building structure of website. But I tried to use as much flexbox instead, to understand way of how it can be used. Most of my time with building my first website I spent on repairing endless errors which occurred during project building. I almost fixed them all, apart from main page being slightly too wide on right side. Also, when I resizing my website, on bio page footer is covering some part of text. I decided to leave website with small problems and focus on code being validate and not have errors. End project has been validated, all pictures resized to have less than 1mb, and I kept material approach as much as I could.</w:t>
      </w:r>
    </w:p>
    <w:p w:rsidR="008C78ED" w:rsidRDefault="008C78ED" w:rsidP="008C78ED">
      <w:pPr>
        <w:pStyle w:val="Heading3"/>
      </w:pPr>
      <w:r>
        <w:t xml:space="preserve">Reference list </w:t>
      </w:r>
    </w:p>
    <w:p w:rsidR="008C78ED" w:rsidRDefault="008C78ED" w:rsidP="008C78ED"/>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Google fonts</w:t>
      </w:r>
      <w:r>
        <w:rPr>
          <w:rStyle w:val="apple-converted-space"/>
          <w:rFonts w:ascii="Helvetica" w:hAnsi="Helvetica" w:cs="Helvetica"/>
          <w:color w:val="505050"/>
        </w:rPr>
        <w:t> </w:t>
      </w:r>
      <w:r>
        <w:rPr>
          <w:rStyle w:val="lookup-resultcontent"/>
          <w:rFonts w:ascii="Helvetica" w:hAnsi="Helvetica" w:cs="Helvetica"/>
          <w:color w:val="505050"/>
        </w:rPr>
        <w:t>(no date) Available at: https://fonts.google.com/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color w:val="505050"/>
        </w:rPr>
        <w:t>Gandy, D. (no date)</w:t>
      </w:r>
      <w:r>
        <w:rPr>
          <w:rStyle w:val="apple-converted-space"/>
          <w:rFonts w:ascii="Helvetica" w:hAnsi="Helvetica" w:cs="Helvetica"/>
          <w:color w:val="505050"/>
        </w:rPr>
        <w:t> </w:t>
      </w:r>
      <w:r>
        <w:rPr>
          <w:rStyle w:val="lookup-resultcontent"/>
          <w:rFonts w:ascii="Helvetica" w:hAnsi="Helvetica" w:cs="Helvetica"/>
          <w:i/>
          <w:iCs/>
          <w:color w:val="505050"/>
        </w:rPr>
        <w:t>Download</w:t>
      </w:r>
      <w:r>
        <w:rPr>
          <w:rStyle w:val="lookup-resultcontent"/>
          <w:rFonts w:ascii="Helvetica" w:hAnsi="Helvetica" w:cs="Helvetica"/>
          <w:color w:val="505050"/>
        </w:rPr>
        <w:t>. Available at: http://fontawesome.io/ (Accessed: 01 January 2017).</w:t>
      </w:r>
    </w:p>
    <w:p w:rsidR="008C78ED" w:rsidRDefault="008C78ED" w:rsidP="008C78ED">
      <w:pPr>
        <w:rPr>
          <w:rFonts w:ascii="Helvetica" w:hAnsi="Helvetica" w:cs="Helvetica"/>
          <w:color w:val="505050"/>
        </w:rPr>
      </w:pPr>
      <w:r w:rsidRPr="00C80103">
        <w:rPr>
          <w:rFonts w:ascii="Helvetica" w:hAnsi="Helvetica" w:cs="Helvetica"/>
          <w:color w:val="505050"/>
        </w:rPr>
        <w:t xml:space="preserve">DAMITH C. RAJAPAKSE. (). </w:t>
      </w:r>
      <w:r w:rsidRPr="00C80103">
        <w:rPr>
          <w:rFonts w:ascii="Helvetica" w:hAnsi="Helvetica" w:cs="Helvetica"/>
          <w:i/>
          <w:color w:val="505050"/>
        </w:rPr>
        <w:t>QUOTES FOR SOFTWARE ENGINEERS</w:t>
      </w:r>
      <w:r>
        <w:rPr>
          <w:rFonts w:ascii="Helvetica" w:hAnsi="Helvetica" w:cs="Helvetica"/>
          <w:color w:val="505050"/>
        </w:rPr>
        <w:t xml:space="preserve"> (no date)</w:t>
      </w:r>
      <w:r w:rsidRPr="00C80103">
        <w:rPr>
          <w:rFonts w:ascii="Helvetica" w:hAnsi="Helvetica" w:cs="Helvetica"/>
          <w:color w:val="505050"/>
        </w:rPr>
        <w:t xml:space="preserve"> Available</w:t>
      </w:r>
      <w:r>
        <w:rPr>
          <w:rFonts w:ascii="Helvetica" w:hAnsi="Helvetica" w:cs="Helvetica"/>
          <w:color w:val="505050"/>
        </w:rPr>
        <w:t xml:space="preserve"> at</w:t>
      </w:r>
      <w:r w:rsidRPr="00C80103">
        <w:rPr>
          <w:rFonts w:ascii="Helvetica" w:hAnsi="Helvetica" w:cs="Helvetica"/>
          <w:color w:val="505050"/>
        </w:rPr>
        <w:t>: http://www.comp.nus.edu.sg/~damithch/pages/SE-qu</w:t>
      </w:r>
      <w:r>
        <w:rPr>
          <w:rFonts w:ascii="Helvetica" w:hAnsi="Helvetica" w:cs="Helvetica"/>
          <w:color w:val="505050"/>
        </w:rPr>
        <w:t>otes.htm?type=bestQuotes.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 xml:space="preserve">Free high quality photos · </w:t>
      </w:r>
      <w:proofErr w:type="spellStart"/>
      <w:r>
        <w:rPr>
          <w:rStyle w:val="lookup-resultcontent"/>
          <w:rFonts w:ascii="Helvetica" w:hAnsi="Helvetica" w:cs="Helvetica"/>
          <w:i/>
          <w:iCs/>
          <w:color w:val="505050"/>
        </w:rPr>
        <w:t>Pexels</w:t>
      </w:r>
      <w:proofErr w:type="spellEnd"/>
      <w:r>
        <w:rPr>
          <w:rStyle w:val="apple-converted-space"/>
          <w:rFonts w:ascii="Helvetica" w:hAnsi="Helvetica" w:cs="Helvetica"/>
          <w:color w:val="505050"/>
        </w:rPr>
        <w:t> </w:t>
      </w:r>
      <w:r>
        <w:rPr>
          <w:rStyle w:val="lookup-resultcontent"/>
          <w:rFonts w:ascii="Helvetica" w:hAnsi="Helvetica" w:cs="Helvetica"/>
          <w:color w:val="505050"/>
        </w:rPr>
        <w:t>(no date) Available at: http://pexels.com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How to create a Parallax Scrolling effect</w:t>
      </w:r>
      <w:r>
        <w:rPr>
          <w:rStyle w:val="apple-converted-space"/>
          <w:rFonts w:ascii="Helvetica" w:hAnsi="Helvetica" w:cs="Helvetica"/>
          <w:color w:val="505050"/>
        </w:rPr>
        <w:t> </w:t>
      </w:r>
      <w:r>
        <w:rPr>
          <w:rStyle w:val="lookup-resultcontent"/>
          <w:rFonts w:ascii="Helvetica" w:hAnsi="Helvetica" w:cs="Helvetica"/>
          <w:color w:val="505050"/>
        </w:rPr>
        <w:t>(2016) Available at: http://www.w3schools.com/howto/howto_css_parallax.asp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CSS3 gradients</w:t>
      </w:r>
      <w:r>
        <w:rPr>
          <w:rStyle w:val="apple-converted-space"/>
          <w:rFonts w:ascii="Helvetica" w:hAnsi="Helvetica" w:cs="Helvetica"/>
          <w:color w:val="505050"/>
        </w:rPr>
        <w:t> </w:t>
      </w:r>
      <w:r>
        <w:rPr>
          <w:rStyle w:val="lookup-resultcontent"/>
          <w:rFonts w:ascii="Helvetica" w:hAnsi="Helvetica" w:cs="Helvetica"/>
          <w:color w:val="505050"/>
        </w:rPr>
        <w:t>(no date) Available at: http://www.w3schools.com/css/css3_gradients.asp (Accessed: 01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CSS forms</w:t>
      </w:r>
      <w:r>
        <w:rPr>
          <w:rStyle w:val="apple-converted-space"/>
          <w:rFonts w:ascii="Helvetica" w:hAnsi="Helvetica" w:cs="Helvetica"/>
          <w:color w:val="505050"/>
        </w:rPr>
        <w:t> </w:t>
      </w:r>
      <w:r>
        <w:rPr>
          <w:rStyle w:val="lookup-resultcontent"/>
          <w:rFonts w:ascii="Helvetica" w:hAnsi="Helvetica" w:cs="Helvetica"/>
          <w:color w:val="505050"/>
        </w:rPr>
        <w:t>(no date) Available at: http://www.w3schools.com/css/css_form.asp (Accessed: 01 January 2017).</w:t>
      </w:r>
    </w:p>
    <w:p w:rsidR="008C78ED" w:rsidRDefault="008C78ED" w:rsidP="008C78ED">
      <w:pPr>
        <w:rPr>
          <w:rStyle w:val="lookup-resultcontent"/>
          <w:rFonts w:ascii="Helvetica" w:hAnsi="Helvetica" w:cs="Helvetica"/>
          <w:color w:val="505050"/>
        </w:rPr>
      </w:pPr>
      <w:proofErr w:type="spellStart"/>
      <w:r>
        <w:rPr>
          <w:rStyle w:val="lookup-resultcontent"/>
          <w:rFonts w:ascii="Helvetica" w:hAnsi="Helvetica" w:cs="Helvetica"/>
          <w:color w:val="505050"/>
        </w:rPr>
        <w:t>Coyier</w:t>
      </w:r>
      <w:proofErr w:type="spellEnd"/>
      <w:r>
        <w:rPr>
          <w:rStyle w:val="lookup-resultcontent"/>
          <w:rFonts w:ascii="Helvetica" w:hAnsi="Helvetica" w:cs="Helvetica"/>
          <w:color w:val="505050"/>
        </w:rPr>
        <w:t>, C. (2009)</w:t>
      </w:r>
      <w:r>
        <w:rPr>
          <w:rStyle w:val="apple-converted-space"/>
          <w:rFonts w:ascii="Helvetica" w:hAnsi="Helvetica" w:cs="Helvetica"/>
          <w:color w:val="505050"/>
        </w:rPr>
        <w:t> </w:t>
      </w:r>
      <w:r>
        <w:rPr>
          <w:rStyle w:val="lookup-resultcontent"/>
          <w:rFonts w:ascii="Helvetica" w:hAnsi="Helvetica" w:cs="Helvetica"/>
          <w:i/>
          <w:iCs/>
          <w:color w:val="505050"/>
        </w:rPr>
        <w:t>Text blocks over image</w:t>
      </w:r>
      <w:r>
        <w:rPr>
          <w:rStyle w:val="lookup-resultcontent"/>
          <w:rFonts w:ascii="Helvetica" w:hAnsi="Helvetica" w:cs="Helvetica"/>
          <w:color w:val="505050"/>
        </w:rPr>
        <w:t>. Available at: https://css-tricks.com/text-blocks-over-image/ (Accessed: 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i/>
          <w:iCs/>
          <w:color w:val="505050"/>
        </w:rPr>
        <w:t>Material design color palette generator</w:t>
      </w:r>
      <w:r>
        <w:rPr>
          <w:rStyle w:val="apple-converted-space"/>
          <w:rFonts w:ascii="Helvetica" w:hAnsi="Helvetica" w:cs="Helvetica"/>
          <w:color w:val="505050"/>
        </w:rPr>
        <w:t> </w:t>
      </w:r>
      <w:r>
        <w:rPr>
          <w:rStyle w:val="lookup-resultcontent"/>
          <w:rFonts w:ascii="Helvetica" w:hAnsi="Helvetica" w:cs="Helvetica"/>
          <w:color w:val="505050"/>
        </w:rPr>
        <w:t>(no date) Available at: https://www.materialpalette.com/ (Accessed: 1 January 2017).</w:t>
      </w:r>
    </w:p>
    <w:p w:rsidR="008C78ED" w:rsidRDefault="008C78ED" w:rsidP="008C78ED">
      <w:pPr>
        <w:rPr>
          <w:rStyle w:val="lookup-resultcontent"/>
          <w:rFonts w:ascii="Helvetica" w:hAnsi="Helvetica" w:cs="Helvetica"/>
          <w:color w:val="505050"/>
        </w:rPr>
      </w:pPr>
      <w:r>
        <w:rPr>
          <w:rStyle w:val="lookup-resultcontent"/>
          <w:rFonts w:ascii="Helvetica" w:hAnsi="Helvetica" w:cs="Helvetica"/>
          <w:color w:val="505050"/>
        </w:rPr>
        <w:t>Cope, S. (2011)</w:t>
      </w:r>
      <w:r>
        <w:rPr>
          <w:rStyle w:val="apple-converted-space"/>
          <w:rFonts w:ascii="Helvetica" w:hAnsi="Helvetica" w:cs="Helvetica"/>
          <w:color w:val="505050"/>
        </w:rPr>
        <w:t> </w:t>
      </w:r>
      <w:r>
        <w:rPr>
          <w:rStyle w:val="lookup-resultcontent"/>
          <w:rFonts w:ascii="Helvetica" w:hAnsi="Helvetica" w:cs="Helvetica"/>
          <w:i/>
          <w:iCs/>
          <w:color w:val="505050"/>
        </w:rPr>
        <w:t>Box-shadow</w:t>
      </w:r>
      <w:r>
        <w:rPr>
          <w:rStyle w:val="lookup-resultcontent"/>
          <w:rFonts w:ascii="Helvetica" w:hAnsi="Helvetica" w:cs="Helvetica"/>
          <w:color w:val="505050"/>
        </w:rPr>
        <w:t>. Available at: https://css-tricks.com/almanac/properties/b/box-shadow/ (Accessed: 1 January 2017).</w:t>
      </w:r>
    </w:p>
    <w:p w:rsidR="008C78ED" w:rsidRDefault="008C78ED" w:rsidP="008C78ED">
      <w:pPr>
        <w:rPr>
          <w:rStyle w:val="lookup-resultcontent"/>
          <w:rFonts w:ascii="Helvetica" w:hAnsi="Helvetica" w:cs="Helvetica"/>
          <w:color w:val="505050"/>
        </w:rPr>
      </w:pPr>
      <w:r w:rsidRPr="00590009">
        <w:rPr>
          <w:rStyle w:val="lookup-resultcontent"/>
          <w:rFonts w:ascii="Helvetica" w:hAnsi="Helvetica" w:cs="Helvetica"/>
          <w:color w:val="505050"/>
          <w:lang w:val="pl-PL"/>
        </w:rPr>
        <w:t>Pasja informatyki (2016)</w:t>
      </w:r>
      <w:r w:rsidRPr="00590009">
        <w:rPr>
          <w:rStyle w:val="apple-converted-space"/>
          <w:rFonts w:ascii="Helvetica" w:hAnsi="Helvetica" w:cs="Helvetica"/>
          <w:color w:val="505050"/>
          <w:lang w:val="pl-PL"/>
        </w:rPr>
        <w:t> </w:t>
      </w:r>
      <w:r w:rsidRPr="00590009">
        <w:rPr>
          <w:rStyle w:val="lookup-resultcontent"/>
          <w:rFonts w:ascii="Helvetica" w:hAnsi="Helvetica" w:cs="Helvetica"/>
          <w:i/>
          <w:iCs/>
          <w:color w:val="505050"/>
          <w:lang w:val="pl-PL"/>
        </w:rPr>
        <w:t>Programowanie webowe odc. 1: Rozpoczynamy pracę z kodem!</w:t>
      </w:r>
      <w:r w:rsidRPr="00590009">
        <w:rPr>
          <w:rStyle w:val="apple-converted-space"/>
          <w:rFonts w:ascii="Helvetica" w:hAnsi="Helvetica" w:cs="Helvetica"/>
          <w:color w:val="505050"/>
          <w:lang w:val="pl-PL"/>
        </w:rPr>
        <w:t> </w:t>
      </w:r>
      <w:r w:rsidRPr="00590009">
        <w:rPr>
          <w:rStyle w:val="lookup-resultcontent"/>
          <w:rFonts w:ascii="Helvetica" w:hAnsi="Helvetica" w:cs="Helvetica"/>
          <w:color w:val="505050"/>
        </w:rPr>
        <w:t>Available at: https://www.youtube.com/watch?v=45jobCQe71k (Accessed: 3 January 2017).</w:t>
      </w:r>
    </w:p>
    <w:sectPr w:rsidR="008C78ED"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ECF" w:rsidRDefault="00746ECF">
      <w:pPr>
        <w:spacing w:after="0" w:line="240" w:lineRule="auto"/>
      </w:pPr>
      <w:r>
        <w:separator/>
      </w:r>
    </w:p>
  </w:endnote>
  <w:endnote w:type="continuationSeparator" w:id="0">
    <w:p w:rsidR="00746ECF" w:rsidRDefault="0074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9B743C" w:rsidRDefault="009B743C">
        <w:pPr>
          <w:pStyle w:val="Footer"/>
        </w:pPr>
        <w:r>
          <w:fldChar w:fldCharType="begin"/>
        </w:r>
        <w:r>
          <w:instrText xml:space="preserve"> PAGE   \* MERGEFORMAT </w:instrText>
        </w:r>
        <w:r>
          <w:fldChar w:fldCharType="separate"/>
        </w:r>
        <w:r w:rsidR="008C78ED">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ECF" w:rsidRDefault="00746ECF">
      <w:pPr>
        <w:spacing w:after="0" w:line="240" w:lineRule="auto"/>
      </w:pPr>
      <w:r>
        <w:separator/>
      </w:r>
    </w:p>
  </w:footnote>
  <w:footnote w:type="continuationSeparator" w:id="0">
    <w:p w:rsidR="00746ECF" w:rsidRDefault="00746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9182C"/>
    <w:multiLevelType w:val="hybridMultilevel"/>
    <w:tmpl w:val="3E92DA3A"/>
    <w:lvl w:ilvl="0" w:tplc="172EB026">
      <w:numFmt w:val="bullet"/>
      <w:lvlText w:val="-"/>
      <w:lvlJc w:val="left"/>
      <w:pPr>
        <w:ind w:left="720" w:hanging="360"/>
      </w:pPr>
      <w:rPr>
        <w:rFonts w:ascii="Candara" w:eastAsiaTheme="minorEastAsia" w:hAnsi="Canda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6022F7"/>
    <w:multiLevelType w:val="hybridMultilevel"/>
    <w:tmpl w:val="8C52B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32"/>
    <w:rsid w:val="000A0F9B"/>
    <w:rsid w:val="00115C20"/>
    <w:rsid w:val="00123E1E"/>
    <w:rsid w:val="0013591F"/>
    <w:rsid w:val="0019540F"/>
    <w:rsid w:val="00216BF8"/>
    <w:rsid w:val="00226C7D"/>
    <w:rsid w:val="0024640E"/>
    <w:rsid w:val="002C1B16"/>
    <w:rsid w:val="00406DD2"/>
    <w:rsid w:val="00407C0D"/>
    <w:rsid w:val="004751FE"/>
    <w:rsid w:val="004F1132"/>
    <w:rsid w:val="00590009"/>
    <w:rsid w:val="005968ED"/>
    <w:rsid w:val="005C15C4"/>
    <w:rsid w:val="005C6B19"/>
    <w:rsid w:val="00605CCA"/>
    <w:rsid w:val="0062278A"/>
    <w:rsid w:val="006B77CC"/>
    <w:rsid w:val="00746ECF"/>
    <w:rsid w:val="00771F16"/>
    <w:rsid w:val="0078294C"/>
    <w:rsid w:val="007912B3"/>
    <w:rsid w:val="00795348"/>
    <w:rsid w:val="008B6008"/>
    <w:rsid w:val="008C78ED"/>
    <w:rsid w:val="0095164A"/>
    <w:rsid w:val="00971DEC"/>
    <w:rsid w:val="009B743C"/>
    <w:rsid w:val="009D27A2"/>
    <w:rsid w:val="00A854E4"/>
    <w:rsid w:val="00B64B70"/>
    <w:rsid w:val="00B66857"/>
    <w:rsid w:val="00BA3B94"/>
    <w:rsid w:val="00C07BE9"/>
    <w:rsid w:val="00C80103"/>
    <w:rsid w:val="00D03AD6"/>
    <w:rsid w:val="00D37401"/>
    <w:rsid w:val="00D53E91"/>
    <w:rsid w:val="00E669C1"/>
    <w:rsid w:val="00F9577D"/>
    <w:rsid w:val="00FE63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CA098"/>
  <w15:chartTrackingRefBased/>
  <w15:docId w15:val="{DEA6B5D7-C84F-4805-BF7F-8EE47823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605CCA"/>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605CCA"/>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605C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05CCA"/>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Date">
    <w:name w:val="Date"/>
    <w:basedOn w:val="Normal"/>
    <w:next w:val="Normal"/>
    <w:link w:val="DateChar"/>
    <w:uiPriority w:val="99"/>
    <w:semiHidden/>
    <w:unhideWhenUsed/>
    <w:rsid w:val="004F1132"/>
  </w:style>
  <w:style w:type="character" w:customStyle="1" w:styleId="DateChar">
    <w:name w:val="Date Char"/>
    <w:basedOn w:val="DefaultParagraphFont"/>
    <w:link w:val="Date"/>
    <w:uiPriority w:val="99"/>
    <w:semiHidden/>
    <w:rsid w:val="004F1132"/>
  </w:style>
  <w:style w:type="paragraph" w:styleId="ListParagraph">
    <w:name w:val="List Paragraph"/>
    <w:basedOn w:val="Normal"/>
    <w:uiPriority w:val="34"/>
    <w:unhideWhenUsed/>
    <w:qFormat/>
    <w:rsid w:val="004F1132"/>
    <w:pPr>
      <w:ind w:left="720"/>
      <w:contextualSpacing/>
    </w:pPr>
  </w:style>
  <w:style w:type="character" w:customStyle="1" w:styleId="lookup-resultcontent">
    <w:name w:val="lookup-result__content"/>
    <w:basedOn w:val="DefaultParagraphFont"/>
    <w:rsid w:val="0019540F"/>
  </w:style>
  <w:style w:type="character" w:customStyle="1" w:styleId="apple-converted-space">
    <w:name w:val="apple-converted-space"/>
    <w:basedOn w:val="DefaultParagraphFont"/>
    <w:rsid w:val="0019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Sarzynski\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EEDD-2255-4781-B754-6E455FE8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293</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Sarzynski</dc:creator>
  <cp:keywords/>
  <dc:description/>
  <cp:lastModifiedBy>Dominik Sarzynski</cp:lastModifiedBy>
  <cp:revision>12</cp:revision>
  <dcterms:created xsi:type="dcterms:W3CDTF">2016-12-29T09:59:00Z</dcterms:created>
  <dcterms:modified xsi:type="dcterms:W3CDTF">2017-01-14T15:39:00Z</dcterms:modified>
</cp:coreProperties>
</file>