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132C6" w14:textId="062F8B5C" w:rsidR="008768EA" w:rsidRDefault="008768EA" w:rsidP="008768EA">
      <w:pPr>
        <w:jc w:val="center"/>
        <w:rPr>
          <w:b/>
          <w:bCs/>
          <w:sz w:val="40"/>
          <w:szCs w:val="40"/>
          <w:u w:val="single"/>
        </w:rPr>
      </w:pPr>
      <w:r w:rsidRPr="008768EA">
        <w:rPr>
          <w:b/>
          <w:bCs/>
          <w:sz w:val="40"/>
          <w:szCs w:val="40"/>
          <w:u w:val="single"/>
        </w:rPr>
        <w:t>Aufgaben Programmieren</w:t>
      </w:r>
    </w:p>
    <w:p w14:paraId="2E59657D" w14:textId="77777777" w:rsidR="008768EA" w:rsidRDefault="008768EA" w:rsidP="008768EA">
      <w:pPr>
        <w:jc w:val="center"/>
        <w:rPr>
          <w:b/>
          <w:bCs/>
          <w:sz w:val="40"/>
          <w:szCs w:val="40"/>
          <w:u w:val="single"/>
        </w:rPr>
      </w:pPr>
    </w:p>
    <w:p w14:paraId="61CE352F" w14:textId="7D310D7A" w:rsidR="008768EA" w:rsidRDefault="008E1EB7" w:rsidP="008E1EB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Taschenrechner</w:t>
      </w:r>
    </w:p>
    <w:p w14:paraId="4FEE1BFB" w14:textId="77777777" w:rsidR="008E1EB7" w:rsidRDefault="008E1EB7" w:rsidP="008E1EB7">
      <w:pPr>
        <w:rPr>
          <w:b/>
          <w:bCs/>
          <w:sz w:val="40"/>
          <w:szCs w:val="40"/>
          <w:u w:val="single"/>
        </w:rPr>
      </w:pPr>
    </w:p>
    <w:p w14:paraId="2A28CEC7" w14:textId="4FD7A9A7" w:rsidR="008E1EB7" w:rsidRPr="008E1EB7" w:rsidRDefault="008E1EB7" w:rsidP="008E1EB7">
      <w:r>
        <w:t>Die folgenden Aufgaben nähern dich immer weiter eine funktionale Taschenrechner App zu programmieren.</w:t>
      </w:r>
    </w:p>
    <w:p w14:paraId="37CA8B99" w14:textId="77777777" w:rsidR="008E1EB7" w:rsidRDefault="008E1EB7" w:rsidP="008E1EB7">
      <w:pPr>
        <w:rPr>
          <w:b/>
          <w:bCs/>
          <w:sz w:val="40"/>
          <w:szCs w:val="40"/>
          <w:u w:val="single"/>
        </w:rPr>
      </w:pPr>
    </w:p>
    <w:p w14:paraId="79024B66" w14:textId="028A3D3A" w:rsidR="008768EA" w:rsidRDefault="008768EA" w:rsidP="008768EA">
      <w:r>
        <w:t>Aufgabe:</w:t>
      </w:r>
    </w:p>
    <w:p w14:paraId="30071D63" w14:textId="5CE61428" w:rsidR="008768EA" w:rsidRDefault="008768EA" w:rsidP="008768EA">
      <w:pPr>
        <w:pStyle w:val="Listenabsatz"/>
        <w:numPr>
          <w:ilvl w:val="0"/>
          <w:numId w:val="1"/>
        </w:numPr>
      </w:pPr>
      <w:r>
        <w:t xml:space="preserve">Der Nutzer soll zwei Zahlen in das Programm eingeben können. Die zwei Variablen sollen </w:t>
      </w:r>
      <w:r w:rsidR="008E1EB7">
        <w:t>miteinander addiert werden und das Ergebnis in der Konsole ausgegeben werden</w:t>
      </w:r>
    </w:p>
    <w:p w14:paraId="789C69CB" w14:textId="00D93E30" w:rsidR="008E1EB7" w:rsidRDefault="008E1EB7" w:rsidP="008768EA">
      <w:pPr>
        <w:pStyle w:val="Listenabsatz"/>
        <w:numPr>
          <w:ilvl w:val="0"/>
          <w:numId w:val="1"/>
        </w:numPr>
      </w:pPr>
      <w:r>
        <w:t xml:space="preserve">Erweitere dein Programm so weit, dass die drei Zahlen </w:t>
      </w:r>
      <w:r w:rsidR="00F45EB3">
        <w:t xml:space="preserve">sich </w:t>
      </w:r>
      <w:r>
        <w:t>nur im Zahlenraum bis 10.000</w:t>
      </w:r>
      <w:r w:rsidR="00F45EB3">
        <w:t xml:space="preserve"> bewegen dürfen. Ansonsten soll eine Fehlermeldung in der Konsole ausgegeben werden.</w:t>
      </w:r>
    </w:p>
    <w:p w14:paraId="014A30CB" w14:textId="7D0B83FE" w:rsidR="008E1EB7" w:rsidRPr="008768EA" w:rsidRDefault="008E1EB7" w:rsidP="008768EA">
      <w:pPr>
        <w:pStyle w:val="Listenabsatz"/>
        <w:numPr>
          <w:ilvl w:val="0"/>
          <w:numId w:val="1"/>
        </w:numPr>
      </w:pPr>
      <w:r>
        <w:t>Der Nutzer soll über eine dritte Eingabe den Rechenoperator (+, -, *, /) auswählen können. Damit sollen die zwei Zahlen berechnet werden.</w:t>
      </w:r>
    </w:p>
    <w:sectPr w:rsidR="008E1EB7" w:rsidRPr="008768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5364"/>
    <w:multiLevelType w:val="hybridMultilevel"/>
    <w:tmpl w:val="2646C0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33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EA"/>
    <w:rsid w:val="008768EA"/>
    <w:rsid w:val="008E1EB7"/>
    <w:rsid w:val="00F4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12EC80"/>
  <w15:chartTrackingRefBased/>
  <w15:docId w15:val="{42C59CAC-0219-8C47-BF07-1348E395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6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S015403</dc:creator>
  <cp:keywords/>
  <dc:description/>
  <cp:lastModifiedBy>S015403</cp:lastModifiedBy>
  <cp:revision>1</cp:revision>
  <dcterms:created xsi:type="dcterms:W3CDTF">2023-11-13T15:51:00Z</dcterms:created>
  <dcterms:modified xsi:type="dcterms:W3CDTF">2023-11-13T16:16:00Z</dcterms:modified>
</cp:coreProperties>
</file>