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6C723" w14:textId="5BFA8F86" w:rsidR="00FD0C4A" w:rsidRDefault="00FD0C4A" w:rsidP="004D5C17">
      <w:pPr>
        <w:pStyle w:val="Heading1"/>
      </w:pPr>
      <w:r>
        <w:t>Objective</w:t>
      </w:r>
    </w:p>
    <w:p w14:paraId="50D2795B" w14:textId="708228D8" w:rsidR="00FD0C4A" w:rsidRDefault="005155C5" w:rsidP="00FD0C4A">
      <w:r>
        <w:t xml:space="preserve">The main objective of this test plan is to examine and ensure the functionality and reliability of the Coin Flip App, so that it works properly and so that the user has flawless experience. </w:t>
      </w:r>
    </w:p>
    <w:p w14:paraId="35868AA0" w14:textId="77777777" w:rsidR="00FD0C4A" w:rsidRDefault="00FD0C4A" w:rsidP="00FD0C4A"/>
    <w:p w14:paraId="0580EB8E" w14:textId="1CA7735A" w:rsidR="00FD0C4A" w:rsidRDefault="00FD0C4A" w:rsidP="004D5C17">
      <w:pPr>
        <w:pStyle w:val="Heading1"/>
      </w:pPr>
      <w:r>
        <w:t>Test Scope</w:t>
      </w:r>
    </w:p>
    <w:p w14:paraId="3DD94861" w14:textId="40DA6A67" w:rsidR="00FD0C4A" w:rsidRDefault="004D5C17" w:rsidP="00FD0C4A">
      <w:r>
        <w:t>The testing will cover the basic functionality of the application, including coin flipping, guess mode and user interface and responsiveness.</w:t>
      </w:r>
    </w:p>
    <w:p w14:paraId="38A801A3" w14:textId="7D7C9649" w:rsidR="005155C5" w:rsidRDefault="005155C5" w:rsidP="00FD0C4A">
      <w:r>
        <w:t xml:space="preserve">The testing will also test the score system, to see if there are no logic errors, and the score is </w:t>
      </w:r>
      <w:proofErr w:type="gramStart"/>
      <w:r>
        <w:t>right</w:t>
      </w:r>
      <w:proofErr w:type="gramEnd"/>
    </w:p>
    <w:p w14:paraId="53BA8801" w14:textId="77777777" w:rsidR="00FD0C4A" w:rsidRDefault="00FD0C4A" w:rsidP="00FD0C4A"/>
    <w:p w14:paraId="3600753E" w14:textId="5F010DA6" w:rsidR="00FD0C4A" w:rsidRDefault="00FD0C4A" w:rsidP="004D5C17">
      <w:pPr>
        <w:pStyle w:val="Heading1"/>
      </w:pPr>
      <w:r>
        <w:t>Test Strategy</w:t>
      </w:r>
    </w:p>
    <w:p w14:paraId="4C732542" w14:textId="4A9E8E0F" w:rsidR="00D75ACD" w:rsidRDefault="00FD0C4A" w:rsidP="00FD0C4A">
      <w:r>
        <w:t>The test strategy will include the following types of testing:</w:t>
      </w:r>
    </w:p>
    <w:p w14:paraId="465267E6" w14:textId="77777777" w:rsidR="00FD0C4A" w:rsidRDefault="00FD0C4A" w:rsidP="00FD0C4A"/>
    <w:p w14:paraId="1B7A38A5" w14:textId="46757DDC" w:rsidR="00FD0C4A" w:rsidRDefault="00FD0C4A" w:rsidP="004D5C17">
      <w:pPr>
        <w:pStyle w:val="Heading2"/>
      </w:pPr>
      <w:r>
        <w:t>Functional Testing</w:t>
      </w:r>
    </w:p>
    <w:p w14:paraId="3ADBC3C5" w14:textId="6A541563" w:rsidR="00FD0C4A" w:rsidRDefault="000466DB" w:rsidP="00FD0C4A">
      <w:r>
        <w:t>This test will focus on verifying that the coin flip button works as expected. Confirming that the app displays the right output, and correctly incrementing the score of Heads and Tails.</w:t>
      </w:r>
    </w:p>
    <w:p w14:paraId="69EB6744" w14:textId="64203F37" w:rsidR="000466DB" w:rsidRDefault="0077589F" w:rsidP="00FD0C4A">
      <w:r>
        <w:t>As well as to check the functionality of the menu and navigation, and to test the guess mode feature; to see if the right message and sound play when guessing.</w:t>
      </w:r>
    </w:p>
    <w:p w14:paraId="3C7EBC4C" w14:textId="12F7D8AD" w:rsidR="00FD0C4A" w:rsidRDefault="00FD0C4A" w:rsidP="00462E40">
      <w:pPr>
        <w:pStyle w:val="Heading2"/>
      </w:pPr>
      <w:r>
        <w:t>Usability Testing</w:t>
      </w:r>
    </w:p>
    <w:p w14:paraId="3C92C713" w14:textId="58A6F343" w:rsidR="00462E40" w:rsidRPr="00462E40" w:rsidRDefault="00462E40" w:rsidP="00462E40">
      <w:r>
        <w:t xml:space="preserve">This test will solely focus on evaluating the user interface. This test will evaluate the user interface for clarity and ease of </w:t>
      </w:r>
      <w:proofErr w:type="gramStart"/>
      <w:r>
        <w:t>use, and</w:t>
      </w:r>
      <w:proofErr w:type="gramEnd"/>
      <w:r>
        <w:t xml:space="preserve"> ensure that the app follows UWP design guidelines.</w:t>
      </w:r>
    </w:p>
    <w:p w14:paraId="329AAF77" w14:textId="738D3051" w:rsidR="00FD0C4A" w:rsidRDefault="00FD0C4A" w:rsidP="004D5C17">
      <w:pPr>
        <w:pStyle w:val="Heading2"/>
      </w:pPr>
      <w:r>
        <w:t>Compatibility Testing</w:t>
      </w:r>
    </w:p>
    <w:p w14:paraId="734A2E96" w14:textId="77777777" w:rsidR="00FD0C4A" w:rsidRDefault="00FD0C4A" w:rsidP="00FD0C4A"/>
    <w:p w14:paraId="7FEA1FD5" w14:textId="77777777" w:rsidR="00FD0C4A" w:rsidRDefault="00FD0C4A" w:rsidP="00FD0C4A">
      <w:r>
        <w:t>Verify that the app functions correctly on different UWP devices.</w:t>
      </w:r>
    </w:p>
    <w:p w14:paraId="651C16DD" w14:textId="53D42B95" w:rsidR="00FD0C4A" w:rsidRDefault="00FD0C4A" w:rsidP="00FD0C4A">
      <w:r>
        <w:t>Check for compatibility with different screen resolutions.</w:t>
      </w:r>
    </w:p>
    <w:p w14:paraId="556BD6E7" w14:textId="77777777" w:rsidR="00FD0C4A" w:rsidRDefault="00FD0C4A" w:rsidP="00FD0C4A">
      <w:r>
        <w:t>Test Cases:</w:t>
      </w:r>
    </w:p>
    <w:p w14:paraId="2520384E" w14:textId="77777777" w:rsidR="00FD0C4A" w:rsidRDefault="00FD0C4A" w:rsidP="00FD0C4A">
      <w:r>
        <w:t>Coin Flip Functionality:</w:t>
      </w:r>
    </w:p>
    <w:p w14:paraId="601CE0C0" w14:textId="77777777" w:rsidR="00FD0C4A" w:rsidRDefault="00FD0C4A" w:rsidP="00FD0C4A">
      <w:r>
        <w:t>Click on the "Toss a Coin" button.</w:t>
      </w:r>
    </w:p>
    <w:p w14:paraId="3CFE751B" w14:textId="4EE70C7A" w:rsidR="00FD0C4A" w:rsidRDefault="00FD0C4A" w:rsidP="00FD0C4A">
      <w:r>
        <w:t>Expected Result: The app should simulate a coin flip, and the result (Heads or Tails) should be displayed.</w:t>
      </w:r>
    </w:p>
    <w:p w14:paraId="44590F47" w14:textId="77777777" w:rsidR="00FD0C4A" w:rsidRDefault="00FD0C4A" w:rsidP="00FD0C4A">
      <w:r>
        <w:t>Menu and Navigation:</w:t>
      </w:r>
    </w:p>
    <w:p w14:paraId="27ABF607" w14:textId="77777777" w:rsidR="00FD0C4A" w:rsidRDefault="00FD0C4A" w:rsidP="00FD0C4A">
      <w:r>
        <w:t>Open and close the menu using the burger icon.</w:t>
      </w:r>
    </w:p>
    <w:p w14:paraId="0B0A3F37" w14:textId="77777777" w:rsidR="00FD0C4A" w:rsidRDefault="00FD0C4A" w:rsidP="00FD0C4A"/>
    <w:p w14:paraId="2327DE33" w14:textId="77777777" w:rsidR="00FD0C4A" w:rsidRDefault="00FD0C4A" w:rsidP="00FD0C4A">
      <w:r>
        <w:lastRenderedPageBreak/>
        <w:t>Expected Result: The menu should open and close smoothly without errors.</w:t>
      </w:r>
    </w:p>
    <w:p w14:paraId="4B840D5D" w14:textId="77777777" w:rsidR="00FD0C4A" w:rsidRDefault="00FD0C4A" w:rsidP="00FD0C4A">
      <w:r>
        <w:t>Click on the "Flip History" option in the menu.</w:t>
      </w:r>
    </w:p>
    <w:p w14:paraId="24018386" w14:textId="77777777" w:rsidR="00FD0C4A" w:rsidRDefault="00FD0C4A" w:rsidP="00FD0C4A"/>
    <w:p w14:paraId="0FDDDAA1" w14:textId="691F843E" w:rsidR="00FD0C4A" w:rsidRDefault="00FD0C4A" w:rsidP="00FD0C4A">
      <w:r>
        <w:t>Expected Result: The app should navigate to the history page.</w:t>
      </w:r>
    </w:p>
    <w:p w14:paraId="09B58B29" w14:textId="77777777" w:rsidR="00FD0C4A" w:rsidRDefault="00FD0C4A" w:rsidP="00FD0C4A"/>
    <w:p w14:paraId="55A7EA89" w14:textId="77777777" w:rsidR="00FD0C4A" w:rsidRDefault="00FD0C4A" w:rsidP="00FD0C4A">
      <w:r>
        <w:t>Guess Mode:</w:t>
      </w:r>
    </w:p>
    <w:p w14:paraId="25DD6449" w14:textId="77777777" w:rsidR="00FD0C4A" w:rsidRDefault="00FD0C4A" w:rsidP="00FD0C4A">
      <w:r>
        <w:t>Click on the "Try Your Luck" option in the menu.</w:t>
      </w:r>
    </w:p>
    <w:p w14:paraId="1C3A8602" w14:textId="395D082E" w:rsidR="00FD0C4A" w:rsidRDefault="00FD0C4A" w:rsidP="00FD0C4A">
      <w:r>
        <w:t>Expected Result: The app should enter guess mode, and the user should be able to make a guess.</w:t>
      </w:r>
    </w:p>
    <w:p w14:paraId="67A644CE" w14:textId="77777777" w:rsidR="004D5C17" w:rsidRDefault="004D5C17" w:rsidP="004D5C17">
      <w:r>
        <w:t>Results:</w:t>
      </w:r>
    </w:p>
    <w:p w14:paraId="70AA87A6" w14:textId="77777777" w:rsidR="004D5C17" w:rsidRDefault="004D5C17" w:rsidP="004D5C17">
      <w:r>
        <w:t>Test Environment:</w:t>
      </w:r>
    </w:p>
    <w:p w14:paraId="5922CBF6" w14:textId="77777777" w:rsidR="004D5C17" w:rsidRDefault="004D5C17" w:rsidP="004D5C17">
      <w:r>
        <w:t>Operating System: Windows 10</w:t>
      </w:r>
    </w:p>
    <w:p w14:paraId="26F7827F" w14:textId="77777777" w:rsidR="004D5C17" w:rsidRDefault="004D5C17" w:rsidP="004D5C17">
      <w:r>
        <w:t>Device: UWP-compatible device</w:t>
      </w:r>
    </w:p>
    <w:p w14:paraId="00560BB8" w14:textId="77777777" w:rsidR="004D5C17" w:rsidRDefault="004D5C17" w:rsidP="004D5C17">
      <w:r>
        <w:t>Test Date: [Insert Date]</w:t>
      </w:r>
    </w:p>
    <w:p w14:paraId="000C538F" w14:textId="77777777" w:rsidR="004D5C17" w:rsidRDefault="004D5C17" w:rsidP="004D5C17">
      <w:r>
        <w:t>Test Results:</w:t>
      </w:r>
    </w:p>
    <w:p w14:paraId="73EE53E3" w14:textId="77777777" w:rsidR="004D5C17" w:rsidRDefault="004D5C17" w:rsidP="004D5C17">
      <w:r>
        <w:t>Coin Flip Functionality:</w:t>
      </w:r>
    </w:p>
    <w:p w14:paraId="191529DC" w14:textId="77777777" w:rsidR="004D5C17" w:rsidRDefault="004D5C17" w:rsidP="004D5C17"/>
    <w:p w14:paraId="5BF39A96" w14:textId="77777777" w:rsidR="004D5C17" w:rsidRDefault="004D5C17" w:rsidP="004D5C17">
      <w:r>
        <w:t>Result: [Pass/Fail]</w:t>
      </w:r>
    </w:p>
    <w:p w14:paraId="2B7E5924" w14:textId="77777777" w:rsidR="004D5C17" w:rsidRDefault="004D5C17" w:rsidP="004D5C17">
      <w:r>
        <w:t>Comments: [Any additional comments about the coin flip functionality]</w:t>
      </w:r>
    </w:p>
    <w:p w14:paraId="292E7C17" w14:textId="77777777" w:rsidR="004D5C17" w:rsidRDefault="004D5C17" w:rsidP="004D5C17">
      <w:r>
        <w:t>History Tracking:</w:t>
      </w:r>
    </w:p>
    <w:p w14:paraId="775B592A" w14:textId="77777777" w:rsidR="004D5C17" w:rsidRDefault="004D5C17" w:rsidP="004D5C17"/>
    <w:p w14:paraId="0678A629" w14:textId="77777777" w:rsidR="004D5C17" w:rsidRDefault="004D5C17" w:rsidP="004D5C17">
      <w:r>
        <w:t>Result: [Pass/Fail]</w:t>
      </w:r>
    </w:p>
    <w:p w14:paraId="5D8B16C9" w14:textId="77777777" w:rsidR="004D5C17" w:rsidRDefault="004D5C17" w:rsidP="004D5C17">
      <w:r>
        <w:t>Comments: [Any additional comments about history tracking]</w:t>
      </w:r>
    </w:p>
    <w:p w14:paraId="3BF5F715" w14:textId="77777777" w:rsidR="004D5C17" w:rsidRDefault="004D5C17" w:rsidP="004D5C17">
      <w:r>
        <w:t>Menu and Navigation:</w:t>
      </w:r>
    </w:p>
    <w:p w14:paraId="6614C734" w14:textId="77777777" w:rsidR="004D5C17" w:rsidRDefault="004D5C17" w:rsidP="004D5C17"/>
    <w:p w14:paraId="462B0948" w14:textId="77777777" w:rsidR="004D5C17" w:rsidRDefault="004D5C17" w:rsidP="004D5C17">
      <w:r>
        <w:t>Result: [Pass/Fail]</w:t>
      </w:r>
    </w:p>
    <w:p w14:paraId="7C0FDE81" w14:textId="77777777" w:rsidR="004D5C17" w:rsidRDefault="004D5C17" w:rsidP="004D5C17">
      <w:r>
        <w:t>Comments: [Any additional comments about menu and navigation]</w:t>
      </w:r>
    </w:p>
    <w:p w14:paraId="07D7E26B" w14:textId="77777777" w:rsidR="004D5C17" w:rsidRDefault="004D5C17" w:rsidP="004D5C17">
      <w:r>
        <w:t>Guess Mode:</w:t>
      </w:r>
    </w:p>
    <w:p w14:paraId="0015D78D" w14:textId="77777777" w:rsidR="004D5C17" w:rsidRDefault="004D5C17" w:rsidP="004D5C17"/>
    <w:p w14:paraId="60FAE3EF" w14:textId="77777777" w:rsidR="004D5C17" w:rsidRDefault="004D5C17" w:rsidP="004D5C17">
      <w:r>
        <w:t>Result: [Pass/Fail]</w:t>
      </w:r>
    </w:p>
    <w:p w14:paraId="14072C02" w14:textId="77777777" w:rsidR="004D5C17" w:rsidRDefault="004D5C17" w:rsidP="004D5C17">
      <w:r>
        <w:lastRenderedPageBreak/>
        <w:t>Comments: [Any additional comments about guess mode]</w:t>
      </w:r>
    </w:p>
    <w:p w14:paraId="72300438" w14:textId="77777777" w:rsidR="004D5C17" w:rsidRDefault="004D5C17" w:rsidP="004D5C17">
      <w:r>
        <w:t>Overall Usability:</w:t>
      </w:r>
    </w:p>
    <w:p w14:paraId="371EBABA" w14:textId="77777777" w:rsidR="004D5C17" w:rsidRDefault="004D5C17" w:rsidP="004D5C17"/>
    <w:p w14:paraId="30EE3814" w14:textId="77777777" w:rsidR="004D5C17" w:rsidRDefault="004D5C17" w:rsidP="004D5C17">
      <w:r>
        <w:t>Result: [Pass/Fail]</w:t>
      </w:r>
    </w:p>
    <w:p w14:paraId="34639183" w14:textId="3DEA2E2F" w:rsidR="004D5C17" w:rsidRPr="00FD0C4A" w:rsidRDefault="004D5C17" w:rsidP="004D5C17">
      <w:r>
        <w:t>Comments: [Any additional comments about the overall usability of the app]</w:t>
      </w:r>
    </w:p>
    <w:sectPr w:rsidR="004D5C17" w:rsidRPr="00FD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4A"/>
    <w:rsid w:val="000466DB"/>
    <w:rsid w:val="000E50BF"/>
    <w:rsid w:val="00462E40"/>
    <w:rsid w:val="004D5C17"/>
    <w:rsid w:val="005155C5"/>
    <w:rsid w:val="0077589F"/>
    <w:rsid w:val="00D75ACD"/>
    <w:rsid w:val="00FD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DBB8"/>
  <w15:chartTrackingRefBased/>
  <w15:docId w15:val="{B0486144-46E3-4972-B789-B6AFEB9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5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C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1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4D5C17"/>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224">
      <w:bodyDiv w:val="1"/>
      <w:marLeft w:val="0"/>
      <w:marRight w:val="0"/>
      <w:marTop w:val="0"/>
      <w:marBottom w:val="0"/>
      <w:divBdr>
        <w:top w:val="none" w:sz="0" w:space="0" w:color="auto"/>
        <w:left w:val="none" w:sz="0" w:space="0" w:color="auto"/>
        <w:bottom w:val="none" w:sz="0" w:space="0" w:color="auto"/>
        <w:right w:val="none" w:sz="0" w:space="0" w:color="auto"/>
      </w:divBdr>
    </w:div>
    <w:div w:id="19693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Subocz</dc:creator>
  <cp:keywords/>
  <dc:description/>
  <cp:lastModifiedBy>Dominik Subocz</cp:lastModifiedBy>
  <cp:revision>6</cp:revision>
  <dcterms:created xsi:type="dcterms:W3CDTF">2023-11-12T11:47:00Z</dcterms:created>
  <dcterms:modified xsi:type="dcterms:W3CDTF">2023-11-12T12:04:00Z</dcterms:modified>
</cp:coreProperties>
</file>