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1E458EB7" w:rsidR="00A51A76" w:rsidRPr="002330E7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 w:rsidRPr="002330E7">
        <w:rPr>
          <w:rFonts w:ascii="Calibri" w:hAnsi="Calibri"/>
          <w:b/>
          <w:bCs/>
          <w:sz w:val="36"/>
          <w:szCs w:val="36"/>
        </w:rPr>
        <w:t>Scenario test</w:t>
      </w:r>
      <w:r w:rsidR="002E3BEC" w:rsidRPr="002330E7">
        <w:rPr>
          <w:rFonts w:ascii="Calibri" w:hAnsi="Calibri"/>
          <w:b/>
          <w:bCs/>
          <w:sz w:val="36"/>
          <w:szCs w:val="36"/>
        </w:rPr>
        <w:t xml:space="preserve"> 1</w:t>
      </w:r>
    </w:p>
    <w:p w14:paraId="0E99767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6186D2" w14:textId="43E75DE6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Tester:</w:t>
      </w:r>
      <w:r w:rsidR="00635644" w:rsidRPr="002330E7">
        <w:rPr>
          <w:rFonts w:ascii="Calibri" w:hAnsi="Calibri"/>
        </w:rPr>
        <w:t xml:space="preserve"> </w:t>
      </w:r>
      <w:r w:rsidR="00DD4580">
        <w:rPr>
          <w:rFonts w:ascii="Calibri" w:hAnsi="Calibri"/>
        </w:rPr>
        <w:t>Dawid</w:t>
      </w:r>
    </w:p>
    <w:p w14:paraId="287E01DA" w14:textId="609EDAA9" w:rsidR="00A51A76" w:rsidRPr="002330E7" w:rsidRDefault="00D960FA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Facilitator: Dominik Subocz</w:t>
      </w:r>
    </w:p>
    <w:p w14:paraId="0519E0B1" w14:textId="0E0A1D02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Date: </w:t>
      </w:r>
    </w:p>
    <w:p w14:paraId="4CCD874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3CB38E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Instructions</w:t>
      </w:r>
    </w:p>
    <w:p w14:paraId="26530A2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B85267" w14:textId="01C11C2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 w:rsidRPr="002330E7">
        <w:rPr>
          <w:rFonts w:ascii="Calibri" w:hAnsi="Calibri"/>
        </w:rPr>
        <w:t>-</w:t>
      </w:r>
      <w:r w:rsidRPr="002330E7">
        <w:rPr>
          <w:rFonts w:ascii="Calibri" w:hAnsi="Calibri"/>
        </w:rPr>
        <w:t xml:space="preserve">choice then please </w:t>
      </w:r>
      <w:r w:rsidRPr="002330E7">
        <w:rPr>
          <w:rFonts w:ascii="Calibri" w:hAnsi="Calibri"/>
          <w:b/>
          <w:bCs/>
        </w:rPr>
        <w:t>embolden</w:t>
      </w:r>
      <w:r w:rsidRPr="002330E7">
        <w:rPr>
          <w:rFonts w:ascii="Calibri" w:hAnsi="Calibri"/>
        </w:rPr>
        <w:t xml:space="preserve"> your chosen option.</w:t>
      </w:r>
    </w:p>
    <w:p w14:paraId="6C3E1F0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38E85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036569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1</w:t>
      </w:r>
    </w:p>
    <w:p w14:paraId="6FA53B9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EC148E" w14:textId="67A71821" w:rsidR="00A51A76" w:rsidRPr="002330E7" w:rsidRDefault="00530AF3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You </w:t>
      </w:r>
      <w:r w:rsidR="002330E7" w:rsidRPr="002330E7">
        <w:rPr>
          <w:rFonts w:ascii="Calibri" w:hAnsi="Calibri"/>
        </w:rPr>
        <w:t>flip a coin, just flip a coin.</w:t>
      </w:r>
    </w:p>
    <w:p w14:paraId="6BDD596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5BCECF7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DE7FE0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809306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3393B6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4C515E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7E69476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43DA66A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CA020A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61286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FB189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8ECD724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65232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2</w:t>
      </w:r>
    </w:p>
    <w:p w14:paraId="1A8C4B5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C2C522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try flipping a different type of coin.</w:t>
      </w:r>
    </w:p>
    <w:p w14:paraId="4E8C302D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321076F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DF47A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2CCC28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44EE43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1952C6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2D4536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68FE81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9C870C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99B971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0903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DAA858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1D127D7" w14:textId="77777777" w:rsidR="00A51A76" w:rsidRPr="002330E7" w:rsidRDefault="00D77E7B">
      <w:pPr>
        <w:pStyle w:val="Standard"/>
        <w:pageBreakBefore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034B9FF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adjust the duration of the coin flip.</w:t>
      </w:r>
    </w:p>
    <w:p w14:paraId="6D4F611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94DD4A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B5CFB4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9216481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111997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C8C1C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9BDFC5B" w14:textId="534D686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  <w:r w:rsidR="00475AE8" w:rsidRPr="002330E7">
        <w:rPr>
          <w:rFonts w:ascii="Calibri" w:hAnsi="Calibri"/>
        </w:rPr>
        <w:t>:</w:t>
      </w:r>
    </w:p>
    <w:p w14:paraId="5BAAA6EF" w14:textId="3CD2FA2A" w:rsidR="00475AE8" w:rsidRPr="002330E7" w:rsidRDefault="00475AE8">
      <w:pPr>
        <w:pStyle w:val="Standard"/>
        <w:rPr>
          <w:rFonts w:ascii="Calibri" w:hAnsi="Calibri"/>
        </w:rPr>
      </w:pPr>
    </w:p>
    <w:p w14:paraId="04D3E0D9" w14:textId="5E853BA4" w:rsidR="00475AE8" w:rsidRPr="002330E7" w:rsidRDefault="000C41CC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Good form validation, you can’t send a blank form.</w:t>
      </w:r>
    </w:p>
    <w:p w14:paraId="4886F07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BC41B6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D5B7F1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A27F61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17BA0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495053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9B648F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4</w:t>
      </w:r>
    </w:p>
    <w:p w14:paraId="326D84B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E61AAD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attempt to use the app in Guess Mode.</w:t>
      </w:r>
    </w:p>
    <w:p w14:paraId="5AE69A2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B49818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8107D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A162F65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0253EA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FE1B4B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0DF53E2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2A1D8F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0C9F9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38AFAEF" w14:textId="213C73D2" w:rsidR="00A51A76" w:rsidRPr="002330E7" w:rsidRDefault="00A51A76" w:rsidP="002C6894">
      <w:pPr>
        <w:pStyle w:val="Standard"/>
        <w:rPr>
          <w:rFonts w:ascii="Calibri" w:hAnsi="Calibri"/>
        </w:rPr>
      </w:pPr>
    </w:p>
    <w:sectPr w:rsidR="00A51A76" w:rsidRPr="002330E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F087" w14:textId="77777777" w:rsidR="005656EB" w:rsidRDefault="005656EB">
      <w:r>
        <w:separator/>
      </w:r>
    </w:p>
  </w:endnote>
  <w:endnote w:type="continuationSeparator" w:id="0">
    <w:p w14:paraId="7847F3CF" w14:textId="77777777" w:rsidR="005656EB" w:rsidRDefault="0056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F2C0" w14:textId="77777777" w:rsidR="005656EB" w:rsidRDefault="005656EB">
      <w:r>
        <w:rPr>
          <w:color w:val="000000"/>
        </w:rPr>
        <w:separator/>
      </w:r>
    </w:p>
  </w:footnote>
  <w:footnote w:type="continuationSeparator" w:id="0">
    <w:p w14:paraId="58622F40" w14:textId="77777777" w:rsidR="005656EB" w:rsidRDefault="00565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C41CC"/>
    <w:rsid w:val="001111FD"/>
    <w:rsid w:val="00184026"/>
    <w:rsid w:val="002330E7"/>
    <w:rsid w:val="002C6894"/>
    <w:rsid w:val="002E3BEC"/>
    <w:rsid w:val="00375723"/>
    <w:rsid w:val="00475AE8"/>
    <w:rsid w:val="004804AB"/>
    <w:rsid w:val="0048087A"/>
    <w:rsid w:val="00495FB7"/>
    <w:rsid w:val="004B7FB8"/>
    <w:rsid w:val="00517B44"/>
    <w:rsid w:val="00530AF3"/>
    <w:rsid w:val="005656EB"/>
    <w:rsid w:val="005E2A46"/>
    <w:rsid w:val="00635644"/>
    <w:rsid w:val="00664680"/>
    <w:rsid w:val="008870E0"/>
    <w:rsid w:val="00A51A76"/>
    <w:rsid w:val="00B71A38"/>
    <w:rsid w:val="00C1609E"/>
    <w:rsid w:val="00D7425B"/>
    <w:rsid w:val="00D77E7B"/>
    <w:rsid w:val="00D960FA"/>
    <w:rsid w:val="00DD4580"/>
    <w:rsid w:val="00E85EC9"/>
    <w:rsid w:val="00EE34A1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24</cp:revision>
  <dcterms:created xsi:type="dcterms:W3CDTF">2018-02-12T05:13:00Z</dcterms:created>
  <dcterms:modified xsi:type="dcterms:W3CDTF">2023-11-12T19:28:00Z</dcterms:modified>
</cp:coreProperties>
</file>