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172F" w14:textId="1156EEEB" w:rsidR="004D1BF1" w:rsidRDefault="00000000">
      <w:pPr>
        <w:spacing w:before="58"/>
        <w:ind w:left="232"/>
        <w:rPr>
          <w:b/>
        </w:rPr>
      </w:pPr>
      <w:r>
        <w:rPr>
          <w:b/>
        </w:rPr>
        <w:t xml:space="preserve">Usability </w:t>
      </w:r>
      <w:r w:rsidR="000C3D21">
        <w:rPr>
          <w:b/>
        </w:rPr>
        <w:t>Test Form</w:t>
      </w:r>
    </w:p>
    <w:p w14:paraId="4A682623" w14:textId="77777777" w:rsidR="004D1BF1" w:rsidRDefault="004D1BF1">
      <w:pPr>
        <w:spacing w:before="58"/>
        <w:ind w:left="232"/>
        <w:rPr>
          <w:b/>
        </w:rPr>
      </w:pPr>
    </w:p>
    <w:p w14:paraId="188BF22C" w14:textId="1B54B31D" w:rsidR="004D1BF1" w:rsidRDefault="00000000">
      <w:pPr>
        <w:spacing w:before="58"/>
        <w:ind w:left="232"/>
      </w:pPr>
      <w:bookmarkStart w:id="0" w:name="bookmark=id.30j0zll" w:colFirst="0" w:colLast="0"/>
      <w:bookmarkStart w:id="1" w:name="bookmark=id.1fob9te" w:colFirst="0" w:colLast="0"/>
      <w:bookmarkStart w:id="2" w:name="bookmark=id.2et92p0" w:colFirst="0" w:colLast="0"/>
      <w:bookmarkStart w:id="3" w:name="bookmark=id.3znysh7" w:colFirst="0" w:colLast="0"/>
      <w:bookmarkStart w:id="4" w:name="bookmark=id.gjdgxs" w:colFirst="0" w:colLast="0"/>
      <w:bookmarkEnd w:id="0"/>
      <w:bookmarkEnd w:id="1"/>
      <w:bookmarkEnd w:id="2"/>
      <w:bookmarkEnd w:id="3"/>
      <w:bookmarkEnd w:id="4"/>
      <w:r>
        <w:t xml:space="preserve">Name of Tester: </w:t>
      </w:r>
      <w:r w:rsidR="00502562">
        <w:t>Dawid</w:t>
      </w:r>
    </w:p>
    <w:p w14:paraId="4BD63336" w14:textId="77777777" w:rsidR="004D1BF1" w:rsidRDefault="004D1BF1">
      <w:pPr>
        <w:spacing w:before="58"/>
        <w:ind w:left="232"/>
      </w:pPr>
    </w:p>
    <w:p w14:paraId="7377856A" w14:textId="73D5672F" w:rsidR="004D1BF1" w:rsidRDefault="00000000">
      <w:pPr>
        <w:spacing w:before="58"/>
        <w:ind w:left="232"/>
      </w:pPr>
      <w:r>
        <w:t xml:space="preserve">Date: </w:t>
      </w:r>
    </w:p>
    <w:p w14:paraId="4B463BCD" w14:textId="77777777" w:rsidR="004D1BF1" w:rsidRDefault="004D1BF1">
      <w:pPr>
        <w:spacing w:before="4"/>
      </w:pPr>
    </w:p>
    <w:p w14:paraId="607110E5" w14:textId="77777777" w:rsidR="004D1BF1" w:rsidRDefault="004D1BF1"/>
    <w:tbl>
      <w:tblPr>
        <w:tblStyle w:val="a"/>
        <w:tblW w:w="15276" w:type="dxa"/>
        <w:tblInd w:w="117" w:type="dxa"/>
        <w:tblLayout w:type="fixed"/>
        <w:tblLook w:val="0000" w:firstRow="0" w:lastRow="0" w:firstColumn="0" w:lastColumn="0" w:noHBand="0" w:noVBand="0"/>
      </w:tblPr>
      <w:tblGrid>
        <w:gridCol w:w="6404"/>
        <w:gridCol w:w="709"/>
        <w:gridCol w:w="1275"/>
        <w:gridCol w:w="709"/>
        <w:gridCol w:w="567"/>
        <w:gridCol w:w="5612"/>
      </w:tblGrid>
      <w:tr w:rsidR="004D1BF1" w14:paraId="206CADF2" w14:textId="77777777">
        <w:trPr>
          <w:trHeight w:val="438"/>
        </w:trPr>
        <w:tc>
          <w:tcPr>
            <w:tcW w:w="15276" w:type="dxa"/>
            <w:gridSpan w:val="6"/>
            <w:tcBorders>
              <w:top w:val="nil"/>
              <w:left w:val="nil"/>
              <w:bottom w:val="single" w:sz="6" w:space="0" w:color="000000"/>
            </w:tcBorders>
          </w:tcPr>
          <w:p w14:paraId="6CA210D5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15"/>
              <w:rPr>
                <w:color w:val="000000"/>
              </w:rPr>
            </w:pPr>
            <w:bookmarkStart w:id="5" w:name="bookmark=id.3dy6vkm" w:colFirst="0" w:colLast="0"/>
            <w:bookmarkStart w:id="6" w:name="bookmark=id.tyjcwt" w:colFirst="0" w:colLast="0"/>
            <w:bookmarkStart w:id="7" w:name="bookmark=id.4d34og8" w:colFirst="0" w:colLast="0"/>
            <w:bookmarkStart w:id="8" w:name="bookmark=id.1t3h5sf" w:colFirst="0" w:colLast="0"/>
            <w:bookmarkEnd w:id="5"/>
            <w:bookmarkEnd w:id="6"/>
            <w:bookmarkEnd w:id="7"/>
            <w:bookmarkEnd w:id="8"/>
            <w:r>
              <w:rPr>
                <w:b/>
                <w:color w:val="000000"/>
              </w:rPr>
              <w:t>Feedback / Compliance</w:t>
            </w:r>
          </w:p>
        </w:tc>
      </w:tr>
      <w:tr w:rsidR="004D1BF1" w14:paraId="562E5BC7" w14:textId="77777777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459EC6B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CF6DA3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ADB280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A59963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FA5058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6E91098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69BF3E79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B83C2D9" w14:textId="34FAC2DA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It is always clear what is happening on the </w:t>
            </w:r>
            <w:r w:rsidR="000C3D21">
              <w:rPr>
                <w:color w:val="000000"/>
              </w:rPr>
              <w:t>app?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D6EBB5" w14:textId="5CB80EF8" w:rsidR="004D1BF1" w:rsidRDefault="004D1BF1" w:rsidP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1D2F50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ACB826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216A77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7FE16D7" w14:textId="77777777" w:rsidR="004D1BF1" w:rsidRDefault="004D1BF1"/>
        </w:tc>
      </w:tr>
      <w:tr w:rsidR="004D1BF1" w14:paraId="4C8EA3A7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8CC9846" w14:textId="4F8CA68A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Users are made aware if the system is awaiting user </w:t>
            </w:r>
            <w:r w:rsidR="000C3D21">
              <w:rPr>
                <w:color w:val="000000"/>
              </w:rPr>
              <w:t>interaction</w:t>
            </w:r>
            <w:r>
              <w:rPr>
                <w:color w:val="000000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FA99FD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F2293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25216B" w14:textId="471A72EF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7FBCF1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E8056CB" w14:textId="33F83CA6" w:rsidR="004D1BF1" w:rsidRDefault="004D1BF1"/>
        </w:tc>
      </w:tr>
      <w:tr w:rsidR="004D1BF1" w14:paraId="66861E1A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17292BE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8584B9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417E35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93784A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7AA232" w14:textId="7E5968E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4AD46E8" w14:textId="1A241193" w:rsidR="004D1BF1" w:rsidRDefault="004D1BF1"/>
        </w:tc>
      </w:tr>
      <w:tr w:rsidR="004D1BF1" w14:paraId="05E49A3D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23DB3E5" w14:textId="5CD5A6BF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Users can </w:t>
            </w:r>
            <w:r w:rsidR="000C3D21">
              <w:rPr>
                <w:color w:val="000000"/>
              </w:rPr>
              <w:t>flawlessly navigate throughout the app</w:t>
            </w:r>
            <w:r>
              <w:rPr>
                <w:color w:val="000000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2B39F9" w14:textId="1C231943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5BE0D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CE9590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4CAB40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C528C7D" w14:textId="77777777" w:rsidR="004D1BF1" w:rsidRDefault="004D1BF1"/>
        </w:tc>
      </w:tr>
      <w:tr w:rsidR="004D1BF1" w14:paraId="1094851C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DFDCF55" w14:textId="0E8FC59F" w:rsidR="004D1BF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0C3D21">
              <w:rPr>
                <w:color w:val="000000"/>
              </w:rPr>
              <w:t>Are the Heads and Tails outcomes easily distinguishable?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07BA0E" w14:textId="098CD8AA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79A48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AA5345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4951B1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DCF9BB0" w14:textId="77777777" w:rsidR="004D1BF1" w:rsidRDefault="004D1BF1"/>
        </w:tc>
      </w:tr>
      <w:tr w:rsidR="004D1BF1" w14:paraId="70D4B57F" w14:textId="77777777">
        <w:trPr>
          <w:trHeight w:val="598"/>
        </w:trPr>
        <w:tc>
          <w:tcPr>
            <w:tcW w:w="15276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CC3324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417718A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0714A6F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8F4155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0EFC7DD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5113ED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A0E586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2DCED9E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B4255F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424F863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4C5F655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3BD9ABD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6033AAF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269283A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649275A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8ED3CDB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D82D746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E497E3B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1B3CAD73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2B4B2F11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76D977A" w14:textId="0B19BA58" w:rsidR="004D1BF1" w:rsidRDefault="0064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Navigation and Menu Clarity</w:t>
            </w:r>
          </w:p>
          <w:p w14:paraId="2259058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4C36D115" w14:textId="77777777" w:rsidR="004D1BF1" w:rsidRDefault="00000000">
            <w:r>
              <w:rPr>
                <w:b/>
              </w:rPr>
              <w:t>Compliance</w:t>
            </w:r>
          </w:p>
          <w:p w14:paraId="6DFFEAD1" w14:textId="77777777" w:rsidR="004D1BF1" w:rsidRDefault="004D1BF1"/>
          <w:p w14:paraId="0DE04C1D" w14:textId="77777777" w:rsidR="004D1BF1" w:rsidRDefault="004D1BF1"/>
        </w:tc>
      </w:tr>
      <w:tr w:rsidR="004D1BF1" w14:paraId="0F8CFEA0" w14:textId="77777777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B43B57C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9622B2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BDFFE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0EF05A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275F58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3E81AB1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03E4A0EF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F110A3B" w14:textId="2B9B7858" w:rsidR="004D1BF1" w:rsidRDefault="0064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64209C">
              <w:rPr>
                <w:color w:val="000000"/>
              </w:rPr>
              <w:t>Is the menu easy to locate and use?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C24590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F36DC5" w14:textId="3B3D9E96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C6EAD7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2C36DC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8418051" w14:textId="77777777" w:rsidR="004D1BF1" w:rsidRDefault="004D1BF1"/>
        </w:tc>
      </w:tr>
      <w:tr w:rsidR="004D1BF1" w14:paraId="4DD26646" w14:textId="77777777">
        <w:trPr>
          <w:trHeight w:val="302"/>
        </w:trPr>
        <w:tc>
          <w:tcPr>
            <w:tcW w:w="6404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4FEADE3" w14:textId="645A57F8" w:rsidR="004D1BF1" w:rsidRDefault="0064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64209C">
              <w:rPr>
                <w:color w:val="000000"/>
              </w:rPr>
              <w:t>Does the navigation between different sections of the app feel intuitive?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61DF17" w14:textId="1CF6984E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B8587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2772CD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6BEF93" w14:textId="77777777" w:rsidR="004D1BF1" w:rsidRDefault="004D1BF1"/>
        </w:tc>
        <w:tc>
          <w:tcPr>
            <w:tcW w:w="561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0D2B0B9" w14:textId="77777777" w:rsidR="004D1BF1" w:rsidRDefault="004D1BF1"/>
        </w:tc>
      </w:tr>
      <w:tr w:rsidR="004D1BF1" w14:paraId="7B6B88AD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1BAA66B2" w14:textId="20947DC0" w:rsidR="004D1BF1" w:rsidRDefault="0064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64209C">
              <w:rPr>
                <w:color w:val="000000"/>
              </w:rPr>
              <w:t>Were you able to easily discover and access all the features the app offers?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327747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16DCF8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2811CC" w14:textId="53C08D39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3FBB1F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5FA390D" w14:textId="45F9A773" w:rsidR="004D1BF1" w:rsidRDefault="004D1BF1"/>
        </w:tc>
      </w:tr>
      <w:tr w:rsidR="004D1BF1" w14:paraId="6065C041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76756B2" w14:textId="65F62E52" w:rsidR="004D1BF1" w:rsidRDefault="0064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64209C">
              <w:rPr>
                <w:color w:val="000000"/>
              </w:rPr>
              <w:t>Did you find the navigation flow from one section to another intuitive?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75E2A1" w14:textId="305BFB32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83E68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305B36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27E2A3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92E4DA6" w14:textId="77777777" w:rsidR="004D1BF1" w:rsidRDefault="004D1BF1"/>
        </w:tc>
      </w:tr>
      <w:tr w:rsidR="004D1BF1" w14:paraId="73C77FFB" w14:textId="77777777">
        <w:trPr>
          <w:trHeight w:val="598"/>
        </w:trPr>
        <w:tc>
          <w:tcPr>
            <w:tcW w:w="15276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A8D6D7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4770934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6B3294FA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637AFB60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2FC10461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E3AE4D3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48EA1573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2AC322D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EADE8CA" w14:textId="5745C5D3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t>Error prevention and correction</w:t>
            </w:r>
          </w:p>
          <w:p w14:paraId="50C876C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3582AC7B" w14:textId="0530CEE6" w:rsidR="004D1BF1" w:rsidRDefault="00000000">
            <w:r>
              <w:rPr>
                <w:b/>
              </w:rPr>
              <w:t>Compliance</w:t>
            </w:r>
          </w:p>
          <w:p w14:paraId="711FB6E2" w14:textId="77777777" w:rsidR="004D1BF1" w:rsidRDefault="004D1BF1"/>
          <w:p w14:paraId="68B7F1E3" w14:textId="77777777" w:rsidR="004D1BF1" w:rsidRDefault="004D1BF1"/>
        </w:tc>
      </w:tr>
      <w:tr w:rsidR="004D1BF1" w14:paraId="0CB4A1CD" w14:textId="77777777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785BD50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BC8D16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7D7BD5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04512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AA168A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052F900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452966EE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8AFFFBB" w14:textId="7FEFA507" w:rsidR="004D1BF1" w:rsidRDefault="00B93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B9336F">
              <w:rPr>
                <w:color w:val="000000"/>
              </w:rPr>
              <w:t>Were error messages presented in a way that clearly conveyed the issue?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F25CA2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D8996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82DDFD" w14:textId="62AA16D3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8B0242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18E28588" w14:textId="77777777" w:rsidR="004D1BF1" w:rsidRDefault="004D1BF1"/>
        </w:tc>
      </w:tr>
      <w:tr w:rsidR="004D1BF1" w14:paraId="0AA1BBDF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05E9EF6" w14:textId="1CED5B57" w:rsidR="004D1BF1" w:rsidRDefault="00B93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B9336F">
              <w:rPr>
                <w:color w:val="000000"/>
              </w:rPr>
              <w:t>Did the messages provide helpful information on what went wrong and how to address it?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052FCA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072BDA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2A315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B4E7EB" w14:textId="7508E2D1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1321D7A" w14:textId="323A7764" w:rsidR="004D1BF1" w:rsidRDefault="004D1BF1"/>
        </w:tc>
      </w:tr>
      <w:tr w:rsidR="004D1BF1" w14:paraId="252F607E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9B118B9" w14:textId="53281B4A" w:rsidR="004D1BF1" w:rsidRDefault="00B93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B9336F">
              <w:rPr>
                <w:color w:val="000000"/>
              </w:rPr>
              <w:t>Did you find the error-handling process user-friendly?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0E72B0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52789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EA2574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ABCE19" w14:textId="503DFC6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00E71C4" w14:textId="08030FE6" w:rsidR="004D1BF1" w:rsidRDefault="004D1BF1"/>
        </w:tc>
      </w:tr>
      <w:tr w:rsidR="004D1BF1" w14:paraId="49D8135E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5959805" w14:textId="53F5C5B1" w:rsidR="004D1BF1" w:rsidRDefault="00B93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B9336F">
              <w:rPr>
                <w:color w:val="000000"/>
              </w:rPr>
              <w:t>Were you able to easily understand how to recover from errors or issues?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F5ADE9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1DC964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C3E401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0F0308" w14:textId="38EF5288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03F42FBD" w14:textId="7885927D" w:rsidR="004D1BF1" w:rsidRDefault="004D1BF1"/>
        </w:tc>
      </w:tr>
      <w:tr w:rsidR="004D1BF1" w14:paraId="229A5345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16BCF59" w14:textId="77DC50C3" w:rsidR="004D1BF1" w:rsidRDefault="00B93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B9336F">
              <w:rPr>
                <w:color w:val="000000"/>
              </w:rPr>
              <w:t>Did the app make it clear when the issue was successfully addressed?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FE46C7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EDF1A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5D2D5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A20ACD" w14:textId="5605D5FE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03850EED" w14:textId="3751BE7F" w:rsidR="004D1BF1" w:rsidRDefault="004D1BF1"/>
        </w:tc>
      </w:tr>
    </w:tbl>
    <w:p w14:paraId="15794840" w14:textId="77777777" w:rsidR="004D1BF1" w:rsidRDefault="004D1BF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  <w:sectPr w:rsidR="004D1BF1">
          <w:footerReference w:type="default" r:id="rId7"/>
          <w:pgSz w:w="16840" w:h="11900" w:orient="landscape"/>
          <w:pgMar w:top="1020" w:right="720" w:bottom="880" w:left="620" w:header="0" w:footer="686" w:gutter="0"/>
          <w:pgNumType w:start="1"/>
          <w:cols w:space="720"/>
        </w:sectPr>
      </w:pPr>
    </w:p>
    <w:p w14:paraId="68D56BFB" w14:textId="77777777" w:rsidR="004D1BF1" w:rsidRDefault="004D1B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0"/>
        <w:tblW w:w="15276" w:type="dxa"/>
        <w:tblInd w:w="117" w:type="dxa"/>
        <w:tblLayout w:type="fixed"/>
        <w:tblLook w:val="0000" w:firstRow="0" w:lastRow="0" w:firstColumn="0" w:lastColumn="0" w:noHBand="0" w:noVBand="0"/>
      </w:tblPr>
      <w:tblGrid>
        <w:gridCol w:w="6404"/>
        <w:gridCol w:w="709"/>
        <w:gridCol w:w="1275"/>
        <w:gridCol w:w="709"/>
        <w:gridCol w:w="567"/>
        <w:gridCol w:w="5612"/>
      </w:tblGrid>
      <w:tr w:rsidR="004D1BF1" w14:paraId="6BB03D9E" w14:textId="77777777">
        <w:trPr>
          <w:trHeight w:val="598"/>
        </w:trPr>
        <w:tc>
          <w:tcPr>
            <w:tcW w:w="15276" w:type="dxa"/>
            <w:gridSpan w:val="6"/>
            <w:tcBorders>
              <w:top w:val="nil"/>
              <w:left w:val="nil"/>
              <w:bottom w:val="nil"/>
            </w:tcBorders>
          </w:tcPr>
          <w:p w14:paraId="5E9C66E1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3123B8C1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t>Visual Clarity</w:t>
            </w:r>
          </w:p>
          <w:p w14:paraId="427396F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</w:rPr>
            </w:pPr>
          </w:p>
          <w:p w14:paraId="67741756" w14:textId="77777777" w:rsidR="004D1BF1" w:rsidRDefault="00000000">
            <w:r>
              <w:rPr>
                <w:b/>
              </w:rPr>
              <w:t>Compliance</w:t>
            </w:r>
          </w:p>
        </w:tc>
      </w:tr>
      <w:tr w:rsidR="004D1BF1" w14:paraId="1C644F83" w14:textId="77777777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338CE82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5731AA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18F17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F45099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C4ECC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line="227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8BC570C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637A47E6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F4B1A7F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The layout is clear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446609" w14:textId="037BC3CE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0B3053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49BDD1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03B05A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3E9133BA" w14:textId="77777777" w:rsidR="004D1BF1" w:rsidRDefault="004D1BF1"/>
        </w:tc>
      </w:tr>
      <w:tr w:rsidR="004D1BF1" w14:paraId="14776968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52540E2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There is sufficient ‘white space’?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370161" w14:textId="09D9CC35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3CD9E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814452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26D4DA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DC0B1F1" w14:textId="77777777" w:rsidR="004D1BF1" w:rsidRDefault="004D1BF1"/>
        </w:tc>
      </w:tr>
      <w:tr w:rsidR="004D1BF1" w14:paraId="5F2815C7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4138230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Unnecessary animation is avoided?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764940" w14:textId="3CAE6808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E4DF9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6348D3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EDA8BD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156F0539" w14:textId="77777777" w:rsidR="004D1BF1" w:rsidRDefault="004D1BF1"/>
        </w:tc>
      </w:tr>
      <w:tr w:rsidR="004D1BF1" w14:paraId="163BCDCC" w14:textId="77777777">
        <w:trPr>
          <w:trHeight w:val="414"/>
        </w:trPr>
        <w:tc>
          <w:tcPr>
            <w:tcW w:w="15276" w:type="dxa"/>
            <w:gridSpan w:val="6"/>
            <w:tcBorders>
              <w:top w:val="nil"/>
              <w:left w:val="nil"/>
              <w:bottom w:val="single" w:sz="6" w:space="0" w:color="000000"/>
            </w:tcBorders>
          </w:tcPr>
          <w:p w14:paraId="1FD85B5F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t>Navigation</w:t>
            </w:r>
          </w:p>
          <w:p w14:paraId="4A360A74" w14:textId="77777777" w:rsidR="004D1BF1" w:rsidRDefault="00000000">
            <w:r>
              <w:rPr>
                <w:b/>
              </w:rPr>
              <w:t>Compliance</w:t>
            </w:r>
          </w:p>
        </w:tc>
      </w:tr>
      <w:tr w:rsidR="004D1BF1" w14:paraId="6FE65AA5" w14:textId="77777777" w:rsidTr="00A40961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F52D3CB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93CD90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41FDB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AECDEB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1E56A8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8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9EF6443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8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326F8E3D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33052F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There is a clear indication of the current location within the site?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EBC4A5" w14:textId="32384D88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E3AB9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3B45F4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F78A03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A769643" w14:textId="77777777" w:rsidR="004D1BF1" w:rsidRDefault="004D1BF1"/>
        </w:tc>
      </w:tr>
      <w:tr w:rsidR="004D1BF1" w14:paraId="1E43DECA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CB08469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There is a clearly identified link to the Home page?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D4B093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86B7C3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44B52B" w14:textId="27E5B408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E6F9E0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450CFC9D" w14:textId="77777777" w:rsidR="004D1BF1" w:rsidRDefault="004D1BF1"/>
        </w:tc>
      </w:tr>
      <w:tr w:rsidR="004D1BF1" w14:paraId="7C18BE4F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CC6B75D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All major parts of the site can be accessed from the Home page?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75254D" w14:textId="35031DD8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24F5D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F8A833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599DF7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E0E0D14" w14:textId="77777777" w:rsidR="004D1BF1" w:rsidRDefault="004D1BF1"/>
        </w:tc>
      </w:tr>
      <w:tr w:rsidR="004D1BF1" w14:paraId="3F260A50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5C49DB40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A site map is available?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6D1E83" w14:textId="77777777" w:rsidR="004D1BF1" w:rsidRDefault="004D1BF1" w:rsidP="00A40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4F86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4F898A" w14:textId="6EA76BF6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5C665F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5D0324A" w14:textId="77777777" w:rsidR="004D1BF1" w:rsidRDefault="004D1BF1"/>
        </w:tc>
      </w:tr>
      <w:tr w:rsidR="004D1BF1" w14:paraId="1166876D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3166793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Site structure is simple with no complex navigation required?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448713" w14:textId="539CAD3A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FEACC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3850E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8551C5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4F9E927C" w14:textId="77777777" w:rsidR="004D1BF1" w:rsidRDefault="004D1BF1"/>
        </w:tc>
      </w:tr>
      <w:tr w:rsidR="004D1BF1" w14:paraId="2EE99F87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5662C0D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A Search function is available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B4C530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FDB3C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E7B8DB" w14:textId="1161C3F6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AB8D49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B5820A7" w14:textId="77777777" w:rsidR="004D1BF1" w:rsidRDefault="004D1BF1"/>
        </w:tc>
      </w:tr>
      <w:tr w:rsidR="004D1BF1" w14:paraId="0FBB102C" w14:textId="77777777">
        <w:trPr>
          <w:trHeight w:val="598"/>
        </w:trPr>
        <w:tc>
          <w:tcPr>
            <w:tcW w:w="15276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399D76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570E4141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2D0A8AE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1263626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F7DD70B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D2F0F6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4FB7580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6D17DE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D8E17F5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60D9786F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8B01C96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64F6798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0EBBC6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B2748F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6CF9B0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4FEA8B8C" w14:textId="7D27B174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t>Functionality</w:t>
            </w:r>
          </w:p>
          <w:p w14:paraId="73F86BF9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1C5321CD" w14:textId="77777777" w:rsidR="004D1BF1" w:rsidRDefault="00000000">
            <w:r>
              <w:rPr>
                <w:b/>
              </w:rPr>
              <w:t>Compliance</w:t>
            </w:r>
          </w:p>
          <w:p w14:paraId="3C447024" w14:textId="77777777" w:rsidR="004D1BF1" w:rsidRDefault="004D1BF1"/>
          <w:p w14:paraId="288EF789" w14:textId="77777777" w:rsidR="004D1BF1" w:rsidRDefault="004D1BF1"/>
        </w:tc>
      </w:tr>
      <w:tr w:rsidR="004D1BF1" w14:paraId="7FF3890A" w14:textId="77777777" w:rsidTr="00A40961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166833D1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988582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46A8FE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CDC6CD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509EF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19EEF9D8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01125CEC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3CDD3FF7" w14:textId="2371712A" w:rsidR="004D1BF1" w:rsidRDefault="00F5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F57C74">
              <w:rPr>
                <w:color w:val="000000"/>
              </w:rPr>
              <w:t>Were all the features accessible and functional as expected?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EBBFF9" w14:textId="7AFE8E0C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3073C0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D53A62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2D8CD4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F8088F0" w14:textId="77777777" w:rsidR="004D1BF1" w:rsidRDefault="004D1BF1"/>
        </w:tc>
      </w:tr>
      <w:tr w:rsidR="004D1BF1" w14:paraId="7F6D33CD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3883756B" w14:textId="1B9500BC" w:rsidR="004D1BF1" w:rsidRDefault="00F5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F57C74">
              <w:rPr>
                <w:color w:val="000000"/>
              </w:rPr>
              <w:t>Did you encounter any difficulties in accessing specific functionalities?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3C5FB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31C11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CA14C9" w14:textId="129C4DCF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8C0CC1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1ED228A0" w14:textId="77777777" w:rsidR="004D1BF1" w:rsidRDefault="004D1BF1"/>
        </w:tc>
      </w:tr>
      <w:tr w:rsidR="004D1BF1" w14:paraId="4E82073A" w14:textId="77777777">
        <w:trPr>
          <w:trHeight w:val="598"/>
        </w:trPr>
        <w:tc>
          <w:tcPr>
            <w:tcW w:w="15276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B6929B9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2102BF9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78C9D08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13903238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230092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2C726790" w14:textId="1DE3408C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t>User Control / Language</w:t>
            </w:r>
          </w:p>
          <w:p w14:paraId="3BFBD27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46C6AA5A" w14:textId="77777777" w:rsidR="004D1BF1" w:rsidRDefault="00000000">
            <w:r>
              <w:rPr>
                <w:b/>
              </w:rPr>
              <w:t>Compliance</w:t>
            </w:r>
          </w:p>
        </w:tc>
      </w:tr>
      <w:tr w:rsidR="004D1BF1" w14:paraId="7B176D58" w14:textId="77777777" w:rsidTr="00A40961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D5C0F50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C468B2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F15F9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ECDF20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389C1B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AC9643D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72E7B751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CCACC78" w14:textId="2EB205D9" w:rsidR="004D1BF1" w:rsidRDefault="00F5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F57C74">
              <w:rPr>
                <w:color w:val="000000"/>
              </w:rPr>
              <w:t>Were the user controls (buttons, sliders, etc.) easy to understand and use?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12E90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830F7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F5BC46" w14:textId="682C45F2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44940E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40F0D9FE" w14:textId="1319C560" w:rsidR="004D1BF1" w:rsidRDefault="004D1BF1"/>
        </w:tc>
      </w:tr>
      <w:tr w:rsidR="004D1BF1" w14:paraId="3013A8C7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3E709AA8" w14:textId="7493E104" w:rsidR="004D1BF1" w:rsidRDefault="00F5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F57C74">
              <w:rPr>
                <w:color w:val="000000"/>
              </w:rPr>
              <w:t>Did you find yourself fumbling or hesitating when trying to interact with these controls?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E9FF2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EEC9D2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C155C9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04AC7D" w14:textId="0584398C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45A1CE8" w14:textId="41F946B1" w:rsidR="004D1BF1" w:rsidRDefault="004D1BF1"/>
        </w:tc>
      </w:tr>
      <w:tr w:rsidR="004D1BF1" w14:paraId="732FBC2A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D3EB27B" w14:textId="198EC2D6" w:rsidR="004D1BF1" w:rsidRDefault="00F5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F57C74">
              <w:rPr>
                <w:color w:val="000000"/>
              </w:rPr>
              <w:t>Did you feel in control of how you interacted with and experienced the application?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5210D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5DFBFA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986BCF" w14:textId="3CA0612A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6C8A56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3503F08A" w14:textId="6DA97F55" w:rsidR="004D1BF1" w:rsidRDefault="004D1BF1"/>
        </w:tc>
      </w:tr>
      <w:tr w:rsidR="004D1BF1" w14:paraId="605A80D7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95295E4" w14:textId="7E4F2073" w:rsidR="004D1BF1" w:rsidRDefault="00522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522BE3">
              <w:rPr>
                <w:color w:val="000000"/>
              </w:rPr>
              <w:t>Were the user controls accessible to users with different levels of experience?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4CFE68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C8A68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AAA06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D965B1" w14:textId="6FBC4FA9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B1F06F4" w14:textId="1A86D72B" w:rsidR="004D1BF1" w:rsidRDefault="004D1BF1"/>
        </w:tc>
      </w:tr>
      <w:tr w:rsidR="004D1BF1" w14:paraId="094E28DD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B0D9129" w14:textId="15B62A73" w:rsidR="004D1BF1" w:rsidRDefault="00522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522BE3">
              <w:rPr>
                <w:color w:val="000000"/>
              </w:rPr>
              <w:t>Were there any controls that you found challenging to use or understand?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8693FC" w14:textId="26490A92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E7E5F8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6E1025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6E25FE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3FB47736" w14:textId="77777777" w:rsidR="004D1BF1" w:rsidRDefault="004D1BF1"/>
        </w:tc>
      </w:tr>
      <w:tr w:rsidR="004D1BF1" w14:paraId="21A181B2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16825C63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Language - appropriate for the user - is employed?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1EFAFD" w14:textId="0CC49C36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8F7828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014B82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CBA7DD0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9796842" w14:textId="77777777" w:rsidR="004D1BF1" w:rsidRDefault="004D1BF1"/>
        </w:tc>
      </w:tr>
      <w:tr w:rsidR="004D1BF1" w14:paraId="359D7FC8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BF95BB6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No unnecessary technical jargon is used?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402AFC" w14:textId="5B274666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BDE589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1B6008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3FF3A4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172A129" w14:textId="77777777" w:rsidR="004D1BF1" w:rsidRDefault="004D1BF1"/>
        </w:tc>
      </w:tr>
    </w:tbl>
    <w:p w14:paraId="47A52A56" w14:textId="77777777" w:rsidR="004D1BF1" w:rsidRDefault="004D1BF1" w:rsidP="000C3D21">
      <w:pPr>
        <w:spacing w:before="58"/>
      </w:pPr>
    </w:p>
    <w:sectPr w:rsidR="004D1BF1">
      <w:footerReference w:type="default" r:id="rId8"/>
      <w:pgSz w:w="16840" w:h="11900" w:orient="landscape"/>
      <w:pgMar w:top="1020" w:right="720" w:bottom="880" w:left="620" w:header="0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325D9" w14:textId="77777777" w:rsidR="00E51872" w:rsidRDefault="00E51872">
      <w:r>
        <w:separator/>
      </w:r>
    </w:p>
  </w:endnote>
  <w:endnote w:type="continuationSeparator" w:id="0">
    <w:p w14:paraId="2082E600" w14:textId="77777777" w:rsidR="00E51872" w:rsidRDefault="00E51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3082" w14:textId="77777777" w:rsidR="004D1BF1" w:rsidRDefault="004D1BF1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56CC" w14:textId="77777777" w:rsidR="004D1BF1" w:rsidRDefault="004D1BF1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F9296" w14:textId="77777777" w:rsidR="00E51872" w:rsidRDefault="00E51872">
      <w:r>
        <w:separator/>
      </w:r>
    </w:p>
  </w:footnote>
  <w:footnote w:type="continuationSeparator" w:id="0">
    <w:p w14:paraId="03EC1323" w14:textId="77777777" w:rsidR="00E51872" w:rsidRDefault="00E51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BF1"/>
    <w:rsid w:val="000C3D21"/>
    <w:rsid w:val="004D1BF1"/>
    <w:rsid w:val="00502562"/>
    <w:rsid w:val="00522BE3"/>
    <w:rsid w:val="0064209C"/>
    <w:rsid w:val="00A40961"/>
    <w:rsid w:val="00B9336F"/>
    <w:rsid w:val="00E51872"/>
    <w:rsid w:val="00F16AF9"/>
    <w:rsid w:val="00F5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78D0"/>
  <w15:docId w15:val="{33FB7493-AD30-41EA-8018-ABCE54A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59"/>
      <w:ind w:left="23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46"/>
  </w:style>
  <w:style w:type="paragraph" w:styleId="Footer">
    <w:name w:val="footer"/>
    <w:basedOn w:val="Normal"/>
    <w:link w:val="Foot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4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/FdX2eajUgHHf60UF3WYMc0suA==">AMUW2mWuhxESEL6XE35z9tR3VTc7IoklnuUXVhXkcka9cA98xTxwS6QnSp2AnWd3atDa2FnfszQ7xyf48wqcClGKjE3+r0+CL039IVHDezoEEvS2mTkhFZgzwnPBvqOwtRggGk8ro6KQv1gBhHqu5U9aHZI2tLjj7pp97isARKG6ppuSH4SvL7fNLYi4ioCFXgVZ7zPjN2l+hQJwauP8gbMa9IoWq7bZ8v7etYBEO/jIGEO9fSo7CA8tcaiWT3mgXOf9Bd4gugJR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Nicol</dc:creator>
  <cp:lastModifiedBy>Dominik Subocz</cp:lastModifiedBy>
  <cp:revision>7</cp:revision>
  <dcterms:created xsi:type="dcterms:W3CDTF">2018-02-12T04:49:00Z</dcterms:created>
  <dcterms:modified xsi:type="dcterms:W3CDTF">2023-11-12T19:28:00Z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2001-04-20T00:00:00Z</vt:filetime>
  </property>
  <property fmtid="{D5CDD505-2E9C-101B-9397-08002B2CF9AE}" pid="3" name="LastSaved">
    <vt:filetime>2017-09-11T00:00:00Z</vt:filetime>
  </property>
</Properties>
</file>