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layout-cache" manifest:media-type="application/binary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officeooo="http://openoffice.org/2009/office" office:version="1.2">
  <office:scripts/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Arial" svg:font-family="Arial" style:font-family-generic="swiss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Contents_20_1">
      <style:paragraph-properties>
        <style:tab-stops>
          <style:tab-stop style:position="17.59cm" style:type="right" style:leader-style="dotted" style:leader-text="."/>
        </style:tab-stops>
      </style:paragraph-properties>
    </style:style>
    <style:style style:name="P2" style:family="paragraph" style:parent-style-name="Contents_20_2">
      <style:paragraph-properties>
        <style:tab-stops>
          <style:tab-stop style:position="17.09cm" style:type="right" style:leader-style="dotted" style:leader-text="."/>
        </style:tab-stops>
      </style:paragraph-properties>
    </style:style>
    <style:style style:name="P3" style:family="paragraph" style:parent-style-name="Heading_20_1">
      <style:text-properties style:font-name="Arial" officeooo:paragraph-rsid="00032ac6"/>
    </style:style>
    <style:style style:name="P4" style:family="paragraph" style:parent-style-name="Heading_20_1">
      <style:text-properties style:font-name="Arial" officeooo:rsid="00057085" officeooo:paragraph-rsid="00057085"/>
    </style:style>
    <style:style style:name="P5" style:family="paragraph" style:parent-style-name="Heading_20_1">
      <style:text-properties style:font-name="Arial" officeooo:paragraph-rsid="00048fde"/>
    </style:style>
    <style:style style:name="P6" style:family="paragraph" style:parent-style-name="Heading_20_2">
      <style:text-properties style:font-name="Arial" officeooo:paragraph-rsid="00048fde"/>
    </style:style>
    <style:style style:name="P7" style:family="paragraph" style:parent-style-name="Heading_20_2">
      <style:text-properties style:font-name="Arial" officeooo:rsid="00048fde" officeooo:paragraph-rsid="00048fde"/>
    </style:style>
    <style:style style:name="P8" style:family="paragraph" style:parent-style-name="Standard">
      <style:paragraph-properties fo:text-align="center" style:justify-single-word="false"/>
      <style:text-properties style:font-name="Arial" fo:font-size="15pt" officeooo:rsid="0058174f" officeooo:paragraph-rsid="0000956c" style:font-size-asian="15pt" style:font-size-complex="15pt"/>
    </style:style>
    <style:style style:name="P9" style:family="paragraph" style:parent-style-name="Standard">
      <style:paragraph-properties fo:text-align="center" style:justify-single-word="false"/>
      <style:text-properties style:font-name="Arial" fo:font-size="15pt" fo:font-weight="normal" officeooo:paragraph-rsid="0000956c" style:font-size-asian="15pt" style:font-weight-asian="normal" style:font-size-complex="15pt" style:font-weight-complex="normal"/>
    </style:style>
    <style:style style:name="P10" style:family="paragraph" style:parent-style-name="Standard">
      <style:paragraph-properties fo:text-align="center" style:justify-single-word="false"/>
      <style:text-properties style:font-name="Arial" fo:font-size="16pt" officeooo:paragraph-rsid="0000956c" style:font-size-asian="16pt" style:font-size-complex="16pt"/>
    </style:style>
    <style:style style:name="P11" style:family="paragraph" style:parent-style-name="Standard">
      <style:paragraph-properties fo:text-align="center" style:justify-single-word="false"/>
      <style:text-properties style:font-name="Arial" fo:font-size="13pt" officeooo:rsid="0213e6c1" officeooo:paragraph-rsid="0000956c" style:font-size-asian="13pt" style:font-size-complex="13pt"/>
    </style:style>
    <style:style style:name="P12" style:family="paragraph" style:parent-style-name="Standard">
      <style:paragraph-properties fo:text-align="center" style:justify-single-word="false"/>
      <style:text-properties style:font-name="Arial" officeooo:paragraph-rsid="0000956c"/>
    </style:style>
    <style:style style:name="P13" style:family="paragraph" style:parent-style-name="Standard">
      <style:paragraph-properties fo:text-align="center" style:justify-single-word="false"/>
      <style:text-properties style:font-name="Arial" fo:font-size="14pt" officeooo:rsid="02027811" officeooo:paragraph-rsid="0000956c" style:font-size-asian="14pt" style:font-size-complex="14pt"/>
    </style:style>
    <style:style style:name="P14" style:family="paragraph" style:parent-style-name="Standard">
      <style:paragraph-properties fo:text-align="end" style:justify-single-word="false"/>
      <style:text-properties style:font-name="Arial" officeooo:paragraph-rsid="0000956c"/>
    </style:style>
    <style:style style:name="P15" style:family="paragraph" style:parent-style-name="Standard">
      <style:paragraph-properties fo:text-align="center" style:justify-single-word="false"/>
      <style:text-properties style:font-name="Arial" officeooo:rsid="0058174f" officeooo:paragraph-rsid="0000956c"/>
    </style:style>
    <style:style style:name="P16" style:family="paragraph" style:parent-style-name="Standard">
      <style:text-properties style:font-name="Arial" officeooo:paragraph-rsid="0000956c"/>
    </style:style>
    <style:style style:name="P17" style:family="paragraph" style:parent-style-name="Standard">
      <style:paragraph-properties fo:text-align="center" style:justify-single-word="false"/>
      <style:text-properties style:font-name="Arial" officeooo:rsid="0000956c" officeooo:paragraph-rsid="0000956c"/>
    </style:style>
    <style:style style:name="P18" style:family="paragraph" style:parent-style-name="Standard">
      <style:paragraph-properties fo:text-align="center" style:justify-single-word="false"/>
      <style:text-properties officeooo:paragraph-rsid="0000956c"/>
    </style:style>
    <style:style style:name="P19" style:family="paragraph" style:parent-style-name="Standard">
      <style:text-properties officeooo:paragraph-rsid="0000956c"/>
    </style:style>
    <style:style style:name="P20" style:family="paragraph" style:parent-style-name="Text_20_body">
      <style:text-properties style:font-name="Arial" officeooo:rsid="00048fde" officeooo:paragraph-rsid="00048fde"/>
    </style:style>
    <style:style style:name="P21" style:family="paragraph" style:parent-style-name="Text_20_body">
      <style:text-properties style:font-name="Arial" fo:font-weight="bold" officeooo:paragraph-rsid="001186f5" style:font-weight-asian="bold" style:font-weight-complex="bold"/>
    </style:style>
    <style:style style:name="P22" style:family="paragraph" style:parent-style-name="Text_20_body">
      <style:text-properties style:font-name="Arial" officeooo:paragraph-rsid="00048fde"/>
    </style:style>
    <style:style style:name="P23" style:family="paragraph" style:parent-style-name="Text_20_body">
      <style:text-properties style:font-name="Arial" officeooo:paragraph-rsid="00057085"/>
    </style:style>
    <style:style style:name="P24" style:family="paragraph" style:parent-style-name="Title">
      <style:paragraph-properties fo:text-align="center" style:justify-single-word="false"/>
      <style:text-properties style:font-name="Arial" fo:font-size="18pt" officeooo:rsid="0000956c" officeooo:paragraph-rsid="0000956c" style:font-size-asian="18pt" style:font-size-complex="18pt"/>
    </style:style>
    <style:style style:name="T1" style:family="text">
      <style:text-properties style:font-name="Arial" fo:font-size="15pt" officeooo:rsid="0058174f" style:font-size-asian="15pt" style:font-size-complex="15pt"/>
    </style:style>
    <style:style style:name="T2" style:family="text">
      <style:text-properties style:font-name="Arial" fo:font-size="15pt" officeooo:rsid="0212d8af" style:font-size-asian="15pt" style:font-size-complex="15pt"/>
    </style:style>
    <style:style style:name="T3" style:family="text">
      <style:text-properties fo:font-size="12pt" fo:font-weight="bold" style:font-size-asian="12pt" style:font-weight-asian="bold" style:font-size-complex="12pt" style:font-weight-complex="bold"/>
    </style:style>
    <style:style style:name="T4" style:family="text">
      <style:text-properties fo:font-size="12pt" fo:font-weight="bold" officeooo:rsid="000fc14b" style:font-size-asian="12pt" style:font-weight-asian="bold" style:font-size-complex="12pt" style:font-weight-complex="bold"/>
    </style:style>
    <style:style style:name="T5" style:family="text">
      <style:text-properties fo:font-size="12pt" fo:font-weight="bold" officeooo:rsid="01a672b6" style:font-size-asian="12pt" style:font-weight-asian="bold" style:font-size-complex="12pt" style:font-weight-complex="bold"/>
    </style:style>
    <style:style style:name="T6" style:family="text">
      <style:text-properties officeooo:rsid="00032ac6"/>
    </style:style>
    <style:style style:name="T7" style:family="text">
      <style:text-properties officeooo:rsid="00048fde"/>
    </style:style>
    <style:style style:name="T8" style:family="text">
      <style:text-properties officeooo:rsid="00057085"/>
    </style:style>
    <style:style style:name="T9" style:family="text">
      <style:text-properties officeooo:rsid="000ab58c"/>
    </style:style>
    <style:style style:name="T10" style:family="text">
      <style:text-properties officeooo:rsid="000b4d5e"/>
    </style:style>
    <style:style style:name="T11" style:family="text">
      <style:text-properties officeooo:rsid="000d1b29"/>
    </style:style>
    <style:style style:name="T12" style:family="text">
      <style:text-properties officeooo:rsid="00100074"/>
    </style:style>
    <style:style style:name="T13" style:family="text">
      <style:text-properties style:font-name="Arial"/>
    </style:style>
    <style:style style:name="T14" style:family="text">
      <style:text-properties style:font-name="Arial" officeooo:rsid="001186f5"/>
    </style:style>
    <style:style style:name="T15" style:family="text">
      <style:text-properties style:font-name="Arial" fo:font-weight="bold" officeooo:rsid="001186f5" style:font-weight-asian="bold" style:font-weight-complex="bold"/>
    </style:style>
    <style:style style:name="Sect1" style:family="section">
      <style:section-properties style:editable="false">
        <style:columns fo:column-count="1" fo:column-gap="0cm"/>
      </style:section-properties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8">POLITECHNIKA POZNAŃSKA</text:p>
      <text:p text:style-name="P8"/>
      <text:p text:style-name="P18">
        <text:span text:style-name="T1">WYDZIAŁ I</text:span>
        <text:span text:style-name="T2">NFORMATYKI</text:span>
        <text:span text:style-name="T1"> I TELEKOMUNIKACJI</text:span>
      </text:p>
      <text:p text:style-name="P10"/>
      <text:p text:style-name="P11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0"/>
      <text:p text:style-name="P9"/>
      <text:p text:style-name="P9"/>
      <text:p text:style-name="P24">Implementacja algorytmu 3DES w języku C#</text:p>
      <text:p text:style-name="P16"/>
      <text:p text:style-name="P9">Dominik Sucharski</text:p>
      <text:p text:style-name="P16"/>
      <text:p text:style-name="P16"/>
      <text:p text:style-name="P13"/>
      <text:p text:style-name="P12"/>
      <text:p text:style-name="P16"/>
      <text:p text:style-name="P14"/>
      <text:p text:style-name="P17"/>
      <text:p text:style-name="P15"/>
      <text:p text:style-name="P16"/>
      <text:p text:style-name="P16"/>
      <text:p text:style-name="P16"/>
      <text:p text:style-name="P16"/>
      <text:p text:style-name="P16"/>
      <text:p text:style-name="P16"/>
      <text:p text:style-name="P16"/>
      <text:p text:style-name="P16"/>
      <text:p text:style-name="P16"/>
      <text:p text:style-name="P16"/>
      <text:p text:style-name="P12">
        <text:span text:style-name="T3">Poznań, </text:span>
        <text:span text:style-name="T4">20</text:span>
        <text:span text:style-name="T5">20</text:span>
      </text:p>
      <text:p text:style-name="P19"/>
      <text:p text:style-name="P19"/>
      <text:p text:style-name="P19"/>
      <text:p text:style-name="P19">
        <text:soft-page-break/>
      </text:p>
      <text:table-of-content text:style-name="Sect1" text:protected="true" text:name="Spis treści1">
        <text:table-of-content-source text:outline-level="10">
          <text:index-title-template text:style-name="Contents_20_Heading">Spis treści</text:index-title-template>
          <text:table-of-content-entry-template text:outline-level="1" text:style-name="Contents_20_1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2" text:style-name="Contents_20_2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3" text:style-name="Contents_20_3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4" text:style-name="Contents_20_4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5" text:style-name="Contents_20_5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6" text:style-name="Contents_20_6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7" text:style-name="Contents_20_7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8" text:style-name="Contents_20_8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9" text:style-name="Contents_20_9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10" text:style-name="Contents_20_10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</text:table-of-content-source>
        <text:index-body>
          <text:index-title text:style-name="Sect1" text:name="Spis treści1_Head">
            <text:p text:style-name="Contents_20_Heading">Spis treści</text:p>
          </text:index-title>
          <text:p text:style-name="P1">
            <text:a xlink:type="simple" xlink:href="#__RefHeading___Toc3462_1212374330" text:style-name="Index_20_Link" text:visited-style-name="Index_20_Link">
              1. Wstęp
              <text:tab/>
              3
            </text:a>
          </text:p>
          <text:p text:style-name="P1">
            <text:a xlink:type="simple" xlink:href="#__RefHeading___Toc3474_1212374330" text:style-name="Index_20_Link" text:visited-style-name="Index_20_Link">
              2. Opis algorytm
              <text:tab/>
              3
            </text:a>
          </text:p>
          <text:p text:style-name="P2">
            <text:a xlink:type="simple" xlink:href="#__RefHeading___Toc3476_1212374330" text:style-name="Index_20_Link" text:visited-style-name="Index_20_Link">
              2.1. Permutacja początkowa
              <text:tab/>
              3
            </text:a>
          </text:p>
          <text:p text:style-name="P2">
            <text:a xlink:type="simple" xlink:href="#__RefHeading___Toc3478_1212374330" text:style-name="Index_20_Link" text:visited-style-name="Index_20_Link">
              2.2. Funkcja Feistela
              <text:tab/>
              3
            </text:a>
          </text:p>
          <text:p text:style-name="P1">
            <text:a xlink:type="simple" xlink:href="#__RefHeading___Toc3490_1212374330" text:style-name="Index_20_Link" text:visited-style-name="Index_20_Link">
              3. Porównanie z referencją
              <text:tab/>
              3
            </text:a>
          </text:p>
          <text:p text:style-name="P1">
            <text:a xlink:type="simple" xlink:href="#__RefHeading___Toc3492_1212374330" text:style-name="Index_20_Link" text:visited-style-name="Index_20_Link">
              4. Podsumowanie i wnioski
              <text:tab/>
              3
            </text:a>
          </text:p>
        </text:index-body>
      </text:table-of-content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h text:style-name="P3" text:outline-level="1">
        <text:bookmark-start text:name="__RefHeading___Toc3462_1212374330"/>
        <text:soft-page-break/>
        <text:span text:style-name="T6">Wstęp</text:span>
        <text:bookmark-end text:name="__RefHeading___Toc3462_1212374330"/>
      </text:h>
      <text:p text:style-name="P20">
        Algorytm 3DES opiera się na algorytmie DES. 
        <text:span text:style-name="T9">Algorytm DES jest przeznaczony do </text:span>
        <text:span text:style-name="T11">szyfrowania</text:span>
        <text:span text:style-name="T9"> i odszyfrowywania 64 bitowych bloków danych </text:span>
        <text:span text:style-name="T10">za pomocą 64 bitowego klucza. </text:span>
        <text:span text:style-name="T11">Blok który ma być zaszyfrowany najpierw poddawany jest początkowej permutacji (ang. initial permutation)</text:span>
      </text:p>
      <text:p text:style-name="P20"/>
      <text:p text:style-name="P20"/>
      <text:p text:style-name="P20"/>
      <text:h text:style-name="P5" text:outline-level="1">
        <text:bookmark-start text:name="__RefHeading___Toc3474_1212374330"/>
        <text:span text:style-name="T8">Opis a</text:span>
        <text:span text:style-name="T7">lgorytm</text:span>
        <text:span text:style-name="T12">u</text:span>
        <text:bookmark-end text:name="__RefHeading___Toc3474_1212374330"/>
      </text:h>
      <text:h text:style-name="P6" text:outline-level="2">
        <text:bookmark-start text:name="__RefHeading___Toc3476_1212374330"/>
        <text:span text:style-name="T7">Permutacja początkowa</text:span>
        <text:bookmark-end text:name="__RefHeading___Toc3476_1212374330"/>
      </text:h>
      <text:p text:style-name="P22"/>
      <text:h text:style-name="P7" text:outline-level="2">
        <text:bookmark-start text:name="__RefHeading___Toc3478_1212374330"/>
        Funkcja Feistela
        <text:bookmark-end text:name="__RefHeading___Toc3478_1212374330"/>
      </text:h>
      <text:p text:style-name="P22"/>
      <text:p text:style-name="P20"/>
      <text:p text:style-name="P20"/>
      <text:h text:style-name="P4" text:outline-level="1">
        <text:bookmark-start text:name="__RefHeading___Toc3490_1212374330"/>
        Porównanie z referencją
        <text:bookmark-end text:name="__RefHeading___Toc3490_1212374330"/>
      </text:h>
      <text:p text:style-name="P23"/>
      <text:h text:style-name="P4" text:outline-level="1">
        <text:bookmark-start text:name="__RefHeading___Toc3492_1212374330"/>
        Podsumowanie i wnioski
        <text:bookmark-end text:name="__RefHeading___Toc3492_1212374330"/>
      </text:h>
      <text:p text:style-name="P23"/>
      <text:p text:style-name="P23"/>
    </office:text>
  </office:body>
</office:document-content>
</file>

<file path=meta.xml><?xml version="1.0" encoding="utf-8"?>
<office:document-meta xmlns:meta="urn:oasis:names:tc:opendocument:xmlns:meta:1.0" xmlns:office="urn:oasis:names:tc:opendocument:xmlns:office:1.0" xmlns:grddl="http://www.w3.org/2003/g/data-view#" xmlns:ooo="http://openoffice.org/2004/office" xmlns:xlink="http://www.w3.org/1999/xlink" xmlns:dc="http://purl.org/dc/elements/1.1/" office:version="1.2">
  <office:meta>
    <meta:creation-date>2017-10-20T23:40:51.940000000</meta:creation-date>
    <meta:generator>LibreOffice/6.4.2.2$Windows_X86_64 LibreOffice_project/4e471d8c02c9c90f512f7f9ead8875b57fcb1ec3</meta:generator>
    <dc:date>2020-04-06T18:39:38.415000000</dc:date>
    <meta:editing-duration>PT1H14M2S</meta:editing-duration>
    <meta:editing-cycles>15</meta:editing-cycles>
    <meta:document-statistic meta:table-count="0" meta:image-count="0" meta:object-count="0" meta:page-count="3" meta:paragraph-count="20" meta:word-count="100" meta:character-count="659" meta:non-whitespace-character-count="585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2">
  <office:settings>
    <config:config-item-set config:name="ooo:view-settings">
      <config:config-item config:name="ViewAreaTop" config:type="long">64685</config:config-item>
      <config:config-item config:name="ViewAreaLeft" config:type="long">0</config:config-item>
      <config:config-item config:name="ViewAreaWidth" config:type="long">39181</config:config-item>
      <config:config-item config:name="ViewAreaHeight" config:type="long">16194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16219</config:config-item>
          <config:config-item config:name="ViewTop" config:type="long">65832</config:config-item>
          <config:config-item config:name="VisibleLeft" config:type="long">0</config:config-item>
          <config:config-item config:name="VisibleTop" config:type="long">64685</config:config-item>
          <config:config-item config:name="VisibleRight" config:type="long">39180</config:config-item>
          <config:config-item config:name="VisibleBottom" config:type="long">80878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1332471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officeooo="http://openoffice.org/2009/office" office:version="1.2"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Arial" svg:font-family="Arial" style:font-family-generic="swiss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pl" fo:country="PL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pl" fo:country="PL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Title" style:family="paragraph" style:parent-style-name="Heading" style:next-style-name="Text_20_body" style:class="chapter">
      <style:paragraph-properties fo:text-align="center" style:justify-single-word="false"/>
      <style:text-properties fo:font-size="28pt" fo:font-weight="bold" style:font-size-asian="28pt" style:font-weight-asian="bold" style:font-size-complex="28pt" style:font-weight-complex="bold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8.795cm" style:type="center"/>
          <style:tab-stop style:position="17.59cm" style:type="right"/>
        </style:tab-stops>
      </style:paragraph-properties>
    </style:style>
    <style:style style:name="Footer" style:family="paragraph" style:parent-style-name="Header_20_and_20_Footer" style:class="extra">
      <style:paragraph-properties fo:text-align="center" style:justify-single-word="false" text:number-lines="false" text:line-number="0">
        <style:tab-stops>
          <style:tab-stop style:position="8.795cm" style:type="center"/>
          <style:tab-stop style:position="17.59cm" style:type="right"/>
        </style:tab-stops>
      </style:paragraph-properties>
    </style:style>
    <style:style style:name="Index_20_Heading" style:display-name="Index Heading" style:family="paragraph" style:parent-style-name="Heading" style:class="index">
      <style:paragraph-properties fo:margin-left="0cm" fo:margin-right="0cm" fo:text-indent="0cm" style:auto-text-indent="false" text:number-lines="false" text:line-number="0"/>
      <style:text-properties fo:font-size="16pt" fo:font-weight="bold" style:font-size-asian="16pt" style:font-weight-asian="bold" style:font-size-complex="16pt" style:font-weight-complex="bold"/>
    </style:style>
    <style:style style:name="Contents_20_Heading" style:display-name="Contents Heading" style:family="paragraph" style:parent-style-name="Index_20_Heading" style:class="index">
      <style:paragraph-properties fo:margin-left="0cm" fo:margin-right="0cm" fo:text-indent="0cm" style:auto-text-indent="false" text:number-lines="false" text:line-number="0"/>
      <style:text-properties fo:font-size="16pt" fo:font-weight="bold" style:font-size-asian="16pt" style:font-weight-asian="bold" style:font-size-complex="16pt" style:font-weight-complex="bold"/>
    </style:style>
    <style:style style:name="Heading_20_1" style:display-name="Heading 1" style:family="paragraph" style:parent-style-name="Heading" style:next-style-name="Text_20_body" style:default-outline-level="1" style:class="text" style:master-page-name="">
      <style:paragraph-properties fo:margin-top="0.423cm" fo:margin-bottom="0.212cm" loext:contextual-spacing="false" style:page-number="auto">
        <style:tab-stops/>
      </style:paragraph-properties>
      <style:text-properties fo:font-size="130%" fo:font-weight="bold" style:font-size-asian="130%" style:font-weight-asian="bold" style:font-size-complex="130%" style:font-weight-complex="bold"/>
    </style:style>
    <style:style style:name="Contents_20_1" style:display-name="Contents 1" style:family="paragraph" style:parent-style-name="Index" style:class="index">
      <style:paragraph-properties fo:margin-left="0cm" fo:margin-right="0cm" fo:text-indent="0cm" style:auto-text-indent="false">
        <style:tab-stops>
          <style:tab-stop style:position="17.59cm" style:type="right" style:leader-style="dotted" style:leader-text="."/>
        </style:tab-stops>
      </style:paragraph-properties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353cm" fo:margin-bottom="0.212cm" loext:contextual-spacing="false"/>
      <style:text-properties fo:font-size="115%" fo:font-weight="bold" style:font-size-asian="115%" style:font-weight-asian="bold" style:font-size-complex="115%" style:font-weight-complex="bold"/>
    </style:style>
    <style:style style:name="Contents_20_2" style:display-name="Contents 2" style:family="paragraph" style:parent-style-name="Index" style:class="index">
      <style:paragraph-properties fo:margin-left="0.499cm" fo:margin-right="0cm" fo:text-indent="0cm" style:auto-text-indent="false">
        <style:tab-stops>
          <style:tab-stop style:position="17.09cm" style:type="right" style:leader-style="dotted" style:leader-text="."/>
        </style:tab-stops>
      </style:paragraph-properties>
    </style:style>
    <style:style style:name="Numbering_20_Symbols" style:display-name="Numbering Symbols" style:family="text"/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Index_20_Link" style:display-name="Index Link" style:family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text:style-name="Numbering_20_Symbols" style:num-suffix="." style:num-format="1">
        <style:list-level-properties text:list-level-position-and-space-mode="label-alignment">
          <style:list-level-label-alignment text:label-followed-by="space"/>
        </style:list-level-properties>
      </text:outline-level-style>
      <text:outline-level-style text:level="2" text:style-name="Numbering_20_Symbols" style:num-suffix="." style:num-format="1" text:display-levels="2">
        <style:list-level-properties text:list-level-position-and-space-mode="label-alignment">
          <style:list-level-label-alignment text:label-followed-by="space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columns fo:column-count="1" fo:column-gap="0cm"/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0.998cm" fo:margin-left="0cm" fo:margin-right="0cm" fo:margin-top="0.499cm" fo:background-color="transparent" style:dynamic-spacing="false" draw:fill="none"/>
      </style:footer-style>
    </style:page-layout>
  </office:automatic-styles>
  <office:master-styles>
    <style:master-page style:name="Standard" style:page-layout-name="Mpm1">
      <style:footer>
        <text:p text:style-name="Footer">
          <text:page-number text:select-page="current">3</text:page-number>
        </text:p>
      </style:footer>
    </style:master-page>
  </office:master-styles>
</office:document-styles>
</file>