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2010000025E000000757CE13CE9612747E6.png" manifest:media-type="image/png"/>
  <manifest:file-entry manifest:full-path="Pictures/10000201000001BA000002864892D26442827B9E.png" manifest:media-type="image/png"/>
  <manifest:file-entry manifest:full-path="Pictures/1000020100000334000002665F4E47D21C031AC6.png" manifest:media-type="image/png"/>
  <manifest:file-entry manifest:full-path="Pictures/100002010000026600000259386258FD1CE9744B.png" manifest:media-type="image/png"/>
  <manifest:file-entry manifest:full-path="Pictures/1000020100000131000000FE36549F0899A60326.png" manifest:media-type="image/png"/>
  <manifest:file-entry manifest:full-path="Pictures/10000201000001C2000001061780FED0247E7ABE.png" manifest:media-type="image/png"/>
  <manifest:file-entry manifest:full-path="Pictures/10000000000003B8000003338F6F43DD26C614DC.png" manifest:media-type="image/png"/>
  <manifest:file-entry manifest:full-path="Pictures/10000201000001CE0000010470593BC79A066539.png" manifest:media-type="image/png"/>
  <manifest:file-entry manifest:full-path="Pictures/10000201000002790000026E6519696868FB73E7.png" manifest:media-type="image/png"/>
  <manifest:file-entry manifest:full-path="Pictures/10000201000001C90000011DD6E165CF428CAAF5.png" manifest:media-type="image/png"/>
  <manifest:file-entry manifest:full-path="Pictures/10000201000001C40000010B184C34657091D2AC.png" manifest:media-type="image/png"/>
  <manifest:file-entry manifest:full-path="Pictures/1000020100000297000001704C8F976670E53A02.png" manifest:media-type="image/png"/>
  <manifest:file-entry manifest:full-path="Pictures/10000000000003AC000003DC0673183B18B19A98.png" manifest:media-type="image/png"/>
  <manifest:file-entry manifest:full-path="Pictures/1000020100000221000001040E3F93A56FFB71EB.png" manifest:media-type="image/png"/>
  <manifest:file-entry manifest:full-path="Pictures/100000000000029000000453B0A78813712AC623.png" manifest:media-type="image/png"/>
  <manifest:file-entry manifest:full-path="Pictures/10000201000002490000015EF673B54F04FB300C.png" manifest:media-type="image/png"/>
  <manifest:file-entry manifest:full-path="Pictures/10000201000001CE0000010D4906C16B04560421.png" manifest:media-type="image/png"/>
  <manifest:file-entry manifest:full-path="Pictures/10000201000002D900000279BC62469997765DF1.png" manifest:media-type="image/png"/>
  <manifest:file-entry manifest:full-path="Pictures/100000000000043800000502755F416C10D9A1C0.png" manifest:media-type="image/png"/>
  <manifest:file-entry manifest:full-path="Pictures/1000000000000431000004E821C458B113A5AEBD.png" manifest:media-type="image/png"/>
  <manifest:file-entry manifest:full-path="Pictures/1000020100000167000001C0F8287E6E40884AB5.png" manifest:media-type="image/png"/>
  <manifest:file-entry manifest:full-path="Pictures/1000020100000168000001C0D7AEF93DE384F092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Oxygen" svg:font-family="Oxygen, sans-serif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Arial" fo:font-size="15pt" fo:font-weight="normal" officeooo:paragraph-rsid="0000956c" style:font-size-asian="15pt" style:font-weight-asian="normal" style:font-size-complex="15pt" style:font-weight-complex="normal"/>
    </style:style>
    <style:style style:name="P2" style:family="paragraph" style:parent-style-name="Standard">
      <style:paragraph-properties fo:text-align="center" style:justify-single-word="false"/>
      <style:text-properties style:font-name="Arial" fo:font-size="16pt" officeooo:paragraph-rsid="0000956c" style:font-size-asian="16pt" style:font-size-complex="16pt"/>
    </style:style>
    <style:style style:name="P3" style:family="paragraph" style:parent-style-name="Standard">
      <style:paragraph-properties fo:text-align="center" style:justify-single-word="false"/>
      <style:text-properties style:font-name="Arial" fo:font-size="13pt" officeooo:rsid="0213e6c1" officeooo:paragraph-rsid="0000956c" style:font-size-asian="13pt" style:font-size-complex="13pt"/>
    </style:style>
    <style:style style:name="P4" style:family="paragraph" style:parent-style-name="Standard">
      <style:paragraph-properties fo:text-align="center" style:justify-single-word="false"/>
      <style:text-properties style:font-name="Arial" officeooo:paragraph-rsid="0000956c"/>
    </style:style>
    <style:style style:name="P5" style:family="paragraph" style:parent-style-name="Standard">
      <style:paragraph-properties fo:text-align="center" style:justify-single-word="false"/>
      <style:text-properties style:font-name="Arial" fo:font-size="14pt" officeooo:rsid="02027811" officeooo:paragraph-rsid="0000956c" style:font-size-asian="14pt" style:font-size-complex="14pt"/>
    </style:style>
    <style:style style:name="P6" style:family="paragraph" style:parent-style-name="Standard">
      <style:paragraph-properties fo:text-align="end" style:justify-single-word="false"/>
      <style:text-properties style:font-name="Arial" officeooo:paragraph-rsid="0000956c"/>
    </style:style>
    <style:style style:name="P7" style:family="paragraph" style:parent-style-name="Standard">
      <style:paragraph-properties fo:text-align="center" style:justify-single-word="false"/>
      <style:text-properties style:font-name="Arial" officeooo:rsid="0058174f" officeooo:paragraph-rsid="0000956c"/>
    </style:style>
    <style:style style:name="P8" style:family="paragraph" style:parent-style-name="Standard">
      <style:text-properties style:font-name="Arial" officeooo:paragraph-rsid="0000956c"/>
    </style:style>
    <style:style style:name="P9" style:family="paragraph" style:parent-style-name="Standard">
      <style:paragraph-properties fo:text-align="center" style:justify-single-word="false"/>
      <style:text-properties style:font-name="Arial" officeooo:rsid="0000956c" officeooo:paragraph-rsid="0000956c"/>
    </style:style>
    <style:style style:name="P10" style:family="paragraph" style:parent-style-name="Standard">
      <style:text-properties officeooo:paragraph-rsid="0000956c"/>
    </style:style>
    <style:style style:name="P11" style:family="paragraph" style:parent-style-name="Text_20_body">
      <style:text-properties style:font-name="Arial" officeooo:rsid="00148ef9" officeooo:paragraph-rsid="00148ef9"/>
    </style:style>
    <style:style style:name="P12" style:family="paragraph" style:parent-style-name="Text_20_body">
      <style:text-properties style:font-name="Arial" officeooo:paragraph-rsid="00048fde"/>
    </style:style>
    <style:style style:name="P13" style:family="paragraph" style:parent-style-name="Text_20_body">
      <style:text-properties style:font-name="Arial" officeooo:rsid="001f4128" officeooo:paragraph-rsid="001f4128"/>
    </style:style>
    <style:style style:name="P14" style:family="paragraph" style:parent-style-name="Text_20_body">
      <style:text-properties style:font-name="Arial" officeooo:paragraph-rsid="003089a8"/>
    </style:style>
    <style:style style:name="P15" style:family="paragraph" style:parent-style-name="Text_20_body">
      <style:text-properties style:font-name="Arial" officeooo:rsid="001ad718" officeooo:paragraph-rsid="001ad718"/>
    </style:style>
    <style:style style:name="P16" style:family="paragraph" style:parent-style-name="Text_20_body">
      <style:text-properties style:font-name="Arial" officeooo:rsid="00156933" officeooo:paragraph-rsid="00048fde"/>
    </style:style>
    <style:style style:name="P17" style:family="paragraph" style:parent-style-name="Text_20_body">
      <style:text-properties style:font-name="Arial" officeooo:rsid="0031185a" officeooo:paragraph-rsid="0031185a"/>
    </style:style>
    <style:style style:name="P18" style:family="paragraph" style:parent-style-name="Title">
      <style:paragraph-properties fo:text-align="center" style:justify-single-word="false"/>
      <style:text-properties style:font-name="Arial" fo:font-size="22pt" officeooo:rsid="0000956c" officeooo:paragraph-rsid="0000956c" style:font-size-asian="22pt" style:font-size-complex="22pt"/>
    </style:style>
    <style:style style:name="P19" style:family="paragraph" style:parent-style-name="Contents_20_1">
      <style:paragraph-properties>
        <style:tab-stops>
          <style:tab-stop style:position="17.59cm" style:type="right" style:leader-style="dotted" style:leader-text="."/>
        </style:tab-stops>
      </style:paragraph-properties>
    </style:style>
    <style:style style:name="P20" style:family="paragraph" style:parent-style-name="Contents_20_2">
      <style:paragraph-properties>
        <style:tab-stops>
          <style:tab-stop style:position="17.09cm" style:type="right" style:leader-style="dotted" style:leader-text="."/>
        </style:tab-stops>
      </style:paragraph-properties>
    </style:style>
    <style:style style:name="P21" style:family="paragraph" style:parent-style-name="Heading_20_1">
      <style:text-properties style:font-name="Arial" officeooo:rsid="00032ac6" officeooo:paragraph-rsid="00032ac6"/>
    </style:style>
    <style:style style:name="P22" style:family="paragraph" style:parent-style-name="Heading_20_1">
      <style:text-properties style:font-name="Arial" officeooo:rsid="00156933" officeooo:paragraph-rsid="00048fde"/>
    </style:style>
    <style:style style:name="P23" style:family="paragraph" style:parent-style-name="Heading_20_1">
      <style:text-properties style:font-name="Arial" officeooo:rsid="00057085" officeooo:paragraph-rsid="00057085"/>
    </style:style>
    <style:style style:name="P24" style:family="paragraph" style:parent-style-name="Heading_20_1">
      <style:text-properties officeooo:rsid="0015f720" officeooo:paragraph-rsid="0015f720"/>
    </style:style>
    <style:style style:name="P25" style:family="paragraph" style:parent-style-name="Heading_20_1">
      <style:text-properties officeooo:rsid="00329cfd" officeooo:paragraph-rsid="00329cfd"/>
    </style:style>
    <style:style style:name="P26" style:family="paragraph" style:parent-style-name="Heading_20_2">
      <style:text-properties officeooo:rsid="0035d98a" officeooo:paragraph-rsid="0035d98a"/>
    </style:style>
    <style:style style:name="P27" style:family="paragraph" style:parent-style-name="Heading_20_2">
      <style:text-properties officeooo:rsid="00371fb1" officeooo:paragraph-rsid="00371fb1"/>
    </style:style>
    <style:style style:name="P28" style:family="paragraph" style:parent-style-name="Heading_20_2">
      <style:text-properties style:font-name="Arial" officeooo:rsid="001ad718" officeooo:paragraph-rsid="001ad718"/>
    </style:style>
    <style:style style:name="P29" style:family="paragraph" style:parent-style-name="Heading_20_2">
      <style:text-properties style:font-name="Arial" officeooo:rsid="00048fde" officeooo:paragraph-rsid="00048fde"/>
    </style:style>
    <style:style style:name="P30" style:family="paragraph" style:parent-style-name="Heading_20_2">
      <style:text-properties officeooo:paragraph-rsid="00048fde"/>
    </style:style>
    <style:style style:name="P31" style:family="paragraph" style:parent-style-name="Heading_20_2">
      <style:paragraph-properties fo:line-height="150%"/>
      <style:text-properties officeooo:rsid="00218236" officeooo:paragraph-rsid="00218236"/>
    </style:style>
    <style:style style:name="P32" style:family="paragraph" style:parent-style-name="Standard">
      <style:paragraph-properties fo:text-align="center" style:justify-single-word="false"/>
      <style:text-properties style:font-name="Arial" fo:font-size="20pt" fo:font-weight="normal" officeooo:paragraph-rsid="0000956c" style:font-size-asian="20pt" style:font-weight-asian="normal" style:font-size-complex="20pt" style:font-weight-complex="normal"/>
    </style:style>
    <style:style style:name="P33" style:family="paragraph" style:parent-style-name="Standard">
      <style:paragraph-properties fo:text-align="center" style:justify-single-word="false"/>
      <style:text-properties style:font-name="Arial" fo:font-size="20pt" officeooo:rsid="0058174f" officeooo:paragraph-rsid="0000956c" style:font-size-asian="20pt" style:font-size-complex="20pt"/>
    </style:style>
    <style:style style:name="P34" style:family="paragraph" style:parent-style-name="Standard">
      <style:paragraph-properties fo:text-align="center" style:justify-single-word="false"/>
      <style:text-properties fo:font-size="20pt" officeooo:paragraph-rsid="0000956c" style:font-size-asian="20pt" style:font-size-complex="20pt"/>
    </style:style>
    <style:style style:name="P35" style:family="paragraph" style:parent-style-name="Standard">
      <style:paragraph-properties fo:text-align="center" style:justify-single-word="false"/>
      <style:text-properties officeooo:paragraph-rsid="0000956c"/>
    </style:style>
    <style:style style:name="P36" style:family="paragraph" style:parent-style-name="Text_20_body">
      <style:text-properties style:font-name="Arial" fo:font-size="16.1000003814697pt" fo:font-weight="bold" officeooo:rsid="002d8b90" officeooo:paragraph-rsid="00048fde" style:font-name-asian="Microsoft YaHei" style:font-size-asian="16.1000003814697pt" style:font-weight-asian="bold" style:font-name-complex="Mangal" style:font-size-complex="16.1000003814697pt" style:font-weight-complex="bold"/>
    </style:style>
    <style:style style:name="P37" style:family="paragraph" style:parent-style-name="Text_20_body">
      <style:text-properties style:font-name="Arial" officeooo:rsid="001ad718" officeooo:paragraph-rsid="001ad718"/>
    </style:style>
    <style:style style:name="P38" style:family="paragraph" style:parent-style-name="Text_20_body">
      <style:text-properties style:font-name="Arial" officeooo:rsid="001ad718" officeooo:paragraph-rsid="00509e37"/>
    </style:style>
    <style:style style:name="P39" style:family="paragraph" style:parent-style-name="Text_20_body">
      <style:text-properties style:font-name="Arial" officeooo:rsid="001f4128" officeooo:paragraph-rsid="001f4128"/>
    </style:style>
    <style:style style:name="P40" style:family="paragraph" style:parent-style-name="Text_20_body">
      <style:text-properties style:font-name="Arial" officeooo:rsid="00156933" officeooo:paragraph-rsid="00048fde"/>
    </style:style>
    <style:style style:name="P41" style:family="paragraph" style:parent-style-name="Text_20_body">
      <style:text-properties style:font-name="Arial" officeooo:rsid="005a5681" officeooo:paragraph-rsid="005a5681"/>
    </style:style>
    <style:style style:name="P42" style:family="paragraph" style:parent-style-name="Text_20_body">
      <style:text-properties style:font-name="Arial" fo:font-size="13pt" officeooo:rsid="00048fde" officeooo:paragraph-rsid="00048fde" style:font-size-asian="13pt" style:font-size-complex="13pt"/>
    </style:style>
    <style:style style:name="P43" style:family="paragraph" style:parent-style-name="Text_20_body">
      <style:text-properties style:font-name="Arial" fo:font-size="13pt" officeooo:rsid="005a5681" officeooo:paragraph-rsid="005fc5a3" style:font-size-asian="13pt" style:font-size-complex="13pt"/>
    </style:style>
    <style:style style:name="P44" style:family="paragraph" style:parent-style-name="Text_20_body">
      <style:text-properties style:font-name="Arial" fo:font-size="13pt" officeooo:rsid="001c69b8" officeooo:paragraph-rsid="001c69b8" style:font-size-asian="13pt" style:font-size-complex="13pt"/>
    </style:style>
    <style:style style:name="P45" style:family="paragraph" style:parent-style-name="Text_20_body">
      <style:text-properties style:font-name="Arial" fo:font-size="13pt" officeooo:rsid="003089a8" officeooo:paragraph-rsid="003089a8" style:font-size-asian="13pt" style:font-size-complex="13pt"/>
    </style:style>
    <style:style style:name="P46" style:family="paragraph" style:parent-style-name="Text_20_body">
      <style:text-properties style:font-name="Arial" fo:font-size="13pt" officeooo:rsid="0031185a" officeooo:paragraph-rsid="0031185a" style:font-size-asian="13pt" style:font-size-complex="13pt"/>
    </style:style>
    <style:style style:name="P47" style:family="paragraph" style:parent-style-name="Text_20_body">
      <style:text-properties style:font-name="Arial" fo:font-size="13pt" fo:font-weight="normal" officeooo:paragraph-rsid="003089a8" style:font-size-asian="13pt" style:font-weight-asian="normal" style:font-size-complex="13pt" style:font-weight-complex="normal"/>
    </style:style>
    <style:style style:name="P48" style:family="paragraph" style:parent-style-name="Text_20_body">
      <style:text-properties style:font-name="Arial" officeooo:rsid="0031185a" officeooo:paragraph-rsid="0031185a"/>
    </style:style>
    <style:style style:name="P49" style:family="paragraph" style:parent-style-name="Text_20_body">
      <style:text-properties style:font-name="Arial" officeooo:rsid="000d1b29" officeooo:paragraph-rsid="006ea9e1"/>
    </style:style>
    <style:style style:name="P50" style:family="paragraph" style:parent-style-name="Text_20_body">
      <style:text-properties officeooo:paragraph-rsid="00509e37"/>
    </style:style>
    <style:style style:name="P51" style:family="paragraph" style:parent-style-name="Text_20_body">
      <style:text-properties officeooo:rsid="0051e0c4" officeooo:paragraph-rsid="0051e0c4"/>
    </style:style>
    <style:style style:name="P52" style:family="paragraph" style:parent-style-name="Text_20_body">
      <style:text-properties officeooo:paragraph-rsid="00048fde"/>
    </style:style>
    <style:style style:name="P53" style:family="paragraph" style:parent-style-name="Text_20_body">
      <style:text-properties officeooo:paragraph-rsid="0035d98a"/>
    </style:style>
    <style:style style:name="P54" style:family="paragraph" style:parent-style-name="Text_20_body">
      <style:text-properties fo:font-size="13pt" officeooo:paragraph-rsid="0068ab04" style:font-size-asian="13pt" style:font-size-complex="13pt"/>
    </style:style>
    <style:style style:name="P55" style:family="paragraph" style:parent-style-name="Text_20_body">
      <style:text-properties fo:font-size="13pt" officeooo:rsid="00263d83" officeooo:paragraph-rsid="002755da" style:font-size-asian="13pt" style:font-size-complex="13pt"/>
    </style:style>
    <style:style style:name="P56" style:family="paragraph" style:parent-style-name="Text_20_body">
      <style:text-properties style:font-name="Arial" fo:font-size="13pt" officeooo:rsid="00798eab" officeooo:paragraph-rsid="00798eab" style:font-size-asian="11.3500003814697pt" style:font-size-complex="13pt"/>
    </style:style>
    <style:style style:name="P57" style:family="paragraph" style:parent-style-name="Text_20_body">
      <style:text-properties style:font-name="Arial" fo:font-size="13pt" officeooo:rsid="00263d83" officeooo:paragraph-rsid="0087639f" style:font-size-asian="13pt" style:font-size-complex="13pt"/>
    </style:style>
    <style:style style:name="P58" style:family="paragraph" style:parent-style-name="Text_20_body">
      <style:text-properties style:font-name="Arial" fo:font-size="13pt" officeooo:paragraph-rsid="004377f4" style:font-size-asian="13pt" style:font-size-complex="13pt"/>
    </style:style>
    <style:style style:name="P59" style:family="paragraph" style:parent-style-name="Text_20_body">
      <style:text-properties style:font-name="Arial" fo:font-size="13pt" officeooo:paragraph-rsid="00148ef9" style:font-size-asian="13pt" style:font-size-complex="13pt"/>
    </style:style>
    <style:style style:name="P60" style:family="paragraph" style:parent-style-name="Text_20_body">
      <style:text-properties style:font-name="Arial" officeooo:rsid="003ddac9" officeooo:paragraph-rsid="003ddac9"/>
    </style:style>
    <style:style style:name="P61" style:family="paragraph" style:parent-style-name="Text_20_body">
      <style:text-properties officeooo:paragraph-rsid="00411afd"/>
    </style:style>
    <style:style style:name="T1" style:family="text">
      <style:text-properties style:font-name="Arial" officeooo:rsid="00048fde"/>
    </style:style>
    <style:style style:name="T2" style:family="text">
      <style:text-properties style:font-name="Arial" fo:font-size="16.1000003814697pt" fo:font-weight="bold" officeooo:rsid="002d8b90" style:font-name-asian="Microsoft YaHei" style:font-size-asian="16.1000003814697pt" style:font-weight-asian="bold" style:font-name-complex="Mangal" style:font-size-complex="16.1000003814697pt" style:font-weight-complex="bold"/>
    </style:style>
    <style:style style:name="T3" style:family="text">
      <style:text-properties style:font-name="Arial" officeooo:rsid="001ad718"/>
    </style:style>
    <style:style style:name="T4" style:family="text">
      <style:text-properties style:font-name="Arial" fo:font-weight="bold" officeooo:rsid="00509e37" style:font-weight-asian="bold" style:font-weight-complex="bold"/>
    </style:style>
    <style:style style:name="T5" style:family="text">
      <style:text-properties style:font-name="Arial" fo:font-weight="bold" officeooo:rsid="0051345c" style:font-weight-asian="bold" style:font-weight-complex="bold"/>
    </style:style>
    <style:style style:name="T6" style:family="text">
      <style:text-properties style:font-name="Arial" officeooo:rsid="00509e37"/>
    </style:style>
    <style:style style:name="T7" style:family="text">
      <style:text-properties style:font-name="Arial" fo:font-weight="normal" style:font-weight-asian="normal" style:font-weight-complex="normal"/>
    </style:style>
    <style:style style:name="T8" style:family="text">
      <style:text-properties style:font-name="Arial" fo:font-weight="normal" officeooo:rsid="00509e37" style:font-weight-asian="normal" style:font-weight-complex="normal"/>
    </style:style>
    <style:style style:name="T9" style:family="text">
      <style:text-properties style:font-name="Arial" fo:font-weight="normal" officeooo:rsid="0051e0c4" style:font-weight-asian="normal" style:font-weight-complex="normal"/>
    </style:style>
    <style:style style:name="T10" style:family="text">
      <style:text-properties style:font-name="Arial" fo:font-weight="normal" officeooo:rsid="00535dfc" style:font-weight-asian="normal" style:font-weight-complex="normal"/>
    </style:style>
    <style:style style:name="T11" style:family="text">
      <style:text-properties style:font-name="Arial" officeooo:rsid="0058174f"/>
    </style:style>
    <style:style style:name="T12" style:family="text">
      <style:text-properties style:font-name="Arial" officeooo:rsid="0212d8af"/>
    </style:style>
    <style:style style:name="T13" style:family="text">
      <style:text-properties style:font-name="Arial" fo:font-size="13pt" fo:font-weight="bold" style:font-size-asian="13pt" style:font-weight-asian="bold" style:font-size-complex="13pt" style:font-weight-complex="bold"/>
    </style:style>
    <style:style style:name="T14" style:family="text">
      <style:text-properties style:font-name="Arial" fo:font-size="13pt" fo:font-weight="bold" officeooo:rsid="000fc14b" style:font-size-asian="13pt" style:font-weight-asian="bold" style:font-size-complex="13pt" style:font-weight-complex="bold"/>
    </style:style>
    <style:style style:name="T15" style:family="text">
      <style:text-properties style:font-name="Arial" fo:font-size="13pt" fo:font-weight="bold" officeooo:rsid="01a672b6" style:font-size-asian="13pt" style:font-weight-asian="bold" style:font-size-complex="13pt" style:font-weight-complex="bold"/>
    </style:style>
    <style:style style:name="T16" style:family="text">
      <style:text-properties style:font-name="Arial" fo:font-size="13pt" officeooo:rsid="000d1b29" style:font-size-asian="13pt" style:font-size-complex="13pt"/>
    </style:style>
    <style:style style:name="T17" style:family="text">
      <style:text-properties style:font-name="Arial" fo:font-size="13pt" officeooo:rsid="00411afd" style:font-size-asian="13pt" style:font-size-complex="13pt"/>
    </style:style>
    <style:style style:name="T18" style:family="text">
      <style:text-properties style:font-name="Arial" fo:font-size="13pt" officeooo:rsid="00048fde" style:font-size-asian="13pt" style:font-size-complex="13pt"/>
    </style:style>
    <style:style style:name="T19" style:family="text">
      <style:text-properties style:font-name="Arial" fo:font-size="13pt" officeooo:rsid="000ab58c" style:font-size-asian="13pt" style:font-size-complex="13pt"/>
    </style:style>
    <style:style style:name="T20" style:family="text">
      <style:text-properties style:font-name="Arial" fo:font-size="13pt" officeooo:rsid="009b75c5" style:font-size-asian="13pt" style:font-size-complex="13pt"/>
    </style:style>
    <style:style style:name="T21" style:family="text">
      <style:text-properties style:font-name="Arial" fo:font-size="13pt" officeooo:rsid="000b4d5e" style:font-size-asian="13pt" style:font-size-complex="13pt"/>
    </style:style>
    <style:style style:name="T22" style:family="text">
      <style:text-properties style:font-name="Arial" fo:font-size="13pt" officeooo:rsid="00179aa0" style:font-size-asian="13pt" style:font-size-complex="13pt"/>
    </style:style>
    <style:style style:name="T23" style:family="text">
      <style:text-properties style:font-name="Arial" fo:font-size="13pt" officeooo:rsid="0018da7a" style:font-size-asian="13pt" style:font-size-complex="13pt"/>
    </style:style>
    <style:style style:name="T24" style:family="text">
      <style:text-properties text:display="none"/>
    </style:style>
    <style:style style:name="T25" style:family="text">
      <style:text-properties officeooo:rsid="00218236"/>
    </style:style>
    <style:style style:name="T26" style:family="text">
      <style:text-properties officeooo:rsid="00234440"/>
    </style:style>
    <style:style style:name="T27" style:family="text">
      <style:text-properties officeooo:rsid="002f1b01"/>
    </style:style>
    <style:style style:name="T28" style:family="text">
      <style:text-properties officeooo:rsid="003089a8"/>
    </style:style>
    <style:style style:name="T29" style:family="text">
      <style:text-properties officeooo:rsid="0031feb1"/>
    </style:style>
    <style:style style:name="T30" style:family="text">
      <style:text-properties officeooo:rsid="0035d98a"/>
    </style:style>
    <style:style style:name="T31" style:family="text">
      <style:text-properties fo:font-weight="bold" officeooo:rsid="00622512" style:font-weight-asian="bold" style:font-weight-complex="bold"/>
    </style:style>
    <style:style style:name="T32" style:family="text">
      <style:text-properties fo:font-weight="bold" officeooo:rsid="0066d2df" style:font-weight-asian="bold" style:font-weight-complex="bold"/>
    </style:style>
    <style:style style:name="T33" style:family="text">
      <style:text-properties officeooo:rsid="00411afd"/>
    </style:style>
    <style:style style:name="T34" style:family="text">
      <style:text-properties officeooo:rsid="004377f4"/>
    </style:style>
    <style:style style:name="T35" style:family="text">
      <style:text-properties fo:font-weight="normal" officeooo:rsid="00622512" style:font-weight-asian="normal" style:font-weight-complex="normal"/>
    </style:style>
    <style:style style:name="T36" style:family="text">
      <style:text-properties fo:font-weight="normal" officeooo:rsid="006525eb" style:font-weight-asian="normal" style:font-weight-complex="normal"/>
    </style:style>
    <style:style style:name="T37" style:family="text">
      <style:text-properties fo:font-weight="normal" officeooo:rsid="0066d2df" style:font-weight-asian="normal" style:font-weight-complex="normal"/>
    </style:style>
    <style:style style:name="T38" style:family="text">
      <style:text-properties officeooo:rsid="0058b56c"/>
    </style:style>
    <style:style style:name="T39" style:family="text">
      <style:text-properties officeooo:rsid="005ba532"/>
    </style:style>
    <style:style style:name="T40" style:family="text">
      <style:text-properties officeooo:rsid="005fc5a3"/>
    </style:style>
    <style:style style:name="T41" style:family="text">
      <style:text-properties officeooo:rsid="006065fc"/>
    </style:style>
    <style:style style:name="T42" style:family="text">
      <style:text-properties officeooo:rsid="00622512"/>
    </style:style>
    <style:style style:name="T43" style:family="text">
      <style:text-properties officeooo:rsid="0063d5b7"/>
    </style:style>
    <style:style style:name="T44" style:family="text">
      <style:text-properties officeooo:rsid="007d80c7"/>
    </style:style>
    <style:style style:name="T45" style:family="text">
      <style:text-properties fo:font-size="13pt" style:font-size-asian="13pt" style:font-size-complex="13pt"/>
    </style:style>
    <style:style style:name="T46" style:family="text">
      <style:text-properties fo:font-size="13pt" officeooo:rsid="006b2ca8" style:font-size-asian="13pt" style:font-size-complex="13pt"/>
    </style:style>
    <style:style style:name="T47" style:family="text">
      <style:text-properties fo:font-size="13pt" officeooo:rsid="0088ca7a" style:font-size-asian="13pt" style:font-size-complex="13pt"/>
    </style:style>
    <style:style style:name="T48" style:family="text">
      <style:text-properties fo:font-size="13pt" officeooo:rsid="003f2102" style:font-size-asian="13pt" style:font-size-complex="13pt"/>
    </style:style>
    <style:style style:name="T49" style:family="text">
      <style:text-properties fo:font-size="13pt" officeooo:rsid="004b4d5f" style:font-size-asian="13pt" style:font-size-complex="13pt"/>
    </style:style>
    <style:style style:name="T50" style:family="text">
      <style:text-properties fo:font-size="13pt" fo:font-weight="bold" style:font-size-asian="13pt" style:font-weight-asian="bold" style:font-size-complex="13pt" style:font-weight-complex="bold"/>
    </style:style>
    <style:style style:name="T51" style:family="text">
      <style:text-properties officeooo:rsid="008658e1"/>
    </style:style>
    <style:style style:name="T52" style:family="text">
      <style:text-properties officeooo:rsid="0097a54a"/>
    </style:style>
    <style:style style:name="T53" style:family="text">
      <style:text-properties officeooo:rsid="0099f113"/>
    </style:style>
    <style:style style:name="T54" style:family="text">
      <style:text-properties officeooo:rsid="009e42cd"/>
    </style:style>
    <style:style style:name="T55" style:family="text">
      <style:text-properties officeooo:rsid="009eecd5"/>
    </style:style>
    <style:style style:name="T56" style:family="text">
      <style:text-properties officeooo:rsid="00a0510c"/>
    </style:style>
    <style:style style:name="fr1" style:family="graphic" style:parent-style-name="Frame">
      <style:graphic-properties fo:margin-left="0cm" fo:margin-right="0cm" fo:margin-top="0cm" fo:margin-bottom="0cm" style:wrap="dynamic" style:number-wrapped-paragraphs="no-limit" style:vertical-pos="from-top" style:vertical-rel="paragraph" style:horizontal-pos="from-left" style:horizontal-rel="paragraph" fo:padding="0cm" fo:border="none"/>
    </style:style>
    <style:style style:name="fr2" style:family="graphic" style:parent-style-name="Frame">
      <style:graphic-properties fo:margin-left="0cm" fo:margin-right="0cm" fo:margin-top="0cm" fo:margin-bottom="0cm" style:wrap="dynamic" style:number-wrapped-paragraphs="no-limit" style:vertical-pos="top" style:vertical-rel="paragraph" style:horizontal-pos="center" style:horizontal-rel="paragraph" fo:padding="0cm" fo:border="none"/>
    </style:style>
    <style:style style:name="fr3" style:family="graphic" style:parent-style-name="Frame">
      <style:graphic-properties fo:margin-left="0cm" fo:margin-right="0cm" fo:margin-top="0cm" fo:margin-bottom="0cm" style:run-through="foreground" style:wrap="none" style:vertical-pos="from-top" style:vertical-rel="paragraph" style:horizontal-pos="left" style:horizontal-rel="paragraph" fo:padding="0cm" fo:border="none"/>
    </style:style>
    <style:style style:name="fr4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left" style:horizontal-rel="paragraph" fo:padding="0cm" fo:border="none"/>
    </style:style>
    <style:style style:name="fr5" style:family="graphic" style:parent-style-name="Frame">
      <style:graphic-properties fo:margin-left="0cm" fo:margin-right="0cm" fo:margin-top="0cm" fo:margin-bottom="0cm" style:run-through="foreground" style:wrap="none" style:vertical-pos="from-top" style:vertical-rel="paragraph" style:horizontal-pos="from-left" style:horizontal-rel="paragraph" fo:padding="0cm" fo:border="none"/>
    </style:style>
    <style:style style:name="fr6" style:family="graphic" style:parent-style-name="Frame">
      <style:graphic-properties fo:margin-left="0cm" fo:margin-right="0cm" fo:margin-top="0cm" fo:margin-bottom="0cm" style:run-through="foreground" style:wrap="parallel" style:number-wrapped-paragraphs="no-limit" style:vertical-pos="from-top" style:vertical-rel="paragraph" style:horizontal-pos="from-left" style:horizontal-rel="paragraph" fo:padding="0cm" fo:border="none"/>
    </style:style>
    <style:style style:name="fr7" style:family="graphic" style:parent-style-name="Frame">
      <style:graphic-properties fo:margin-left="0cm" fo:margin-right="0cm" fo:margin-top="0cm" fo:margin-bottom="0cm" style:run-through="foreground" style:wrap="none" style:vertical-pos="from-top" style:vertical-rel="paragraph" style:horizontal-pos="center" style:horizontal-rel="paragraph" fo:padding="0cm" fo:border="none"/>
    </style:style>
    <style:style style:name="fr8" style:family="graphic" style:parent-style-name="Frame">
      <style:graphic-properties fo:margin-left="0cm" fo:margin-right="0cm" fo:margin-top="0cm" fo:margin-bottom="0cm" style:run-through="foreground" style:wrap="none" style:vertical-pos="from-top" style:vertical-rel="paragraph" style:horizontal-pos="from-left" style:horizontal-rel="paragraph" fo:padding="0cm" fo:border="none" style:shadow="none" draw:shadow-opacity="100%"/>
    </style:style>
    <style:style style:name="fr9" style:family="graphic" style:parent-style-name="Graphics">
      <style:graphic-properties fo:margin-left="0cm" fo:margin-right="0cm" fo:margin-top="0cm" fo:margin-bottom="0cm" style:run-through="foreground" style:wrap="none" style:vertical-pos="top" style:vertical-rel="baseline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fr10" style:family="graphic" style:parent-style-name="Graphics">
      <style:graphic-properties fo:margin-left="0cm" fo:margin-right="0cm" fo:margin-top="0cm" fo:margin-bottom="0cm" style:run-through="foreground" style:wrap="none" style:vertical-pos="top" style:vertical-rel="baseline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fr11" style:family="graphic" style:parent-style-name="Graphics">
      <style:graphic-properties fo:margin-left="0cm" fo:margin-right="0cm" fo:margin-top="0cm" fo:margin-bottom="0cm" style:run-through="foreground" style:wrap="none" style:vertical-pos="from-top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fr12" style:family="graphic" style:parent-style-name="Graphics">
      <style:graphic-properties fo:margin-left="0cm" fo:margin-right="0cm" fo:margin-top="0cm" fo:margin-bottom="0cm" style:run-through="foreground" style:wrap="none" style:vertical-pos="from-top" style:horizontal-pos="center" style:horizontal-rel="paragraph-content" fo:padding="0cm" fo:border="none" style:shadow="none" draw:shadow-opacity="100%" style:mirror="none" fo:clip="rect(0.409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fr13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14" style:family="graphic" style:parent-style-name="Graphics">
      <style:graphic-properties style:run-through="foreground" style:wrap="none" style:vertical-pos="top" style:vertical-rel="paragraph" style:horizontal-pos="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3">POLITECHNIKA POZNAŃSKA</text:p>
      <text:p text:style-name="P33"/>
      <text:p text:style-name="P34">
        <text:span text:style-name="T11">WYDZIAŁ I</text:span>
        <text:span text:style-name="T12">NFORMATYKI</text:span>
        <text:span text:style-name="T11"> I TELEKOMUNIKACJI</text:span>
      </text:p>
      <text:p text:style-name="P2"/>
      <text:p text:style-name="P3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2"/>
      <text:p text:style-name="P1"/>
      <text:p text:style-name="P1"/>
      <text:p text:style-name="P18">Implementacja algorytmu 3DES w języku C#</text:p>
      <text:p text:style-name="P8"/>
      <text:p text:style-name="P32">Dominik Sucharski</text:p>
      <text:p text:style-name="P8"/>
      <text:p text:style-name="P8"/>
      <text:p text:style-name="P5"/>
      <text:p text:style-name="P4"/>
      <text:p text:style-name="P8"/>
      <text:p text:style-name="P6"/>
      <text:p text:style-name="P9"/>
      <text:p text:style-name="P7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35">
        <text:span text:style-name="T13">Poznań, </text:span>
        <text:span text:style-name="T14">20</text:span>
        <text:span text:style-name="T15">20</text:span>
      </text:p>
      <text:p text:style-name="P10"/>
      <text:table-of-content text:style-name="Sect1" text:protected="true" text:name="Spis treści1">
        <text:table-of-content-source text:outline-level="10">
          <text:index-title-template text:style-name="Contents_20_Heading">Spis treści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pis treści1_Head">
            <text:p text:style-name="Contents_20_Heading">
              <text:soft-page-break/>
              Spis treści
            </text:p>
          </text:index-title>
          <text:p text:style-name="P19">
            <text:a xlink:type="simple" xlink:href="#__RefHeading___Toc3462_1212374330" text:style-name="Index_20_Link" text:visited-style-name="Index_20_Link">
              1. Wstęp
              <text:tab/>
              2
            </text:a>
          </text:p>
          <text:p text:style-name="P19">
            <text:a xlink:type="simple" xlink:href="#__RefHeading___Toc3474_1212374330" text:style-name="Index_20_Link" text:visited-style-name="Index_20_Link">
              2. DES
              <text:tab/>
              3
            </text:a>
          </text:p>
          <text:p text:style-name="P20">
            <text:a xlink:type="simple" xlink:href="#__RefHeading___Toc839_1887206710" text:style-name="Index_20_Link" text:visited-style-name="Index_20_Link">
              2.1. Szyfrowanie
              <text:tab/>
              3
            </text:a>
          </text:p>
          <text:p text:style-name="P20">
            <text:a xlink:type="simple" xlink:href="#__RefHeading___Toc841_1887206710" text:style-name="Index_20_Link" text:visited-style-name="Index_20_Link">
              2.2. Deszyfrowanie
              <text:tab/>
              5
            </text:a>
          </text:p>
          <text:p text:style-name="P20">
            <text:a xlink:type="simple" xlink:href="#__RefHeading___Toc560_2388969037" text:style-name="Index_20_Link" text:visited-style-name="Index_20_Link">
              2.3. Generowanie kluczy
              <text:tab/>
              6
            </text:a>
          </text:p>
          <text:p text:style-name="P20">
            <text:a xlink:type="simple" xlink:href="#__RefHeading___Toc3476_1212374330" text:style-name="Index_20_Link" text:visited-style-name="Index_20_Link">
              2.4. Permutacja początkowa
              <text:tab/>
              8
            </text:a>
          </text:p>
          <text:p text:style-name="P20">
            <text:a xlink:type="simple" xlink:href="#__RefHeading___Toc3478_1212374330" text:style-name="Index_20_Link" text:visited-style-name="Index_20_Link">
              2.5. Funkcja f
              <text:tab/>
              9
            </text:a>
          </text:p>
          <text:p text:style-name="P20">
            <text:a xlink:type="simple" xlink:href="#__RefHeading___Toc562_2388969037" text:style-name="Index_20_Link" text:visited-style-name="Index_20_Link">
              2.6. Permutacja końcowa
              <text:tab/>
              12
            </text:a>
          </text:p>
          <text:p text:style-name="P19">
            <text:a xlink:type="simple" xlink:href="#__RefHeading___Toc564_2388969037" text:style-name="Index_20_Link" text:visited-style-name="Index_20_Link">
              3. 3DES
              <text:tab/>
              13
            </text:a>
          </text:p>
          <text:p text:style-name="P19">
            <text:a xlink:type="simple" xlink:href="#__RefHeading___Toc3490_1212374330" text:style-name="Index_20_Link" text:visited-style-name="Index_20_Link">
              4. Porównanie z referencją
              <text:tab/>
              14
            </text:a>
          </text:p>
          <text:p text:style-name="P19">
            <text:a xlink:type="simple" xlink:href="#__RefHeading___Toc436_3945539923" text:style-name="Index_20_Link" text:visited-style-name="Index_20_Link">
              5. Przyjmowanie plików na wejście
              <text:tab/>
              14
            </text:a>
          </text:p>
          <text:p text:style-name="P19">
            <text:a xlink:type="simple" xlink:href="#__RefHeading___Toc3492_1212374330" text:style-name="Index_20_Link" text:visited-style-name="Index_20_Link">
              6. Podsumowanie i wnioski
              <text:tab/>
              17
            </text:a>
          </text:p>
        </text:index-body>
      </text:table-of-content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h text:style-name="P21" text:outline-level="1">
        <text:bookmark-start text:name="__RefHeading___Toc3462_1212374330"/>
        Wstęp
        <text:bookmark-end text:name="__RefHeading___Toc3462_1212374330"/>
      </text:h>
      <text:p text:style-name="P52">
        <text:span text:style-name="T18">Algorytm 3DES opiera się na algorytmie DES. </text:span>
        <text:span text:style-name="T19">Algorytm DES jest przeznaczony do </text:span>
        <text:span text:style-name="T16">szyfrowania</text:span>
        <text:span text:style-name="T19"> i </text:span>
        <text:span text:style-name="T20">deszyfrowania</text:span>
        <text:span text:style-name="T19"> 64 bitowych bloków danych </text:span>
        <text:span text:style-name="T21">za pomocą 64 bitowego klucza</text:span>
        <text:span text:style-name="T16">. </text:span>
        <text:span text:style-name="T22">Szyfrowanie i deszyfrowanie odbywa się za pomocą tego samego klucza.</text:span>
        <text:span text:style-name="T23"> DES oraz 3DES są algorytmami z kluczem symetrycznym.</text:span>
      </text:p>
      <text:p text:style-name="P42"/>
      <text:p text:style-name="P42"/>
      <text:p text:style-name="P42"/>
      <text:p text:style-name="P42"/>
      <text:p text:style-name="P42"/>
      <text:p text:style-name="P42"/>
      <text:h text:style-name="P22" text:outline-level="1">
        <text:bookmark-start text:name="__RefHeading___Toc3474_1212374330"/>
        <text:soft-page-break/>
        DES
        <text:bookmark-end text:name="__RefHeading___Toc3474_1212374330"/>
      </text:h>
      <text:h text:style-name="P26" text:outline-level="2">
        <text:bookmark-start text:name="__RefHeading___Toc839_1887206710"/>
        Szyfrowanie
        <text:bookmark-end text:name="__RefHeading___Toc839_1887206710"/>
      </text:h>
      <text:p text:style-name="P53"/>
      <text:p text:style-name="P16">
        <draw:frame draw:style-name="fr7" draw:name="Ramka1" text:anchor-type="char" svg:y="0.041cm" svg:width="11.968cm" draw:z-index="0">
          <draw:text-box fo:min-height="18.609cm">
            <text:p text:style-name="Drawing">
              <draw:frame draw:style-name="fr10" draw:name="Obraz1" text:anchor-type="as-char" svg:width="9.356cm" style:rel-width="100%" svg:height="13.674cm" style:rel-height="scale" draw:z-index="1">
                <draw:image xlink:href="Pictures/10000201000001BA000002864892D26442827B9E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0" text:name="Drawing" text:formula="ooow:Drawing+1" style:num-format="1">1</text:sequence>
              : Schemat blokowy szyfrowan
              <text:span text:style-name="T30">i</text:span>
              a DES
            </text:p>
          </draw:text-box>
        </draw:frame>
      </text:p>
      <text:p text:style-name="P43">
        <text:soft-page-break/>
        Pierwszym krokiem jest wygenerowanie 48 bitowych kluczy opisane w podrozdziale 
        <text:bookmark-ref text:reference-format="number" text:ref-name="__RefHeading___Toc560_2388969037">2.3</text:bookmark-ref>
        . Klucze są zapisywane w tablicy 
        <text:span text:style-name="T40">sub_key</text:span>
        , z której później są odczytywane. Kolejnym krokiem 
        <text:span text:style-name="T39">jest wykonanie permutacji początkowej </text:span>
        <text:span text:style-name="T41">danych wejściowych </text:span>
        <text:span text:style-name="T43">(</text:span>
        <text:span text:style-name="T41">
          <text:bookmark-ref text:reference-format="number" text:ref-name="__RefHeading___Toc3476_1212374330">2.4</text:bookmark-ref>
        </text:span>
        <text:span text:style-name="T43">)</text:span>
        <text:span text:style-name="T41">. </text:span>
        <text:span text:style-name="T42">Po tej operacji dane są dzielone na dwie części po 32 bity, które przechodzą przez 16 iteracji funkcji </text:span>
        <text:span text:style-name="T31">f</text:span>
        <text:span text:style-name="T35"> opisanej w podrozdziale </text:span>
        <text:span text:style-name="T35">
          <text:bookmark-ref text:reference-format="number" text:ref-name="__RefHeading___Toc3478_1212374330">2.5</text:bookmark-ref>
        </text:span>
        <text:span text:style-name="T35">. </text:span>
        <text:span text:style-name="T37">Do funkcji </text:span>
        <text:span text:style-name="T32">f</text:span>
        <text:span text:style-name="T37"> jest przekazywana prawa część danych oraz kolejne klucze wygenerowane w metodzie </text:span>
        <text:span text:style-name="T32">Keygen</text:span>
        <text:span text:style-name="T37">. </text:span>
        <text:span text:style-name="T35">
          <text:s/>
        </text:span>
        <text:span text:style-name="T36">Ostatnim etapem jest połączenie części lewej i prawej oraz permutacja końcowa (</text:span>
        <text:span text:style-name="T36">
          <text:bookmark-ref text:reference-format="number" text:ref-name="__RefHeading___Toc562_2388969037">2.6</text:bookmark-ref>
        </text:span>
        <text:span text:style-name="T36">).</text:span>
      </text:p>
      <text:p text:style-name="P16"/>
      <text:p text:style-name="P41">
        <draw:frame draw:style-name="fr8" draw:name="Ramka8" text:anchor-type="char" svg:x="0cm" svg:y="0.035cm" svg:width="12.996cm" draw:z-index="10">
          <draw:text-box fo:min-height="12.721cm">
            <text:p text:style-name="Drawing">
              <draw:frame draw:style-name="fr9" draw:name="Obraz8" text:anchor-type="as-char" svg:width="12.996cm" style:rel-width="100%" svg:height="12.721cm" style:rel-height="scale" draw:z-index="11">
                <draw:image xlink:href="Pictures/100002010000026600000259386258FD1CE9744B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7" text:name="Drawing" text:formula="ooow:Drawing+1" style:num-format="1">2</text:sequence>
              : Kod metody Encrypt
            </text:p>
          </draw:text-box>
        </draw:frame>
      </text:p>
      <text:p text:style-name="P16"/>
      <text:p text:style-name="P16"/>
      <text:h text:style-name="P27" text:outline-level="2">
        <text:bookmark-start text:name="__RefHeading___Toc841_1887206710"/>
        <text:soft-page-break/>
        Deszyfrowanie
        <text:bookmark-end text:name="__RefHeading___Toc841_1887206710"/>
      </text:h>
      <text:p text:style-name="P56">Deszyfrowanie przebiega w taki sam sposób jak szyfrowanie, z wyjątkiem kolejności pobierania kluczy z tablicy sub_key. Klucze te są pobierane od końca.</text:p>
      <text:p text:style-name="P16">
        <draw:frame draw:style-name="fr4" draw:name="Ramka9" text:anchor-type="char" svg:width="13.399cm" draw:z-index="12">
          <draw:text-box fo:min-height="13.166cm">
            <text:p text:style-name="Drawing">
              <draw:frame draw:style-name="fr9" draw:name="Obraz9" text:anchor-type="as-char" svg:width="13.399cm" style:rel-width="100%" svg:height="13.166cm" style:rel-height="scale" draw:z-index="13">
                <draw:image xlink:href="Pictures/10000201000002790000026E6519696868FB73E7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8" text:name="Drawing" text:formula="ooow:Drawing+1" style:num-format="1">3</text:sequence>
              : Kod metody Decrypt
            </text:p>
          </draw:text-box>
        </draw:frame>
      </text:p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h text:style-name="P28" text:outline-level="2">
        <text:bookmark-start text:name="__RefHeading___Toc560_2388969037"/>
        <text:soft-page-break/>
        Generowanie kluczy
        <text:bookmark-end text:name="__RefHeading___Toc560_2388969037"/>
      </text:h>
      <text:p text:style-name="P54">
        <text:span text:style-name="T3">G</text:span>
        <text:span text:style-name="T6">enerowanie kluczy odbywa się za pomocą metody </text:span>
        <text:span text:style-name="T5">K</text:span>
        <text:span text:style-name="T4">eygen</text:span>
        <text:span text:style-name="T8">. M</text:span>
        <text:span text:style-name="T9">etoda wykorzystuje tablice permutacji PC1 i PC2 oraz tablicę ITERATION_SHIFT, która </text:span>
        <text:span text:style-name="T10">określa przesunięcie</text:span>
        <text:span text:style-name="T9"> każdej 28-bitowej połówki klucza w lewo o jeden lub dwa bity.</text:span>
      </text:p>
      <text:p text:style-name="P54">
        <text:span text:style-name="T9"/>
      </text:p>
      <text:p text:style-name="P51">
        <draw:frame draw:style-name="fr5" draw:name="Ramka10" text:anchor-type="char" svg:x="0cm" svg:y="-0.136cm" svg:width="17.59cm" draw:z-index="30">
          <draw:text-box fo:min-height="15.131cm">
            <text:p text:style-name="Drawing">
              <draw:frame draw:style-name="fr9" draw:name="Obraz18" text:anchor-type="as-char" svg:width="17.59cm" style:rel-width="100%" svg:height="15.131cm" style:rel-height="scale" draw:z-index="31">
                <draw:image xlink:href="Pictures/10000000000003B8000003338F6F43DD26C614DC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9" text:name="Drawing" text:formula="ooow:Drawing+1" style:num-format="1">4</text:sequence>
              : Kod metody Keygen
            </text:p>
          </draw:text-box>
        </draw:frame>
        <text:span text:style-name="T8"/>
      </text:p>
      <text:p text:style-name="P51">
        <text:span text:style-name="T7"/>
      </text:p>
      <text:p text:style-name="P50"/>
      <text:p text:style-name="P38">
        <draw:frame draw:style-name="fr3" draw:name="Ramka14" text:anchor-type="char" svg:y="0.423cm" svg:width="9.673cm" draw:z-index="18">
          <draw:text-box fo:min-height="6.033cm">
            <text:p text:style-name="Drawing">
              <draw:frame draw:style-name="fr9" draw:name="Obraz11" text:anchor-type="as-char" svg:width="9.673cm" style:rel-width="100%" svg:height="6.033cm" style:rel-height="scale" draw:z-index="19">
                <draw:image xlink:href="Pictures/10000201000001C90000011DD6E165CF428CAAF5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3" text:name="Drawing" text:formula="ooow:Drawing+1" style:num-format="1">5</text:sequence>
              : Tabela permutacji PC-1
            </text:p>
          </draw:text-box>
        </draw:frame>
        <draw:frame draw:style-name="fr3" draw:name="Ramka16" text:anchor-type="char" svg:y="8.001cm" svg:width="12.829cm" draw:z-index="20">
          <draw:text-box fo:min-height="2.477cm">
            <text:p text:style-name="Drawing">
              <draw:frame draw:style-name="fr9" draw:name="Obraz12" text:anchor-type="as-char" svg:width="12.829cm" style:rel-width="100%" svg:height="2.477cm" style:rel-height="scale" draw:z-index="21">
                <draw:image xlink:href="Pictures/100002010000025E000000757CE13CE9612747E6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5" text:name="Drawing" text:formula="ooow:Drawing+1" style:num-format="1">6</text:sequence>
              : Tabela przesunięć 
              <text:span text:style-name="T44">bitów klucza</text:span>
            </text:p>
          </draw:text-box>
        </draw:frame>
        <text:soft-page-break/>
      </text:p>
      <text:p text:style-name="P15">
        <draw:frame draw:style-name="fr5" draw:name="Ramka15" text:anchor-type="char" svg:x="0cm" svg:y="3.819cm" svg:width="9.567cm" draw:z-index="22">
          <draw:text-box fo:min-height="5.652cm">
            <text:p text:style-name="Drawing">
              <draw:frame draw:style-name="fr9" draw:name="Obraz13" text:anchor-type="as-char" svg:width="9.567cm" style:rel-width="100%" svg:height="5.652cm" style:rel-height="scale" draw:z-index="23">
                <draw:image xlink:href="Pictures/10000201000001C40000010B184C34657091D2AC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4" text:name="Drawing" text:formula="ooow:Drawing+1" style:num-format="1">7</text:sequence>
              : Tabela permutacji PC-2
            </text:p>
          </draw:text-box>
        </draw:frame>
      </text:p>
      <text:p text:style-name="P15"/>
      <text:p text:style-name="P15"/>
      <text:p text:style-name="P15"/>
      <text:p text:style-name="P15"/>
      <text:p text:style-name="P15"/>
      <text:h text:style-name="P29" text:outline-level="2">
        <text:bookmark-start text:name="__RefHeading___Toc3476_1212374330"/>
        <text:soft-page-break/>
        Permutacja początkowa
        <text:bookmark-end text:name="__RefHeading___Toc3476_1212374330"/>
      </text:h>
      <text:p text:style-name="P49">
        <text:span text:style-name="T46">Szyfrowany blok jest n</text:span>
        <text:span text:style-name="T45">ajpierw poddawany permutacji początkowej (ang. initial permutation).</text:span>
      </text:p>
      <text:p text:style-name="P44">
        <draw:frame draw:style-name="fr4" draw:name="Ramka3" text:anchor-type="char" svg:width="14.034cm" draw:z-index="2">
          <draw:text-box fo:min-height="7.789cm">
            <text:p text:style-name="Drawing">
              <draw:frame draw:style-name="fr10" draw:name="Obraz2" text:anchor-type="as-char" svg:width="14.034cm" style:rel-width="100%" svg:height="7.789cm" style:rel-height="scale" draw:z-index="3">
                <draw:image xlink:href="Pictures/1000020100000297000001704C8F976670E53A02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" text:name="Drawing" text:formula="ooow:Drawing+1" style:num-format="1">8</text:sequence>
              : Permutacja początkowa - funkcja
            </text:p>
          </draw:text-box>
        </draw:frame>
        Wszystkie bity danych wejściowych są wymieniane zgodnie z tabelą permutacji początkowej IP przedstawionej na rysunku 
        <text:sequence-ref text:reference-format="value" text:ref-name="refDrawing2">9</text:sequence-ref>
        . 
        <text:span text:style-name="T26">58 bit danych wejściowych jest pierwszym bitem, 50 drugim i tak dalej aż do bitu 7, który jest ostatnim bitem.</text:span>
      </text:p>
      <text:p text:style-name="P13">
        <draw:frame draw:style-name="fr4" draw:name="Ramka2" text:anchor-type="char" svg:width="9.525cm" draw:z-index="4">
          <draw:text-box fo:min-height="5.546cm">
            <text:p text:style-name="Drawing">
              <draw:frame draw:style-name="fr10" draw:name="Obraz3" text:anchor-type="as-char" svg:width="9.525cm" style:rel-width="100%" svg:height="5.546cm" style:rel-height="scale" draw:z-index="5">
                <draw:image xlink:href="Pictures/10000201000001C2000001061780FED0247E7ABE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2" text:name="Drawing" text:formula="ooow:Drawing+1" style:num-format="1">9</text:sequence>
              : Tabela permutacji początkowej
            </text:p>
          </draw:text-box>
        </draw:frame>
        <text:line-break/>
        <text:span text:style-name="T45">Następnie dane wejściowe są dzielone na dwie części po 32 bity.</text:span>
      </text:p>
      <text:p text:style-name="P13"/>
      <text:h text:style-name="P30" text:outline-level="2">
        <text:bookmark-start text:name="__RefHeading___Toc3478_1212374330"/>
        <text:soft-page-break/>
        <text:span text:style-name="T1">Funkcja </text:span>
        <text:span text:style-name="T2">f</text:span>
        <text:bookmark-end text:name="__RefHeading___Toc3478_1212374330"/>
      </text:h>
      <text:p text:style-name="P36">
        <draw:frame draw:style-name="fr4" draw:name="Ramka11" text:anchor-type="char" svg:width="17.59cm" draw:z-index="15">
          <draw:text-box fo:min-height="18.487cm">
            <text:p text:style-name="Drawing">
              <draw:frame draw:style-name="fr9" draw:name="Obraz10" text:anchor-type="as-char" svg:width="17.59cm" style:rel-width="100%" svg:height="18.487cm" style:rel-height="scale" draw:z-index="16">
                <draw:image xlink:href="Pictures/10000000000003AC000003DC0673183B18B19A98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0" text:name="Drawing" text:formula="ooow:Drawing+1" style:num-format="1">10</text:sequence>
              : Kod metody f
            </text:p>
          </draw:text-box>
        </draw:frame>
      </text:p>
      <text:p text:style-name="P12"/>
      <text:p text:style-name="P14"/>
      <text:p text:style-name="P14">
        <draw:frame draw:style-name="fr7" draw:name="Ramka6" text:anchor-type="char" svg:y="0.127cm" svg:width="10.777cm" draw:z-index="8">
          <draw:text-box fo:min-height="8.553cm">
            <text:p text:style-name="Drawing">
              <draw:frame draw:style-name="fr10" draw:name="Obraz6" text:anchor-type="as-char" svg:width="17.358cm" style:rel-width="100%" svg:height="12.996cm" style:rel-height="scale" draw:z-index="17">
                <draw:image xlink:href="Pictures/1000020100000334000002665F4E47D21C031AC6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3" text:name="Drawing" text:formula="ooow:Drawing+1" style:num-format="1">11</text:sequence>
              : 
              <text:span text:style-name="T27">Obliczanie f</text:span>
              unkcj
              <text:span text:style-name="T27">i</text:span>
               f(R,K)
            </text:p>
          </draw:text-box>
        </draw:frame>
        <text:soft-page-break/>
      </text:p>
      <text:p text:style-name="P47">
        <text:span text:style-name="T28">Pierwszym etapem jest rozszerzenie danych wejściowych za pomocą tabeli permutacji r</text:span>
        <draw:frame draw:style-name="fr5" draw:name="Ramka7" text:anchor-type="char" svg:x="0.125cm" svg:y="1.302cm" svg:width="11.536cm" draw:z-index="9">
          <draw:text-box fo:min-height="5.503cm">
            <text:p text:style-name="Drawing">
              <draw:frame draw:style-name="fr10" draw:name="Obraz7" text:anchor-type="as-char" svg:width="11.536cm" style:rel-width="100%" svg:height="5.503cm" style:rel-height="scale" draw:z-index="14">
                <draw:image xlink:href="Pictures/1000020100000221000001040E3F93A56FFB71EB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4" text:name="Drawing" text:formula="ooow:Drawing+1" style:num-format="1">12</text:sequence>
              : Tabela permutacji rozszerzającej
            </text:p>
          </draw:text-box>
        </draw:frame>
        <text:span text:style-name="T28">ozszerzającej.</text:span>
      </text:p>
      <text:p text:style-name="P45">Następnie rozszerzone dane są łączone z 48 bitowym kluczem odpowiednim dla danej iteracji za pomocą operacji XOR (suma modulo 2).</text:p>
      <text:p text:style-name="P46">
        48 bitowy wynik operacji XOR jest dzielony 
        <text:span text:style-name="T51">na</text:span>
         6 bitowe bloki. Z i-tego bloku pierwszy i ostatni bit odpowiada za wybór wiersza z i-tego SBOX-a, a 4 środkowe odpowiadają za wybór kolumny. Odczytana wartość z tablicy SBOX stanowi 4 bity wyjściowe. 
        <text:span text:style-name="T29">Po przejściu po wszystkich 6 bitowych blokach, dokonywana jest permutacja P-bloku.</text:span>
      </text:p>
      <text:p text:style-name="P17"/>
      <text:p text:style-name="P17">
        <draw:frame draw:style-name="fr14" draw:name="Obraz14" text:anchor-type="char" svg:width="13.885cm" svg:height="23.432cm" draw:z-index="24">
          <draw:image xlink:href="Pictures/100000000000029000000453B0A78813712AC623.png" xlink:type="simple" xlink:show="embed" xlink:actuate="onLoad" loext:mime-type="image/png"/>
        </draw:frame>
        <text:soft-page-break/>
      </text:p>
      <text:h text:style-name="P31" text:outline-level="2">
        <text:bookmark-start text:name="__RefHeading___Toc562_2388969037"/>
        <draw:frame draw:style-name="fr4" draw:name="Ramka17" text:anchor-type="char" svg:width="9.779cm" draw:z-index="25">
          <draw:text-box fo:min-height="5.503cm">
            <text:p text:style-name="Drawing">
              <draw:frame draw:style-name="fr9" draw:name="Obraz15" text:anchor-type="as-char" svg:width="9.779cm" style:rel-width="100%" svg:height="5.503cm" style:rel-height="scale" draw:z-index="26">
                <draw:image xlink:href="Pictures/10000201000001CE0000010470593BC79A066539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6" text:name="Drawing" text:formula="ooow:Drawing+1" style:num-format="1">13</text:sequence>
              : Tabela permutacji w P-bloku
            </text:p>
          </draw:text-box>
        </draw:frame>
        <text:soft-page-break/>
        Permutacja końcowa
        <text:bookmark-end text:name="__RefHeading___Toc562_2388969037"/>
      </text:h>
      <text:p text:style-name="P57">
        Permutacja końcowa jest odwrotnością permutacji początkowej opisanej w podrozdziale 
        <text:bookmark-ref text:reference-format="number" text:ref-name="__RefHeading___Toc3476_1212374330">2.4</text:bookmark-ref>
        .
      </text:p>
      <text:p text:style-name="P55">
        <draw:frame draw:style-name="fr5" draw:name="Ramka4" text:anchor-type="char" svg:x="0cm" svg:y="-0.175cm" svg:width="12.383cm" draw:z-index="6">
          <draw:text-box fo:min-height="7.408cm">
            <text:p text:style-name="Drawing">
              <draw:frame draw:style-name="fr11" draw:name="Obraz4" text:anchor-type="as-char" svg:y="-7.378cm" svg:width="12.383cm" style:rel-width="100%" svg:height="7.408cm" style:rel-height="scale" draw:z-index="7">
                <draw:image xlink:href="Pictures/10000201000002490000015EF673B54F04FB300C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5" text:name="Drawing" text:formula="ooow:Drawing+1" style:num-format="1">14</text:sequence>
              : Permutacja końcowa - funkcj
              <text:span text:style-name="T25">a</text:span>
            </text:p>
          </draw:text-box>
        </draw:frame>
        <draw:frame draw:style-name="fr3" draw:name="Ramka5" text:anchor-type="char" svg:y="7.992cm" svg:width="9.364cm" draw:z-index="34">
          <draw:text-box fo:min-height="6.04cm">
            <text:p text:style-name="Drawing">
              <draw:frame draw:style-name="fr10" draw:name="Obraz5" text:anchor-type="as-char" svg:width="9.779cm" style:rel-width="100%" svg:height="5.694cm" style:rel-height="scale" draw:z-index="35">
                <draw:image xlink:href="Pictures/10000201000001CE0000010D4906C16B04560421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7" text:name="Drawing" text:formula="ooow:Drawing+1" style:num-format="1">15</text:sequence>
              : Tabela permutacji końcowej
            </text:p>
          </draw:text-box>
        </draw:frame>
      </text:p>
      <text:h text:style-name="P24" text:outline-level="1">
        <text:bookmark-start text:name="__RefHeading___Toc564_2388969037"/>
        <text:soft-page-break/>
        3DES
        <text:bookmark-end text:name="__RefHeading___Toc564_2388969037"/>
      </text:h>
      <text:p text:style-name="P60">
        <text:span text:style-name="T45">3DES został zaimplementowany w klasie </text:span>
        <text:span text:style-name="T50">tdes</text:span>
        <text:span text:style-name="T45">. Metoda </text:span>
        <text:span text:style-name="T50">EncryptBlock</text:span>
        <text:span text:style-name="T45"> pozwala zaszyfrować 64 bitowy blok danych, natomiast metoda </text:span>
        <text:span text:style-name="T50">DecryptBlock</text:span>
        <text:span text:style-name="T45"> odpowiada za </text:span>
        <text:span text:style-name="T47">de</text:span>
        <text:span text:style-name="T45">szyfrowanie 64 bitowego bloku danych. </text:span>
        <text:span text:style-name="T48">Każdy </text:span>
        <text:span text:style-name="T49">z</text:span>
        <text:span text:style-name="T48"> trzech kluczy przekazywanych jako parametr</text:span>
        <text:span text:style-name="T47">y</text:span>
        <text:span text:style-name="T48"> funkcji musi mieć 64 bity długości.</text:span>
      </text:p>
      <text:p text:style-name="P60">
        <draw:frame draw:style-name="fr13" draw:name="Obraz16" text:anchor-type="char" svg:x="0cm" svg:y="0.191cm" svg:width="15.431cm" svg:height="13.399cm" draw:z-index="29">
          <draw:image xlink:href="Pictures/10000201000002D900000279BC62469997765DF1.png" xlink:type="simple" xlink:show="embed" xlink:actuate="onLoad" loext:mime-type="image/png"/>
        </draw:frame>
        <text:span text:style-name="T48"/>
      </text:p>
      <text:p text:style-name="P60">
        <text:span text:style-name="T48"/>
      </text:p>
      <text:p text:style-name="P60">
        <text:span text:style-name="T48"/>
      </text:p>
      <text:p text:style-name="P60">
        <text:span text:style-name="T48"/>
      </text:p>
      <text:h text:style-name="P23" text:outline-level="1">
        <text:bookmark-start text:name="__RefHeading___Toc3490_1212374330"/>
        <text:soft-page-break/>
        Porównanie z referencją
        <text:bookmark-end text:name="__RefHeading___Toc3490_1212374330"/>
      </text:h>
      <text:p text:style-name="P61">
        <text:span text:style-name="T17">Porównanie z załącznikiem B znajdującym się w pliku dostępnym pod adresem </text:span>
        <text:a xlink:type="simple" xlink:href="https://nvlpubs.nist.gov/nistpubs/Legacy/SP/nistspecialpublication800-67r1.pdf" text:style-name="Internet_20_link" text:visited-style-name="Visited_20_Internet_20_Link">
          <text:span text:style-name="T17">https://nvlpubs.nist.gov/nistpubs/Legacy/SP/nistspecialpublication800-67r1.pdf</text:span>
        </text:a>
        <text:span text:style-name="T17">
          <text:line-break/>
          pozwoliło potwierdzić prawidłowe działanie zaimplementowanego szyfru 3DES w trybie ECB. Tryb ten charakteryzuje się niezależnym szyfrowaniem kolejnych bloków danych.
        </text:span>
      </text:p>
      <text:p text:style-name="P61">
        <draw:frame draw:style-name="fr7" draw:name="Ramka12" text:anchor-type="char" svg:y="-0.217cm" svg:width="7.382cm" draw:z-index="27">
          <draw:text-box fo:min-height="6.244cm">
            <text:p text:style-name="Drawing">
              <draw:frame draw:style-name="fr12" draw:name="Obraz17" text:anchor-type="as-char" svg:y="-3.436cm" svg:width="6.456cm" style:rel-width="100%" svg:height="4.967cm" style:rel-height="scale" draw:z-index="28">
                <draw:image xlink:href="Pictures/1000020100000131000000FE36549F0899A60326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1" text:name="Drawing" text:formula="ooow:Drawing+1" style:num-format="1">16</text:sequence>
              : Okno programu podczas testu
            </text:p>
          </draw:text-box>
        </draw:frame>
        <text:span text:style-name="T17"/>
      </text:p>
      <text:p text:style-name="P61">
        <text:span text:style-name="T17"/>
      </text:p>
      <text:p text:style-name="P61">
        <text:span text:style-name="T17"/>
      </text:p>
      <text:p text:style-name="P61">
        <text:span text:style-name="T17"/>
      </text:p>
      <text:p text:style-name="P61">
        <text:span text:style-name="T17"/>
      </text:p>
      <text:p text:style-name="P61">
        <text:span text:style-name="T17"/>
      </text:p>
      <text:h text:style-name="P25" text:outline-level="1">
        <text:bookmark-start text:name="__RefHeading___Toc436_3945539923"/>
        Przyjmowanie plików na wejście
        <text:bookmark-end text:name="__RefHeading___Toc436_3945539923"/>
      </text:h>
      <text:p text:style-name="P58">
        <text:span text:style-name="T34">Szyfrowanie i deszyfrowanie odbywa się w 64 bitowych blokach danych. Dane wejściowe muszą mieć rozmiar, który jest wielokrotnością wielkości bloku. </text:span>
        <text:span text:style-name="T54">Odczytany plik wejściowy jest dzielony na bloki, które są szyfrowane lub deszyfrowane. Przetworzone bloki są zapisywane w pliku wynikowym. Podstęp operacji jest wyświetlany na pasku statusu i jest aktualizowany co 16 kB, </text:span>
        <text:span text:style-name="T55">ze względu na znaczny spadek szybkości szyfrowania podczas częstych aktualizacji okna programu.</text:span>
      </text:p>
      <text:p text:style-name="P58"/>
      <text:p text:style-name="P58">
        <draw:frame draw:style-name="fr2" draw:name="Ramka18" text:anchor-type="char" svg:width="18.122cm" draw:z-index="36">
          <draw:text-box fo:min-height="21.511cm">
            <text:p text:style-name="Drawing">
              <draw:frame draw:style-name="fr9" draw:name="Obraz20" text:anchor-type="as-char" svg:width="18.122cm" style:rel-width="100%" svg:height="21.511cm" style:rel-height="scale" draw:z-index="37">
                <draw:image xlink:href="Pictures/100000000000043800000502755F416C10D9A1C0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6" text:name="Drawing" text:formula="ooow:Drawing+1" style:num-format="1">17</text:sequence>
              : Kod metody szyfrującej pliki
            </text:p>
          </draw:text-box>
        </draw:frame>
        <text:soft-page-break/>
      </text:p>
      <text:p text:style-name="Standard">
        <draw:frame draw:style-name="fr2" draw:name="Ramka19" text:anchor-type="char" svg:width="18.166cm" draw:z-index="38">
          <draw:text-box fo:min-height="21.264cm">
            <text:p text:style-name="Drawing">
              <draw:frame draw:style-name="fr9" draw:name="Obraz21" text:anchor-type="as-char" svg:width="18.166cm" style:rel-width="100%" svg:height="21.264cm" style:rel-height="scale" draw:z-index="39">
                <draw:image xlink:href="Pictures/1000000000000431000004E821C458B113A5AEBD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8" text:name="Drawing" text:formula="ooow:Drawing+1" style:num-format="1">18</text:sequence>
              : Kod metody deszyfrującej pliki
            </text:p>
          </draw:text-box>
        </draw:frame>
        <text:soft-page-break/>
      </text:p>
      <text:h text:style-name="P23" text:outline-level="1">
        <text:bookmark-start text:name="__RefHeading___Toc3492_1212374330"/>
        <text:soft-page-break/>
        Podsumowanie i wnioski
        <text:bookmark-end text:name="__RefHeading___Toc3492_1212374330"/>
      </text:h>
      <text:p text:style-name="P59">
        Implementacja algorytmu 3DES działa prawidłowo. 
        <text:span text:style-name="T33">Pozwala szyfrować pliki o rozmiarze 128MB, a także dowolne inne dane w postaci 64 bitowych bloków. </text:span>
        <text:span text:style-name="T38">Dodatkowe testy przeprowadzone na plikach graficznych </text:span>
        <text:span text:style-name="T52">także</text:span>
        <text:span text:style-name="T38"> przebiegły pomyślnie.</text:span>
      </text:p>
      <text:p text:style-name="P11">
        <draw:frame draw:style-name="fr6" draw:name="Ramka13" text:anchor-type="char" svg:x="0.48cm" svg:y="0.212cm" svg:width="7.599cm" draw:z-index="32">
          <draw:text-box fo:min-height="9.483cm">
            <text:p text:style-name="Drawing">
              <draw:frame draw:style-name="fr9" draw:name="Obraz19" text:anchor-type="as-char" svg:width="7.599cm" style:rel-width="100%" svg:height="9.483cm" style:rel-height="scale" draw:z-index="33">
                <draw:image xlink:href="Pictures/1000020100000167000001C0F8287E6E40884AB5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2" text:name="Drawing" text:formula="ooow:Drawing+1" style:num-format="1">20</text:sequence>
              : Okno programu – 
              <text:span text:style-name="T53">szyfrowanie liczby w formacie hex </text:span>
            </text:p>
          </draw:text-box>
        </draw:frame>
        <draw:frame draw:style-name="fr1" draw:name="Ramka20" text:anchor-type="char" svg:x="9.246cm" svg:y="0.198cm" svg:width="7.62cm" draw:z-index="40">
          <draw:text-box fo:min-height="9.483cm">
            <text:p text:style-name="Drawing">
              <draw:frame draw:style-name="fr9" draw:name="Obraz22" text:anchor-type="as-char" svg:width="7.62cm" style:rel-width="100%" svg:height="9.483cm" style:rel-height="scale" draw:z-index="41">
                <draw:image xlink:href="Pictures/1000020100000168000001C0D7AEF93DE384F092.png" xlink:type="simple" xlink:show="embed" xlink:actuate="onLoad" loext:mime-type="image/png"/>
              </draw:frame>
              <text:span text:style-name="T24">
                <text:line-break/>
              </text:span>
              Rysunek 
              <text:sequence text:ref-name="refDrawing19" text:name="Drawing" text:formula="ooow:Drawing+1" style:num-format="1">19</text:sequence>
              : Okno programu - po szyfrowaniu pliku
            </text:p>
          </draw:text-box>
        </draw:frame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LibreOffice/6.4.2.2$Windows_X86_64 LibreOffice_project/4e471d8c02c9c90f512f7f9ead8875b57fcb1ec3</meta:generator>
    <dc:date>2020-04-11T20:04:38.329000000</dc:date>
    <meta:editing-duration>PT14H21M26S</meta:editing-duration>
    <meta:editing-cycles>134</meta:editing-cycles>
    <meta:document-statistic meta:table-count="0" meta:image-count="22" meta:object-count="0" meta:page-count="17" meta:paragraph-count="66" meta:word-count="705" meta:character-count="4902" meta:non-whitespace-character-count="427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454905</config:config-item>
      <config:config-item config:name="ViewAreaLeft" config:type="long">0</config:config-item>
      <config:config-item config:name="ViewAreaWidth" config:type="long">46096</config:config-item>
      <config:config-item config:name="ViewAreaHeight" config:type="long">20024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31565</config:config-item>
          <config:config-item config:name="ViewTop" config:type="long">459671</config:config-item>
          <config:config-item config:name="VisibleLeft" config:type="long">0</config:config-item>
          <config:config-item config:name="VisibleTop" config:type="long">454905</config:config-item>
          <config:config-item config:name="VisibleRight" config:type="long">46094</config:config-item>
          <config:config-item config:name="VisibleBottom" config:type="long">474927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10506508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Oxygen" svg:font-family="Oxygen, sans-serif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l" fo:country="PL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l" fo:country="PL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795cm" style:type="center"/>
          <style:tab-stop style:position="17.59cm" style:type="right"/>
        </style:tab-stops>
      </style:paragraph-properties>
    </style:style>
    <style:style style:name="Footer" style:family="paragraph" style:parent-style-name="Header_20_and_20_Footer" style:class="extra">
      <style:paragraph-properties fo:text-align="center" style:justify-single-word="false" text:number-lines="false" text:line-number="0">
        <style:tab-stops>
          <style:tab-stop style:position="8.795cm" style:type="center"/>
          <style:tab-stop style:position="17.59cm" style:type="right"/>
        </style:tab-stops>
      </style:paragraph-properties>
    </style:style>
    <style:style style:name="Index_20_Heading" style:display-name="Index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Heading" style:display-name="Contents Heading" style:family="paragraph" style:parent-style-name="Index_20_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Heading_20_1" style:display-name="Heading 1" style:family="paragraph" style:parent-style-name="Heading" style:next-style-name="Text_20_body" style:default-outline-level="1" style:class="text" style:master-page-name="">
      <style:paragraph-properties fo:margin-top="0.423cm" fo:margin-bottom="0.212cm" loext:contextual-spacing="false" style:page-number="auto">
        <style:tab-stops/>
      </style:paragraph-properties>
      <style:text-properties fo:font-size="130%" fo:font-weight="bold" style:font-size-asian="130%" style:font-weight-asian="bold" style:font-size-complex="130%" style:font-weight-complex="bold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7.59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7.09cm" style:type="right" style:leader-style="dotted" style:leader-text="."/>
        </style:tab-stops>
      </style:paragraph-properties>
    </style:style>
    <style:style style:name="Drawing" style:family="paragraph" style:parent-style-name="Caption" style:class="extra"/>
    <style:style style:name="Frame_20_contents" style:display-name="Frame contents" style:family="paragraph" style:parent-style-name="Standard" style:class="extra"/>
    <style:style style:name="Figure" style:family="paragraph" style:parent-style-name="Caption" style:class="extra"/>
    <style:style style:name="Numbering_20_Symbols" style:display-name="Numbering Symbols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text:style-name="Numbering_20_Symbols" style:num-suffix="." style:num-format="1">
        <style:list-level-properties text:list-level-position-and-space-mode="label-alignment">
          <style:list-level-label-alignment text:label-followed-by="space"/>
        </style:list-level-properties>
      </text:outline-level-style>
      <text:outline-level-style text:level="2" text:style-name="Numbering_20_Symbols" style:num-suffix="." style:num-format="1" text:display-levels="2">
        <style:list-level-properties text:list-level-position-and-space-mode="label-alignment">
          <style:list-level-label-alignment text:label-followed-by="space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columns fo:column-count="1" fo:column-gap="0cm"/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998cm" fo:margin-left="0cm" fo:margin-right="0cm" fo:margin-top="0.499cm" fo:background-color="transparent" style:dynamic-spacing="false" draw:fill="none" draw:fill-color="#729fcf"/>
      </style:footer-style>
    </style:page-layout>
  </office:automatic-styles>
  <office:master-styles>
    <style:master-page style:name="Standard" style:page-layout-name="Mpm1">
      <style:footer>
        <text:p text:style-name="Footer">
          <text:page-number text:select-page="current">17</text:page-number>
        </text:p>
      </style:footer>
    </style:master-page>
  </office:master-styles>
</office:document-styles>
</file>