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59F82" w14:textId="1E10E617" w:rsidR="005B12BB" w:rsidRDefault="00827CAE" w:rsidP="005B12BB">
      <w:pPr>
        <w:jc w:val="right"/>
      </w:pPr>
      <w:r>
        <w:tab/>
      </w:r>
      <w:r w:rsidR="005B12BB">
        <w:rPr>
          <w:noProof/>
        </w:rPr>
        <w:drawing>
          <wp:anchor distT="0" distB="0" distL="114300" distR="114300" simplePos="0" relativeHeight="251658240" behindDoc="1" locked="0" layoutInCell="1" allowOverlap="1" wp14:anchorId="0957D28E" wp14:editId="620D580C">
            <wp:simplePos x="0" y="0"/>
            <wp:positionH relativeFrom="column">
              <wp:posOffset>4122420</wp:posOffset>
            </wp:positionH>
            <wp:positionV relativeFrom="paragraph">
              <wp:posOffset>0</wp:posOffset>
            </wp:positionV>
            <wp:extent cx="1605915" cy="2169160"/>
            <wp:effectExtent l="0" t="0" r="0" b="2540"/>
            <wp:wrapTight wrapText="bothSides">
              <wp:wrapPolygon edited="0">
                <wp:start x="0" y="0"/>
                <wp:lineTo x="0" y="21436"/>
                <wp:lineTo x="21267" y="21436"/>
                <wp:lineTo x="212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94620" w14:textId="34187D8F" w:rsidR="00EF3AFC" w:rsidRDefault="005B12BB" w:rsidP="005B12BB">
      <w:pPr>
        <w:jc w:val="right"/>
      </w:pPr>
      <w:r>
        <w:t>Tim Simply</w:t>
      </w:r>
      <w:r w:rsidR="00BC1367">
        <w:t xml:space="preserve"> </w:t>
      </w:r>
      <w:r>
        <w:t>Store</w:t>
      </w:r>
    </w:p>
    <w:p w14:paraId="232B03D4" w14:textId="40428053" w:rsidR="005B12BB" w:rsidRDefault="005B12BB" w:rsidP="005B12BB">
      <w:pPr>
        <w:jc w:val="right"/>
      </w:pPr>
      <w:proofErr w:type="spellStart"/>
      <w:r>
        <w:t>Pavlinska</w:t>
      </w:r>
      <w:proofErr w:type="spellEnd"/>
      <w:r>
        <w:t xml:space="preserve"> 2, 42 000 </w:t>
      </w:r>
      <w:proofErr w:type="spellStart"/>
      <w:r>
        <w:t>Varaždin</w:t>
      </w:r>
      <w:proofErr w:type="spellEnd"/>
    </w:p>
    <w:p w14:paraId="5241CAE4" w14:textId="62957A91" w:rsidR="005B12BB" w:rsidRDefault="00F463EB" w:rsidP="005B12BB">
      <w:pPr>
        <w:jc w:val="right"/>
      </w:pPr>
      <w:r>
        <w:t xml:space="preserve">E-mail: </w:t>
      </w:r>
      <w:r w:rsidRPr="00F463EB">
        <w:t>SimplyStore@gmail.com</w:t>
      </w:r>
    </w:p>
    <w:p w14:paraId="11BBB59A" w14:textId="34F7BC19" w:rsidR="00F463EB" w:rsidRDefault="00F463EB" w:rsidP="005B12BB">
      <w:pPr>
        <w:jc w:val="right"/>
      </w:pPr>
    </w:p>
    <w:p w14:paraId="1EF7C89A" w14:textId="22D7744B" w:rsidR="003B2476" w:rsidRDefault="003B2476" w:rsidP="005B12BB">
      <w:pPr>
        <w:jc w:val="right"/>
      </w:pPr>
    </w:p>
    <w:p w14:paraId="5E0348C7" w14:textId="0F0C9A2C" w:rsidR="003B2476" w:rsidRDefault="003B2476" w:rsidP="003B2476">
      <w:bookmarkStart w:id="0" w:name="_GoBack"/>
      <w:bookmarkEnd w:id="0"/>
    </w:p>
    <w:p w14:paraId="71833BE2" w14:textId="4C3417BE" w:rsidR="000A7F4E" w:rsidRDefault="000A7F4E" w:rsidP="003B2476"/>
    <w:p w14:paraId="057FC0E6" w14:textId="1117E81D" w:rsidR="00C5147E" w:rsidRDefault="00C5147E" w:rsidP="003B2476"/>
    <w:p w14:paraId="5D30489F" w14:textId="16E196E0" w:rsidR="00C5147E" w:rsidRDefault="00E900F6" w:rsidP="003B2476">
      <w:proofErr w:type="spellStart"/>
      <w:r>
        <w:t>Ponuda</w:t>
      </w:r>
      <w:proofErr w:type="spellEnd"/>
    </w:p>
    <w:p w14:paraId="6765DF65" w14:textId="77777777" w:rsidR="008C3417" w:rsidRDefault="008C3417" w:rsidP="003B24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7F4E" w14:paraId="54EA987B" w14:textId="77777777" w:rsidTr="000A7F4E">
        <w:tc>
          <w:tcPr>
            <w:tcW w:w="4508" w:type="dxa"/>
            <w:shd w:val="clear" w:color="auto" w:fill="D5DCE4" w:themeFill="text2" w:themeFillTint="33"/>
          </w:tcPr>
          <w:p w14:paraId="78241E1B" w14:textId="0B410CBC" w:rsidR="000A7F4E" w:rsidRDefault="000A7F4E" w:rsidP="003B2476">
            <w:proofErr w:type="spellStart"/>
            <w:r>
              <w:t>Usluga</w:t>
            </w:r>
            <w:proofErr w:type="spellEnd"/>
          </w:p>
        </w:tc>
        <w:tc>
          <w:tcPr>
            <w:tcW w:w="4508" w:type="dxa"/>
            <w:shd w:val="clear" w:color="auto" w:fill="D5DCE4" w:themeFill="text2" w:themeFillTint="33"/>
          </w:tcPr>
          <w:p w14:paraId="1CA3D9E3" w14:textId="1306B077" w:rsidR="000A7F4E" w:rsidRDefault="000A7F4E" w:rsidP="003B2476">
            <w:proofErr w:type="spellStart"/>
            <w:r>
              <w:t>Cijena</w:t>
            </w:r>
            <w:proofErr w:type="spellEnd"/>
          </w:p>
        </w:tc>
      </w:tr>
      <w:tr w:rsidR="000A7F4E" w14:paraId="2F698389" w14:textId="77777777" w:rsidTr="000A7F4E">
        <w:tc>
          <w:tcPr>
            <w:tcW w:w="4508" w:type="dxa"/>
          </w:tcPr>
          <w:p w14:paraId="46E8774E" w14:textId="08B1AC98" w:rsidR="000A7F4E" w:rsidRDefault="00A06BED" w:rsidP="003B2476">
            <w:proofErr w:type="spellStart"/>
            <w:r>
              <w:t>Plaća</w:t>
            </w:r>
            <w:proofErr w:type="spellEnd"/>
            <w:r>
              <w:t xml:space="preserve"> </w:t>
            </w:r>
            <w:proofErr w:type="spellStart"/>
            <w:r>
              <w:t>programera</w:t>
            </w:r>
            <w:proofErr w:type="spellEnd"/>
            <w:r>
              <w:t xml:space="preserve"> (s </w:t>
            </w:r>
            <w:proofErr w:type="spellStart"/>
            <w:r>
              <w:t>uračunatim</w:t>
            </w:r>
            <w:proofErr w:type="spellEnd"/>
            <w:r>
              <w:t xml:space="preserve"> PDV-om): </w:t>
            </w:r>
          </w:p>
        </w:tc>
        <w:tc>
          <w:tcPr>
            <w:tcW w:w="4508" w:type="dxa"/>
          </w:tcPr>
          <w:p w14:paraId="5F35D642" w14:textId="18400227" w:rsidR="000A7F4E" w:rsidRDefault="0034174D" w:rsidP="003B2476">
            <w:r>
              <w:t xml:space="preserve">21 000 </w:t>
            </w:r>
            <w:proofErr w:type="spellStart"/>
            <w:r>
              <w:t>kn</w:t>
            </w:r>
            <w:proofErr w:type="spellEnd"/>
          </w:p>
        </w:tc>
      </w:tr>
      <w:tr w:rsidR="0034174D" w14:paraId="57E37AD1" w14:textId="77777777" w:rsidTr="000A7F4E">
        <w:tc>
          <w:tcPr>
            <w:tcW w:w="4508" w:type="dxa"/>
          </w:tcPr>
          <w:p w14:paraId="77B81B6C" w14:textId="7897FE7E" w:rsidR="0034174D" w:rsidRDefault="0034174D" w:rsidP="003B2476">
            <w:proofErr w:type="spellStart"/>
            <w:r>
              <w:t>Režije</w:t>
            </w:r>
            <w:proofErr w:type="spellEnd"/>
            <w:r>
              <w:t xml:space="preserve">, </w:t>
            </w:r>
            <w:proofErr w:type="spellStart"/>
            <w:r>
              <w:t>prostor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ostalo</w:t>
            </w:r>
            <w:proofErr w:type="spellEnd"/>
            <w:r>
              <w:t xml:space="preserve">: </w:t>
            </w:r>
          </w:p>
        </w:tc>
        <w:tc>
          <w:tcPr>
            <w:tcW w:w="4508" w:type="dxa"/>
          </w:tcPr>
          <w:p w14:paraId="6D00EF26" w14:textId="4D20CD95" w:rsidR="0034174D" w:rsidRDefault="0034174D" w:rsidP="003B2476">
            <w:r>
              <w:t xml:space="preserve">2 100   </w:t>
            </w:r>
            <w:proofErr w:type="spellStart"/>
            <w:r>
              <w:t>kn</w:t>
            </w:r>
            <w:proofErr w:type="spellEnd"/>
          </w:p>
        </w:tc>
      </w:tr>
      <w:tr w:rsidR="000A7F4E" w14:paraId="66A83FA3" w14:textId="77777777" w:rsidTr="000A7F4E">
        <w:tc>
          <w:tcPr>
            <w:tcW w:w="4508" w:type="dxa"/>
          </w:tcPr>
          <w:p w14:paraId="6B9A2255" w14:textId="772DED1C" w:rsidR="000A7F4E" w:rsidRDefault="001D7D27" w:rsidP="001D7D27">
            <w:pPr>
              <w:jc w:val="right"/>
            </w:pPr>
            <w:proofErr w:type="spellStart"/>
            <w:r>
              <w:t>Ukupno</w:t>
            </w:r>
            <w:proofErr w:type="spellEnd"/>
            <w:r>
              <w:t>:</w:t>
            </w:r>
          </w:p>
        </w:tc>
        <w:tc>
          <w:tcPr>
            <w:tcW w:w="4508" w:type="dxa"/>
          </w:tcPr>
          <w:p w14:paraId="1323FCDC" w14:textId="6467CBF6" w:rsidR="000A7F4E" w:rsidRDefault="0034174D" w:rsidP="003B2476">
            <w:r>
              <w:t xml:space="preserve">23 100 </w:t>
            </w:r>
            <w:proofErr w:type="spellStart"/>
            <w:r>
              <w:t>kn</w:t>
            </w:r>
            <w:proofErr w:type="spellEnd"/>
          </w:p>
        </w:tc>
      </w:tr>
    </w:tbl>
    <w:p w14:paraId="77833CE4" w14:textId="43D8C765" w:rsidR="000A7F4E" w:rsidRDefault="000A7F4E" w:rsidP="003B2476"/>
    <w:p w14:paraId="6E66420F" w14:textId="4A382598" w:rsidR="00E900F6" w:rsidRDefault="00E900F6" w:rsidP="003B2476"/>
    <w:p w14:paraId="67071461" w14:textId="77777777" w:rsidR="008C3417" w:rsidRDefault="008C3417" w:rsidP="003B2476"/>
    <w:p w14:paraId="1B55ECB7" w14:textId="3A5F8000" w:rsidR="00E900F6" w:rsidRDefault="00E900F6" w:rsidP="003B2476">
      <w:r>
        <w:t xml:space="preserve">*U </w:t>
      </w:r>
      <w:proofErr w:type="spellStart"/>
      <w:r>
        <w:t>cijenu</w:t>
      </w:r>
      <w:proofErr w:type="spellEnd"/>
      <w:r>
        <w:t xml:space="preserve"> </w:t>
      </w:r>
      <w:proofErr w:type="spellStart"/>
      <w:r>
        <w:t>nisu</w:t>
      </w:r>
      <w:proofErr w:type="spellEnd"/>
      <w:r w:rsidR="00996DAB">
        <w:t xml:space="preserve"> </w:t>
      </w:r>
      <w:proofErr w:type="spellStart"/>
      <w:r>
        <w:t>uračunate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aplikacije</w:t>
      </w:r>
      <w:proofErr w:type="spellEnd"/>
    </w:p>
    <w:sectPr w:rsidR="00E90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AE"/>
    <w:rsid w:val="000A7F4E"/>
    <w:rsid w:val="001D7D27"/>
    <w:rsid w:val="0034174D"/>
    <w:rsid w:val="003B2476"/>
    <w:rsid w:val="004D6550"/>
    <w:rsid w:val="005B12BB"/>
    <w:rsid w:val="00827CAE"/>
    <w:rsid w:val="00855961"/>
    <w:rsid w:val="008C3417"/>
    <w:rsid w:val="00996DAB"/>
    <w:rsid w:val="00A06BED"/>
    <w:rsid w:val="00BC1367"/>
    <w:rsid w:val="00C5147E"/>
    <w:rsid w:val="00D54B45"/>
    <w:rsid w:val="00E900F6"/>
    <w:rsid w:val="00EF3AFC"/>
    <w:rsid w:val="00F00652"/>
    <w:rsid w:val="00F4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793A"/>
  <w15:chartTrackingRefBased/>
  <w15:docId w15:val="{668D07D0-BD36-4C46-9F1B-45B36D03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3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6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sulic.dominik@gmail.com</dc:creator>
  <cp:keywords/>
  <dc:description/>
  <cp:lastModifiedBy>sulic.dominik@gmail.com</cp:lastModifiedBy>
  <cp:revision>16</cp:revision>
  <dcterms:created xsi:type="dcterms:W3CDTF">2019-05-04T08:14:00Z</dcterms:created>
  <dcterms:modified xsi:type="dcterms:W3CDTF">2019-05-04T16:44:00Z</dcterms:modified>
</cp:coreProperties>
</file>