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758F" w:rsidRPr="0000758F" w:rsidRDefault="0000758F" w:rsidP="0000758F">
      <w:r w:rsidRPr="0000758F">
        <w:pict>
          <v:rect id="_x0000_i1070" style="width:0;height:.75pt" o:hralign="center" o:hrstd="t" o:hr="t" fillcolor="#a0a0a0" stroked="f"/>
        </w:pic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Boldog Mancs Állatmenhely – Tesztelői Dokumentáció</w:t>
      </w:r>
    </w:p>
    <w:p w:rsidR="0000758F" w:rsidRPr="0000758F" w:rsidRDefault="0000758F" w:rsidP="0000758F">
      <w:r w:rsidRPr="0000758F">
        <w:rPr>
          <w:b/>
          <w:bCs/>
        </w:rPr>
        <w:t>Verzió:</w:t>
      </w:r>
      <w:r w:rsidRPr="0000758F">
        <w:t> 1.0</w:t>
      </w:r>
      <w:r w:rsidRPr="0000758F">
        <w:br/>
      </w:r>
      <w:r w:rsidRPr="0000758F">
        <w:rPr>
          <w:b/>
          <w:bCs/>
        </w:rPr>
        <w:t>Dátum:</w:t>
      </w:r>
      <w:r w:rsidRPr="0000758F">
        <w:t> 2026. március 2.</w:t>
      </w:r>
      <w:r w:rsidRPr="0000758F">
        <w:br/>
      </w:r>
      <w:r w:rsidRPr="0000758F">
        <w:rPr>
          <w:b/>
          <w:bCs/>
        </w:rPr>
        <w:t>Tesztelő:</w:t>
      </w:r>
      <w:r w:rsidRPr="0000758F">
        <w:t> Boldog Mancs Csapata</w:t>
      </w:r>
      <w:r w:rsidRPr="0000758F">
        <w:br/>
      </w:r>
      <w:r w:rsidRPr="0000758F">
        <w:rPr>
          <w:b/>
          <w:bCs/>
        </w:rPr>
        <w:t>Tesztelt verzió:</w:t>
      </w:r>
      <w:r w:rsidRPr="0000758F">
        <w:t> 1.0 (éles)</w:t>
      </w:r>
    </w:p>
    <w:p w:rsidR="0000758F" w:rsidRPr="0000758F" w:rsidRDefault="0000758F" w:rsidP="0000758F">
      <w:r w:rsidRPr="0000758F">
        <w:pict>
          <v:rect id="_x0000_i1071" style="width:0;height:.75pt" o:hralign="center" o:hrstd="t" o:hr="t" fillcolor="#a0a0a0" stroked="f"/>
        </w:pic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Tartalomjegyzék</w:t>
      </w:r>
    </w:p>
    <w:p w:rsidR="0000758F" w:rsidRPr="0000758F" w:rsidRDefault="0000758F" w:rsidP="0000758F">
      <w:pPr>
        <w:numPr>
          <w:ilvl w:val="0"/>
          <w:numId w:val="12"/>
        </w:numPr>
      </w:pPr>
      <w:r w:rsidRPr="0000758F">
        <w:t>Bevezetés</w:t>
      </w:r>
    </w:p>
    <w:p w:rsidR="0000758F" w:rsidRPr="0000758F" w:rsidRDefault="0000758F" w:rsidP="0000758F">
      <w:pPr>
        <w:numPr>
          <w:ilvl w:val="0"/>
          <w:numId w:val="12"/>
        </w:numPr>
      </w:pPr>
      <w:r w:rsidRPr="0000758F">
        <w:t>Tesztelési környezet</w:t>
      </w:r>
    </w:p>
    <w:p w:rsidR="0000758F" w:rsidRPr="0000758F" w:rsidRDefault="0000758F" w:rsidP="0000758F">
      <w:pPr>
        <w:numPr>
          <w:ilvl w:val="0"/>
          <w:numId w:val="12"/>
        </w:numPr>
      </w:pPr>
      <w:r w:rsidRPr="0000758F">
        <w:t>Tesztelési módszertan</w:t>
      </w:r>
    </w:p>
    <w:p w:rsidR="0000758F" w:rsidRPr="0000758F" w:rsidRDefault="0000758F" w:rsidP="0000758F">
      <w:pPr>
        <w:numPr>
          <w:ilvl w:val="0"/>
          <w:numId w:val="12"/>
        </w:numPr>
      </w:pPr>
      <w:r w:rsidRPr="0000758F">
        <w:t>Funkcionális tesztek</w:t>
      </w:r>
    </w:p>
    <w:p w:rsidR="0000758F" w:rsidRPr="0000758F" w:rsidRDefault="0000758F" w:rsidP="0000758F">
      <w:pPr>
        <w:numPr>
          <w:ilvl w:val="1"/>
          <w:numId w:val="12"/>
        </w:numPr>
      </w:pPr>
      <w:r w:rsidRPr="0000758F">
        <w:t xml:space="preserve">4.1. </w:t>
      </w:r>
      <w:proofErr w:type="spellStart"/>
      <w:r w:rsidRPr="0000758F">
        <w:t>Regiszráció</w:t>
      </w:r>
      <w:proofErr w:type="spellEnd"/>
      <w:r w:rsidRPr="0000758F">
        <w:t xml:space="preserve"> és bejelentkezés</w:t>
      </w:r>
    </w:p>
    <w:p w:rsidR="0000758F" w:rsidRPr="0000758F" w:rsidRDefault="0000758F" w:rsidP="0000758F">
      <w:pPr>
        <w:numPr>
          <w:ilvl w:val="1"/>
          <w:numId w:val="12"/>
        </w:numPr>
      </w:pPr>
      <w:r w:rsidRPr="0000758F">
        <w:t>4.2. Állatok listázása és szűrése</w:t>
      </w:r>
    </w:p>
    <w:p w:rsidR="0000758F" w:rsidRPr="0000758F" w:rsidRDefault="0000758F" w:rsidP="0000758F">
      <w:pPr>
        <w:numPr>
          <w:ilvl w:val="1"/>
          <w:numId w:val="12"/>
        </w:numPr>
      </w:pPr>
      <w:r w:rsidRPr="0000758F">
        <w:t>4.3. Kedvencek kezelése</w:t>
      </w:r>
    </w:p>
    <w:p w:rsidR="0000758F" w:rsidRPr="0000758F" w:rsidRDefault="0000758F" w:rsidP="0000758F">
      <w:pPr>
        <w:numPr>
          <w:ilvl w:val="1"/>
          <w:numId w:val="12"/>
        </w:numPr>
      </w:pPr>
      <w:r w:rsidRPr="0000758F">
        <w:t>4.4. Örökbefogadási folyamat</w:t>
      </w:r>
    </w:p>
    <w:p w:rsidR="0000758F" w:rsidRPr="0000758F" w:rsidRDefault="0000758F" w:rsidP="0000758F">
      <w:pPr>
        <w:numPr>
          <w:ilvl w:val="1"/>
          <w:numId w:val="12"/>
        </w:numPr>
      </w:pPr>
      <w:r w:rsidRPr="0000758F">
        <w:t>4.5. Profiloldal</w:t>
      </w:r>
    </w:p>
    <w:p w:rsidR="0000758F" w:rsidRPr="0000758F" w:rsidRDefault="0000758F" w:rsidP="0000758F">
      <w:pPr>
        <w:numPr>
          <w:ilvl w:val="1"/>
          <w:numId w:val="12"/>
        </w:numPr>
      </w:pPr>
      <w:r w:rsidRPr="0000758F">
        <w:t>4.6. Adminisztrációs felület</w:t>
      </w:r>
    </w:p>
    <w:p w:rsidR="0000758F" w:rsidRPr="0000758F" w:rsidRDefault="0000758F" w:rsidP="0000758F">
      <w:pPr>
        <w:numPr>
          <w:ilvl w:val="1"/>
          <w:numId w:val="12"/>
        </w:numPr>
      </w:pPr>
      <w:r w:rsidRPr="0000758F">
        <w:t>4.7. Blog és egyéb oldalak</w:t>
      </w:r>
    </w:p>
    <w:p w:rsidR="0000758F" w:rsidRPr="0000758F" w:rsidRDefault="0000758F" w:rsidP="0000758F">
      <w:pPr>
        <w:numPr>
          <w:ilvl w:val="0"/>
          <w:numId w:val="12"/>
        </w:numPr>
      </w:pPr>
      <w:r w:rsidRPr="0000758F">
        <w:t>API tesztek</w:t>
      </w:r>
    </w:p>
    <w:p w:rsidR="0000758F" w:rsidRPr="0000758F" w:rsidRDefault="0000758F" w:rsidP="0000758F">
      <w:pPr>
        <w:numPr>
          <w:ilvl w:val="0"/>
          <w:numId w:val="12"/>
        </w:numPr>
      </w:pPr>
      <w:r w:rsidRPr="0000758F">
        <w:t>Biztonsági tesztek</w:t>
      </w:r>
    </w:p>
    <w:p w:rsidR="0000758F" w:rsidRPr="0000758F" w:rsidRDefault="0000758F" w:rsidP="0000758F">
      <w:pPr>
        <w:numPr>
          <w:ilvl w:val="0"/>
          <w:numId w:val="12"/>
        </w:numPr>
      </w:pPr>
      <w:r w:rsidRPr="0000758F">
        <w:t>Teljesítménytesztek</w:t>
      </w:r>
    </w:p>
    <w:p w:rsidR="0000758F" w:rsidRPr="0000758F" w:rsidRDefault="0000758F" w:rsidP="0000758F">
      <w:pPr>
        <w:numPr>
          <w:ilvl w:val="0"/>
          <w:numId w:val="12"/>
        </w:numPr>
      </w:pPr>
      <w:r w:rsidRPr="0000758F">
        <w:t>Kompatibilitási tesztek</w:t>
      </w:r>
    </w:p>
    <w:p w:rsidR="0000758F" w:rsidRPr="0000758F" w:rsidRDefault="0000758F" w:rsidP="0000758F">
      <w:pPr>
        <w:numPr>
          <w:ilvl w:val="0"/>
          <w:numId w:val="12"/>
        </w:numPr>
      </w:pPr>
      <w:r w:rsidRPr="0000758F">
        <w:t>Felhasználói élmény tesztek</w:t>
      </w:r>
    </w:p>
    <w:p w:rsidR="0000758F" w:rsidRPr="0000758F" w:rsidRDefault="0000758F" w:rsidP="0000758F">
      <w:pPr>
        <w:numPr>
          <w:ilvl w:val="0"/>
          <w:numId w:val="12"/>
        </w:numPr>
      </w:pPr>
      <w:r w:rsidRPr="0000758F">
        <w:t>Hibanapló</w:t>
      </w:r>
    </w:p>
    <w:p w:rsidR="0000758F" w:rsidRPr="0000758F" w:rsidRDefault="0000758F" w:rsidP="0000758F">
      <w:pPr>
        <w:numPr>
          <w:ilvl w:val="0"/>
          <w:numId w:val="12"/>
        </w:numPr>
      </w:pPr>
      <w:r w:rsidRPr="0000758F">
        <w:t>Tesztelési összefoglaló</w:t>
      </w:r>
    </w:p>
    <w:p w:rsidR="0000758F" w:rsidRPr="0000758F" w:rsidRDefault="0000758F" w:rsidP="0000758F">
      <w:pPr>
        <w:numPr>
          <w:ilvl w:val="0"/>
          <w:numId w:val="12"/>
        </w:numPr>
      </w:pPr>
      <w:r w:rsidRPr="0000758F">
        <w:t>Mellékletek</w:t>
      </w:r>
    </w:p>
    <w:p w:rsidR="0000758F" w:rsidRPr="0000758F" w:rsidRDefault="0000758F" w:rsidP="0000758F">
      <w:r w:rsidRPr="0000758F">
        <w:pict>
          <v:rect id="_x0000_i1072" style="width:0;height:.75pt" o:hralign="center" o:hrstd="t" o:hr="t" fillcolor="#a0a0a0" stroked="f"/>
        </w:pict>
      </w:r>
    </w:p>
    <w:p w:rsidR="0000758F" w:rsidRDefault="0000758F" w:rsidP="0000758F">
      <w:pPr>
        <w:rPr>
          <w:b/>
          <w:bCs/>
        </w:rPr>
      </w:pPr>
    </w:p>
    <w:p w:rsidR="0000758F" w:rsidRDefault="0000758F">
      <w:pPr>
        <w:rPr>
          <w:b/>
          <w:bCs/>
        </w:rPr>
      </w:pPr>
      <w:r>
        <w:rPr>
          <w:b/>
          <w:bCs/>
        </w:rPr>
        <w:br w:type="page"/>
      </w:r>
      <w:bookmarkStart w:id="0" w:name="_GoBack"/>
      <w:bookmarkEnd w:id="0"/>
    </w:p>
    <w:p w:rsidR="0000758F" w:rsidRDefault="0000758F" w:rsidP="0000758F">
      <w:pPr>
        <w:rPr>
          <w:b/>
          <w:bCs/>
        </w:rPr>
      </w:pP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1. Bevezetés</w: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1.1. A dokumentum célja</w:t>
      </w:r>
    </w:p>
    <w:p w:rsidR="0000758F" w:rsidRPr="0000758F" w:rsidRDefault="0000758F" w:rsidP="0000758F">
      <w:r w:rsidRPr="0000758F">
        <w:t>Jelen dokumentáció célja a "Boldog Mancs Állatmenhely" webalkalmazás átfogó tesztelési folyamatának bemutatása. Tartalmazza a tesztelési környezet leírását, az alkalmazott tesztelési módszertant, a részletes teszteseteket, azok eredményeit, valamint a feltárt hibák nyomon követését.</w: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1.2. Tesztelendő rendszer rövid leírása</w:t>
      </w:r>
    </w:p>
    <w:p w:rsidR="0000758F" w:rsidRPr="0000758F" w:rsidRDefault="0000758F" w:rsidP="0000758F">
      <w:r w:rsidRPr="0000758F">
        <w:t>A "Boldog Mancs Állatmenhely" egy teljes körű webalkalmazás, amely lehetővé teszi:</w:t>
      </w:r>
    </w:p>
    <w:p w:rsidR="0000758F" w:rsidRPr="0000758F" w:rsidRDefault="0000758F" w:rsidP="0000758F">
      <w:pPr>
        <w:numPr>
          <w:ilvl w:val="0"/>
          <w:numId w:val="13"/>
        </w:numPr>
      </w:pPr>
      <w:r w:rsidRPr="0000758F">
        <w:t>Állatok böngészését és szűrését</w:t>
      </w:r>
    </w:p>
    <w:p w:rsidR="0000758F" w:rsidRPr="0000758F" w:rsidRDefault="0000758F" w:rsidP="0000758F">
      <w:pPr>
        <w:numPr>
          <w:ilvl w:val="0"/>
          <w:numId w:val="13"/>
        </w:numPr>
      </w:pPr>
      <w:r w:rsidRPr="0000758F">
        <w:t>Felhasználói regisztrációt és bejelentkezést</w:t>
      </w:r>
    </w:p>
    <w:p w:rsidR="0000758F" w:rsidRPr="0000758F" w:rsidRDefault="0000758F" w:rsidP="0000758F">
      <w:pPr>
        <w:numPr>
          <w:ilvl w:val="0"/>
          <w:numId w:val="13"/>
        </w:numPr>
      </w:pPr>
      <w:r w:rsidRPr="0000758F">
        <w:t>Állatok kedvencekhez adását</w:t>
      </w:r>
    </w:p>
    <w:p w:rsidR="0000758F" w:rsidRPr="0000758F" w:rsidRDefault="0000758F" w:rsidP="0000758F">
      <w:pPr>
        <w:numPr>
          <w:ilvl w:val="0"/>
          <w:numId w:val="13"/>
        </w:numPr>
      </w:pPr>
      <w:r w:rsidRPr="0000758F">
        <w:t>Örökbefogadási kérelmek benyújtását</w:t>
      </w:r>
    </w:p>
    <w:p w:rsidR="0000758F" w:rsidRPr="0000758F" w:rsidRDefault="0000758F" w:rsidP="0000758F">
      <w:pPr>
        <w:numPr>
          <w:ilvl w:val="0"/>
          <w:numId w:val="13"/>
        </w:numPr>
      </w:pPr>
      <w:r w:rsidRPr="0000758F">
        <w:t>Saját profil és kérelmek nyomon követését</w:t>
      </w:r>
    </w:p>
    <w:p w:rsidR="0000758F" w:rsidRPr="0000758F" w:rsidRDefault="0000758F" w:rsidP="0000758F">
      <w:pPr>
        <w:numPr>
          <w:ilvl w:val="0"/>
          <w:numId w:val="13"/>
        </w:numPr>
      </w:pPr>
      <w:r w:rsidRPr="0000758F">
        <w:t>Adminisztrációs felületen az állatok és kérelmek kezelését</w: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1.3. Tesztelési célkitűzések</w:t>
      </w:r>
    </w:p>
    <w:p w:rsidR="0000758F" w:rsidRPr="0000758F" w:rsidRDefault="0000758F" w:rsidP="0000758F">
      <w:pPr>
        <w:numPr>
          <w:ilvl w:val="0"/>
          <w:numId w:val="14"/>
        </w:numPr>
      </w:pPr>
      <w:r w:rsidRPr="0000758F">
        <w:t>Ellenőrizni, hogy minden funkció a specifikációnak megfelelően működik-e</w:t>
      </w:r>
    </w:p>
    <w:p w:rsidR="0000758F" w:rsidRPr="0000758F" w:rsidRDefault="0000758F" w:rsidP="0000758F">
      <w:pPr>
        <w:numPr>
          <w:ilvl w:val="0"/>
          <w:numId w:val="14"/>
        </w:numPr>
      </w:pPr>
      <w:r w:rsidRPr="0000758F">
        <w:t>Feltárni a rendszer hibáit és hiányosságait</w:t>
      </w:r>
    </w:p>
    <w:p w:rsidR="0000758F" w:rsidRPr="0000758F" w:rsidRDefault="0000758F" w:rsidP="0000758F">
      <w:pPr>
        <w:numPr>
          <w:ilvl w:val="0"/>
          <w:numId w:val="14"/>
        </w:numPr>
      </w:pPr>
      <w:r w:rsidRPr="0000758F">
        <w:t>Ellenőrizni a rendszer biztonságát</w:t>
      </w:r>
    </w:p>
    <w:p w:rsidR="0000758F" w:rsidRPr="0000758F" w:rsidRDefault="0000758F" w:rsidP="0000758F">
      <w:pPr>
        <w:numPr>
          <w:ilvl w:val="0"/>
          <w:numId w:val="14"/>
        </w:numPr>
      </w:pPr>
      <w:r w:rsidRPr="0000758F">
        <w:t>Mérni a rendszer teljesítményét és stabilitását</w:t>
      </w:r>
    </w:p>
    <w:p w:rsidR="0000758F" w:rsidRPr="0000758F" w:rsidRDefault="0000758F" w:rsidP="0000758F">
      <w:pPr>
        <w:numPr>
          <w:ilvl w:val="0"/>
          <w:numId w:val="14"/>
        </w:numPr>
      </w:pPr>
      <w:r w:rsidRPr="0000758F">
        <w:t>Ellenőrizni a reszponzív dizájn működését különböző eszközökön</w:t>
      </w:r>
    </w:p>
    <w:p w:rsidR="0000758F" w:rsidRPr="0000758F" w:rsidRDefault="0000758F" w:rsidP="0000758F">
      <w:r w:rsidRPr="0000758F">
        <w:pict>
          <v:rect id="_x0000_i1073" style="width:0;height:.75pt" o:hralign="center" o:hrstd="t" o:hr="t" fillcolor="#a0a0a0" stroked="f"/>
        </w:pic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2. Tesztelési környezet</w: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2.1. Hardver környezet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4811"/>
        <w:gridCol w:w="3989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Összetevő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Fejlesztői gép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 szerver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Processzor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Intel </w:t>
            </w:r>
            <w:proofErr w:type="spellStart"/>
            <w:r w:rsidRPr="0000758F">
              <w:t>Core</w:t>
            </w:r>
            <w:proofErr w:type="spellEnd"/>
            <w:r w:rsidRPr="0000758F">
              <w:t xml:space="preserve"> i5-1135G7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Intel </w:t>
            </w:r>
            <w:proofErr w:type="spellStart"/>
            <w:r w:rsidRPr="0000758F">
              <w:t>Xeon</w:t>
            </w:r>
            <w:proofErr w:type="spellEnd"/>
            <w:r w:rsidRPr="0000758F">
              <w:t xml:space="preserve"> E3-1230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Memória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16 GB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32 GB RAM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Háttértár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512 GB SSD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 TB SSD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lastRenderedPageBreak/>
              <w:t>Hálózat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1 </w:t>
            </w:r>
            <w:proofErr w:type="spellStart"/>
            <w:r w:rsidRPr="0000758F">
              <w:t>Gbps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1 </w:t>
            </w:r>
            <w:proofErr w:type="spellStart"/>
            <w:r w:rsidRPr="0000758F">
              <w:t>Gbps</w:t>
            </w:r>
            <w:proofErr w:type="spellEnd"/>
          </w:p>
        </w:tc>
      </w:tr>
    </w:tbl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2.2. Szoftver környezet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7964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Összetevő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Verzió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Operációs rendszer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Windows 11 / </w:t>
            </w:r>
            <w:proofErr w:type="spellStart"/>
            <w:r w:rsidRPr="0000758F">
              <w:t>Ubuntu</w:t>
            </w:r>
            <w:proofErr w:type="spellEnd"/>
            <w:r w:rsidRPr="0000758F">
              <w:t xml:space="preserve"> 22.04 LTS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Webszerver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Apache 2.4.58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8.1.27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8.0.35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Böngészők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Chrome 122, Firefox 123, Edge 122, Safari 16.5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Tesztelő eszközök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Google Chrome </w:t>
            </w:r>
            <w:proofErr w:type="spellStart"/>
            <w:r w:rsidRPr="0000758F">
              <w:t>DevTools</w:t>
            </w:r>
            <w:proofErr w:type="spellEnd"/>
            <w:r w:rsidRPr="0000758F">
              <w:t>, Postman, phpMyAdmin</w:t>
            </w:r>
          </w:p>
        </w:tc>
      </w:tr>
    </w:tbl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2.3. Teszt adatok</w:t>
      </w:r>
    </w:p>
    <w:p w:rsidR="0000758F" w:rsidRPr="0000758F" w:rsidRDefault="0000758F" w:rsidP="0000758F">
      <w:r w:rsidRPr="0000758F">
        <w:t>A tesztekhez az alábbi tesztadatok kerültek felhasználásra:</w:t>
      </w:r>
    </w:p>
    <w:p w:rsidR="0000758F" w:rsidRPr="0000758F" w:rsidRDefault="0000758F" w:rsidP="0000758F">
      <w:r w:rsidRPr="0000758F">
        <w:rPr>
          <w:b/>
          <w:bCs/>
        </w:rPr>
        <w:t>Felhasználók: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8"/>
        <w:gridCol w:w="3412"/>
        <w:gridCol w:w="3890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Felhasználónév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Jelszó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Jogosultság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admin123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Adminisztrátor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tesztuser1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Felhasználó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tesztuser2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Felhasználó</w:t>
            </w:r>
          </w:p>
        </w:tc>
      </w:tr>
    </w:tbl>
    <w:p w:rsidR="0000758F" w:rsidRPr="0000758F" w:rsidRDefault="0000758F" w:rsidP="0000758F">
      <w:r w:rsidRPr="0000758F">
        <w:rPr>
          <w:b/>
          <w:bCs/>
        </w:rPr>
        <w:t>Állatok:</w:t>
      </w:r>
      <w:r w:rsidRPr="0000758F">
        <w:t> 12 db demo állat (kutyák, macskák) különböző tulajdonságokkal</w:t>
      </w:r>
    </w:p>
    <w:p w:rsidR="0000758F" w:rsidRPr="0000758F" w:rsidRDefault="0000758F" w:rsidP="0000758F">
      <w:r w:rsidRPr="0000758F">
        <w:rPr>
          <w:b/>
          <w:bCs/>
        </w:rPr>
        <w:t>Örökbefogadási kérelmek:</w:t>
      </w:r>
      <w:r w:rsidRPr="0000758F">
        <w:t> 5 db teszt kérelem különböző státuszokkal</w:t>
      </w:r>
    </w:p>
    <w:p w:rsidR="0000758F" w:rsidRPr="0000758F" w:rsidRDefault="0000758F" w:rsidP="0000758F">
      <w:r w:rsidRPr="0000758F">
        <w:pict>
          <v:rect id="_x0000_i1074" style="width:0;height:.75pt" o:hralign="center" o:hrstd="t" o:hr="t" fillcolor="#a0a0a0" stroked="f"/>
        </w:pic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3. Tesztelési módszertan</w: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3.1. Tesztelési szintek</w:t>
      </w:r>
    </w:p>
    <w:p w:rsidR="0000758F" w:rsidRPr="0000758F" w:rsidRDefault="0000758F" w:rsidP="0000758F">
      <w:pPr>
        <w:numPr>
          <w:ilvl w:val="0"/>
          <w:numId w:val="15"/>
        </w:numPr>
      </w:pPr>
      <w:r w:rsidRPr="0000758F">
        <w:rPr>
          <w:b/>
          <w:bCs/>
        </w:rPr>
        <w:lastRenderedPageBreak/>
        <w:t>Egységtesztelés:</w:t>
      </w:r>
      <w:r w:rsidRPr="0000758F">
        <w:t> Az egyes komponensek (pl. API végpontok, JavaScript függvények) izolált tesztelése</w:t>
      </w:r>
    </w:p>
    <w:p w:rsidR="0000758F" w:rsidRPr="0000758F" w:rsidRDefault="0000758F" w:rsidP="0000758F">
      <w:pPr>
        <w:numPr>
          <w:ilvl w:val="0"/>
          <w:numId w:val="15"/>
        </w:numPr>
      </w:pPr>
      <w:r w:rsidRPr="0000758F">
        <w:rPr>
          <w:b/>
          <w:bCs/>
        </w:rPr>
        <w:t>Integrációs tesztelés:</w:t>
      </w:r>
      <w:r w:rsidRPr="0000758F">
        <w:t> A komponensek együttműködésének tesztelése (pl. frontend-backend kommunikáció)</w:t>
      </w:r>
    </w:p>
    <w:p w:rsidR="0000758F" w:rsidRPr="0000758F" w:rsidRDefault="0000758F" w:rsidP="0000758F">
      <w:pPr>
        <w:numPr>
          <w:ilvl w:val="0"/>
          <w:numId w:val="15"/>
        </w:numPr>
      </w:pPr>
      <w:r w:rsidRPr="0000758F">
        <w:rPr>
          <w:b/>
          <w:bCs/>
        </w:rPr>
        <w:t>Rendszertesztelés:</w:t>
      </w:r>
      <w:r w:rsidRPr="0000758F">
        <w:t> A teljes rendszer funkcionalitásának tesztelése</w:t>
      </w:r>
    </w:p>
    <w:p w:rsidR="0000758F" w:rsidRPr="0000758F" w:rsidRDefault="0000758F" w:rsidP="0000758F">
      <w:pPr>
        <w:numPr>
          <w:ilvl w:val="0"/>
          <w:numId w:val="15"/>
        </w:numPr>
      </w:pPr>
      <w:r w:rsidRPr="0000758F">
        <w:rPr>
          <w:b/>
          <w:bCs/>
        </w:rPr>
        <w:t>Elfogadási tesztelés:</w:t>
      </w:r>
      <w:r w:rsidRPr="0000758F">
        <w:t> A felhasználói követelmények teljesülésének ellenőrzése</w: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3.2. Tesztelési típusok</w:t>
      </w:r>
    </w:p>
    <w:p w:rsidR="0000758F" w:rsidRPr="0000758F" w:rsidRDefault="0000758F" w:rsidP="0000758F">
      <w:pPr>
        <w:numPr>
          <w:ilvl w:val="0"/>
          <w:numId w:val="16"/>
        </w:numPr>
      </w:pPr>
      <w:r w:rsidRPr="0000758F">
        <w:rPr>
          <w:b/>
          <w:bCs/>
        </w:rPr>
        <w:t>Funkcionális tesztelés:</w:t>
      </w:r>
      <w:r w:rsidRPr="0000758F">
        <w:t> Az egyes funkciók helyes működésének ellenőrzése</w:t>
      </w:r>
    </w:p>
    <w:p w:rsidR="0000758F" w:rsidRPr="0000758F" w:rsidRDefault="0000758F" w:rsidP="0000758F">
      <w:pPr>
        <w:numPr>
          <w:ilvl w:val="0"/>
          <w:numId w:val="16"/>
        </w:numPr>
      </w:pPr>
      <w:r w:rsidRPr="0000758F">
        <w:rPr>
          <w:b/>
          <w:bCs/>
        </w:rPr>
        <w:t>Regressziós tesztelés:</w:t>
      </w:r>
      <w:r w:rsidRPr="0000758F">
        <w:t> Módosítások után a korábban működő funkciók ellenőrzése</w:t>
      </w:r>
    </w:p>
    <w:p w:rsidR="0000758F" w:rsidRPr="0000758F" w:rsidRDefault="0000758F" w:rsidP="0000758F">
      <w:pPr>
        <w:numPr>
          <w:ilvl w:val="0"/>
          <w:numId w:val="16"/>
        </w:numPr>
      </w:pPr>
      <w:r w:rsidRPr="0000758F">
        <w:rPr>
          <w:b/>
          <w:bCs/>
        </w:rPr>
        <w:t>Biztonsági tesztelés:</w:t>
      </w:r>
      <w:r w:rsidRPr="0000758F">
        <w:t> Jogosultságkezelés, adatvédelem ellenőrzése</w:t>
      </w:r>
    </w:p>
    <w:p w:rsidR="0000758F" w:rsidRPr="0000758F" w:rsidRDefault="0000758F" w:rsidP="0000758F">
      <w:pPr>
        <w:numPr>
          <w:ilvl w:val="0"/>
          <w:numId w:val="16"/>
        </w:numPr>
      </w:pPr>
      <w:r w:rsidRPr="0000758F">
        <w:rPr>
          <w:b/>
          <w:bCs/>
        </w:rPr>
        <w:t>Teljesítménytesztelés:</w:t>
      </w:r>
      <w:r w:rsidRPr="0000758F">
        <w:t> Betöltési idők, válaszidők mérése</w:t>
      </w:r>
    </w:p>
    <w:p w:rsidR="0000758F" w:rsidRPr="0000758F" w:rsidRDefault="0000758F" w:rsidP="0000758F">
      <w:pPr>
        <w:numPr>
          <w:ilvl w:val="0"/>
          <w:numId w:val="16"/>
        </w:numPr>
      </w:pPr>
      <w:r w:rsidRPr="0000758F">
        <w:rPr>
          <w:b/>
          <w:bCs/>
        </w:rPr>
        <w:t>Használhatósági tesztelés:</w:t>
      </w:r>
      <w:r w:rsidRPr="0000758F">
        <w:t> Felhasználói élmény értékelése</w:t>
      </w:r>
    </w:p>
    <w:p w:rsidR="0000758F" w:rsidRPr="0000758F" w:rsidRDefault="0000758F" w:rsidP="0000758F">
      <w:pPr>
        <w:numPr>
          <w:ilvl w:val="0"/>
          <w:numId w:val="16"/>
        </w:numPr>
      </w:pPr>
      <w:r w:rsidRPr="0000758F">
        <w:rPr>
          <w:b/>
          <w:bCs/>
        </w:rPr>
        <w:t>Kompatibilitási tesztelés:</w:t>
      </w:r>
      <w:r w:rsidRPr="0000758F">
        <w:t> Különböző böngészőkben és eszközökön való tesztelés</w: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3.3. Tesztesetek jelölésrendszere</w:t>
      </w:r>
    </w:p>
    <w:p w:rsidR="0000758F" w:rsidRPr="0000758F" w:rsidRDefault="0000758F" w:rsidP="0000758F">
      <w:pPr>
        <w:numPr>
          <w:ilvl w:val="0"/>
          <w:numId w:val="17"/>
        </w:numPr>
      </w:pPr>
      <w:r w:rsidRPr="0000758F">
        <w:rPr>
          <w:b/>
          <w:bCs/>
        </w:rPr>
        <w:t>TC-FUNC-XXX:</w:t>
      </w:r>
      <w:r w:rsidRPr="0000758F">
        <w:t> Funkcionális teszteset</w:t>
      </w:r>
    </w:p>
    <w:p w:rsidR="0000758F" w:rsidRPr="0000758F" w:rsidRDefault="0000758F" w:rsidP="0000758F">
      <w:pPr>
        <w:numPr>
          <w:ilvl w:val="0"/>
          <w:numId w:val="17"/>
        </w:numPr>
      </w:pPr>
      <w:r w:rsidRPr="0000758F">
        <w:rPr>
          <w:b/>
          <w:bCs/>
        </w:rPr>
        <w:t>TC-API-XXX:</w:t>
      </w:r>
      <w:r w:rsidRPr="0000758F">
        <w:t> API teszteset</w:t>
      </w:r>
    </w:p>
    <w:p w:rsidR="0000758F" w:rsidRPr="0000758F" w:rsidRDefault="0000758F" w:rsidP="0000758F">
      <w:pPr>
        <w:numPr>
          <w:ilvl w:val="0"/>
          <w:numId w:val="17"/>
        </w:numPr>
      </w:pPr>
      <w:r w:rsidRPr="0000758F">
        <w:rPr>
          <w:b/>
          <w:bCs/>
        </w:rPr>
        <w:t>TC-SEC-XXX:</w:t>
      </w:r>
      <w:r w:rsidRPr="0000758F">
        <w:t> Biztonsági teszteset</w:t>
      </w:r>
    </w:p>
    <w:p w:rsidR="0000758F" w:rsidRPr="0000758F" w:rsidRDefault="0000758F" w:rsidP="0000758F">
      <w:pPr>
        <w:numPr>
          <w:ilvl w:val="0"/>
          <w:numId w:val="17"/>
        </w:numPr>
      </w:pPr>
      <w:r w:rsidRPr="0000758F">
        <w:rPr>
          <w:b/>
          <w:bCs/>
        </w:rPr>
        <w:t>TC-PERF-XXX:</w:t>
      </w:r>
      <w:r w:rsidRPr="0000758F">
        <w:t> Teljesítmény teszteset</w:t>
      </w:r>
    </w:p>
    <w:p w:rsidR="0000758F" w:rsidRPr="0000758F" w:rsidRDefault="0000758F" w:rsidP="0000758F">
      <w:pPr>
        <w:numPr>
          <w:ilvl w:val="0"/>
          <w:numId w:val="17"/>
        </w:numPr>
      </w:pPr>
      <w:r w:rsidRPr="0000758F">
        <w:rPr>
          <w:b/>
          <w:bCs/>
        </w:rPr>
        <w:t>TC-COMP-XXX:</w:t>
      </w:r>
      <w:r w:rsidRPr="0000758F">
        <w:t> Kompatibilitási teszteset</w:t>
      </w:r>
    </w:p>
    <w:p w:rsidR="0000758F" w:rsidRPr="0000758F" w:rsidRDefault="0000758F" w:rsidP="0000758F">
      <w:pPr>
        <w:numPr>
          <w:ilvl w:val="0"/>
          <w:numId w:val="17"/>
        </w:numPr>
      </w:pPr>
      <w:r w:rsidRPr="0000758F">
        <w:rPr>
          <w:b/>
          <w:bCs/>
        </w:rPr>
        <w:t>BUG-XXX:</w:t>
      </w:r>
      <w:r w:rsidRPr="0000758F">
        <w:t> Hibabejegyzés</w:t>
      </w:r>
    </w:p>
    <w:p w:rsidR="0000758F" w:rsidRPr="0000758F" w:rsidRDefault="0000758F" w:rsidP="0000758F">
      <w:r w:rsidRPr="0000758F">
        <w:pict>
          <v:rect id="_x0000_i1075" style="width:0;height:.75pt" o:hralign="center" o:hrstd="t" o:hr="t" fillcolor="#a0a0a0" stroked="f"/>
        </w:pic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4. Funkcionális tesztek</w: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4.1. Regisztráció és bejelentkezés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9210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TC-FUNC-001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Sikeres regisztráció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 felhasználó nem létezik az adatbázisban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"Regisztráció" gomb megnyomása</w:t>
            </w:r>
            <w:r w:rsidRPr="0000758F">
              <w:br/>
              <w:t>2. Űrlap kitöltése érvényes adatokkal (tesztuser3, teszt3@email.hu, Teszt User, teszt123)</w:t>
            </w:r>
            <w:r w:rsidRPr="0000758F">
              <w:br/>
              <w:t>3. ÁSZF elfogadása</w:t>
            </w:r>
            <w:r w:rsidRPr="0000758F">
              <w:br/>
              <w:t>4. "Regisztráció" gomb megnyomása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Sikeres regisztráció, token tárolása, bejelentkezett állapot, átirányítás a főoldalra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TC-FUNC-002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Regisztráció már létező felhasználónévvel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Létező felhasználó (tesztuser1) az adatbázisban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"Regisztráció" gomb megnyomása</w:t>
            </w:r>
            <w:r w:rsidRPr="0000758F">
              <w:br/>
              <w:t>2. Űrlap kitöltése: felhasználónév: tesztuser1</w:t>
            </w:r>
            <w:r w:rsidRPr="0000758F">
              <w:br/>
              <w:t>3. "Regisztráció" gomb megnyomása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Hibaüzenet: "A felhasználónév vagy email cím már foglalt"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8779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TC-FUNC-003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Sikeres bejelentkezés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Létező felhasználó (tesztuser1 / teszt123)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"Bejelentkezés" gomb megnyomása</w:t>
            </w:r>
            <w:r w:rsidRPr="0000758F">
              <w:br/>
              <w:t>2. Felhasználónév: tesztuser1, Jelszó: teszt123</w:t>
            </w:r>
            <w:r w:rsidRPr="0000758F">
              <w:br/>
              <w:t>3. "Bejelentkezés" gomb megnyomása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Sikeres bejelentkezés, token tárolása, felhasználói menü megjelenése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TC-FUNC-004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Bejelentkezés helytelen jelszóval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Létező felhasználó (tesztuser1)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"Bejelentkezés" gomb megnyomása</w:t>
            </w:r>
            <w:r w:rsidRPr="0000758F">
              <w:br/>
              <w:t xml:space="preserve">2. Felhasználónév: tesztuser1, Jelszó: </w:t>
            </w:r>
            <w:proofErr w:type="spellStart"/>
            <w:r w:rsidRPr="0000758F">
              <w:t>rosszjelszo</w:t>
            </w:r>
            <w:proofErr w:type="spellEnd"/>
            <w:r w:rsidRPr="0000758F">
              <w:br/>
              <w:t>3. "Bejelentkezés" gomb megnyomása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Hibaüzenet: "Hibás jelszó"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8788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TC-FUNC-005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Bejelentkezés nem létező felhasználóval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"Bejelentkezés" gomb megnyomása</w:t>
            </w:r>
            <w:r w:rsidRPr="0000758F">
              <w:br/>
              <w:t xml:space="preserve">2. Felhasználónév: </w:t>
            </w:r>
            <w:proofErr w:type="spellStart"/>
            <w:r w:rsidRPr="0000758F">
              <w:t>nemletezo</w:t>
            </w:r>
            <w:proofErr w:type="spellEnd"/>
            <w:r w:rsidRPr="0000758F">
              <w:t xml:space="preserve">, Jelszó: </w:t>
            </w:r>
            <w:proofErr w:type="spellStart"/>
            <w:r w:rsidRPr="0000758F">
              <w:t>barmi</w:t>
            </w:r>
            <w:proofErr w:type="spellEnd"/>
            <w:r w:rsidRPr="0000758F">
              <w:br/>
              <w:t>3. "Bejelentkezés" gomb megnyomása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Hibaüzenet: "Felhasználó nem található"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TC-FUNC-006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Kijelentkezés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felhasználó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Felhasználói ikonra kattintás</w:t>
            </w:r>
            <w:r w:rsidRPr="0000758F">
              <w:br/>
              <w:t>2. "Kijelentkezés" linkre kattintás</w:t>
            </w:r>
            <w:r w:rsidRPr="0000758F">
              <w:br/>
              <w:t>3. Megerősítés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Token törlése, </w:t>
            </w:r>
            <w:proofErr w:type="spellStart"/>
            <w:r w:rsidRPr="0000758F">
              <w:t>auth</w:t>
            </w:r>
            <w:proofErr w:type="spellEnd"/>
            <w:r w:rsidRPr="0000758F">
              <w:t xml:space="preserve"> gombok megjelenése, felhasználói menü eltűnése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4.2. Állatok listázása és szűrése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8292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TC-FUNC-007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Állatok listájának betöltése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Főoldal megnyitása</w:t>
            </w:r>
            <w:r w:rsidRPr="0000758F">
              <w:br/>
              <w:t>2. "Örökbefogadás" oldalra navigálás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Az összes örökbefogadható állat megjelenik az oldalon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12 állat jelenik meg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TC-FUNC-008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Szűrés faj szerint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"Örökbefogadás" oldal</w:t>
            </w:r>
            <w:r w:rsidRPr="0000758F">
              <w:br/>
              <w:t>2. "Szűrés" gomb megnyomása</w:t>
            </w:r>
            <w:r w:rsidRPr="0000758F">
              <w:br/>
              <w:t>3. "Faj" csoportban "Kutyák" kiválasztása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Csak kutyák jelennek meg, találatok száma frissül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6 kutya, 6 macska az adatbázisban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8156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TC-FUNC-009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Szűrés nem szerint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"Örökbefogadás" oldal</w:t>
            </w:r>
            <w:r w:rsidRPr="0000758F">
              <w:br/>
              <w:t>2. "Szűrés" gomb megnyomása</w:t>
            </w:r>
            <w:r w:rsidRPr="0000758F">
              <w:br/>
              <w:t>3. "Nem" csoportban "Hím" kiválasztása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Csak hím állatok jelennek meg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TC-FUNC-010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Kombinált szűrés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"Örökbefogadás" oldal</w:t>
            </w:r>
            <w:r w:rsidRPr="0000758F">
              <w:br/>
              <w:t>2. Faj: "Kutyák"</w:t>
            </w:r>
            <w:r w:rsidRPr="0000758F">
              <w:br/>
              <w:t>3. Nem: "Hím"</w:t>
            </w:r>
            <w:r w:rsidRPr="0000758F">
              <w:br/>
              <w:t>4. Méret: "Közepes"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Minden feltételnek megfelelő állatok jelennek meg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8252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TC-FUNC-011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Szűrők törlése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Aktív szűrők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"Összes szűrő törlése" gomb megnyomása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Minden szűrő törlődik, összes állat megjelenik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TC-FUNC-012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Állat részletek megtekintése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Állat kártyán "Részletek" gomb megnyomása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Modal ablak nyílik az állat teljes adataival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Kép, név, faj, fajta, kor, nem, méret, leírás megjelenik</w:t>
            </w:r>
          </w:p>
        </w:tc>
      </w:tr>
    </w:tbl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4.3. Kedvencek kezelése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9326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TC-FUNC-013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Kedvenc hozzáadása (bejelentkezett felhasználó)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felhasználó (tesztuser1)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"Örökbefogadás" oldal</w:t>
            </w:r>
            <w:r w:rsidRPr="0000758F">
              <w:br/>
              <w:t>2. Egy állat kártyáján szív ikonra kattintás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Szív ikon pirosra vált, kedvencek számláló nő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TC-FUNC-014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Kedvenc hozzáadása (nem bejelentkezett)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Nincs bejelentkezett felhasználó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"Örökbefogadás" oldal</w:t>
            </w:r>
            <w:r w:rsidRPr="0000758F">
              <w:br/>
              <w:t>2. Szív ikonra kattintás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Figyelmeztetés: "Kedvencek mentéséhez be kell jelentkezned!", bejelentkező modal megjelenik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9041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lastRenderedPageBreak/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TC-FUNC-015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Kedvenc eltávolítása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felhasználó, van kedvence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Kedvenc állat kártyáján szív ikonra kattintás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Szív ikon visszavált üresre, kedvencek számláló csökken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TC-FUNC-016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Kedvencek listájának megtekintése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felhasználó, van kedvence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Profilba navigálás</w:t>
            </w:r>
            <w:r w:rsidRPr="0000758F">
              <w:br/>
              <w:t>2. "Kedvencek" szekció megnyitása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 felhasználó összes kedvence megjelenik, rendezve a hozzáadás dátuma szerint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4.4. Örökbefogadási folyamat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8323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TC-FUNC-017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Örökbefogadási kérelem indítása (bejelentkezett)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felhasználó (tesztuser1)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Állat kártyán "Örökbefogadom!" gomb megnyomása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Örökbefogadási modal megjelenik, előtöltött adatokkal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Név, email előtöltve a profilból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TC-FUNC-018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Örökbefogadási kérelem indítása (nem bejelentkezett)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Nincs bejelentkezett felhasználó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"Örökbefogadom!" gomb megnyomása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Figyelmeztetés, bejelentkező modal megjelenik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9249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TC-FUNC-019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Örökbefogadási kérelem beküldése (minden mező kitöltve)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felhasználó, kiválasztott állat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Örökbefogadási modal kitöltése (név, email, telefon, lakástípus, cím, tapasztalat, üzenet)</w:t>
            </w:r>
            <w:r w:rsidRPr="0000758F">
              <w:br/>
              <w:t>2. ÁSZF elfogadása</w:t>
            </w:r>
            <w:r w:rsidRPr="0000758F">
              <w:br/>
              <w:t>3. "Jelentkezés elküldése" gomb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Sikeres üzenet, modal bezárul, kérelem </w:t>
            </w:r>
            <w:proofErr w:type="spellStart"/>
            <w:r w:rsidRPr="0000758F">
              <w:t>elmentődik</w:t>
            </w:r>
            <w:proofErr w:type="spellEnd"/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TC-FUNC-020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Örökbefogadási kérelem beküldése (kötelező mezők hiányában)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felhasználó, kiválasztott állat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Név mező üresen hagyása</w:t>
            </w:r>
            <w:r w:rsidRPr="0000758F">
              <w:br/>
              <w:t>2. "Jelentkezés elküldése" gomb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Hibaüzenet, modal nem zárul be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Böngésző validáció is működik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8291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TC-FUNC-021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Örökbefogadási kérelem státuszának ellenőrzése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Van beküldött kérelem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Profilba navigálás</w:t>
            </w:r>
            <w:r w:rsidRPr="0000758F">
              <w:br/>
              <w:t>2. "Örökbefogadásaim" szekció megnyitása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 kérelem megjelenik a listában a megfelelő státusszal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Státusz: Függőben</w:t>
            </w:r>
          </w:p>
        </w:tc>
      </w:tr>
    </w:tbl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4.5. Profiloldal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8800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lastRenderedPageBreak/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TC-FUNC-022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Profiloldal betöltése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felhasználó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Felhasználói menüben "Profilom" linkre kattintás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Profiloldal megjelenik a felhasználó adataival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TC-FUNC-023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Profil adatok helyes megjelenítése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felhasználó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"Profil adatok" szekció megnyitása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Felhasználónév, email, teljes név, tagság kezdete helyesen jelenik meg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8202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TC-FUNC-024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Örökbefogadások szekció megtekintése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Van beküldött kérelem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"Örökbefogadásaim" szekció megnyitása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Kérelmek listája megjelenik, rendezve dátum szerint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TC-FUNC-025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Tevékenységek szekció megtekintése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felhasználó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"Tevékenységeim" szekció megnyitása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Tevékenységek időrendi sorrendben megjelennek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Bejelentkezés, profilnézés, örökbefogadások</w:t>
            </w:r>
          </w:p>
        </w:tc>
      </w:tr>
    </w:tbl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4.6. Adminisztrációs felület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8367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TC-FUNC-026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Admin felület elérése (admin felhasználó)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admin (admin / admin123)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Felhasználói menüben "Admin felület" linkre kattintás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Admin oldal betöltődik, statisztikák megjelennek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TC-FUNC-027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Admin felület elérése (nem admin felhasználó)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sima felhasználó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Felhasználói menü ellenőrzése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"Admin felület" link NEM jelenik meg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8873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TC-FUNC-028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Új állat hozzáadása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admin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"Új állat" gomb megnyomása</w:t>
            </w:r>
            <w:r w:rsidRPr="0000758F">
              <w:br/>
              <w:t>2. Űrlap kitöltése (Név: Tesztkutya, Faj: kutya, Fajta: keverék, Kor: 2 éves)</w:t>
            </w:r>
            <w:r w:rsidRPr="0000758F">
              <w:br/>
              <w:t>3. "Mentés" gomb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Új állat megjelenik a listában, főoldalon is elérhető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TC-FUNC-029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Állat szerkesztése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admin, létező állat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Ceruza ikonra kattintás</w:t>
            </w:r>
            <w:r w:rsidRPr="0000758F">
              <w:br/>
              <w:t>2. Név módosítása: "Módosított Kutya"</w:t>
            </w:r>
            <w:r w:rsidRPr="0000758F">
              <w:br/>
              <w:t>3. "Mentés" gomb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Állat neve frissül a listában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8946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TC-FUNC-030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Állat törlése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admin, létező állat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Kuka ikonra kattintás</w:t>
            </w:r>
            <w:r w:rsidRPr="0000758F">
              <w:br/>
              <w:t>2. Törlés megerősítése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Állat eltűnik a listából, főoldalon sem jelenik meg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TC-FUNC-031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Örökbefogadási kérelem elfogadása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admin, függőben lévő kérelem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"Örökbefogadások kezelése" gomb</w:t>
            </w:r>
            <w:r w:rsidRPr="0000758F">
              <w:br/>
              <w:t>2. Függőben lévő kérelemnél "Elfogadás" gomb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Kérelem státusza "Elfogadva"-ra vált, állat "Örökbefogadott" státuszba kerül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8782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TC-FUNC-032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Örökbefogadási kérelem elutasítása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admin, függőben lévő kérelem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"Örökbefogadások kezelése" gomb</w:t>
            </w:r>
            <w:r w:rsidRPr="0000758F">
              <w:br/>
              <w:t>2. Függőben lévő kérelemnél "Elutasítás" gomb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Kérelem státusza "Elutasítva"-ra vált, állat továbbra is elérhető marad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4.7. Blog és egyéb oldalak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8532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TC-FUNC-033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Blog bejegyzések betöltése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Főoldal megnyitása</w:t>
            </w:r>
            <w:r w:rsidRPr="0000758F">
              <w:br/>
              <w:t>2. "Legfrissebb híreink" szekció megtekintése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Blog bejegyzések megjelennek címmel, képpel, rövid leírással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3 demo blogbejegyzés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TC-FUNC-034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"Védés" oldal megtekintése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"Védés" menüpontra kattintás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Projekt dokumentációk, technikai anyagok megjelennek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Dokumentum kártyák megjelennek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8150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TC-FUNC-035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"Történet" oldal megtekintése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"Történet" menüpontra kattintás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Menhely története, küldetés, értékek megjelennek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lastRenderedPageBreak/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TC-FUNC-036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"Elérhetőség" oldal megtekintése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"Elérhetőség" menüpontra kattintás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Cím, telefon, email, </w:t>
            </w:r>
            <w:proofErr w:type="spellStart"/>
            <w:r w:rsidRPr="0000758F">
              <w:t>nyitvatartás</w:t>
            </w:r>
            <w:proofErr w:type="spellEnd"/>
            <w:r w:rsidRPr="0000758F">
              <w:t xml:space="preserve"> megjelenik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r w:rsidRPr="0000758F">
        <w:pict>
          <v:rect id="_x0000_i1076" style="width:0;height:.75pt" o:hralign="center" o:hrstd="t" o:hr="t" fillcolor="#a0a0a0" stroked="f"/>
        </w:pic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5. API tesztek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7547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TC-API-001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animals végpont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kérés: api.php?action=animals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HTTP 200 OK, JSON tömb az állatokkal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Válaszidő: 0.08s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TC-API-002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user végpont (érvényes token)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Érvényes token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kérés: api.php?action=user</w:t>
            </w:r>
            <w:r w:rsidRPr="0000758F">
              <w:br/>
            </w:r>
            <w:proofErr w:type="spellStart"/>
            <w:r w:rsidRPr="0000758F">
              <w:t>Header</w:t>
            </w:r>
            <w:proofErr w:type="spellEnd"/>
            <w:r w:rsidRPr="0000758F">
              <w:t>: Authorization: Bearer &lt;token&gt;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HTTP 200 OK, felhasználói adatok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8294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TC-API-003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user végpont (érvénytelen token)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kérés: api.php?action=user</w:t>
            </w:r>
            <w:r w:rsidRPr="0000758F">
              <w:br/>
            </w:r>
            <w:proofErr w:type="spellStart"/>
            <w:r w:rsidRPr="0000758F">
              <w:t>Header</w:t>
            </w:r>
            <w:proofErr w:type="spellEnd"/>
            <w:r w:rsidRPr="0000758F">
              <w:t xml:space="preserve">: Authorization: Bearer </w:t>
            </w:r>
            <w:proofErr w:type="spellStart"/>
            <w:r w:rsidRPr="0000758F">
              <w:t>invalidtoken</w:t>
            </w:r>
            <w:proofErr w:type="spellEnd"/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HTTP 401 Unauthorized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TC-API-004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POST login végpont (helyes adatok)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POST kérés: api.php?action=login</w:t>
            </w:r>
            <w:r w:rsidRPr="0000758F">
              <w:br/>
              <w:t>Body: {"username":"admin","password":"admin123"}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HTTP 200 OK, success: true, token, felhasználói adatok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8052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TC-API-005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POST login végpont (helytelen adatok)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POST kérés: api.php?action=login</w:t>
            </w:r>
            <w:r w:rsidRPr="0000758F">
              <w:br/>
              <w:t>Body: {"</w:t>
            </w:r>
            <w:proofErr w:type="spellStart"/>
            <w:r w:rsidRPr="0000758F">
              <w:t>username":"admin","password":"rossz</w:t>
            </w:r>
            <w:proofErr w:type="spellEnd"/>
            <w:r w:rsidRPr="0000758F">
              <w:t>"}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HTTP 401, success: </w:t>
            </w:r>
            <w:proofErr w:type="spellStart"/>
            <w:r w:rsidRPr="0000758F">
              <w:t>false</w:t>
            </w:r>
            <w:proofErr w:type="spellEnd"/>
            <w:r w:rsidRPr="0000758F">
              <w:t>, hibaüzenet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TC-API-006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adoptions végpont (admin token)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Admin token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kérés: api.php?action=adoptions</w:t>
            </w:r>
            <w:r w:rsidRPr="0000758F">
              <w:br/>
            </w:r>
            <w:proofErr w:type="spellStart"/>
            <w:r w:rsidRPr="0000758F">
              <w:t>Header</w:t>
            </w:r>
            <w:proofErr w:type="spellEnd"/>
            <w:r w:rsidRPr="0000758F">
              <w:t>: Authorization: Bearer &lt;</w:t>
            </w:r>
            <w:proofErr w:type="spellStart"/>
            <w:r w:rsidRPr="0000758F">
              <w:t>admin_token</w:t>
            </w:r>
            <w:proofErr w:type="spellEnd"/>
            <w:r w:rsidRPr="0000758F">
              <w:t>&gt;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HTTP 200 OK, adoptions tömb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7854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TC-API-007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adoptions végpont (user token)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User token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kérés: api.php?action=adoptions</w:t>
            </w:r>
            <w:r w:rsidRPr="0000758F">
              <w:br/>
            </w:r>
            <w:proofErr w:type="spellStart"/>
            <w:r w:rsidRPr="0000758F">
              <w:t>Header</w:t>
            </w:r>
            <w:proofErr w:type="spellEnd"/>
            <w:r w:rsidRPr="0000758F">
              <w:t>: Authorization: Bearer &lt;</w:t>
            </w:r>
            <w:proofErr w:type="spellStart"/>
            <w:r w:rsidRPr="0000758F">
              <w:t>user_token</w:t>
            </w:r>
            <w:proofErr w:type="spellEnd"/>
            <w:r w:rsidRPr="0000758F">
              <w:t>&gt;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HTTP 403 Forbidden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TC-API-008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GET </w:t>
            </w:r>
            <w:proofErr w:type="spellStart"/>
            <w:r w:rsidRPr="0000758F">
              <w:t>my_adoptions</w:t>
            </w:r>
            <w:proofErr w:type="spellEnd"/>
            <w:r w:rsidRPr="0000758F">
              <w:t xml:space="preserve"> végpont (bejelentkezett)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User token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kérés: api.php?action=</w:t>
            </w:r>
            <w:proofErr w:type="spellStart"/>
            <w:r w:rsidRPr="0000758F">
              <w:t>my_adoptions</w:t>
            </w:r>
            <w:proofErr w:type="spellEnd"/>
            <w:r w:rsidRPr="0000758F">
              <w:br/>
            </w:r>
            <w:proofErr w:type="spellStart"/>
            <w:r w:rsidRPr="0000758F">
              <w:t>Header</w:t>
            </w:r>
            <w:proofErr w:type="spellEnd"/>
            <w:r w:rsidRPr="0000758F">
              <w:t>: Authorization: Bearer &lt;</w:t>
            </w:r>
            <w:proofErr w:type="spellStart"/>
            <w:r w:rsidRPr="0000758F">
              <w:t>user_token</w:t>
            </w:r>
            <w:proofErr w:type="spellEnd"/>
            <w:r w:rsidRPr="0000758F">
              <w:t>&gt;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HTTP 200 OK, saját adoptions tömb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9453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lastRenderedPageBreak/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TC-API-009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POST adoption végpont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User token, létező állat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POST kérés: api.php?action=adoption</w:t>
            </w:r>
            <w:r w:rsidRPr="0000758F">
              <w:br/>
            </w:r>
            <w:proofErr w:type="spellStart"/>
            <w:r w:rsidRPr="0000758F">
              <w:t>Header</w:t>
            </w:r>
            <w:proofErr w:type="spellEnd"/>
            <w:r w:rsidRPr="0000758F">
              <w:t>: Authorization: Bearer &lt;token&gt;</w:t>
            </w:r>
            <w:r w:rsidRPr="0000758F">
              <w:br/>
              <w:t xml:space="preserve">Body: {"animal_id":1,"full_name":"Teszt </w:t>
            </w:r>
            <w:proofErr w:type="spellStart"/>
            <w:r w:rsidRPr="0000758F">
              <w:t>User","email":"teszt@email.hu","phone</w:t>
            </w:r>
            <w:proofErr w:type="spellEnd"/>
            <w:r w:rsidRPr="0000758F">
              <w:t>":"+36301234567"}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HTTP 200 OK, success: true, </w:t>
            </w:r>
            <w:proofErr w:type="spellStart"/>
            <w:r w:rsidRPr="0000758F">
              <w:t>adoption_id</w:t>
            </w:r>
            <w:proofErr w:type="spellEnd"/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TC-API-010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GET </w:t>
            </w:r>
            <w:proofErr w:type="spellStart"/>
            <w:r w:rsidRPr="0000758F">
              <w:t>stats</w:t>
            </w:r>
            <w:proofErr w:type="spellEnd"/>
            <w:r w:rsidRPr="0000758F">
              <w:t xml:space="preserve"> végpont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kérés: api.php?action=</w:t>
            </w:r>
            <w:proofErr w:type="spellStart"/>
            <w:r w:rsidRPr="0000758F">
              <w:t>stats</w:t>
            </w:r>
            <w:proofErr w:type="spellEnd"/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HTTP 200 OK, statisztikák (</w:t>
            </w:r>
            <w:proofErr w:type="spellStart"/>
            <w:r w:rsidRPr="0000758F">
              <w:t>totalAnimals</w:t>
            </w:r>
            <w:proofErr w:type="spellEnd"/>
            <w:r w:rsidRPr="0000758F">
              <w:t xml:space="preserve">, </w:t>
            </w:r>
            <w:proofErr w:type="spellStart"/>
            <w:r w:rsidRPr="0000758F">
              <w:t>adoptedAnimals</w:t>
            </w:r>
            <w:proofErr w:type="spellEnd"/>
            <w:r w:rsidRPr="0000758F">
              <w:t xml:space="preserve">, </w:t>
            </w:r>
            <w:proofErr w:type="spellStart"/>
            <w:r w:rsidRPr="0000758F">
              <w:t>urgentAnimals</w:t>
            </w:r>
            <w:proofErr w:type="spellEnd"/>
            <w:r w:rsidRPr="0000758F">
              <w:t xml:space="preserve">, </w:t>
            </w:r>
            <w:proofErr w:type="spellStart"/>
            <w:r w:rsidRPr="0000758F">
              <w:t>pendingAdoptions</w:t>
            </w:r>
            <w:proofErr w:type="spellEnd"/>
            <w:r w:rsidRPr="0000758F">
              <w:t xml:space="preserve">, </w:t>
            </w:r>
            <w:proofErr w:type="spellStart"/>
            <w:r w:rsidRPr="0000758F">
              <w:t>totalUsers</w:t>
            </w:r>
            <w:proofErr w:type="spellEnd"/>
            <w:r w:rsidRPr="0000758F">
              <w:t>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7434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TC-API-011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blog végpont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kérés: api.php?action=blog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HTTP 200 OK, blog bejegyzések tömb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r w:rsidRPr="0000758F">
        <w:pict>
          <v:rect id="_x0000_i1077" style="width:0;height:.75pt" o:hralign="center" o:hrstd="t" o:hr="t" fillcolor="#a0a0a0" stroked="f"/>
        </w:pic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6. Biztonsági tesztek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8106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TC-SEC-001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Jelszavak tárolása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Adatbázis elérés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 users tábla megtekintése phpMyAdmin-ban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Jelszavak hashelt formában tárolódnak (</w:t>
            </w:r>
            <w:proofErr w:type="spellStart"/>
            <w:r w:rsidRPr="0000758F">
              <w:t>bcrypt</w:t>
            </w:r>
            <w:proofErr w:type="spellEnd"/>
            <w:r w:rsidRPr="0000758F">
              <w:t>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password_hash() használata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TC-SEC-002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SQL injection teszt (bejelentkezés)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Bejelentkezési kísérlet:</w:t>
            </w:r>
            <w:r w:rsidRPr="0000758F">
              <w:br/>
              <w:t>Felhasználónév: admin' --</w:t>
            </w:r>
            <w:r w:rsidRPr="0000758F">
              <w:br/>
              <w:t>Jelszó: bármi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Sikertelen bejelentkezés, nem jut be a rendszerbe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Prepared statement / escaping használata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8447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TC-SEC-003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JWT token lejáratának ellenőrzése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Érvényes token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Token lejárati idejének módosítása (manuálisan)</w:t>
            </w:r>
            <w:r w:rsidRPr="0000758F">
              <w:br/>
              <w:t xml:space="preserve">2. Védett végpont hívása a módosított </w:t>
            </w:r>
            <w:proofErr w:type="spellStart"/>
            <w:r w:rsidRPr="0000758F">
              <w:t>tokennal</w:t>
            </w:r>
            <w:proofErr w:type="spellEnd"/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HTTP 401 Unauthorized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Token lejárat 24 óra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TC-SEC-004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JWT token manipuláció ellenőrzése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Érvényes token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1. Token </w:t>
            </w:r>
            <w:proofErr w:type="spellStart"/>
            <w:r w:rsidRPr="0000758F">
              <w:t>payload</w:t>
            </w:r>
            <w:proofErr w:type="spellEnd"/>
            <w:r w:rsidRPr="0000758F">
              <w:t xml:space="preserve"> módosítása (pl. user_id megváltoztatása)</w:t>
            </w:r>
            <w:r w:rsidRPr="0000758F">
              <w:br/>
              <w:t xml:space="preserve">2. Védett végpont hívása a módosított </w:t>
            </w:r>
            <w:proofErr w:type="spellStart"/>
            <w:r w:rsidRPr="0000758F">
              <w:t>tokennal</w:t>
            </w:r>
            <w:proofErr w:type="spellEnd"/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HTTP 401 Unauthorized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Aláírás ellenőrzés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8803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TC-SEC-005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XSS védelem teszt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Bejelentkezett admin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 Új állat hozzáadása név mezőben: &lt;script&gt;alert('XSS')&lt;/script&gt;</w:t>
            </w:r>
            <w:r w:rsidRPr="0000758F">
              <w:br/>
              <w:t>2. Állat megtekintése a főoldalon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 script NEM fut le, szövegként jelenik meg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TC-SEC-006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Jogosulatlan admin oldal elérés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Előfeltételek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 lépések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1. admin.html közvetlen megnyitása böngészőben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Elvárt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Oldal betöltődik, de az adatok NEM jelennek meg, bejelentkezés kérve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Kapott 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Demo módban betöltődhetnek adatok</w:t>
            </w:r>
          </w:p>
        </w:tc>
      </w:tr>
    </w:tbl>
    <w:p w:rsidR="0000758F" w:rsidRPr="0000758F" w:rsidRDefault="0000758F" w:rsidP="0000758F">
      <w:r w:rsidRPr="0000758F">
        <w:pict>
          <v:rect id="_x0000_i1078" style="width:0;height:.75pt" o:hralign="center" o:hrstd="t" o:hr="t" fillcolor="#a0a0a0" stroked="f"/>
        </w:pic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7. Teljesítménytesztek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8"/>
        <w:gridCol w:w="7082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lastRenderedPageBreak/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TC-PERF-001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Főoldal betöltési ideje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Módszer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Chrome </w:t>
            </w:r>
            <w:proofErr w:type="spellStart"/>
            <w:r w:rsidRPr="0000758F">
              <w:t>DevTools</w:t>
            </w:r>
            <w:proofErr w:type="spellEnd"/>
            <w:r w:rsidRPr="0000758F">
              <w:t xml:space="preserve">, Network </w:t>
            </w:r>
            <w:proofErr w:type="spellStart"/>
            <w:r w:rsidRPr="0000758F">
              <w:t>tab</w:t>
            </w:r>
            <w:proofErr w:type="spellEnd"/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Átlagos betöltési idő: 1.2 másodperc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Elfogadási kritérium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&lt; 3 másodperc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Státusz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Megfelel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TC-PERF-002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API válaszidő - állatok listája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Módszer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Postman, 10 egymást követő kérés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Átlagos válaszidő: 0.08 másodperc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Elfogadási kritérium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&lt; 0.5 másodperc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Státusz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Megfelel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2"/>
        <w:gridCol w:w="6968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TC-PERF-003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API válaszidő - bejelentkezés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Módszer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Postman, 10 egymást követő kérés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Átlagos válaszidő: 0.12 másodperc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Elfogadási kritérium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&lt; 0.5 másodperc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Státusz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Megfelel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lastRenderedPageBreak/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TC-PERF-004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Képoptimalizálás ellenőrzése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Módszer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Képek méretének ellenőrzése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Eredmény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Átlagos kép méret: 150-300 KB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Elfogadási kritérium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&lt; 500 KB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Státusz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  <w:r w:rsidRPr="0000758F">
              <w:t xml:space="preserve"> Megfelel</w:t>
            </w:r>
          </w:p>
        </w:tc>
      </w:tr>
    </w:tbl>
    <w:p w:rsidR="0000758F" w:rsidRPr="0000758F" w:rsidRDefault="0000758F" w:rsidP="0000758F">
      <w:r w:rsidRPr="0000758F">
        <w:pict>
          <v:rect id="_x0000_i1079" style="width:0;height:.75pt" o:hralign="center" o:hrstd="t" o:hr="t" fillcolor="#a0a0a0" stroked="f"/>
        </w:pic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8. Kompatibilitási tesztek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562"/>
        <w:gridCol w:w="702"/>
        <w:gridCol w:w="1180"/>
        <w:gridCol w:w="880"/>
        <w:gridCol w:w="1515"/>
        <w:gridCol w:w="810"/>
        <w:gridCol w:w="1782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Böngésző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Verzió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Funkcionalitás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Megjelenés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Teljesítmény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Google Chrome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122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Mozilla Firefox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123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Microsoft Edge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122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Safari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16.5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Eszköz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Képernyőméret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Funkcionalitás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Reszponzivitás</w:t>
            </w:r>
          </w:p>
        </w:tc>
      </w:tr>
      <w:tr w:rsidR="0000758F" w:rsidRPr="0000758F" w:rsidTr="0000758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Asztali gép (1920x1080)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Nagy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</w:tr>
      <w:tr w:rsidR="0000758F" w:rsidRPr="0000758F" w:rsidTr="0000758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Laptop (1366x768)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Közepes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</w:tr>
      <w:tr w:rsidR="0000758F" w:rsidRPr="0000758F" w:rsidTr="0000758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Tablet (768x1024)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Portré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</w:tr>
      <w:tr w:rsidR="0000758F" w:rsidRPr="0000758F" w:rsidTr="0000758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lastRenderedPageBreak/>
              <w:t>Tablet (1024x768)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Fekvő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</w:tr>
      <w:tr w:rsidR="0000758F" w:rsidRPr="0000758F" w:rsidTr="0000758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Mobil (375x667)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Portré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</w:tr>
      <w:tr w:rsidR="0000758F" w:rsidRPr="0000758F" w:rsidTr="0000758F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Mobil (414x896)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Portré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rFonts w:ascii="Segoe UI Emoji" w:hAnsi="Segoe UI Emoji" w:cs="Segoe UI Emoji"/>
              </w:rPr>
              <w:t>✅</w:t>
            </w:r>
          </w:p>
        </w:tc>
      </w:tr>
    </w:tbl>
    <w:p w:rsidR="0000758F" w:rsidRPr="0000758F" w:rsidRDefault="0000758F" w:rsidP="0000758F">
      <w:r w:rsidRPr="0000758F">
        <w:pict>
          <v:rect id="_x0000_i1080" style="width:0;height:.75pt" o:hralign="center" o:hrstd="t" o:hr="t" fillcolor="#a0a0a0" stroked="f"/>
        </w:pic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9. Felhasználói élmény tesztek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8633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TC-UX-001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Navigáció egyértelműsége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Értékelés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A menüpontok jól </w:t>
            </w:r>
            <w:proofErr w:type="spellStart"/>
            <w:r w:rsidRPr="0000758F">
              <w:t>láthatóak</w:t>
            </w:r>
            <w:proofErr w:type="spellEnd"/>
            <w:r w:rsidRPr="0000758F">
              <w:t>, logikus sorrendben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Pontszám (1-5)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5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TC-UX-002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Űrlapok használhatósága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Értékelés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Az űrlapok jól strukturáltak, hibaüzenetek egyértelműek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Pontszám (1-5)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5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8806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TC-UX-003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Visszajelzések az interakciókra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Értékelés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Gombok hover effektjei, animációk, értesítések jól működnek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Pontszám (1-5)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5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TC-UX-004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Betűméretek, olvashatóság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Értékelés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Betűméretek megfelelőek, kontrasztok jók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Pontszám (1-5)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5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8686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TC-UX-005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Teszteset neve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Általános felhasználói élmény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Értékelés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Az oldal barátságos, professzionális, könnyen használható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Pontszám (1-5)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5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 mozgó mancsok háttere tetszetős</w:t>
            </w:r>
          </w:p>
        </w:tc>
      </w:tr>
    </w:tbl>
    <w:p w:rsidR="0000758F" w:rsidRPr="0000758F" w:rsidRDefault="0000758F" w:rsidP="0000758F">
      <w:r w:rsidRPr="0000758F">
        <w:pict>
          <v:rect id="_x0000_i1081" style="width:0;height:.75pt" o:hralign="center" o:hrstd="t" o:hr="t" fillcolor="#a0a0a0" stroked="f"/>
        </w:pic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10. Hibanapló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9358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Hiba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BUG-001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Felfedezés dátuma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2026.02.28.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Felfedező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Tesztelő 1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Hiba helye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Profiloldal / Kedvencek szekció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Hiba leírása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Ha nincs kedvence a felhasználónak, a "Kedvencek" szekcióban nem jelenik meg a "Nincs kedvenc" üzenet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Súlyosság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Alacsony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Prioritás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Alacsony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Státusz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Javítva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Javítás dátuma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2026.03.01.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favorites.js-ben javítva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Hiba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BUG-002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Felfedezés dátuma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2026.02.28.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Felfedező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Tesztelő 2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Hiba helye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Admin felület / Állatok szerkesztése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Hiba leírása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Állat szerkesztésekor a "Méret" mező nem töltődik be megfelelően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Súlyosság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Közepes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Prioritás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Magas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Státusz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Javítva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Javítás dátuma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2026.02.29.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admin.js-ben a </w:t>
            </w:r>
            <w:proofErr w:type="spellStart"/>
            <w:r w:rsidRPr="0000758F">
              <w:t>window.openAnimalModal</w:t>
            </w:r>
            <w:proofErr w:type="spellEnd"/>
            <w:r w:rsidRPr="0000758F">
              <w:t> függvény javítva</w:t>
            </w:r>
          </w:p>
        </w:tc>
      </w:tr>
    </w:tbl>
    <w:p w:rsidR="0000758F" w:rsidRPr="0000758F" w:rsidRDefault="0000758F" w:rsidP="0000758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8982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lastRenderedPageBreak/>
              <w:t>Hiba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BUG-003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Felfedezés dátuma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2026.03.01.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Felfedező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Tesztelő 1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Hiba helye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API / login végpont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Hiba leírása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Rossz jelszó esetén a hibaüzenet "Hibás jelszó" helyett "Felhasználó nem található"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Súlyosság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Alacsony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Prioritás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Közepes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Státusz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Nyitott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Javítás dátuma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Biztonsági okokból jobb az általános hibaüzenet</w:t>
            </w:r>
          </w:p>
        </w:tc>
      </w:tr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Hiba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BUG-004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Felfedezés dátuma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2026.03.01.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Felfedező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Tesztelő 3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Hiba helye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Főoldal / Slideshow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Hiba leírása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proofErr w:type="spellStart"/>
            <w:r w:rsidRPr="0000758F">
              <w:t>Mobilos</w:t>
            </w:r>
            <w:proofErr w:type="spellEnd"/>
            <w:r w:rsidRPr="0000758F">
              <w:t xml:space="preserve"> nézetben a </w:t>
            </w:r>
            <w:proofErr w:type="spellStart"/>
            <w:r w:rsidRPr="0000758F">
              <w:t>slideshow</w:t>
            </w:r>
            <w:proofErr w:type="spellEnd"/>
            <w:r w:rsidRPr="0000758F">
              <w:t xml:space="preserve"> pöttyök néha nem látszódnak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Súlyosság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Alacsony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Prioritás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Alacsony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Státusz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Nyitott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lastRenderedPageBreak/>
              <w:t>Javítás dátuma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-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CSS z-index probléma</w:t>
            </w:r>
          </w:p>
        </w:tc>
      </w:tr>
    </w:tbl>
    <w:p w:rsidR="0000758F" w:rsidRPr="0000758F" w:rsidRDefault="0000758F" w:rsidP="0000758F">
      <w:r w:rsidRPr="0000758F">
        <w:pict>
          <v:rect id="_x0000_i1082" style="width:0;height:.75pt" o:hralign="center" o:hrstd="t" o:hr="t" fillcolor="#a0a0a0" stroked="f"/>
        </w:pic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11. Tesztelési összefoglaló</w: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11.1. Tesztelt funkciók összesítése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2070"/>
        <w:gridCol w:w="1114"/>
        <w:gridCol w:w="1377"/>
        <w:gridCol w:w="1813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Funkciócsoport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Tesztesetek száma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Sikeres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Sikertelen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Részben sikeres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Regisztráció és bejelentkezés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Állatok listázása és szűrése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Kedvencek kezelése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Örökbefogadási folyamat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Profiloldal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Adminisztrációs felület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Blog és egyéb oldalak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Összesen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0</w:t>
            </w:r>
          </w:p>
        </w:tc>
      </w:tr>
    </w:tbl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11.2. API tesztek összesítése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141"/>
        <w:gridCol w:w="1114"/>
        <w:gridCol w:w="1377"/>
      </w:tblGrid>
      <w:tr w:rsidR="0000758F" w:rsidRPr="0000758F" w:rsidTr="000075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Végpont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Tesztesetek száma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Sikeres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Sikertelen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animals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lastRenderedPageBreak/>
              <w:t>POST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adoptions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GET </w:t>
            </w:r>
            <w:proofErr w:type="spellStart"/>
            <w:r w:rsidRPr="0000758F">
              <w:t>my_adoptions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POST 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 xml:space="preserve">GET </w:t>
            </w:r>
            <w:proofErr w:type="spellStart"/>
            <w:r w:rsidRPr="0000758F">
              <w:t>stats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GET blog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t>0</w:t>
            </w:r>
          </w:p>
        </w:tc>
      </w:tr>
      <w:tr w:rsidR="0000758F" w:rsidRPr="0000758F" w:rsidTr="00007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Összesen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0758F" w:rsidRPr="0000758F" w:rsidRDefault="0000758F" w:rsidP="0000758F">
            <w:r w:rsidRPr="0000758F">
              <w:rPr>
                <w:b/>
                <w:bCs/>
              </w:rPr>
              <w:t>0</w:t>
            </w:r>
          </w:p>
        </w:tc>
      </w:tr>
    </w:tbl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11.3. Összefoglaló értékelés</w:t>
      </w:r>
    </w:p>
    <w:p w:rsidR="0000758F" w:rsidRPr="0000758F" w:rsidRDefault="0000758F" w:rsidP="0000758F">
      <w:r w:rsidRPr="0000758F">
        <w:t>A "Boldog Mancs Állatmenhely" webalkalmazás </w:t>
      </w:r>
      <w:r w:rsidRPr="0000758F">
        <w:rPr>
          <w:b/>
          <w:bCs/>
        </w:rPr>
        <w:t>átfogó tesztelése sikeresen lezajlott</w:t>
      </w:r>
      <w:r w:rsidRPr="0000758F">
        <w:t>. A rendszer stabil, a fő funkciók hibátlanul működnek, a felhasználói felület reszponzív és esztétikus.</w:t>
      </w:r>
    </w:p>
    <w:p w:rsidR="0000758F" w:rsidRPr="0000758F" w:rsidRDefault="0000758F" w:rsidP="0000758F">
      <w:r w:rsidRPr="0000758F">
        <w:rPr>
          <w:b/>
          <w:bCs/>
        </w:rPr>
        <w:t>Főbb megállapítások:</w:t>
      </w:r>
    </w:p>
    <w:p w:rsidR="0000758F" w:rsidRPr="0000758F" w:rsidRDefault="0000758F" w:rsidP="0000758F">
      <w:pPr>
        <w:numPr>
          <w:ilvl w:val="0"/>
          <w:numId w:val="18"/>
        </w:numPr>
      </w:pPr>
      <w:r w:rsidRPr="0000758F">
        <w:rPr>
          <w:b/>
          <w:bCs/>
        </w:rPr>
        <w:t>Funkcionalitás:</w:t>
      </w:r>
      <w:r w:rsidRPr="0000758F">
        <w:t> Minden tervezett funkció implementálásra került és megfelelően működik.</w:t>
      </w:r>
    </w:p>
    <w:p w:rsidR="0000758F" w:rsidRPr="0000758F" w:rsidRDefault="0000758F" w:rsidP="0000758F">
      <w:pPr>
        <w:numPr>
          <w:ilvl w:val="0"/>
          <w:numId w:val="18"/>
        </w:numPr>
      </w:pPr>
      <w:r w:rsidRPr="0000758F">
        <w:rPr>
          <w:b/>
          <w:bCs/>
        </w:rPr>
        <w:t>Biztonság:</w:t>
      </w:r>
      <w:r w:rsidRPr="0000758F">
        <w:t xml:space="preserve"> A jelszavak </w:t>
      </w:r>
      <w:proofErr w:type="spellStart"/>
      <w:r w:rsidRPr="0000758F">
        <w:t>hasheltek</w:t>
      </w:r>
      <w:proofErr w:type="spellEnd"/>
      <w:r w:rsidRPr="0000758F">
        <w:t>, a JWT alapú hitelesítés megfelelően védi az API-t, az SQL injection és XSS elleni védelem működik.</w:t>
      </w:r>
    </w:p>
    <w:p w:rsidR="0000758F" w:rsidRPr="0000758F" w:rsidRDefault="0000758F" w:rsidP="0000758F">
      <w:pPr>
        <w:numPr>
          <w:ilvl w:val="0"/>
          <w:numId w:val="18"/>
        </w:numPr>
      </w:pPr>
      <w:r w:rsidRPr="0000758F">
        <w:rPr>
          <w:b/>
          <w:bCs/>
        </w:rPr>
        <w:t>Teljesítmény:</w:t>
      </w:r>
      <w:r w:rsidRPr="0000758F">
        <w:t> Az oldal gyorsan betöltődik, az API válaszidők kiválóak.</w:t>
      </w:r>
    </w:p>
    <w:p w:rsidR="0000758F" w:rsidRPr="0000758F" w:rsidRDefault="0000758F" w:rsidP="0000758F">
      <w:pPr>
        <w:numPr>
          <w:ilvl w:val="0"/>
          <w:numId w:val="18"/>
        </w:numPr>
      </w:pPr>
      <w:r w:rsidRPr="0000758F">
        <w:rPr>
          <w:b/>
          <w:bCs/>
        </w:rPr>
        <w:t>Kompatibilitás:</w:t>
      </w:r>
      <w:r w:rsidRPr="0000758F">
        <w:t> Az oldal minden modern böngészőben és eszközön megfelelően működik.</w:t>
      </w:r>
    </w:p>
    <w:p w:rsidR="0000758F" w:rsidRPr="0000758F" w:rsidRDefault="0000758F" w:rsidP="0000758F">
      <w:pPr>
        <w:numPr>
          <w:ilvl w:val="0"/>
          <w:numId w:val="18"/>
        </w:numPr>
      </w:pPr>
      <w:r w:rsidRPr="0000758F">
        <w:rPr>
          <w:b/>
          <w:bCs/>
        </w:rPr>
        <w:t>Felhasználói élmény:</w:t>
      </w:r>
      <w:r w:rsidRPr="0000758F">
        <w:t> Az oldal intuitív, könnyen használható, vizuálisan vonzó.</w:t>
      </w:r>
    </w:p>
    <w:p w:rsidR="0000758F" w:rsidRPr="0000758F" w:rsidRDefault="0000758F" w:rsidP="0000758F">
      <w:r w:rsidRPr="0000758F">
        <w:rPr>
          <w:b/>
          <w:bCs/>
        </w:rPr>
        <w:t>Összességében a rendszer alkalmas az éles használatra és megfelel a vizsgaremekkel szemben támasztott követelményeknek.</w:t>
      </w:r>
    </w:p>
    <w:p w:rsidR="0000758F" w:rsidRPr="0000758F" w:rsidRDefault="0000758F" w:rsidP="0000758F">
      <w:r w:rsidRPr="0000758F">
        <w:pict>
          <v:rect id="_x0000_i1083" style="width:0;height:.75pt" o:hralign="center" o:hrstd="t" o:hr="t" fillcolor="#a0a0a0" stroked="f"/>
        </w:pic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12. Mellékletek</w: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12.1. Tesztelési környezet konfigurációja</w:t>
      </w:r>
    </w:p>
    <w:p w:rsidR="0000758F" w:rsidRPr="0000758F" w:rsidRDefault="0000758F" w:rsidP="0000758F">
      <w:r w:rsidRPr="0000758F">
        <w:t>text</w:t>
      </w:r>
    </w:p>
    <w:p w:rsidR="0000758F" w:rsidRPr="0000758F" w:rsidRDefault="0000758F" w:rsidP="0000758F">
      <w:r w:rsidRPr="0000758F">
        <w:t>Webszerver: Apache 2.4.58</w:t>
      </w:r>
    </w:p>
    <w:p w:rsidR="0000758F" w:rsidRPr="0000758F" w:rsidRDefault="0000758F" w:rsidP="0000758F">
      <w:r w:rsidRPr="0000758F">
        <w:t>PHP: 8.1.27</w:t>
      </w:r>
    </w:p>
    <w:p w:rsidR="0000758F" w:rsidRPr="0000758F" w:rsidRDefault="0000758F" w:rsidP="0000758F">
      <w:r w:rsidRPr="0000758F">
        <w:t>MySQL: 8.0.35</w:t>
      </w:r>
    </w:p>
    <w:p w:rsidR="0000758F" w:rsidRPr="0000758F" w:rsidRDefault="0000758F" w:rsidP="0000758F">
      <w:r w:rsidRPr="0000758F">
        <w:lastRenderedPageBreak/>
        <w:t xml:space="preserve">Operációs rendszer: Windows 11 / </w:t>
      </w:r>
      <w:proofErr w:type="spellStart"/>
      <w:r w:rsidRPr="0000758F">
        <w:t>Ubuntu</w:t>
      </w:r>
      <w:proofErr w:type="spellEnd"/>
      <w:r w:rsidRPr="0000758F">
        <w:t xml:space="preserve"> 22.04</w:t>
      </w:r>
    </w:p>
    <w:p w:rsidR="0000758F" w:rsidRPr="0000758F" w:rsidRDefault="0000758F" w:rsidP="0000758F">
      <w:r w:rsidRPr="0000758F">
        <w:t>Böngészők: Chrome 122, Firefox 123, Edge 122, Safari 16.5</w: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12.2. Tesztadatok listája</w:t>
      </w:r>
    </w:p>
    <w:p w:rsidR="0000758F" w:rsidRPr="0000758F" w:rsidRDefault="0000758F" w:rsidP="0000758F">
      <w:r w:rsidRPr="0000758F">
        <w:rPr>
          <w:b/>
          <w:bCs/>
        </w:rPr>
        <w:t>Felhasználók:</w:t>
      </w:r>
    </w:p>
    <w:p w:rsidR="0000758F" w:rsidRPr="0000758F" w:rsidRDefault="0000758F" w:rsidP="0000758F">
      <w:pPr>
        <w:numPr>
          <w:ilvl w:val="0"/>
          <w:numId w:val="19"/>
        </w:numPr>
      </w:pPr>
      <w:r w:rsidRPr="0000758F">
        <w:t>admin / admin123 (admin)</w:t>
      </w:r>
    </w:p>
    <w:p w:rsidR="0000758F" w:rsidRPr="0000758F" w:rsidRDefault="0000758F" w:rsidP="0000758F">
      <w:pPr>
        <w:numPr>
          <w:ilvl w:val="0"/>
          <w:numId w:val="19"/>
        </w:numPr>
      </w:pPr>
      <w:r w:rsidRPr="0000758F">
        <w:t>tesztuser1 / teszt123 (user)</w:t>
      </w:r>
    </w:p>
    <w:p w:rsidR="0000758F" w:rsidRPr="0000758F" w:rsidRDefault="0000758F" w:rsidP="0000758F">
      <w:pPr>
        <w:numPr>
          <w:ilvl w:val="0"/>
          <w:numId w:val="19"/>
        </w:numPr>
      </w:pPr>
      <w:r w:rsidRPr="0000758F">
        <w:t>tesztuser2 / teszt123 (user)</w:t>
      </w:r>
    </w:p>
    <w:p w:rsidR="0000758F" w:rsidRPr="0000758F" w:rsidRDefault="0000758F" w:rsidP="0000758F">
      <w:r w:rsidRPr="0000758F">
        <w:rPr>
          <w:b/>
          <w:bCs/>
        </w:rPr>
        <w:t>Állatok:</w:t>
      </w:r>
    </w:p>
    <w:p w:rsidR="0000758F" w:rsidRPr="0000758F" w:rsidRDefault="0000758F" w:rsidP="0000758F">
      <w:pPr>
        <w:numPr>
          <w:ilvl w:val="0"/>
          <w:numId w:val="20"/>
        </w:numPr>
      </w:pPr>
      <w:r w:rsidRPr="0000758F">
        <w:t>12 db állat (kutyák és macskák) különböző tulajdonságokkal</w:t>
      </w:r>
    </w:p>
    <w:p w:rsidR="0000758F" w:rsidRPr="0000758F" w:rsidRDefault="0000758F" w:rsidP="0000758F">
      <w:r w:rsidRPr="0000758F">
        <w:rPr>
          <w:b/>
          <w:bCs/>
        </w:rPr>
        <w:t>Örökbefogadási kérelmek:</w:t>
      </w:r>
    </w:p>
    <w:p w:rsidR="0000758F" w:rsidRPr="0000758F" w:rsidRDefault="0000758F" w:rsidP="0000758F">
      <w:pPr>
        <w:numPr>
          <w:ilvl w:val="0"/>
          <w:numId w:val="21"/>
        </w:numPr>
      </w:pPr>
      <w:r w:rsidRPr="0000758F">
        <w:t>5 db különböző státuszokkal (pending, approved, rejected)</w:t>
      </w:r>
    </w:p>
    <w:p w:rsidR="0000758F" w:rsidRPr="0000758F" w:rsidRDefault="0000758F" w:rsidP="0000758F">
      <w:pPr>
        <w:rPr>
          <w:b/>
          <w:bCs/>
        </w:rPr>
      </w:pPr>
      <w:r w:rsidRPr="0000758F">
        <w:rPr>
          <w:b/>
          <w:bCs/>
        </w:rPr>
        <w:t>12.3. Tesztelés során használt eszközök</w:t>
      </w:r>
    </w:p>
    <w:p w:rsidR="0000758F" w:rsidRPr="0000758F" w:rsidRDefault="0000758F" w:rsidP="0000758F">
      <w:pPr>
        <w:numPr>
          <w:ilvl w:val="0"/>
          <w:numId w:val="22"/>
        </w:numPr>
      </w:pPr>
      <w:r w:rsidRPr="0000758F">
        <w:t xml:space="preserve">Google Chrome </w:t>
      </w:r>
      <w:proofErr w:type="spellStart"/>
      <w:r w:rsidRPr="0000758F">
        <w:t>DevTools</w:t>
      </w:r>
      <w:proofErr w:type="spellEnd"/>
    </w:p>
    <w:p w:rsidR="0000758F" w:rsidRPr="0000758F" w:rsidRDefault="0000758F" w:rsidP="0000758F">
      <w:pPr>
        <w:numPr>
          <w:ilvl w:val="0"/>
          <w:numId w:val="22"/>
        </w:numPr>
      </w:pPr>
      <w:r w:rsidRPr="0000758F">
        <w:t xml:space="preserve">Mozilla Firefox </w:t>
      </w:r>
      <w:proofErr w:type="spellStart"/>
      <w:r w:rsidRPr="0000758F">
        <w:t>Developer</w:t>
      </w:r>
      <w:proofErr w:type="spellEnd"/>
      <w:r w:rsidRPr="0000758F">
        <w:t xml:space="preserve"> </w:t>
      </w:r>
      <w:proofErr w:type="spellStart"/>
      <w:r w:rsidRPr="0000758F">
        <w:t>Tools</w:t>
      </w:r>
      <w:proofErr w:type="spellEnd"/>
    </w:p>
    <w:p w:rsidR="0000758F" w:rsidRPr="0000758F" w:rsidRDefault="0000758F" w:rsidP="0000758F">
      <w:pPr>
        <w:numPr>
          <w:ilvl w:val="0"/>
          <w:numId w:val="22"/>
        </w:numPr>
      </w:pPr>
      <w:r w:rsidRPr="0000758F">
        <w:t>Postman (API tesztelés)</w:t>
      </w:r>
    </w:p>
    <w:p w:rsidR="0000758F" w:rsidRPr="0000758F" w:rsidRDefault="0000758F" w:rsidP="0000758F">
      <w:pPr>
        <w:numPr>
          <w:ilvl w:val="0"/>
          <w:numId w:val="22"/>
        </w:numPr>
      </w:pPr>
      <w:r w:rsidRPr="0000758F">
        <w:t>phpMyAdmin (adatbázis ellenőrzés)</w:t>
      </w:r>
    </w:p>
    <w:p w:rsidR="0000758F" w:rsidRPr="0000758F" w:rsidRDefault="0000758F" w:rsidP="0000758F">
      <w:pPr>
        <w:numPr>
          <w:ilvl w:val="0"/>
          <w:numId w:val="22"/>
        </w:numPr>
      </w:pPr>
      <w:r w:rsidRPr="0000758F">
        <w:t xml:space="preserve">Visual </w:t>
      </w:r>
      <w:proofErr w:type="spellStart"/>
      <w:r w:rsidRPr="0000758F">
        <w:t>Studio</w:t>
      </w:r>
      <w:proofErr w:type="spellEnd"/>
      <w:r w:rsidRPr="0000758F">
        <w:t xml:space="preserve"> </w:t>
      </w:r>
      <w:proofErr w:type="spellStart"/>
      <w:r w:rsidRPr="0000758F">
        <w:t>Code</w:t>
      </w:r>
      <w:proofErr w:type="spellEnd"/>
      <w:r w:rsidRPr="0000758F">
        <w:t xml:space="preserve"> (kód ellenőrzés)</w:t>
      </w:r>
    </w:p>
    <w:p w:rsidR="0000758F" w:rsidRPr="0000758F" w:rsidRDefault="0000758F" w:rsidP="0000758F">
      <w:pPr>
        <w:numPr>
          <w:ilvl w:val="0"/>
          <w:numId w:val="22"/>
        </w:numPr>
      </w:pPr>
      <w:hyperlink r:id="rId5" w:tgtFrame="_blank" w:history="1">
        <w:r w:rsidRPr="0000758F">
          <w:rPr>
            <w:rStyle w:val="Hiperhivatkozs"/>
          </w:rPr>
          <w:t>JWT.io</w:t>
        </w:r>
      </w:hyperlink>
      <w:r w:rsidRPr="0000758F">
        <w:t> (token ellenőrzés)</w:t>
      </w:r>
    </w:p>
    <w:p w:rsidR="0000758F" w:rsidRPr="0000758F" w:rsidRDefault="0000758F" w:rsidP="0000758F">
      <w:r w:rsidRPr="0000758F">
        <w:pict>
          <v:rect id="_x0000_i1084" style="width:0;height:.75pt" o:hralign="center" o:hrstd="t" o:hr="t" fillcolor="#a0a0a0" stroked="f"/>
        </w:pict>
      </w:r>
    </w:p>
    <w:p w:rsidR="0000758F" w:rsidRPr="0000758F" w:rsidRDefault="0000758F" w:rsidP="0000758F">
      <w:r w:rsidRPr="0000758F">
        <w:rPr>
          <w:b/>
          <w:bCs/>
        </w:rPr>
        <w:t>A tesztelési dokumentáció vége.</w:t>
      </w:r>
    </w:p>
    <w:p w:rsidR="0000758F" w:rsidRPr="0000758F" w:rsidRDefault="0000758F" w:rsidP="0000758F">
      <w:r w:rsidRPr="0000758F">
        <w:rPr>
          <w:b/>
          <w:bCs/>
        </w:rPr>
        <w:t>Készítette:</w:t>
      </w:r>
      <w:r w:rsidRPr="0000758F">
        <w:t> Boldog Mancs Csapata</w:t>
      </w:r>
      <w:r w:rsidRPr="0000758F">
        <w:br/>
      </w:r>
      <w:r w:rsidRPr="0000758F">
        <w:rPr>
          <w:b/>
          <w:bCs/>
        </w:rPr>
        <w:t>Dátum:</w:t>
      </w:r>
      <w:r w:rsidRPr="0000758F">
        <w:t> 2026. március 2.</w:t>
      </w:r>
    </w:p>
    <w:p w:rsidR="00707624" w:rsidRPr="0000758F" w:rsidRDefault="00707624" w:rsidP="0000758F"/>
    <w:sectPr w:rsidR="00707624" w:rsidRPr="000075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C39B0"/>
    <w:multiLevelType w:val="multilevel"/>
    <w:tmpl w:val="A08E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61BB9"/>
    <w:multiLevelType w:val="multilevel"/>
    <w:tmpl w:val="9D22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00EBA"/>
    <w:multiLevelType w:val="multilevel"/>
    <w:tmpl w:val="5990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B542A"/>
    <w:multiLevelType w:val="multilevel"/>
    <w:tmpl w:val="46F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7364D"/>
    <w:multiLevelType w:val="multilevel"/>
    <w:tmpl w:val="B342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5686A"/>
    <w:multiLevelType w:val="multilevel"/>
    <w:tmpl w:val="F87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9004B"/>
    <w:multiLevelType w:val="multilevel"/>
    <w:tmpl w:val="ED8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964BA"/>
    <w:multiLevelType w:val="multilevel"/>
    <w:tmpl w:val="1CD8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45755"/>
    <w:multiLevelType w:val="multilevel"/>
    <w:tmpl w:val="4288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1597F"/>
    <w:multiLevelType w:val="multilevel"/>
    <w:tmpl w:val="40CE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D019A"/>
    <w:multiLevelType w:val="multilevel"/>
    <w:tmpl w:val="5A16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A1A41"/>
    <w:multiLevelType w:val="multilevel"/>
    <w:tmpl w:val="B53C3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AD12F2"/>
    <w:multiLevelType w:val="multilevel"/>
    <w:tmpl w:val="F790E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0E4012"/>
    <w:multiLevelType w:val="multilevel"/>
    <w:tmpl w:val="79B8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2360F"/>
    <w:multiLevelType w:val="multilevel"/>
    <w:tmpl w:val="5782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3626C"/>
    <w:multiLevelType w:val="multilevel"/>
    <w:tmpl w:val="0442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7556E"/>
    <w:multiLevelType w:val="multilevel"/>
    <w:tmpl w:val="4888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431832"/>
    <w:multiLevelType w:val="multilevel"/>
    <w:tmpl w:val="B65C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D01D5"/>
    <w:multiLevelType w:val="multilevel"/>
    <w:tmpl w:val="EEA6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860D1"/>
    <w:multiLevelType w:val="multilevel"/>
    <w:tmpl w:val="0780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4D0979"/>
    <w:multiLevelType w:val="multilevel"/>
    <w:tmpl w:val="3836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8132E"/>
    <w:multiLevelType w:val="multilevel"/>
    <w:tmpl w:val="00EE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1"/>
  </w:num>
  <w:num w:numId="4">
    <w:abstractNumId w:val="11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19"/>
  </w:num>
  <w:num w:numId="10">
    <w:abstractNumId w:val="17"/>
  </w:num>
  <w:num w:numId="11">
    <w:abstractNumId w:val="6"/>
  </w:num>
  <w:num w:numId="12">
    <w:abstractNumId w:val="16"/>
  </w:num>
  <w:num w:numId="13">
    <w:abstractNumId w:val="20"/>
  </w:num>
  <w:num w:numId="14">
    <w:abstractNumId w:val="21"/>
  </w:num>
  <w:num w:numId="15">
    <w:abstractNumId w:val="12"/>
  </w:num>
  <w:num w:numId="16">
    <w:abstractNumId w:val="5"/>
  </w:num>
  <w:num w:numId="17">
    <w:abstractNumId w:val="0"/>
  </w:num>
  <w:num w:numId="18">
    <w:abstractNumId w:val="14"/>
  </w:num>
  <w:num w:numId="19">
    <w:abstractNumId w:val="10"/>
  </w:num>
  <w:num w:numId="20">
    <w:abstractNumId w:val="15"/>
  </w:num>
  <w:num w:numId="21">
    <w:abstractNumId w:val="9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8F"/>
    <w:rsid w:val="0000758F"/>
    <w:rsid w:val="0070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4D75D"/>
  <w15:chartTrackingRefBased/>
  <w15:docId w15:val="{7C036730-5264-4C0C-B1A6-3F8C402CB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0075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0075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0075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0758F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00758F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00758F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customStyle="1" w:styleId="msonormal0">
    <w:name w:val="msonormal"/>
    <w:basedOn w:val="Norml"/>
    <w:rsid w:val="00007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s-markdown-paragraph">
    <w:name w:val="ds-markdown-paragraph"/>
    <w:basedOn w:val="Norml"/>
    <w:rsid w:val="00007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00758F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00758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Bekezdsalapbettpusa"/>
    <w:rsid w:val="0000758F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0075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00758F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iperhivatkozs">
    <w:name w:val="Hyperlink"/>
    <w:basedOn w:val="Bekezdsalapbettpusa"/>
    <w:uiPriority w:val="99"/>
    <w:unhideWhenUsed/>
    <w:rsid w:val="0000758F"/>
    <w:rPr>
      <w:color w:val="0000FF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00758F"/>
    <w:rPr>
      <w:color w:val="800080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07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7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0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2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8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5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478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0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78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w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3295</Words>
  <Characters>22737</Characters>
  <Application>Microsoft Office Word</Application>
  <DocSecurity>0</DocSecurity>
  <Lines>189</Lines>
  <Paragraphs>51</Paragraphs>
  <ScaleCrop>false</ScaleCrop>
  <Company/>
  <LinksUpToDate>false</LinksUpToDate>
  <CharactersWithSpaces>25981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Toth_Leila_Anasztazi</dc:creator>
  <cp:keywords/>
  <dc:description/>
  <cp:lastModifiedBy>Toth_Leila_Anasztazi</cp:lastModifiedBy>
  <cp:revision>1</cp:revision>
  <dcterms:created xsi:type="dcterms:W3CDTF">2026-03-02T09:42:00Z</dcterms:created>
  <dcterms:modified xsi:type="dcterms:W3CDTF">2026-03-02T09:44:00Z</dcterms:modified>
</cp:coreProperties>
</file>