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585" w14:textId="3AE2DC2F" w:rsidR="00AC0DF0" w:rsidRDefault="00780820" w:rsidP="00446885">
      <w:pPr>
        <w:spacing w:after="0"/>
      </w:pPr>
      <w:r>
        <w:t>&lt;</w:t>
      </w:r>
      <w:proofErr w:type="spellStart"/>
      <w:r>
        <w:t>title</w:t>
      </w:r>
      <w:proofErr w:type="spellEnd"/>
      <w:r>
        <w:t>&gt;</w:t>
      </w:r>
      <w:r w:rsidR="001B74A3">
        <w:t>Světem se psem &lt;/</w:t>
      </w:r>
      <w:proofErr w:type="spellStart"/>
      <w:r w:rsidR="001B74A3">
        <w:t>title</w:t>
      </w:r>
      <w:proofErr w:type="spellEnd"/>
      <w:r w:rsidR="001B74A3">
        <w:t>&gt;</w:t>
      </w:r>
    </w:p>
    <w:p w14:paraId="2C88EA44" w14:textId="77777777" w:rsidR="00371804" w:rsidRDefault="00371804" w:rsidP="00446885">
      <w:pPr>
        <w:spacing w:after="0"/>
      </w:pPr>
    </w:p>
    <w:p w14:paraId="430A0633" w14:textId="77777777" w:rsidR="00371804" w:rsidRDefault="00371804" w:rsidP="00446885">
      <w:pPr>
        <w:spacing w:after="0"/>
      </w:pPr>
      <w:r>
        <w:t>Menu</w:t>
      </w:r>
    </w:p>
    <w:p w14:paraId="7DEC9692" w14:textId="327E62F0" w:rsidR="00371804" w:rsidRDefault="00371804" w:rsidP="00446885">
      <w:pPr>
        <w:pStyle w:val="Odstavecseseznamem"/>
        <w:numPr>
          <w:ilvl w:val="0"/>
          <w:numId w:val="2"/>
        </w:numPr>
        <w:spacing w:after="0"/>
      </w:pPr>
      <w:r>
        <w:t>O mně (nás)</w:t>
      </w:r>
    </w:p>
    <w:p w14:paraId="11713EA2" w14:textId="77777777" w:rsidR="00371804" w:rsidRDefault="00371804" w:rsidP="00446885">
      <w:pPr>
        <w:pStyle w:val="Odstavecseseznamem"/>
        <w:numPr>
          <w:ilvl w:val="0"/>
          <w:numId w:val="2"/>
        </w:numPr>
        <w:spacing w:after="0"/>
      </w:pPr>
      <w:proofErr w:type="spellStart"/>
      <w:r>
        <w:t>Ciri</w:t>
      </w:r>
      <w:proofErr w:type="spellEnd"/>
    </w:p>
    <w:p w14:paraId="57A305C1" w14:textId="31F687F7" w:rsidR="00371804" w:rsidRDefault="00371804" w:rsidP="00446885">
      <w:pPr>
        <w:pStyle w:val="Odstavecseseznamem"/>
        <w:numPr>
          <w:ilvl w:val="0"/>
          <w:numId w:val="2"/>
        </w:numPr>
        <w:spacing w:after="0"/>
      </w:pPr>
      <w:r>
        <w:t>Nový domov</w:t>
      </w:r>
    </w:p>
    <w:p w14:paraId="59CADAEE" w14:textId="23355F61" w:rsidR="00371804" w:rsidRDefault="00371804" w:rsidP="00446885">
      <w:pPr>
        <w:pStyle w:val="Odstavecseseznamem"/>
        <w:numPr>
          <w:ilvl w:val="0"/>
          <w:numId w:val="2"/>
        </w:numPr>
        <w:spacing w:after="0"/>
      </w:pPr>
      <w:r>
        <w:t>Cvičák</w:t>
      </w:r>
    </w:p>
    <w:p w14:paraId="5198D930" w14:textId="04F0207F" w:rsidR="00371804" w:rsidRDefault="00371804" w:rsidP="00446885">
      <w:pPr>
        <w:pStyle w:val="Odstavecseseznamem"/>
        <w:numPr>
          <w:ilvl w:val="0"/>
          <w:numId w:val="2"/>
        </w:numPr>
        <w:spacing w:after="0"/>
      </w:pPr>
      <w:r>
        <w:t xml:space="preserve">Cestování se </w:t>
      </w:r>
      <w:proofErr w:type="spellStart"/>
      <w:r>
        <w:t>Ciri</w:t>
      </w:r>
      <w:proofErr w:type="spellEnd"/>
    </w:p>
    <w:p w14:paraId="671BD9C6" w14:textId="7665A832" w:rsidR="00371804" w:rsidRDefault="00371804" w:rsidP="00446885">
      <w:pPr>
        <w:pStyle w:val="Odstavecseseznamem"/>
        <w:numPr>
          <w:ilvl w:val="0"/>
          <w:numId w:val="2"/>
        </w:numPr>
        <w:spacing w:after="0"/>
      </w:pPr>
      <w:r>
        <w:t>K</w:t>
      </w:r>
      <w:r w:rsidR="00446885">
        <w:t> </w:t>
      </w:r>
      <w:r>
        <w:t>pobavení</w:t>
      </w:r>
    </w:p>
    <w:p w14:paraId="387B74A0" w14:textId="0B5B2E7A" w:rsidR="00446885" w:rsidRDefault="00446885" w:rsidP="00446885">
      <w:pPr>
        <w:pStyle w:val="Odstavecseseznamem"/>
        <w:numPr>
          <w:ilvl w:val="0"/>
          <w:numId w:val="2"/>
        </w:numPr>
        <w:spacing w:after="0"/>
      </w:pPr>
      <w:r>
        <w:t>Útulek</w:t>
      </w:r>
    </w:p>
    <w:p w14:paraId="2EE98DFC" w14:textId="77777777" w:rsidR="00446885" w:rsidRDefault="00446885" w:rsidP="00446885">
      <w:pPr>
        <w:spacing w:after="0"/>
      </w:pPr>
    </w:p>
    <w:p w14:paraId="412B79EC" w14:textId="27FF659A" w:rsidR="001B74A3" w:rsidRDefault="001B74A3" w:rsidP="00446885">
      <w:pPr>
        <w:spacing w:after="0"/>
      </w:pPr>
      <w:r>
        <w:t>&lt;h</w:t>
      </w:r>
      <w:proofErr w:type="gramStart"/>
      <w:r>
        <w:t>1&gt;SVĚTEM</w:t>
      </w:r>
      <w:proofErr w:type="gramEnd"/>
      <w:r>
        <w:t xml:space="preserve"> SE PSEM&lt;/h1&gt;</w:t>
      </w:r>
    </w:p>
    <w:p w14:paraId="5725CD7C" w14:textId="0243AFCE" w:rsidR="003B76C7" w:rsidRDefault="001B74A3" w:rsidP="00446885">
      <w:pPr>
        <w:spacing w:after="0"/>
      </w:pPr>
      <w:r>
        <w:t>&lt;h</w:t>
      </w:r>
      <w:proofErr w:type="gramStart"/>
      <w:r>
        <w:t>2&gt;</w:t>
      </w:r>
      <w:r w:rsidR="003B76C7">
        <w:t>Něco</w:t>
      </w:r>
      <w:proofErr w:type="gramEnd"/>
      <w:r w:rsidR="003B76C7">
        <w:t xml:space="preserve"> o mě (nás)</w:t>
      </w:r>
      <w:r>
        <w:t>&lt;/h2&gt;</w:t>
      </w:r>
    </w:p>
    <w:p w14:paraId="3CABA9AB" w14:textId="1E8059DD" w:rsidR="00AC0DF0" w:rsidRDefault="00780820" w:rsidP="00446885">
      <w:pPr>
        <w:spacing w:after="0"/>
      </w:pPr>
      <w:r>
        <w:t>&lt;p&gt;</w:t>
      </w:r>
      <w:r w:rsidR="00AC0DF0">
        <w:t xml:space="preserve">Mé jméno je Dominika Kubínová a psí srdce je pro mě tím nejčistším a neúžasnějším místem na této planetě. Ovšem to neznamená, že jsem zanevřela na místa jiná. Hned po škole jsem objevila krásu cestování a dodnes mě to nadšení neopustilo. Je tu jen jeden středně velký, ale významný, chlupatý rozdíl oproti cestování v minulosti, a to je moje psí parťačka </w:t>
      </w:r>
      <w:proofErr w:type="spellStart"/>
      <w:r w:rsidR="00AC0DF0">
        <w:t>Ciri</w:t>
      </w:r>
      <w:proofErr w:type="spellEnd"/>
      <w:r w:rsidR="00AC0DF0">
        <w:t xml:space="preserve">. V létě to budou dva roky, co spolu brázdíme evropské silnice, </w:t>
      </w:r>
      <w:proofErr w:type="spellStart"/>
      <w:r w:rsidR="00AC0DF0">
        <w:t>turistikujeme</w:t>
      </w:r>
      <w:proofErr w:type="spellEnd"/>
      <w:r w:rsidR="00AC0DF0">
        <w:t xml:space="preserve"> po krásných evropských stezkách nebo lovíme hraboše v českých luzích a hájích (teda já ne, to jen </w:t>
      </w:r>
      <w:proofErr w:type="spellStart"/>
      <w:r w:rsidR="00AC0DF0">
        <w:t>Ciri</w:t>
      </w:r>
      <w:proofErr w:type="spellEnd"/>
      <w:r w:rsidR="00AC0DF0">
        <w:t xml:space="preserve"> </w:t>
      </w:r>
      <w:r w:rsidR="00AC0DF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C0DF0">
        <w:t>).</w:t>
      </w:r>
      <w:r w:rsidR="00761688">
        <w:t xml:space="preserve"> </w:t>
      </w:r>
      <w:r>
        <w:t>&lt;/p&gt;</w:t>
      </w:r>
    </w:p>
    <w:p w14:paraId="030868CB" w14:textId="369E78A6" w:rsidR="003B76C7" w:rsidRDefault="003B76C7" w:rsidP="00446885">
      <w:pPr>
        <w:spacing w:after="0"/>
        <w:rPr>
          <w:i/>
          <w:iCs/>
        </w:rPr>
      </w:pPr>
      <w:r w:rsidRPr="003B76C7">
        <w:rPr>
          <w:i/>
          <w:iCs/>
        </w:rPr>
        <w:t xml:space="preserve">Fotka mě a </w:t>
      </w:r>
      <w:proofErr w:type="spellStart"/>
      <w:r w:rsidRPr="003B76C7">
        <w:rPr>
          <w:i/>
          <w:iCs/>
        </w:rPr>
        <w:t>Ciri</w:t>
      </w:r>
      <w:proofErr w:type="spellEnd"/>
      <w:r w:rsidRPr="003B76C7">
        <w:rPr>
          <w:i/>
          <w:iCs/>
        </w:rPr>
        <w:t xml:space="preserve"> – obtékaná textem výše</w:t>
      </w:r>
    </w:p>
    <w:p w14:paraId="377ECC63" w14:textId="77777777" w:rsidR="003178DF" w:rsidRDefault="003178DF" w:rsidP="00446885">
      <w:pPr>
        <w:spacing w:after="0"/>
        <w:rPr>
          <w:i/>
          <w:iCs/>
        </w:rPr>
      </w:pPr>
    </w:p>
    <w:p w14:paraId="51075623" w14:textId="4AF66294" w:rsidR="003B76C7" w:rsidRDefault="004476D1" w:rsidP="00446885">
      <w:pPr>
        <w:spacing w:after="0"/>
      </w:pPr>
      <w:r>
        <w:t>Naše</w:t>
      </w:r>
      <w:r w:rsidR="003B76C7">
        <w:t xml:space="preserve"> psí parťačka </w:t>
      </w:r>
      <w:proofErr w:type="spellStart"/>
      <w:r w:rsidR="003B76C7">
        <w:t>Ciri</w:t>
      </w:r>
      <w:proofErr w:type="spellEnd"/>
      <w:r w:rsidR="003B76C7">
        <w:t xml:space="preserve"> </w:t>
      </w:r>
    </w:p>
    <w:p w14:paraId="23E6D8AD" w14:textId="77777777" w:rsidR="004E08BD" w:rsidRDefault="00761688" w:rsidP="00446885">
      <w:pPr>
        <w:spacing w:after="0"/>
      </w:pPr>
      <w:r>
        <w:t xml:space="preserve">Aneb Češka </w:t>
      </w:r>
      <w:r w:rsidR="004E08BD">
        <w:t>na</w:t>
      </w:r>
      <w:r>
        <w:t>rozená na Slovenku</w:t>
      </w:r>
      <w:r w:rsidR="004E08BD">
        <w:t xml:space="preserve"> a</w:t>
      </w:r>
      <w:r>
        <w:t xml:space="preserve"> původem z Ruska :D</w:t>
      </w:r>
    </w:p>
    <w:p w14:paraId="1E3CDCCB" w14:textId="00DDFA6B" w:rsidR="00761688" w:rsidRDefault="00761688" w:rsidP="00446885">
      <w:pPr>
        <w:spacing w:after="0"/>
      </w:pPr>
      <w:proofErr w:type="spellStart"/>
      <w:r>
        <w:t>Ciri</w:t>
      </w:r>
      <w:proofErr w:type="spellEnd"/>
      <w:r>
        <w:t xml:space="preserve"> je Jakutská lajka. Pracovní plemeno původem z</w:t>
      </w:r>
      <w:r w:rsidR="004E08BD">
        <w:t> </w:t>
      </w:r>
      <w:r>
        <w:t>Jakutska</w:t>
      </w:r>
      <w:r w:rsidR="004E08BD">
        <w:t>.</w:t>
      </w:r>
    </w:p>
    <w:p w14:paraId="72A4E204" w14:textId="0B38BFAB" w:rsidR="003B76C7" w:rsidRDefault="00780820" w:rsidP="00446885">
      <w:pPr>
        <w:spacing w:after="0"/>
      </w:pPr>
      <w:r>
        <w:t>&lt;p&gt;</w:t>
      </w:r>
      <w:proofErr w:type="spellStart"/>
      <w:r w:rsidR="003B76C7">
        <w:t>Ciri</w:t>
      </w:r>
      <w:proofErr w:type="spellEnd"/>
      <w:r w:rsidR="003B76C7">
        <w:t xml:space="preserve"> aneb </w:t>
      </w:r>
      <w:proofErr w:type="spellStart"/>
      <w:r w:rsidR="003B76C7">
        <w:t>Cirilla</w:t>
      </w:r>
      <w:proofErr w:type="spellEnd"/>
      <w:r w:rsidR="003B76C7">
        <w:t xml:space="preserve">, </w:t>
      </w:r>
      <w:proofErr w:type="spellStart"/>
      <w:r w:rsidR="003B76C7">
        <w:t>princess</w:t>
      </w:r>
      <w:proofErr w:type="spellEnd"/>
      <w:r w:rsidR="003B76C7">
        <w:t xml:space="preserve"> </w:t>
      </w:r>
      <w:proofErr w:type="spellStart"/>
      <w:r w:rsidR="003B76C7">
        <w:t>of</w:t>
      </w:r>
      <w:proofErr w:type="spellEnd"/>
      <w:r w:rsidR="003B76C7">
        <w:t xml:space="preserve"> </w:t>
      </w:r>
      <w:proofErr w:type="spellStart"/>
      <w:r w:rsidR="003B76C7">
        <w:t>Cintra</w:t>
      </w:r>
      <w:proofErr w:type="spellEnd"/>
      <w:r w:rsidR="00DA13F7">
        <w:t xml:space="preserve">. Kdo je fanoušek Zaklínače, ví moc dobře, kdo byl inspirací. Ale pozor, je tu jedna zásadní informace – jde o </w:t>
      </w:r>
      <w:proofErr w:type="spellStart"/>
      <w:r w:rsidR="00DA13F7">
        <w:t>knížní</w:t>
      </w:r>
      <w:proofErr w:type="spellEnd"/>
      <w:r w:rsidR="00DA13F7">
        <w:t xml:space="preserve"> sérii, NE o seriál! </w:t>
      </w:r>
      <w:r>
        <w:t>&lt;/p&gt;</w:t>
      </w:r>
    </w:p>
    <w:p w14:paraId="3C43208F" w14:textId="37894E65" w:rsidR="00DA13F7" w:rsidRDefault="00780820" w:rsidP="00446885">
      <w:pPr>
        <w:spacing w:after="0"/>
      </w:pPr>
      <w:r>
        <w:t>&lt;p&gt;</w:t>
      </w:r>
      <w:r w:rsidR="00DA13F7">
        <w:t>Aneb… jednou jsem potkala kluka a ten hodně četl (knihomol jako já mimochodem). Nejoblíbenější knižní sérií, kterou mě přiměl také záhy přečíst</w:t>
      </w:r>
      <w:r w:rsidR="004476D1">
        <w:t>,</w:t>
      </w:r>
      <w:r w:rsidR="00DA13F7">
        <w:t xml:space="preserve"> byl</w:t>
      </w:r>
      <w:r w:rsidR="004476D1">
        <w:t xml:space="preserve"> a stále je</w:t>
      </w:r>
      <w:r w:rsidR="00DA13F7">
        <w:t xml:space="preserve"> Zaklínač</w:t>
      </w:r>
      <w:r w:rsidR="004476D1">
        <w:t>,</w:t>
      </w:r>
      <w:r w:rsidR="00DA13F7">
        <w:t xml:space="preserve"> a když jsme si pořídili naši bílou modrookou psí parťačku z</w:t>
      </w:r>
      <w:r w:rsidR="00DA13F7" w:rsidRPr="00302C98">
        <w:rPr>
          <w:color w:val="0070C0"/>
        </w:rPr>
        <w:t> </w:t>
      </w:r>
      <w:r w:rsidR="00DA13F7" w:rsidRPr="00302C98">
        <w:rPr>
          <w:color w:val="0070C0"/>
          <w:u w:val="single"/>
        </w:rPr>
        <w:t>útulku</w:t>
      </w:r>
      <w:r w:rsidR="00DA13F7">
        <w:t>, museli jsme jí přece vymyslet odpovídající jméno.</w:t>
      </w:r>
      <w:r w:rsidR="004476D1">
        <w:t xml:space="preserve"> </w:t>
      </w:r>
      <w:r w:rsidR="00DA13F7">
        <w:t>Pro přítele byla volba</w:t>
      </w:r>
      <w:r w:rsidR="004476D1">
        <w:t xml:space="preserve"> jména</w:t>
      </w:r>
      <w:r w:rsidR="00DA13F7">
        <w:t xml:space="preserve"> jasná – </w:t>
      </w:r>
      <w:proofErr w:type="spellStart"/>
      <w:r w:rsidR="004476D1">
        <w:t>Ciri</w:t>
      </w:r>
      <w:proofErr w:type="spellEnd"/>
      <w:r w:rsidR="004476D1">
        <w:t xml:space="preserve">. A tak naše bílá princezna dostala své jméno. </w:t>
      </w:r>
      <w:r>
        <w:t>&lt;/p&gt;</w:t>
      </w:r>
    </w:p>
    <w:p w14:paraId="51312114" w14:textId="64CED188" w:rsidR="004476D1" w:rsidRPr="004476D1" w:rsidRDefault="004476D1" w:rsidP="00446885">
      <w:pPr>
        <w:spacing w:after="0"/>
        <w:rPr>
          <w:i/>
          <w:iCs/>
        </w:rPr>
      </w:pPr>
      <w:r w:rsidRPr="004476D1">
        <w:rPr>
          <w:i/>
          <w:iCs/>
        </w:rPr>
        <w:t xml:space="preserve">Fotka </w:t>
      </w:r>
      <w:proofErr w:type="spellStart"/>
      <w:r w:rsidRPr="004476D1">
        <w:rPr>
          <w:i/>
          <w:iCs/>
        </w:rPr>
        <w:t>Ciri</w:t>
      </w:r>
      <w:proofErr w:type="spellEnd"/>
      <w:r w:rsidRPr="004476D1">
        <w:rPr>
          <w:i/>
          <w:iCs/>
        </w:rPr>
        <w:t xml:space="preserve"> z</w:t>
      </w:r>
      <w:r>
        <w:rPr>
          <w:i/>
          <w:iCs/>
        </w:rPr>
        <w:t> </w:t>
      </w:r>
      <w:r w:rsidRPr="004476D1">
        <w:rPr>
          <w:i/>
          <w:iCs/>
        </w:rPr>
        <w:t>útulku</w:t>
      </w:r>
      <w:r>
        <w:rPr>
          <w:i/>
          <w:iCs/>
        </w:rPr>
        <w:t xml:space="preserve"> – možná více fotek – obtékáno alespoň z jedné strany nebo na střídačku</w:t>
      </w:r>
    </w:p>
    <w:p w14:paraId="56FE0161" w14:textId="07C019B8" w:rsidR="00302C98" w:rsidRDefault="00780820" w:rsidP="00446885">
      <w:pPr>
        <w:spacing w:after="0"/>
      </w:pPr>
      <w:r>
        <w:t>&lt;p&gt;</w:t>
      </w:r>
      <w:r w:rsidR="004476D1">
        <w:t xml:space="preserve">Psalo se 15.8.2021 a já už tak dlouho otravovala, že chci psa z útulku, až se mi to nakonec splnilo. Jeli jsme pro ni předlouhých 5 hodin do slovenského </w:t>
      </w:r>
      <w:r w:rsidR="004476D1" w:rsidRPr="00302C98">
        <w:rPr>
          <w:color w:val="0070C0"/>
          <w:u w:val="single"/>
        </w:rPr>
        <w:t xml:space="preserve">útulku </w:t>
      </w:r>
      <w:proofErr w:type="spellStart"/>
      <w:r w:rsidR="004476D1" w:rsidRPr="00302C98">
        <w:rPr>
          <w:color w:val="0070C0"/>
          <w:u w:val="single"/>
        </w:rPr>
        <w:t>Tuláčik</w:t>
      </w:r>
      <w:proofErr w:type="spellEnd"/>
      <w:r w:rsidR="004476D1">
        <w:t>, který se nachází v</w:t>
      </w:r>
      <w:r w:rsidR="00302C98">
        <w:t> </w:t>
      </w:r>
      <w:proofErr w:type="spellStart"/>
      <w:r w:rsidR="004476D1">
        <w:t>Breznu</w:t>
      </w:r>
      <w:proofErr w:type="spellEnd"/>
      <w:r w:rsidR="00302C98">
        <w:t xml:space="preserve">. </w:t>
      </w:r>
      <w:r w:rsidR="004476D1">
        <w:t xml:space="preserve">Vyhlédli jsme si ji podle fotky na </w:t>
      </w:r>
      <w:r w:rsidR="004476D1" w:rsidRPr="00302C98">
        <w:rPr>
          <w:color w:val="0070C0"/>
          <w:u w:val="single"/>
        </w:rPr>
        <w:t>webových stránkách útulku</w:t>
      </w:r>
      <w:r w:rsidR="00FE47B3">
        <w:t xml:space="preserve">. Ve chvíli, kdy jsme přijeli k útulku, jsme začali být opravdu hodně nervózní. Vidět tolik smutných </w:t>
      </w:r>
      <w:r w:rsidR="00302C98">
        <w:t>psích očí na jednom místě</w:t>
      </w:r>
      <w:r w:rsidR="00FE47B3">
        <w:t xml:space="preserve"> bylo opravdu velmi emotivní. Nejradši bych si je vzala domů všechny, ale to mi bohužel neprošlo. </w:t>
      </w:r>
      <w:proofErr w:type="spellStart"/>
      <w:r w:rsidR="00FE47B3">
        <w:t>Ciri</w:t>
      </w:r>
      <w:proofErr w:type="spellEnd"/>
      <w:r w:rsidR="00FE47B3">
        <w:t xml:space="preserve"> se v inzerátu jmenovala Sindy, ale nakonec jsme zjistili, že se pod jednou fotkou a jedním inzerátem skrývají 3 malá bílá třeštidla, jeden kluk a dvě holky. Náš výběr padl na </w:t>
      </w:r>
      <w:proofErr w:type="spellStart"/>
      <w:r w:rsidR="00FE47B3">
        <w:t>fenečku</w:t>
      </w:r>
      <w:proofErr w:type="spellEnd"/>
      <w:r w:rsidR="00FE47B3">
        <w:t xml:space="preserve"> s „</w:t>
      </w:r>
      <w:proofErr w:type="spellStart"/>
      <w:r w:rsidR="00FE47B3">
        <w:t>flafatým</w:t>
      </w:r>
      <w:proofErr w:type="spellEnd"/>
      <w:r w:rsidR="00FE47B3">
        <w:t>“ čumáčkem, která přiběhla k příteli jako první a hned se k němu měla</w:t>
      </w:r>
      <w:r w:rsidR="00302C98">
        <w:t xml:space="preserve">. Říká se, že si pes vybírá pána, tak jsme se podle toho řídili. </w:t>
      </w:r>
      <w:r w:rsidR="00FE47B3">
        <w:t>V útulku zastávala mezi svými sourozenci roli hlavního „</w:t>
      </w:r>
      <w:proofErr w:type="spellStart"/>
      <w:r w:rsidR="00FE47B3">
        <w:t>šikanátora</w:t>
      </w:r>
      <w:proofErr w:type="spellEnd"/>
      <w:r w:rsidR="00FE47B3">
        <w:t>“ :D, alespoň, co jsme za ty 2 hodiny v jejich výběhu vypozorovali.</w:t>
      </w:r>
      <w:r w:rsidRPr="00780820">
        <w:t xml:space="preserve"> </w:t>
      </w:r>
      <w:r>
        <w:t>&lt;/p&gt;</w:t>
      </w:r>
    </w:p>
    <w:p w14:paraId="5934EC6A" w14:textId="41E5D1CE" w:rsidR="004476D1" w:rsidRDefault="00780820" w:rsidP="00446885">
      <w:pPr>
        <w:spacing w:after="0"/>
      </w:pPr>
      <w:r>
        <w:t>&lt;p&gt;</w:t>
      </w:r>
      <w:r w:rsidR="00FE47B3">
        <w:t xml:space="preserve">V jednu chvíli běhala se svými sourozenci kolem nás a v tu druhou už seděla na zadních sedačkách našeho auta a vezli jsme ji domů. Po pár kilometrech jízdy v autě jsme </w:t>
      </w:r>
      <w:r w:rsidR="00A47B72">
        <w:t xml:space="preserve">si uvědomili, že jsme si měli přivézt klec nebo </w:t>
      </w:r>
      <w:proofErr w:type="spellStart"/>
      <w:r w:rsidR="00A47B72">
        <w:t>kennelku</w:t>
      </w:r>
      <w:proofErr w:type="spellEnd"/>
      <w:r w:rsidR="00A47B72">
        <w:t xml:space="preserve">! Ovšem na to, že nikdy nejela v autě </w:t>
      </w:r>
      <w:r w:rsidR="00B85C7C">
        <w:t>tak dlouhou dobu</w:t>
      </w:r>
      <w:r w:rsidR="00A47B72">
        <w:t xml:space="preserve"> (s výjimkou cesty do útulku), zvládla cestu domů bravurně.</w:t>
      </w:r>
      <w:r w:rsidRPr="00780820">
        <w:t xml:space="preserve"> </w:t>
      </w:r>
      <w:r>
        <w:t>&lt;/p&gt;</w:t>
      </w:r>
    </w:p>
    <w:p w14:paraId="77B18FE3" w14:textId="71E9E17C" w:rsidR="00302C98" w:rsidRDefault="00302C98" w:rsidP="00446885">
      <w:pPr>
        <w:spacing w:after="0"/>
      </w:pPr>
      <w:r>
        <w:t>Nový domov</w:t>
      </w:r>
    </w:p>
    <w:p w14:paraId="5B4EC74C" w14:textId="0287BA60" w:rsidR="00A47B72" w:rsidRPr="00A47B72" w:rsidRDefault="00A47B72" w:rsidP="00446885">
      <w:pPr>
        <w:spacing w:after="0"/>
        <w:rPr>
          <w:i/>
          <w:iCs/>
        </w:rPr>
      </w:pPr>
      <w:r w:rsidRPr="00A47B72">
        <w:rPr>
          <w:i/>
          <w:iCs/>
        </w:rPr>
        <w:t xml:space="preserve">Fotka </w:t>
      </w:r>
      <w:proofErr w:type="spellStart"/>
      <w:r w:rsidRPr="00A47B72">
        <w:rPr>
          <w:i/>
          <w:iCs/>
        </w:rPr>
        <w:t>Ciri</w:t>
      </w:r>
      <w:proofErr w:type="spellEnd"/>
      <w:r w:rsidRPr="00A47B72">
        <w:rPr>
          <w:i/>
          <w:iCs/>
        </w:rPr>
        <w:t xml:space="preserve"> první </w:t>
      </w:r>
      <w:r>
        <w:rPr>
          <w:i/>
          <w:iCs/>
        </w:rPr>
        <w:t>tý</w:t>
      </w:r>
      <w:r w:rsidRPr="00A47B72">
        <w:rPr>
          <w:i/>
          <w:iCs/>
        </w:rPr>
        <w:t>dny v novém domově</w:t>
      </w:r>
    </w:p>
    <w:p w14:paraId="7CCF974D" w14:textId="41C997E8" w:rsidR="00A47B72" w:rsidRDefault="00780820" w:rsidP="00446885">
      <w:pPr>
        <w:spacing w:after="0"/>
      </w:pPr>
      <w:r>
        <w:lastRenderedPageBreak/>
        <w:t>&lt;p&gt;</w:t>
      </w:r>
      <w:r w:rsidR="00A47B72">
        <w:t xml:space="preserve">No jo, bylo těžké si zvyknout, ale pro nás, ne pro </w:t>
      </w:r>
      <w:proofErr w:type="spellStart"/>
      <w:r w:rsidR="00A47B72">
        <w:t>Ciri</w:t>
      </w:r>
      <w:proofErr w:type="spellEnd"/>
      <w:r w:rsidR="00A47B72">
        <w:t xml:space="preserve">, ta byla vcelku dost flegmatická a jako by se jí ani po sourozencích nestýskalo. Možná to bylo tím, že měla už (prý) 6 měsíců, takže nebyla žádné </w:t>
      </w:r>
      <w:proofErr w:type="spellStart"/>
      <w:r w:rsidR="00A47B72">
        <w:t>pidi</w:t>
      </w:r>
      <w:proofErr w:type="spellEnd"/>
      <w:r w:rsidR="00A47B72">
        <w:t xml:space="preserve"> štěňátk</w:t>
      </w:r>
      <w:r w:rsidR="00B85C7C">
        <w:t>o</w:t>
      </w:r>
      <w:r w:rsidR="00A47B72">
        <w:t>, co by se mu stýskalo po mamince.</w:t>
      </w:r>
      <w:r w:rsidR="00723661">
        <w:t xml:space="preserve">  V útulku nám řekli, že je původně z množírny, kde se mačkal</w:t>
      </w:r>
      <w:r w:rsidR="00B85C7C">
        <w:t>a</w:t>
      </w:r>
      <w:r w:rsidR="00723661">
        <w:t xml:space="preserve"> v malých prostorách nějakého bytu i se staršími sourozenci, takže jsme neměli nejmenší tušení, co si musela prožít. I tak to nevypadalo, že by měla nějaké neblahé zlozvyky nebo následky. Sžila se s</w:t>
      </w:r>
      <w:r w:rsidR="00B85C7C">
        <w:t> námi, její novou smečkou,</w:t>
      </w:r>
      <w:r w:rsidR="00723661">
        <w:t xml:space="preserve"> dost jednoduše a působila</w:t>
      </w:r>
      <w:r w:rsidR="00074AE0">
        <w:t xml:space="preserve">, že je naprosto spokojená, ale oťukávala si nás a zkoušela, co vydržíme. </w:t>
      </w:r>
      <w:r w:rsidR="00B85C7C">
        <w:t>Učení chůze na vodítku, obojek, postroj, chození čůrat ven, základní povely… Ze začátku to bylo náročné, ale zvládli jsme to (museli jsme :D)!</w:t>
      </w:r>
      <w:r w:rsidR="00ED5D32">
        <w:t xml:space="preserve"> A jak </w:t>
      </w:r>
      <w:proofErr w:type="gramStart"/>
      <w:r w:rsidR="00ED5D32">
        <w:t>to</w:t>
      </w:r>
      <w:proofErr w:type="gramEnd"/>
      <w:r w:rsidR="00ED5D32">
        <w:t xml:space="preserve"> tak v dnešní době bývá, založila jsem jí </w:t>
      </w:r>
      <w:r w:rsidR="00ED5D32" w:rsidRPr="00ED5D32">
        <w:rPr>
          <w:color w:val="0070C0"/>
          <w:u w:val="single"/>
        </w:rPr>
        <w:t>instagramový účet</w:t>
      </w:r>
      <w:r w:rsidR="00ED5D32">
        <w:t xml:space="preserve">! Je fotogenická, tak proč ne? Navíc to mělo jedno obrovské pozitivum – našla si nás tam nová panička jejího brášky z útulku! Ano, občas ty sociální sítě nejsou jen negativní záležitostí </w:t>
      </w:r>
      <w:r w:rsidR="00ED5D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D5D32">
        <w:t>.</w:t>
      </w:r>
      <w:r w:rsidRPr="00780820">
        <w:t xml:space="preserve"> </w:t>
      </w:r>
      <w:r>
        <w:t>&lt;/p&gt;</w:t>
      </w:r>
    </w:p>
    <w:p w14:paraId="030EF14E" w14:textId="3FD1DCB5" w:rsidR="00B85C7C" w:rsidRPr="00302C98" w:rsidRDefault="00302C98" w:rsidP="00446885">
      <w:pPr>
        <w:spacing w:after="0"/>
        <w:rPr>
          <w:i/>
          <w:iCs/>
        </w:rPr>
      </w:pPr>
      <w:r w:rsidRPr="00302C98">
        <w:rPr>
          <w:i/>
          <w:iCs/>
        </w:rPr>
        <w:t xml:space="preserve">Fotka </w:t>
      </w:r>
      <w:proofErr w:type="spellStart"/>
      <w:r w:rsidRPr="00302C98">
        <w:rPr>
          <w:i/>
          <w:iCs/>
        </w:rPr>
        <w:t>Kešiho</w:t>
      </w:r>
      <w:proofErr w:type="spellEnd"/>
    </w:p>
    <w:p w14:paraId="73A74EBC" w14:textId="77777777" w:rsidR="00302C98" w:rsidRPr="00302C98" w:rsidRDefault="00302C98" w:rsidP="00446885">
      <w:pPr>
        <w:spacing w:after="0"/>
      </w:pPr>
      <w:r w:rsidRPr="00302C98">
        <w:t>Cvičák</w:t>
      </w:r>
    </w:p>
    <w:p w14:paraId="49C78336" w14:textId="33844066" w:rsidR="00B85C7C" w:rsidRPr="00B85C7C" w:rsidRDefault="00B85C7C" w:rsidP="00446885">
      <w:pPr>
        <w:spacing w:after="0"/>
        <w:rPr>
          <w:i/>
          <w:iCs/>
        </w:rPr>
      </w:pPr>
      <w:r w:rsidRPr="00B85C7C">
        <w:rPr>
          <w:i/>
          <w:iCs/>
        </w:rPr>
        <w:t xml:space="preserve">Fotka </w:t>
      </w:r>
      <w:proofErr w:type="spellStart"/>
      <w:r w:rsidRPr="00B85C7C">
        <w:rPr>
          <w:i/>
          <w:iCs/>
        </w:rPr>
        <w:t>Ciri</w:t>
      </w:r>
      <w:proofErr w:type="spellEnd"/>
      <w:r w:rsidRPr="00B85C7C">
        <w:rPr>
          <w:i/>
          <w:iCs/>
        </w:rPr>
        <w:t xml:space="preserve"> na cvičáku</w:t>
      </w:r>
    </w:p>
    <w:p w14:paraId="0622FEF6" w14:textId="35EF585E" w:rsidR="00B85C7C" w:rsidRDefault="00780820" w:rsidP="00446885">
      <w:pPr>
        <w:spacing w:after="0"/>
      </w:pPr>
      <w:r>
        <w:t>&lt;p&gt;</w:t>
      </w:r>
      <w:r w:rsidR="00B85C7C">
        <w:t>Hned v září jsme s naším živým stříbrem začali navštěvova</w:t>
      </w:r>
      <w:r w:rsidR="005D3534">
        <w:t>t</w:t>
      </w:r>
      <w:r w:rsidR="00B85C7C">
        <w:t xml:space="preserve"> školku pro štěň</w:t>
      </w:r>
      <w:r w:rsidR="005D3534">
        <w:t>a</w:t>
      </w:r>
      <w:r w:rsidR="00B85C7C">
        <w:t xml:space="preserve">ta, kde jsme socializovali a učili se základní povely. Cvičitelkám dělala </w:t>
      </w:r>
      <w:proofErr w:type="spellStart"/>
      <w:r w:rsidR="00B85C7C">
        <w:t>Ciri</w:t>
      </w:r>
      <w:proofErr w:type="spellEnd"/>
      <w:r w:rsidR="00B85C7C">
        <w:t xml:space="preserve"> takovou radost, že si vysloužila přezdívku „</w:t>
      </w:r>
      <w:proofErr w:type="spellStart"/>
      <w:r w:rsidR="00B85C7C">
        <w:t>šprtka</w:t>
      </w:r>
      <w:proofErr w:type="spellEnd"/>
      <w:r w:rsidR="00B85C7C">
        <w:t xml:space="preserve">“. </w:t>
      </w:r>
      <w:r w:rsidR="00302C98">
        <w:t xml:space="preserve">Jakmile měla jeden rok, přešli jsme do </w:t>
      </w:r>
      <w:r w:rsidR="00BC35DA" w:rsidRPr="00BC35DA">
        <w:rPr>
          <w:color w:val="0070C0"/>
          <w:u w:val="single"/>
        </w:rPr>
        <w:t>kurzu Základní poslušnosti</w:t>
      </w:r>
      <w:r w:rsidR="00BC35DA">
        <w:t xml:space="preserve"> a jednou za čas navštěvujeme kurz doteď. </w:t>
      </w:r>
      <w:r>
        <w:t>&lt;/p&gt;</w:t>
      </w:r>
    </w:p>
    <w:p w14:paraId="36144D2D" w14:textId="1AA8E32F" w:rsidR="00B85C7C" w:rsidRPr="00302C98" w:rsidRDefault="00B85C7C" w:rsidP="00446885">
      <w:pPr>
        <w:spacing w:after="0"/>
      </w:pPr>
      <w:proofErr w:type="spellStart"/>
      <w:r w:rsidRPr="00302C98">
        <w:t>Ciri</w:t>
      </w:r>
      <w:proofErr w:type="spellEnd"/>
      <w:r w:rsidRPr="00302C98">
        <w:t xml:space="preserve"> aneb cestovatelka roku</w:t>
      </w:r>
    </w:p>
    <w:p w14:paraId="3B22F9A2" w14:textId="6EEB7C84" w:rsidR="00087652" w:rsidRDefault="00780820" w:rsidP="00446885">
      <w:pPr>
        <w:spacing w:after="0"/>
      </w:pPr>
      <w:r>
        <w:t>&lt;p&gt;</w:t>
      </w:r>
      <w:r w:rsidR="005D3534">
        <w:t xml:space="preserve">Za dobu, co u nás </w:t>
      </w:r>
      <w:proofErr w:type="spellStart"/>
      <w:r w:rsidR="005D3534">
        <w:t>Ciri</w:t>
      </w:r>
      <w:proofErr w:type="spellEnd"/>
      <w:r w:rsidR="005D3534">
        <w:t xml:space="preserve"> našla trvalý a (snad) spokojený život, s námi procestovala už Slovensko, Rakousko, Slovinsko a Itálii, u nás v ČR celou Moravu a Slezsko (návštěva Čech nás teprve čeká). Cestovní plány máme stále velké, a to Polsko, Německo, Švýcarsko a Španělsko. Jak už </w:t>
      </w:r>
      <w:proofErr w:type="gramStart"/>
      <w:r w:rsidR="005D3534">
        <w:t>to</w:t>
      </w:r>
      <w:proofErr w:type="gramEnd"/>
      <w:r w:rsidR="005D3534">
        <w:t xml:space="preserve"> tak bývá, na dovolených nemůže jít nic hladce… Minulé léto nás cestou z dovolené v Itálii zastihla kousek od Brna bouřka. Měli jsme </w:t>
      </w:r>
      <w:r w:rsidR="00087652">
        <w:t xml:space="preserve">to už jen hodinu cesty domů, ale jakmile </w:t>
      </w:r>
      <w:proofErr w:type="spellStart"/>
      <w:r w:rsidR="00087652">
        <w:t>Ciri</w:t>
      </w:r>
      <w:proofErr w:type="spellEnd"/>
      <w:r w:rsidR="00087652">
        <w:t xml:space="preserve"> zahlédla blesk, bylo o zábavu postaráno. </w:t>
      </w:r>
      <w:proofErr w:type="spellStart"/>
      <w:r w:rsidR="00087652">
        <w:t>Kennelka</w:t>
      </w:r>
      <w:proofErr w:type="spellEnd"/>
      <w:r w:rsidR="00087652">
        <w:t xml:space="preserve"> to odnesla rozškubaným vchodem, my nervy na pochodu a </w:t>
      </w:r>
      <w:proofErr w:type="spellStart"/>
      <w:r w:rsidR="00087652">
        <w:t>Ciri</w:t>
      </w:r>
      <w:proofErr w:type="spellEnd"/>
      <w:r w:rsidR="00087652">
        <w:t xml:space="preserve"> se dodnes bojí jezdit autem. Člověk by si řekl, že po pár dalších jízdách autem ji to přejde, ale opak je pravdou. Ovšem stále se snažíme strach odbourat, jen je to těžší</w:t>
      </w:r>
      <w:r w:rsidR="00BC35DA">
        <w:t>,</w:t>
      </w:r>
      <w:r w:rsidR="00087652">
        <w:t xml:space="preserve"> než se zdá. V jednom článku radili vyměnit auto… Že by? :D</w:t>
      </w:r>
      <w:r>
        <w:t xml:space="preserve"> &lt;/p&gt;</w:t>
      </w:r>
    </w:p>
    <w:p w14:paraId="39F0B1DB" w14:textId="18887840" w:rsidR="00087652" w:rsidRPr="00087652" w:rsidRDefault="00087652" w:rsidP="00446885">
      <w:pPr>
        <w:spacing w:after="0"/>
        <w:rPr>
          <w:i/>
          <w:iCs/>
        </w:rPr>
      </w:pPr>
      <w:r w:rsidRPr="00087652">
        <w:rPr>
          <w:i/>
          <w:iCs/>
        </w:rPr>
        <w:t xml:space="preserve">Fotky </w:t>
      </w:r>
      <w:proofErr w:type="spellStart"/>
      <w:r w:rsidRPr="00087652">
        <w:rPr>
          <w:i/>
          <w:iCs/>
        </w:rPr>
        <w:t>Ciri</w:t>
      </w:r>
      <w:proofErr w:type="spellEnd"/>
      <w:r w:rsidRPr="00087652">
        <w:rPr>
          <w:i/>
          <w:iCs/>
        </w:rPr>
        <w:t xml:space="preserve"> v Tatrách, Dolomitech, Rakousku, Slovinsku, </w:t>
      </w:r>
      <w:r>
        <w:rPr>
          <w:i/>
          <w:iCs/>
        </w:rPr>
        <w:t>J</w:t>
      </w:r>
      <w:r w:rsidRPr="00087652">
        <w:rPr>
          <w:i/>
          <w:iCs/>
        </w:rPr>
        <w:t>eseníkách, Beskydech, u nás…</w:t>
      </w:r>
    </w:p>
    <w:p w14:paraId="7280A82D" w14:textId="01FDBB07" w:rsidR="00087652" w:rsidRDefault="00ED5D32" w:rsidP="00446885">
      <w:pPr>
        <w:spacing w:after="0"/>
      </w:pPr>
      <w:r>
        <w:t>K pobavení</w:t>
      </w:r>
    </w:p>
    <w:p w14:paraId="35DD4F19" w14:textId="10D3536D" w:rsidR="00ED5D32" w:rsidRPr="00BC35DA" w:rsidRDefault="00BC35DA" w:rsidP="00446885">
      <w:pPr>
        <w:spacing w:after="0"/>
        <w:rPr>
          <w:color w:val="00B050"/>
        </w:rPr>
      </w:pPr>
      <w:proofErr w:type="gramStart"/>
      <w:r w:rsidRPr="00BC35DA">
        <w:rPr>
          <w:color w:val="00B050"/>
        </w:rPr>
        <w:t>&lt;</w:t>
      </w:r>
      <w:r>
        <w:rPr>
          <w:color w:val="00B050"/>
        </w:rPr>
        <w:t>!</w:t>
      </w:r>
      <w:r w:rsidRPr="00BC35DA">
        <w:rPr>
          <w:color w:val="00B050"/>
        </w:rPr>
        <w:t>--</w:t>
      </w:r>
      <w:proofErr w:type="gramEnd"/>
      <w:r w:rsidR="00ED5D32" w:rsidRPr="00BC35DA">
        <w:rPr>
          <w:color w:val="00B050"/>
        </w:rPr>
        <w:t xml:space="preserve">Jednou jsme se tak byli projít na louce kousek od domu. Byla zima, sníh, svítilo slunce a děti v dálce bobovali. </w:t>
      </w:r>
      <w:proofErr w:type="spellStart"/>
      <w:r w:rsidR="00ED5D32" w:rsidRPr="00BC35DA">
        <w:rPr>
          <w:color w:val="00B050"/>
        </w:rPr>
        <w:t>Ciri</w:t>
      </w:r>
      <w:proofErr w:type="spellEnd"/>
      <w:r w:rsidR="00ED5D32" w:rsidRPr="00BC35DA">
        <w:rPr>
          <w:color w:val="00B050"/>
        </w:rPr>
        <w:t xml:space="preserve"> byla puštěná na volno s tím, že jsme se rozhlíželi všude možně, abychom zahlédli </w:t>
      </w:r>
      <w:r w:rsidR="00301D59" w:rsidRPr="00BC35DA">
        <w:rPr>
          <w:color w:val="00B050"/>
        </w:rPr>
        <w:t>jakéhokoli</w:t>
      </w:r>
      <w:r w:rsidR="00ED5D32" w:rsidRPr="00BC35DA">
        <w:rPr>
          <w:color w:val="00B050"/>
        </w:rPr>
        <w:t xml:space="preserve"> psa či jiné zvíře, za kterým by mohla utéct</w:t>
      </w:r>
      <w:r w:rsidR="00301D59" w:rsidRPr="00BC35DA">
        <w:rPr>
          <w:color w:val="00B050"/>
        </w:rPr>
        <w:t xml:space="preserve">, jen nám nedošlo, jak lákavě pro ni vypadají děti jezdící v dálce na bobech. Ona děti miluje, o tom žádná… Ale že začne sprintovat jejich směrem, protože vypadají v dálce jako malé myšky, které se rychle hýbou, by nás ani ve snu nenapadlo. Ten řev, co nastal záhy po jejím úprku, si nedovedete ani představit. Naštěstí asi zjistila, že to myšky nejsou a vrátila se. Stejné stavy má, ať už vidí v dálce auto nebo cyklistu. </w:t>
      </w:r>
      <w:r w:rsidRPr="00BC35DA">
        <w:rPr>
          <w:color w:val="00B050"/>
        </w:rPr>
        <w:t>--&gt;</w:t>
      </w:r>
    </w:p>
    <w:p w14:paraId="53599B47" w14:textId="384C2810" w:rsidR="00371804" w:rsidRDefault="00780820" w:rsidP="00446885">
      <w:pPr>
        <w:spacing w:after="0"/>
      </w:pPr>
      <w:r>
        <w:t>&lt;p&gt;</w:t>
      </w:r>
      <w:r w:rsidR="00371804">
        <w:t>Někdy si</w:t>
      </w:r>
      <w:r w:rsidR="00301D59">
        <w:t xml:space="preserve"> jdete jen tak po polní cestě a ona začne skákat jako klokan, když uvidí hraboše. </w:t>
      </w:r>
      <w:r>
        <w:t>&lt;/p&gt;</w:t>
      </w:r>
    </w:p>
    <w:p w14:paraId="2C501CAC" w14:textId="39FA4D36" w:rsidR="00371804" w:rsidRDefault="00780820" w:rsidP="00446885">
      <w:pPr>
        <w:spacing w:after="0"/>
      </w:pPr>
      <w:r>
        <w:t>&lt;p&gt;</w:t>
      </w:r>
      <w:r w:rsidR="006679CE">
        <w:t>Z</w:t>
      </w:r>
      <w:r w:rsidR="00301D59">
        <w:t>ačne hrabat</w:t>
      </w:r>
      <w:r w:rsidR="006679CE">
        <w:t xml:space="preserve"> vedle polní cesty</w:t>
      </w:r>
      <w:r w:rsidR="00301D59">
        <w:t xml:space="preserve">, že ho chytí a máte plné vlasy hlíny. </w:t>
      </w:r>
      <w:r>
        <w:t>&lt;/p&gt;</w:t>
      </w:r>
    </w:p>
    <w:p w14:paraId="7D3C84F2" w14:textId="4054FD90" w:rsidR="007D4C4C" w:rsidRDefault="00780820" w:rsidP="00446885">
      <w:pPr>
        <w:spacing w:after="0"/>
      </w:pPr>
      <w:r>
        <w:t>&lt;p&gt;</w:t>
      </w:r>
      <w:r w:rsidR="007D4C4C">
        <w:t xml:space="preserve">Jindy se jí slepice začnou popelit před kotcem na zahradě a ona se může zbláznit, jak skáče a štěká celá rozčilená, že se jí nebojí. Ocas prostrčí kari sítí kotce a </w:t>
      </w:r>
      <w:proofErr w:type="spellStart"/>
      <w:r w:rsidR="007D4C4C">
        <w:t>Ciri</w:t>
      </w:r>
      <w:proofErr w:type="spellEnd"/>
      <w:r w:rsidR="007D4C4C">
        <w:t xml:space="preserve"> je za něj tahá dovnitř.</w:t>
      </w:r>
      <w:r w:rsidRPr="00780820">
        <w:t xml:space="preserve"> </w:t>
      </w:r>
      <w:r>
        <w:t>&lt;/p&gt;</w:t>
      </w:r>
    </w:p>
    <w:p w14:paraId="25D00340" w14:textId="786701FE" w:rsidR="007D4C4C" w:rsidRDefault="00780820" w:rsidP="00446885">
      <w:pPr>
        <w:spacing w:after="0"/>
      </w:pPr>
      <w:r>
        <w:t>&lt;p&gt;</w:t>
      </w:r>
      <w:r w:rsidR="00301D59">
        <w:t xml:space="preserve">Když začne línat, máte pocit, že už se těch chlupů na oblečení, v jídle a v koberci nikdy nezbavíte. Všude kolem se válí chuchvalce v průvanu a vy si připadáte jako na divokém západě ve chvíli, kdy kolem proletí seschlý keř po liduprázdné silnici. </w:t>
      </w:r>
      <w:r>
        <w:t>&lt;/p&gt;</w:t>
      </w:r>
    </w:p>
    <w:p w14:paraId="73449C6D" w14:textId="5E47A51D" w:rsidR="00301D59" w:rsidRDefault="00780820" w:rsidP="00446885">
      <w:pPr>
        <w:spacing w:after="0"/>
      </w:pPr>
      <w:r>
        <w:t>&lt;p&gt;</w:t>
      </w:r>
      <w:r w:rsidR="00301D59">
        <w:t xml:space="preserve">Nebo si sedíte na pohovce a ve slunečním světle kolem vás proletí osamocený chlup a vy před ním uhýbáte jako John </w:t>
      </w:r>
      <w:proofErr w:type="spellStart"/>
      <w:r w:rsidR="00301D59">
        <w:t>Wick</w:t>
      </w:r>
      <w:proofErr w:type="spellEnd"/>
      <w:r w:rsidR="00301D59">
        <w:t xml:space="preserve"> před kulkami. </w:t>
      </w:r>
      <w:r>
        <w:t>&lt;/p&gt;</w:t>
      </w:r>
    </w:p>
    <w:p w14:paraId="411FC27A" w14:textId="29BE99EF" w:rsidR="00C81EB9" w:rsidRDefault="00C81EB9" w:rsidP="00446885">
      <w:pPr>
        <w:spacing w:after="0"/>
      </w:pPr>
      <w:r>
        <w:t>A</w:t>
      </w:r>
      <w:r w:rsidR="00780820">
        <w:t>&lt;p&gt;</w:t>
      </w:r>
      <w:proofErr w:type="spellStart"/>
      <w:r>
        <w:t>le</w:t>
      </w:r>
      <w:proofErr w:type="spellEnd"/>
      <w:r>
        <w:t xml:space="preserve">… kdo měl někdy psa a viděl film </w:t>
      </w:r>
      <w:proofErr w:type="spellStart"/>
      <w:r>
        <w:t>Marley</w:t>
      </w:r>
      <w:proofErr w:type="spellEnd"/>
      <w:r>
        <w:t xml:space="preserve"> a já, to chápe. Tu bezmeznou lásku, kterou vám pes dá, nemůžete ničím nahradit… Nikdo nebude tak oddaným parťákem a nedá vám tak </w:t>
      </w:r>
      <w:r>
        <w:lastRenderedPageBreak/>
        <w:t>bezpodmínečnou lásku jako pes.</w:t>
      </w:r>
      <w:r w:rsidR="00760B06">
        <w:t xml:space="preserve"> Až nás jednou </w:t>
      </w:r>
      <w:proofErr w:type="spellStart"/>
      <w:r w:rsidR="00760B06">
        <w:t>Ciri</w:t>
      </w:r>
      <w:proofErr w:type="spellEnd"/>
      <w:r w:rsidR="00760B06">
        <w:t xml:space="preserve"> opustí a já najdu její chlup na oblečení (a věřím, že najdu), nejdřív mi to vžene slzy do očí a pak se jen usměju a budu vděčná za </w:t>
      </w:r>
      <w:r w:rsidR="00121E3B">
        <w:t>její lásku a každou vteřinu, kterou mi věnovala.</w:t>
      </w:r>
      <w:r w:rsidR="00780820" w:rsidRPr="00780820">
        <w:t xml:space="preserve"> </w:t>
      </w:r>
      <w:r w:rsidR="00780820">
        <w:t>&lt;/p&gt;</w:t>
      </w:r>
    </w:p>
    <w:p w14:paraId="5A04668C" w14:textId="180C2D9B" w:rsidR="00BC35DA" w:rsidRDefault="00C81EB9" w:rsidP="00446885">
      <w:pPr>
        <w:spacing w:after="0"/>
        <w:jc w:val="center"/>
        <w:rPr>
          <w:b/>
          <w:bCs/>
          <w:i/>
          <w:iCs/>
        </w:rPr>
      </w:pPr>
      <w:r w:rsidRPr="00C81EB9">
        <w:rPr>
          <w:b/>
          <w:bCs/>
          <w:i/>
          <w:iCs/>
        </w:rPr>
        <w:t xml:space="preserve">„Psovi je jedno, jestli jste </w:t>
      </w:r>
      <w:r w:rsidR="00BC35DA">
        <w:rPr>
          <w:b/>
          <w:bCs/>
          <w:i/>
          <w:iCs/>
        </w:rPr>
        <w:t>bohatí</w:t>
      </w:r>
      <w:r w:rsidRPr="00C81EB9">
        <w:rPr>
          <w:b/>
          <w:bCs/>
          <w:i/>
          <w:iCs/>
        </w:rPr>
        <w:t>,</w:t>
      </w:r>
      <w:r w:rsidR="00371804">
        <w:rPr>
          <w:b/>
          <w:bCs/>
          <w:i/>
          <w:iCs/>
        </w:rPr>
        <w:t xml:space="preserve"> </w:t>
      </w:r>
      <w:r w:rsidR="00BC35DA">
        <w:rPr>
          <w:b/>
          <w:bCs/>
          <w:i/>
          <w:iCs/>
        </w:rPr>
        <w:t xml:space="preserve">chudí, chytří, hloupý, ošklivý, hezcí… </w:t>
      </w:r>
    </w:p>
    <w:p w14:paraId="31652E0F" w14:textId="79BC2FF3" w:rsidR="00C81EB9" w:rsidRDefault="00BC35DA" w:rsidP="00446885">
      <w:pPr>
        <w:spacing w:after="0"/>
        <w:jc w:val="center"/>
        <w:rPr>
          <w:b/>
          <w:bCs/>
          <w:i/>
          <w:iCs/>
        </w:rPr>
      </w:pPr>
      <w:r>
        <w:rPr>
          <w:b/>
          <w:bCs/>
          <w:i/>
          <w:iCs/>
        </w:rPr>
        <w:t>Dejte mu srdce a on Vám dá své.</w:t>
      </w:r>
      <w:r w:rsidR="007D4C4C">
        <w:rPr>
          <w:b/>
          <w:bCs/>
          <w:i/>
          <w:iCs/>
        </w:rPr>
        <w:t>“</w:t>
      </w:r>
    </w:p>
    <w:p w14:paraId="5719484A" w14:textId="7CCDCBB2" w:rsidR="001B74A3" w:rsidRDefault="001B74A3" w:rsidP="00446885">
      <w:pPr>
        <w:spacing w:after="0"/>
      </w:pPr>
      <w:r>
        <w:t>Dlouhodobě přispíváme nejrůznějším spolkům, které pomáhají zvířatům v nouzi.</w:t>
      </w:r>
    </w:p>
    <w:p w14:paraId="43886D5F" w14:textId="36BB5ABB" w:rsidR="001B74A3" w:rsidRDefault="001B74A3" w:rsidP="00446885">
      <w:pPr>
        <w:spacing w:after="0"/>
      </w:pPr>
      <w:r>
        <w:t>Seznam útulků/programů, které můžete podpořit s námi:</w:t>
      </w:r>
    </w:p>
    <w:p w14:paraId="5351AACE" w14:textId="505CC150" w:rsidR="001B74A3" w:rsidRDefault="001B74A3" w:rsidP="00446885">
      <w:pPr>
        <w:spacing w:after="0"/>
      </w:pPr>
      <w:proofErr w:type="spellStart"/>
      <w:r>
        <w:t>Útulok</w:t>
      </w:r>
      <w:proofErr w:type="spellEnd"/>
      <w:r>
        <w:t xml:space="preserve"> </w:t>
      </w:r>
      <w:proofErr w:type="spellStart"/>
      <w:r>
        <w:t>Tuláčik</w:t>
      </w:r>
      <w:proofErr w:type="spellEnd"/>
    </w:p>
    <w:p w14:paraId="117101B1" w14:textId="4E84F5D6" w:rsidR="001B74A3" w:rsidRDefault="001B74A3" w:rsidP="00446885">
      <w:pPr>
        <w:spacing w:after="0"/>
      </w:pPr>
      <w:proofErr w:type="spellStart"/>
      <w:r>
        <w:t>Tulkáčik</w:t>
      </w:r>
      <w:proofErr w:type="spellEnd"/>
    </w:p>
    <w:p w14:paraId="5DD7E2FD" w14:textId="4745D38D" w:rsidR="001B74A3" w:rsidRDefault="001B74A3" w:rsidP="00446885">
      <w:pPr>
        <w:spacing w:after="0"/>
      </w:pPr>
      <w:r>
        <w:t>OZ Východoslovenské tlapky</w:t>
      </w:r>
    </w:p>
    <w:p w14:paraId="5CD1B4B8" w14:textId="2E59AC83" w:rsidR="001B74A3" w:rsidRDefault="001B74A3" w:rsidP="00446885">
      <w:pPr>
        <w:spacing w:after="0"/>
      </w:pPr>
      <w:r>
        <w:t>…</w:t>
      </w:r>
    </w:p>
    <w:p w14:paraId="413BE346" w14:textId="230FA871" w:rsidR="001B74A3" w:rsidRDefault="001B74A3" w:rsidP="00446885">
      <w:pPr>
        <w:spacing w:after="0"/>
      </w:pPr>
      <w:r>
        <w:t>…</w:t>
      </w:r>
    </w:p>
    <w:p w14:paraId="2ABDC295" w14:textId="740E5102" w:rsidR="001B74A3" w:rsidRDefault="001B74A3" w:rsidP="00446885">
      <w:pPr>
        <w:spacing w:after="0"/>
      </w:pPr>
      <w:r>
        <w:t>…</w:t>
      </w:r>
    </w:p>
    <w:p w14:paraId="6446A7CB" w14:textId="6829E7AD" w:rsidR="001B74A3" w:rsidRDefault="001B74A3" w:rsidP="00446885">
      <w:pPr>
        <w:spacing w:after="0"/>
      </w:pPr>
      <w:r>
        <w:t>Československý kastrační program</w:t>
      </w:r>
    </w:p>
    <w:p w14:paraId="2AA9B73C" w14:textId="7DB11511" w:rsidR="001B74A3" w:rsidRPr="001B74A3" w:rsidRDefault="001B74A3" w:rsidP="00446885">
      <w:pPr>
        <w:spacing w:after="0"/>
      </w:pPr>
      <w:r>
        <w:t>Nebo jakýkoli útulek ve Vašem blízkém okolí, určitě budou vděční za deky, čistící prostředky nebo granule a pamlsky pro jejich svěřence.</w:t>
      </w:r>
    </w:p>
    <w:p w14:paraId="64668E99" w14:textId="7815C2D5" w:rsidR="007D4C4C" w:rsidRDefault="00371804" w:rsidP="00446885">
      <w:pPr>
        <w:spacing w:after="0"/>
      </w:pPr>
      <w:r>
        <w:t>Patička: Instagram?</w:t>
      </w:r>
      <w:r w:rsidR="007D4C4C">
        <w:t xml:space="preserve"> Nebo „Pořiďte si psa, říkali. Bude sranda, říkali </w:t>
      </w:r>
      <w:r w:rsidR="007D4C4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D4C4C">
        <w:t>“</w:t>
      </w:r>
    </w:p>
    <w:p w14:paraId="425E8E74" w14:textId="4D7965F6" w:rsidR="00371804" w:rsidRPr="00371804" w:rsidRDefault="00371804" w:rsidP="00446885">
      <w:pPr>
        <w:spacing w:after="0"/>
      </w:pPr>
    </w:p>
    <w:sectPr w:rsidR="00371804" w:rsidRPr="00371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D7CEA"/>
    <w:multiLevelType w:val="hybridMultilevel"/>
    <w:tmpl w:val="0672960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15:restartNumberingAfterBreak="0">
    <w:nsid w:val="7C895F74"/>
    <w:multiLevelType w:val="hybridMultilevel"/>
    <w:tmpl w:val="4FD4EB82"/>
    <w:lvl w:ilvl="0" w:tplc="E9A29C14">
      <w:start w:val="3"/>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01772754">
    <w:abstractNumId w:val="1"/>
  </w:num>
  <w:num w:numId="2" w16cid:durableId="10015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F0"/>
    <w:rsid w:val="00074AE0"/>
    <w:rsid w:val="00087652"/>
    <w:rsid w:val="00121E3B"/>
    <w:rsid w:val="001B74A3"/>
    <w:rsid w:val="00301D59"/>
    <w:rsid w:val="00302C98"/>
    <w:rsid w:val="003178DF"/>
    <w:rsid w:val="00371804"/>
    <w:rsid w:val="003B76C7"/>
    <w:rsid w:val="00446885"/>
    <w:rsid w:val="004476D1"/>
    <w:rsid w:val="004E08BD"/>
    <w:rsid w:val="005D3534"/>
    <w:rsid w:val="005D452A"/>
    <w:rsid w:val="00652F41"/>
    <w:rsid w:val="006679CE"/>
    <w:rsid w:val="006C7812"/>
    <w:rsid w:val="00723661"/>
    <w:rsid w:val="00760B06"/>
    <w:rsid w:val="00761688"/>
    <w:rsid w:val="00780820"/>
    <w:rsid w:val="007D4C4C"/>
    <w:rsid w:val="00A47B72"/>
    <w:rsid w:val="00AC0DF0"/>
    <w:rsid w:val="00B85C7C"/>
    <w:rsid w:val="00BC35DA"/>
    <w:rsid w:val="00C81EB9"/>
    <w:rsid w:val="00DA13F7"/>
    <w:rsid w:val="00E068AC"/>
    <w:rsid w:val="00ED5D32"/>
    <w:rsid w:val="00FE47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2E76"/>
  <w15:chartTrackingRefBased/>
  <w15:docId w15:val="{7B62778A-D9F7-4FA5-9FD7-C90E13C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7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Pages>
  <Words>1108</Words>
  <Characters>6539</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Kubínová</dc:creator>
  <cp:keywords/>
  <dc:description/>
  <cp:lastModifiedBy>Dominika Kubínová</cp:lastModifiedBy>
  <cp:revision>8</cp:revision>
  <dcterms:created xsi:type="dcterms:W3CDTF">2023-04-18T07:05:00Z</dcterms:created>
  <dcterms:modified xsi:type="dcterms:W3CDTF">2023-04-19T12:54:00Z</dcterms:modified>
</cp:coreProperties>
</file>