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2DA1" w14:textId="7E925BC4" w:rsidR="006A280F" w:rsidRDefault="000B48C3" w:rsidP="000B48C3">
      <w:pPr>
        <w:jc w:val="center"/>
      </w:pPr>
      <w:r>
        <w:t xml:space="preserve">INFORMATYKA GEODEZYJNA </w:t>
      </w:r>
      <w:r w:rsidR="00877D93">
        <w:t>2</w:t>
      </w:r>
    </w:p>
    <w:p w14:paraId="18DE2CBE" w14:textId="77777777" w:rsidR="000B48C3" w:rsidRDefault="000B48C3" w:rsidP="000B48C3">
      <w:pPr>
        <w:jc w:val="center"/>
      </w:pPr>
    </w:p>
    <w:p w14:paraId="1E6731CB" w14:textId="17B8F1D6" w:rsidR="000B48C3" w:rsidRPr="000B48C3" w:rsidRDefault="00DE5EB0" w:rsidP="000B48C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Projekt nr </w:t>
      </w:r>
      <w:r w:rsidR="00877D93">
        <w:rPr>
          <w:sz w:val="40"/>
          <w:szCs w:val="40"/>
        </w:rPr>
        <w:t>3</w:t>
      </w:r>
    </w:p>
    <w:p w14:paraId="7F5523D0" w14:textId="59BF769E" w:rsidR="000B48C3" w:rsidRDefault="00877D93" w:rsidP="000B48C3">
      <w:pPr>
        <w:jc w:val="center"/>
        <w:rPr>
          <w:sz w:val="32"/>
          <w:szCs w:val="32"/>
        </w:rPr>
      </w:pPr>
      <w:r w:rsidRPr="00877D93">
        <w:rPr>
          <w:sz w:val="32"/>
          <w:szCs w:val="32"/>
        </w:rPr>
        <w:t>Aplikacja do analizy trasy</w:t>
      </w:r>
    </w:p>
    <w:p w14:paraId="21367713" w14:textId="4182C80D" w:rsidR="00877D93" w:rsidRDefault="00877D93" w:rsidP="000B48C3">
      <w:pPr>
        <w:jc w:val="center"/>
        <w:rPr>
          <w:sz w:val="32"/>
          <w:szCs w:val="32"/>
        </w:rPr>
      </w:pPr>
    </w:p>
    <w:p w14:paraId="514184BF" w14:textId="5BB052B1" w:rsidR="00877D93" w:rsidRPr="00877D93" w:rsidRDefault="00877D93" w:rsidP="000B48C3">
      <w:pPr>
        <w:jc w:val="center"/>
        <w:rPr>
          <w:sz w:val="28"/>
          <w:szCs w:val="28"/>
        </w:rPr>
      </w:pPr>
      <w:r w:rsidRPr="00877D93">
        <w:rPr>
          <w:sz w:val="28"/>
          <w:szCs w:val="28"/>
        </w:rPr>
        <w:t>Sprawozdanie</w:t>
      </w:r>
    </w:p>
    <w:p w14:paraId="004BDF53" w14:textId="77777777" w:rsidR="000B48C3" w:rsidRDefault="000B48C3" w:rsidP="000B48C3">
      <w:pPr>
        <w:jc w:val="center"/>
        <w:rPr>
          <w:sz w:val="32"/>
          <w:szCs w:val="32"/>
        </w:rPr>
      </w:pPr>
    </w:p>
    <w:p w14:paraId="79C310E5" w14:textId="77777777" w:rsidR="000B48C3" w:rsidRDefault="000B48C3" w:rsidP="000B48C3">
      <w:pPr>
        <w:jc w:val="center"/>
        <w:rPr>
          <w:sz w:val="32"/>
          <w:szCs w:val="32"/>
        </w:rPr>
      </w:pPr>
    </w:p>
    <w:p w14:paraId="4B6C25AA" w14:textId="77777777" w:rsidR="000B48C3" w:rsidRDefault="000B48C3" w:rsidP="000B48C3">
      <w:pPr>
        <w:jc w:val="center"/>
        <w:rPr>
          <w:sz w:val="32"/>
          <w:szCs w:val="32"/>
        </w:rPr>
      </w:pPr>
    </w:p>
    <w:p w14:paraId="0EEDD862" w14:textId="77777777" w:rsidR="000B48C3" w:rsidRDefault="000B48C3" w:rsidP="000B48C3">
      <w:pPr>
        <w:jc w:val="center"/>
        <w:rPr>
          <w:sz w:val="32"/>
          <w:szCs w:val="32"/>
        </w:rPr>
      </w:pPr>
    </w:p>
    <w:p w14:paraId="5592D11C" w14:textId="77777777" w:rsidR="000B48C3" w:rsidRDefault="000B48C3" w:rsidP="000B48C3">
      <w:pPr>
        <w:jc w:val="center"/>
        <w:rPr>
          <w:sz w:val="32"/>
          <w:szCs w:val="32"/>
        </w:rPr>
      </w:pPr>
    </w:p>
    <w:p w14:paraId="7C6D1122" w14:textId="77777777" w:rsidR="000B48C3" w:rsidRDefault="000B48C3" w:rsidP="000B48C3">
      <w:pPr>
        <w:jc w:val="center"/>
        <w:rPr>
          <w:sz w:val="32"/>
          <w:szCs w:val="32"/>
        </w:rPr>
      </w:pPr>
    </w:p>
    <w:p w14:paraId="7F37501D" w14:textId="77777777" w:rsidR="000B48C3" w:rsidRDefault="000B48C3" w:rsidP="000B48C3">
      <w:pPr>
        <w:jc w:val="center"/>
        <w:rPr>
          <w:sz w:val="32"/>
          <w:szCs w:val="32"/>
        </w:rPr>
      </w:pPr>
    </w:p>
    <w:p w14:paraId="08097807" w14:textId="77777777" w:rsidR="000B48C3" w:rsidRDefault="000B48C3" w:rsidP="000B48C3">
      <w:pPr>
        <w:jc w:val="center"/>
        <w:rPr>
          <w:sz w:val="32"/>
          <w:szCs w:val="32"/>
        </w:rPr>
      </w:pPr>
    </w:p>
    <w:p w14:paraId="6E4E5206" w14:textId="77777777" w:rsidR="000B48C3" w:rsidRDefault="000B48C3" w:rsidP="000B48C3">
      <w:pPr>
        <w:jc w:val="center"/>
        <w:rPr>
          <w:sz w:val="32"/>
          <w:szCs w:val="32"/>
        </w:rPr>
      </w:pPr>
    </w:p>
    <w:p w14:paraId="4DAD93D5" w14:textId="77777777" w:rsidR="000B48C3" w:rsidRDefault="000B48C3" w:rsidP="000B48C3">
      <w:pPr>
        <w:jc w:val="center"/>
        <w:rPr>
          <w:sz w:val="32"/>
          <w:szCs w:val="32"/>
        </w:rPr>
      </w:pPr>
    </w:p>
    <w:p w14:paraId="2C086961" w14:textId="77777777" w:rsidR="00877D93" w:rsidRDefault="00877D93" w:rsidP="00877D93">
      <w:pPr>
        <w:rPr>
          <w:sz w:val="32"/>
          <w:szCs w:val="32"/>
        </w:rPr>
      </w:pPr>
    </w:p>
    <w:p w14:paraId="791DB40A" w14:textId="77777777" w:rsidR="000B48C3" w:rsidRDefault="000B48C3" w:rsidP="000B48C3">
      <w:pPr>
        <w:jc w:val="center"/>
        <w:rPr>
          <w:sz w:val="32"/>
          <w:szCs w:val="32"/>
        </w:rPr>
      </w:pPr>
    </w:p>
    <w:p w14:paraId="0390D59A" w14:textId="77777777" w:rsidR="000B48C3" w:rsidRDefault="000B48C3" w:rsidP="000B48C3">
      <w:pPr>
        <w:jc w:val="center"/>
        <w:rPr>
          <w:sz w:val="32"/>
          <w:szCs w:val="32"/>
        </w:rPr>
      </w:pPr>
    </w:p>
    <w:p w14:paraId="665F330F" w14:textId="77777777" w:rsidR="000B48C3" w:rsidRDefault="000B48C3" w:rsidP="000B48C3">
      <w:pPr>
        <w:jc w:val="center"/>
        <w:rPr>
          <w:sz w:val="32"/>
          <w:szCs w:val="32"/>
        </w:rPr>
      </w:pPr>
    </w:p>
    <w:p w14:paraId="6D36B68A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Wykonała:</w:t>
      </w:r>
    </w:p>
    <w:p w14:paraId="6705C225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Dominika Ługowska</w:t>
      </w:r>
    </w:p>
    <w:p w14:paraId="62F5E293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Nr indeksu 291364</w:t>
      </w:r>
    </w:p>
    <w:p w14:paraId="0E021924" w14:textId="77777777" w:rsidR="000B48C3" w:rsidRDefault="000B48C3" w:rsidP="000B48C3">
      <w:pPr>
        <w:jc w:val="right"/>
        <w:rPr>
          <w:sz w:val="24"/>
          <w:szCs w:val="24"/>
        </w:rPr>
      </w:pPr>
      <w:r>
        <w:rPr>
          <w:sz w:val="24"/>
          <w:szCs w:val="24"/>
        </w:rPr>
        <w:t>Grupa nr 2</w:t>
      </w:r>
    </w:p>
    <w:p w14:paraId="018B3799" w14:textId="4B8F0AF2" w:rsidR="000B48C3" w:rsidRDefault="000B48C3" w:rsidP="000B48C3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GiK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</w:t>
      </w:r>
      <w:r w:rsidR="00877D93">
        <w:rPr>
          <w:sz w:val="24"/>
          <w:szCs w:val="24"/>
        </w:rPr>
        <w:t>4</w:t>
      </w:r>
    </w:p>
    <w:p w14:paraId="54CB7B8F" w14:textId="5C66CAFC" w:rsidR="00877D93" w:rsidRDefault="00877D93" w:rsidP="00877D93">
      <w:pPr>
        <w:pStyle w:val="Nagwek1"/>
      </w:pPr>
      <w:r w:rsidRPr="00877D93">
        <w:lastRenderedPageBreak/>
        <w:t>Opis zadania</w:t>
      </w:r>
    </w:p>
    <w:p w14:paraId="6E861470" w14:textId="24A966E3" w:rsidR="00877D93" w:rsidRPr="00877D93" w:rsidRDefault="00877D93" w:rsidP="00877D93">
      <w:pPr>
        <w:jc w:val="both"/>
        <w:rPr>
          <w:sz w:val="24"/>
          <w:szCs w:val="24"/>
        </w:rPr>
      </w:pPr>
      <w:r w:rsidRPr="00877D93">
        <w:rPr>
          <w:sz w:val="24"/>
          <w:szCs w:val="24"/>
        </w:rPr>
        <w:t xml:space="preserve">Zadanie polega na napisaniu aplikacji z wykorzystaniem </w:t>
      </w:r>
      <w:proofErr w:type="spellStart"/>
      <w:r w:rsidRPr="00877D93">
        <w:rPr>
          <w:sz w:val="24"/>
          <w:szCs w:val="24"/>
        </w:rPr>
        <w:t>frameworka</w:t>
      </w:r>
      <w:proofErr w:type="spellEnd"/>
      <w:r w:rsidRPr="00877D93">
        <w:rPr>
          <w:sz w:val="24"/>
          <w:szCs w:val="24"/>
        </w:rPr>
        <w:t xml:space="preserve"> </w:t>
      </w:r>
      <w:proofErr w:type="spellStart"/>
      <w:r w:rsidRPr="00877D93">
        <w:rPr>
          <w:sz w:val="24"/>
          <w:szCs w:val="24"/>
        </w:rPr>
        <w:t>Kivy</w:t>
      </w:r>
      <w:proofErr w:type="spellEnd"/>
      <w:r w:rsidRPr="00877D93">
        <w:rPr>
          <w:sz w:val="24"/>
          <w:szCs w:val="24"/>
        </w:rPr>
        <w:t xml:space="preserve">, która będzie służyła do analizy ścieżek / tras zapisanych w formacie </w:t>
      </w:r>
      <w:proofErr w:type="spellStart"/>
      <w:r w:rsidRPr="00877D93">
        <w:rPr>
          <w:sz w:val="24"/>
          <w:szCs w:val="24"/>
        </w:rPr>
        <w:t>gpx</w:t>
      </w:r>
      <w:proofErr w:type="spellEnd"/>
      <w:r w:rsidRPr="00877D93">
        <w:rPr>
          <w:sz w:val="24"/>
          <w:szCs w:val="24"/>
        </w:rPr>
        <w:t>. Na podstawie informacji zapisanych w</w:t>
      </w:r>
      <w:r>
        <w:rPr>
          <w:sz w:val="24"/>
          <w:szCs w:val="24"/>
        </w:rPr>
        <w:t> </w:t>
      </w:r>
      <w:r w:rsidRPr="00877D93">
        <w:rPr>
          <w:sz w:val="24"/>
          <w:szCs w:val="24"/>
        </w:rPr>
        <w:t>pliku można wyznaczyć charakterystyki trasy takie jak jej długość, profil wysokościowy (sumy podejść / zejść), średnie prędkości na odcinkach, maksymalna / minimalna prędkość.</w:t>
      </w:r>
    </w:p>
    <w:p w14:paraId="63344013" w14:textId="668B0DDD" w:rsidR="00877D93" w:rsidRDefault="00877D93" w:rsidP="006A2ADD">
      <w:pPr>
        <w:jc w:val="both"/>
        <w:rPr>
          <w:sz w:val="24"/>
          <w:szCs w:val="24"/>
        </w:rPr>
      </w:pPr>
    </w:p>
    <w:p w14:paraId="7F9FC5E0" w14:textId="7544EDC2" w:rsidR="00877D93" w:rsidRDefault="00877D93" w:rsidP="00877D93">
      <w:pPr>
        <w:pStyle w:val="Nagwek1"/>
      </w:pPr>
      <w:r>
        <w:t>Rozwiązanie</w:t>
      </w:r>
    </w:p>
    <w:p w14:paraId="48967201" w14:textId="4F926ADB" w:rsidR="00877D93" w:rsidRPr="00877D9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877D93">
        <w:rPr>
          <w:sz w:val="24"/>
          <w:szCs w:val="24"/>
        </w:rPr>
        <w:t>Zaimportowanie potrzebnych bibliotek oraz funkcji:</w:t>
      </w:r>
    </w:p>
    <w:p w14:paraId="4EA05A64" w14:textId="4781107C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gpxpy</w:t>
      </w:r>
      <w:proofErr w:type="spellEnd"/>
      <w:r w:rsidRPr="00877D93">
        <w:rPr>
          <w:sz w:val="24"/>
          <w:szCs w:val="24"/>
        </w:rPr>
        <w:t xml:space="preserve"> - import </w:t>
      </w:r>
      <w:proofErr w:type="spellStart"/>
      <w:r w:rsidRPr="00877D93">
        <w:rPr>
          <w:sz w:val="24"/>
          <w:szCs w:val="24"/>
        </w:rPr>
        <w:t>plikow</w:t>
      </w:r>
      <w:proofErr w:type="spellEnd"/>
      <w:r w:rsidRPr="00877D93">
        <w:rPr>
          <w:sz w:val="24"/>
          <w:szCs w:val="24"/>
        </w:rPr>
        <w:t xml:space="preserve"> .</w:t>
      </w:r>
      <w:proofErr w:type="spellStart"/>
      <w:r w:rsidRPr="00877D93">
        <w:rPr>
          <w:sz w:val="24"/>
          <w:szCs w:val="24"/>
        </w:rPr>
        <w:t>gpx</w:t>
      </w:r>
      <w:proofErr w:type="spellEnd"/>
      <w:r w:rsidR="00ED1423">
        <w:rPr>
          <w:sz w:val="24"/>
          <w:szCs w:val="24"/>
        </w:rPr>
        <w:t>;</w:t>
      </w:r>
    </w:p>
    <w:p w14:paraId="78B899D9" w14:textId="3D623DEA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math</w:t>
      </w:r>
      <w:proofErr w:type="spellEnd"/>
      <w:r w:rsidRPr="00877D93">
        <w:rPr>
          <w:sz w:val="24"/>
          <w:szCs w:val="24"/>
        </w:rPr>
        <w:t xml:space="preserve"> - funkcje matematyczne</w:t>
      </w:r>
      <w:r w:rsidR="00ED1423">
        <w:rPr>
          <w:sz w:val="24"/>
          <w:szCs w:val="24"/>
        </w:rPr>
        <w:t>;</w:t>
      </w:r>
    </w:p>
    <w:p w14:paraId="5CF30CC5" w14:textId="7CEDFDD1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datetime</w:t>
      </w:r>
      <w:proofErr w:type="spellEnd"/>
      <w:r w:rsidRPr="00877D93">
        <w:rPr>
          <w:sz w:val="24"/>
          <w:szCs w:val="24"/>
        </w:rPr>
        <w:t xml:space="preserve"> - operacje na datach</w:t>
      </w:r>
      <w:r w:rsidR="00ED1423">
        <w:rPr>
          <w:sz w:val="24"/>
          <w:szCs w:val="24"/>
        </w:rPr>
        <w:t>;</w:t>
      </w:r>
    </w:p>
    <w:p w14:paraId="733DD3FB" w14:textId="512F2386" w:rsidR="00877D93" w:rsidRPr="00877D93" w:rsidRDefault="00877D93" w:rsidP="00CD373C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kivy</w:t>
      </w:r>
      <w:proofErr w:type="spellEnd"/>
      <w:r w:rsidRPr="00877D93">
        <w:rPr>
          <w:sz w:val="24"/>
          <w:szCs w:val="24"/>
        </w:rPr>
        <w:t xml:space="preserve"> - elementy interfejsu graficznego</w:t>
      </w:r>
      <w:r w:rsidR="00ED1423">
        <w:rPr>
          <w:sz w:val="24"/>
          <w:szCs w:val="24"/>
        </w:rPr>
        <w:t>.</w:t>
      </w:r>
    </w:p>
    <w:p w14:paraId="081B48BC" w14:textId="0AC1DB88" w:rsidR="00877D93" w:rsidRPr="00877D9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877D93">
        <w:rPr>
          <w:sz w:val="24"/>
          <w:szCs w:val="24"/>
        </w:rPr>
        <w:t>Utworzenie funkcji:</w:t>
      </w:r>
    </w:p>
    <w:p w14:paraId="614FA6E1" w14:textId="77777777" w:rsidR="00877D93" w:rsidRP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importGpx</w:t>
      </w:r>
      <w:proofErr w:type="spellEnd"/>
      <w:r w:rsidRPr="00877D93">
        <w:rPr>
          <w:sz w:val="24"/>
          <w:szCs w:val="24"/>
        </w:rPr>
        <w:t xml:space="preserve"> - wczytującej odpowiednie dane z pliku .</w:t>
      </w:r>
      <w:proofErr w:type="spellStart"/>
      <w:r w:rsidRPr="00877D93">
        <w:rPr>
          <w:sz w:val="24"/>
          <w:szCs w:val="24"/>
        </w:rPr>
        <w:t>gpx</w:t>
      </w:r>
      <w:proofErr w:type="spellEnd"/>
      <w:r w:rsidRPr="00877D93">
        <w:rPr>
          <w:sz w:val="24"/>
          <w:szCs w:val="24"/>
        </w:rPr>
        <w:t>;</w:t>
      </w:r>
    </w:p>
    <w:p w14:paraId="47C1EB6A" w14:textId="48FF2990" w:rsidR="00877D93" w:rsidRP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coordToXyz</w:t>
      </w:r>
      <w:proofErr w:type="spellEnd"/>
      <w:r w:rsidRPr="00877D93">
        <w:rPr>
          <w:sz w:val="24"/>
          <w:szCs w:val="24"/>
        </w:rPr>
        <w:t xml:space="preserve"> - </w:t>
      </w:r>
      <w:r w:rsidRPr="00877D93">
        <w:rPr>
          <w:sz w:val="24"/>
          <w:szCs w:val="24"/>
        </w:rPr>
        <w:t>przeliczającej</w:t>
      </w:r>
      <w:r w:rsidRPr="00877D93">
        <w:rPr>
          <w:sz w:val="24"/>
          <w:szCs w:val="24"/>
        </w:rPr>
        <w:t xml:space="preserve"> </w:t>
      </w:r>
      <w:r w:rsidRPr="00877D93">
        <w:rPr>
          <w:sz w:val="24"/>
          <w:szCs w:val="24"/>
        </w:rPr>
        <w:t>współrzędne</w:t>
      </w:r>
      <w:r w:rsidRPr="00877D93">
        <w:rPr>
          <w:sz w:val="24"/>
          <w:szCs w:val="24"/>
        </w:rPr>
        <w:t xml:space="preserve"> geograficzne na geodezyjne;</w:t>
      </w:r>
    </w:p>
    <w:p w14:paraId="75712E00" w14:textId="3D91F845" w:rsidR="00877D93" w:rsidRP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distXyz</w:t>
      </w:r>
      <w:proofErr w:type="spellEnd"/>
      <w:r w:rsidRPr="00877D93">
        <w:rPr>
          <w:sz w:val="24"/>
          <w:szCs w:val="24"/>
        </w:rPr>
        <w:t xml:space="preserve"> - </w:t>
      </w:r>
      <w:r w:rsidRPr="00877D93">
        <w:rPr>
          <w:sz w:val="24"/>
          <w:szCs w:val="24"/>
        </w:rPr>
        <w:t>obliczającej</w:t>
      </w:r>
      <w:r w:rsidRPr="00877D93">
        <w:rPr>
          <w:sz w:val="24"/>
          <w:szCs w:val="24"/>
        </w:rPr>
        <w:t xml:space="preserve"> dystans </w:t>
      </w:r>
      <w:r w:rsidRPr="00877D93">
        <w:rPr>
          <w:sz w:val="24"/>
          <w:szCs w:val="24"/>
        </w:rPr>
        <w:t>pomiędzy</w:t>
      </w:r>
      <w:r w:rsidRPr="00877D93">
        <w:rPr>
          <w:sz w:val="24"/>
          <w:szCs w:val="24"/>
        </w:rPr>
        <w:t xml:space="preserve"> punktami XYZ;</w:t>
      </w:r>
    </w:p>
    <w:p w14:paraId="73B7B99A" w14:textId="15C3D4F9" w:rsidR="00877D93" w:rsidRDefault="00877D93" w:rsidP="00CD373C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77D93">
        <w:rPr>
          <w:sz w:val="24"/>
          <w:szCs w:val="24"/>
        </w:rPr>
        <w:t>distance</w:t>
      </w:r>
      <w:proofErr w:type="spellEnd"/>
      <w:r w:rsidRPr="00877D93">
        <w:rPr>
          <w:sz w:val="24"/>
          <w:szCs w:val="24"/>
        </w:rPr>
        <w:t xml:space="preserve"> - </w:t>
      </w:r>
      <w:r w:rsidRPr="00877D93">
        <w:rPr>
          <w:sz w:val="24"/>
          <w:szCs w:val="24"/>
        </w:rPr>
        <w:t>obliczającej</w:t>
      </w:r>
      <w:r w:rsidRPr="00877D93">
        <w:rPr>
          <w:sz w:val="24"/>
          <w:szCs w:val="24"/>
        </w:rPr>
        <w:t xml:space="preserve"> dystans </w:t>
      </w:r>
      <w:r w:rsidRPr="00877D93">
        <w:rPr>
          <w:sz w:val="24"/>
          <w:szCs w:val="24"/>
        </w:rPr>
        <w:t>pomiędzy</w:t>
      </w:r>
      <w:r w:rsidRPr="00877D93">
        <w:rPr>
          <w:sz w:val="24"/>
          <w:szCs w:val="24"/>
        </w:rPr>
        <w:t xml:space="preserve"> punktami </w:t>
      </w:r>
      <w:proofErr w:type="spellStart"/>
      <w:r w:rsidRPr="00877D93">
        <w:rPr>
          <w:sz w:val="24"/>
          <w:szCs w:val="24"/>
        </w:rPr>
        <w:t>koordynatów</w:t>
      </w:r>
      <w:proofErr w:type="spellEnd"/>
      <w:r>
        <w:rPr>
          <w:sz w:val="24"/>
          <w:szCs w:val="24"/>
        </w:rPr>
        <w:t>.</w:t>
      </w:r>
    </w:p>
    <w:p w14:paraId="6A582EB2" w14:textId="22BB3B1F" w:rsidR="00877D9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ED1423">
        <w:rPr>
          <w:sz w:val="24"/>
          <w:szCs w:val="24"/>
        </w:rPr>
        <w:t>Utworzenie pliku .</w:t>
      </w:r>
      <w:proofErr w:type="spellStart"/>
      <w:r w:rsidRPr="00ED1423">
        <w:rPr>
          <w:sz w:val="24"/>
          <w:szCs w:val="24"/>
        </w:rPr>
        <w:t>kv</w:t>
      </w:r>
      <w:proofErr w:type="spellEnd"/>
      <w:r w:rsidRPr="00ED1423">
        <w:rPr>
          <w:sz w:val="24"/>
          <w:szCs w:val="24"/>
        </w:rPr>
        <w:t xml:space="preserve"> </w:t>
      </w:r>
      <w:r w:rsidR="00ED1423" w:rsidRPr="00ED1423">
        <w:rPr>
          <w:sz w:val="24"/>
          <w:szCs w:val="24"/>
        </w:rPr>
        <w:t>opisującego</w:t>
      </w:r>
      <w:r w:rsidRPr="00ED1423">
        <w:rPr>
          <w:sz w:val="24"/>
          <w:szCs w:val="24"/>
        </w:rPr>
        <w:t xml:space="preserve"> szczegóły interfejsu graficznego</w:t>
      </w:r>
      <w:r w:rsidR="00ED1423">
        <w:rPr>
          <w:sz w:val="24"/>
          <w:szCs w:val="24"/>
        </w:rPr>
        <w:t>:</w:t>
      </w:r>
    </w:p>
    <w:p w14:paraId="03D7C844" w14:textId="121C7DA2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Etykiety z opisami elementów programu;</w:t>
      </w:r>
    </w:p>
    <w:p w14:paraId="6A0C6F8A" w14:textId="77F44B73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Pole wyświetlające nazwę wczytanego pliku;</w:t>
      </w:r>
    </w:p>
    <w:p w14:paraId="09CF80DE" w14:textId="489100E8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Przyciski odpowiadające za:</w:t>
      </w:r>
    </w:p>
    <w:p w14:paraId="7DDC8DDB" w14:textId="71FF6BD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Wczytanie pliku;</w:t>
      </w:r>
    </w:p>
    <w:p w14:paraId="5BCEBF68" w14:textId="6ED91B0D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Analizę danych z wczytanego pliku;</w:t>
      </w:r>
    </w:p>
    <w:p w14:paraId="08A443A2" w14:textId="031E6F60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Pola wyświetlające obliczone parametry trasy:</w:t>
      </w:r>
    </w:p>
    <w:p w14:paraId="2AFB412E" w14:textId="6E139D26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Całkowity dystans;</w:t>
      </w:r>
    </w:p>
    <w:p w14:paraId="2602E6CB" w14:textId="0C217201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Całkowite przewyższenie;</w:t>
      </w:r>
    </w:p>
    <w:p w14:paraId="604FEED1" w14:textId="21AD53F6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Średnią prędkość;</w:t>
      </w:r>
    </w:p>
    <w:p w14:paraId="5A57789C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Całkowity czas;</w:t>
      </w:r>
    </w:p>
    <w:p w14:paraId="16DF6351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Sumę podejść;</w:t>
      </w:r>
    </w:p>
    <w:p w14:paraId="03325FD2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Sumę zejść;</w:t>
      </w:r>
    </w:p>
    <w:p w14:paraId="53C03031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Minimalną wysokość;</w:t>
      </w:r>
    </w:p>
    <w:p w14:paraId="6EB99025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Maksymalną wysokość;</w:t>
      </w:r>
    </w:p>
    <w:p w14:paraId="7ACB73F8" w14:textId="77777777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Pole wyświetlające podgląd mapy oraz oznaczone na nim punkty;</w:t>
      </w:r>
    </w:p>
    <w:p w14:paraId="0B1EB9FD" w14:textId="77777777" w:rsidR="00ED1423" w:rsidRDefault="00ED1423" w:rsidP="00CD373C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Dodatkowa klasa zawierająca parametry okna wczytywania pliku:</w:t>
      </w:r>
    </w:p>
    <w:p w14:paraId="1F565964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Pole </w:t>
      </w:r>
      <w:proofErr w:type="spellStart"/>
      <w:r>
        <w:rPr>
          <w:sz w:val="24"/>
          <w:szCs w:val="24"/>
        </w:rPr>
        <w:t>Filechooser</w:t>
      </w:r>
      <w:proofErr w:type="spellEnd"/>
      <w:r>
        <w:rPr>
          <w:sz w:val="24"/>
          <w:szCs w:val="24"/>
        </w:rPr>
        <w:t xml:space="preserve"> do wyboru pliku;</w:t>
      </w:r>
    </w:p>
    <w:p w14:paraId="43135304" w14:textId="77777777" w:rsid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Guzik „Anuluj”</w:t>
      </w:r>
    </w:p>
    <w:p w14:paraId="6DD73C80" w14:textId="65DF6CA1" w:rsidR="00ED1423" w:rsidRPr="00ED1423" w:rsidRDefault="00ED1423" w:rsidP="00CD373C">
      <w:pPr>
        <w:pStyle w:val="Akapitzlist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Guzik „Wczytaj” </w:t>
      </w:r>
    </w:p>
    <w:p w14:paraId="456EC60C" w14:textId="6548BE8C" w:rsidR="00877D93" w:rsidRPr="00ED1423" w:rsidRDefault="00877D9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ED1423">
        <w:rPr>
          <w:sz w:val="24"/>
          <w:szCs w:val="24"/>
        </w:rPr>
        <w:t>Utworzenie klasy okna aplikacji</w:t>
      </w:r>
      <w:r w:rsidR="00ED1423">
        <w:rPr>
          <w:sz w:val="24"/>
          <w:szCs w:val="24"/>
        </w:rPr>
        <w:t xml:space="preserve"> „</w:t>
      </w:r>
      <w:proofErr w:type="spellStart"/>
      <w:r w:rsidR="00ED1423">
        <w:rPr>
          <w:sz w:val="24"/>
          <w:szCs w:val="24"/>
        </w:rPr>
        <w:t>AddLocationForm</w:t>
      </w:r>
      <w:proofErr w:type="spellEnd"/>
      <w:r w:rsidR="00ED1423">
        <w:rPr>
          <w:sz w:val="24"/>
          <w:szCs w:val="24"/>
        </w:rPr>
        <w:t>”</w:t>
      </w:r>
      <w:r w:rsidRPr="00ED1423">
        <w:rPr>
          <w:sz w:val="24"/>
          <w:szCs w:val="24"/>
        </w:rPr>
        <w:t xml:space="preserve"> </w:t>
      </w:r>
      <w:r w:rsidR="00ED1423" w:rsidRPr="00ED1423">
        <w:rPr>
          <w:sz w:val="24"/>
          <w:szCs w:val="24"/>
        </w:rPr>
        <w:t>korzystającej</w:t>
      </w:r>
      <w:r w:rsidRPr="00ED1423">
        <w:rPr>
          <w:sz w:val="24"/>
          <w:szCs w:val="24"/>
        </w:rPr>
        <w:t xml:space="preserve"> z pliku .</w:t>
      </w:r>
      <w:proofErr w:type="spellStart"/>
      <w:r w:rsidRPr="00ED1423">
        <w:rPr>
          <w:sz w:val="24"/>
          <w:szCs w:val="24"/>
        </w:rPr>
        <w:t>kv</w:t>
      </w:r>
      <w:proofErr w:type="spellEnd"/>
      <w:r w:rsidRPr="00ED1423">
        <w:rPr>
          <w:sz w:val="24"/>
          <w:szCs w:val="24"/>
        </w:rPr>
        <w:t xml:space="preserve"> oraz funkcji/metod:</w:t>
      </w:r>
    </w:p>
    <w:p w14:paraId="45B0958C" w14:textId="55D4495B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t>oblicz_param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obliczającej</w:t>
      </w:r>
      <w:r w:rsidRPr="00ED1423">
        <w:rPr>
          <w:sz w:val="24"/>
          <w:szCs w:val="24"/>
        </w:rPr>
        <w:t xml:space="preserve"> </w:t>
      </w:r>
      <w:r w:rsidR="00ED1423" w:rsidRPr="00ED1423">
        <w:rPr>
          <w:sz w:val="24"/>
          <w:szCs w:val="24"/>
        </w:rPr>
        <w:t>parametry</w:t>
      </w:r>
      <w:r w:rsidRPr="00ED1423">
        <w:rPr>
          <w:sz w:val="24"/>
          <w:szCs w:val="24"/>
        </w:rPr>
        <w:t xml:space="preserve"> wczytanej trasy;</w:t>
      </w:r>
    </w:p>
    <w:p w14:paraId="2265F7E0" w14:textId="51FC83C4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t>draw_marker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rysującej</w:t>
      </w:r>
      <w:r w:rsidRPr="00ED1423">
        <w:rPr>
          <w:sz w:val="24"/>
          <w:szCs w:val="24"/>
        </w:rPr>
        <w:t xml:space="preserve"> punkt na mapie</w:t>
      </w:r>
      <w:r w:rsidR="00ED1423">
        <w:rPr>
          <w:sz w:val="24"/>
          <w:szCs w:val="24"/>
        </w:rPr>
        <w:t>;</w:t>
      </w:r>
    </w:p>
    <w:p w14:paraId="3CE301F3" w14:textId="24CAC91C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lastRenderedPageBreak/>
        <w:t>load_list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wybierającej</w:t>
      </w:r>
      <w:r w:rsidRPr="00ED1423">
        <w:rPr>
          <w:sz w:val="24"/>
          <w:szCs w:val="24"/>
        </w:rPr>
        <w:t xml:space="preserve"> plik .</w:t>
      </w:r>
      <w:proofErr w:type="spellStart"/>
      <w:r w:rsidRPr="00ED1423">
        <w:rPr>
          <w:sz w:val="24"/>
          <w:szCs w:val="24"/>
        </w:rPr>
        <w:t>gpx</w:t>
      </w:r>
      <w:proofErr w:type="spellEnd"/>
      <w:r w:rsidRPr="00ED1423">
        <w:rPr>
          <w:sz w:val="24"/>
          <w:szCs w:val="24"/>
        </w:rPr>
        <w:t>;</w:t>
      </w:r>
    </w:p>
    <w:p w14:paraId="70623411" w14:textId="02DB145E" w:rsidR="00877D93" w:rsidRPr="00ED1423" w:rsidRDefault="00877D93" w:rsidP="00CD373C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ED1423">
        <w:rPr>
          <w:sz w:val="24"/>
          <w:szCs w:val="24"/>
        </w:rPr>
        <w:t>show_load</w:t>
      </w:r>
      <w:proofErr w:type="spellEnd"/>
      <w:r w:rsidRPr="00ED1423">
        <w:rPr>
          <w:sz w:val="24"/>
          <w:szCs w:val="24"/>
        </w:rPr>
        <w:t xml:space="preserve"> - </w:t>
      </w:r>
      <w:r w:rsidR="00ED1423" w:rsidRPr="00ED1423">
        <w:rPr>
          <w:sz w:val="24"/>
          <w:szCs w:val="24"/>
        </w:rPr>
        <w:t>wyświetlającej</w:t>
      </w:r>
      <w:r w:rsidRPr="00ED1423">
        <w:rPr>
          <w:sz w:val="24"/>
          <w:szCs w:val="24"/>
        </w:rPr>
        <w:t xml:space="preserve"> okno wyboru pliku .</w:t>
      </w:r>
      <w:proofErr w:type="spellStart"/>
      <w:r w:rsidRPr="00ED1423">
        <w:rPr>
          <w:sz w:val="24"/>
          <w:szCs w:val="24"/>
        </w:rPr>
        <w:t>gpx</w:t>
      </w:r>
      <w:proofErr w:type="spellEnd"/>
      <w:r w:rsidR="00ED1423">
        <w:rPr>
          <w:sz w:val="24"/>
          <w:szCs w:val="24"/>
        </w:rPr>
        <w:t>.</w:t>
      </w:r>
    </w:p>
    <w:p w14:paraId="3AE0D465" w14:textId="6731183A" w:rsidR="00877D93" w:rsidRDefault="00ED1423" w:rsidP="00CD373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Utworzenie pomocniczych klas:</w:t>
      </w:r>
    </w:p>
    <w:p w14:paraId="617B4A2D" w14:textId="732B4528" w:rsidR="00ED1423" w:rsidRDefault="00ED1423" w:rsidP="00CD373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LoadDialog</w:t>
      </w:r>
      <w:proofErr w:type="spellEnd"/>
      <w:r>
        <w:rPr>
          <w:sz w:val="24"/>
          <w:szCs w:val="24"/>
        </w:rPr>
        <w:t>” – do wyświetlania okna wczytania pliku</w:t>
      </w:r>
    </w:p>
    <w:p w14:paraId="5E090F95" w14:textId="5EB46033" w:rsidR="00ED1423" w:rsidRDefault="00ED1423" w:rsidP="00CD373C">
      <w:pPr>
        <w:pStyle w:val="Akapitzlist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MyViewApp</w:t>
      </w:r>
      <w:proofErr w:type="spellEnd"/>
      <w:r>
        <w:rPr>
          <w:sz w:val="24"/>
          <w:szCs w:val="24"/>
        </w:rPr>
        <w:t>” – do uruchomienia aplikacji</w:t>
      </w:r>
    </w:p>
    <w:p w14:paraId="48DB78F7" w14:textId="22881642" w:rsidR="00ED1423" w:rsidRDefault="00ED1423" w:rsidP="00ED1423">
      <w:pPr>
        <w:jc w:val="both"/>
        <w:rPr>
          <w:sz w:val="24"/>
          <w:szCs w:val="24"/>
        </w:rPr>
      </w:pPr>
    </w:p>
    <w:p w14:paraId="59CAB8D1" w14:textId="3E836320" w:rsidR="00ED1423" w:rsidRDefault="00173C60" w:rsidP="00ED1423">
      <w:pPr>
        <w:pStyle w:val="Nagwek1"/>
      </w:pPr>
      <w:r>
        <w:t>Opis działania</w:t>
      </w:r>
      <w:r w:rsidR="00ED1423">
        <w:t xml:space="preserve"> programu</w:t>
      </w:r>
    </w:p>
    <w:p w14:paraId="49093303" w14:textId="5956F0B3" w:rsidR="00367D05" w:rsidRDefault="00367D05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>Celem działania programu jest odczyt parametrów trasy z pliku .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 oraz wyświetlenie tych parametrów w oknie programu i narysowanie punktów trasy na mapie w oknie programu.</w:t>
      </w:r>
    </w:p>
    <w:p w14:paraId="1231F16C" w14:textId="5A5D516A" w:rsidR="00ED1423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po uruchomieniu wczytuje mapę </w:t>
      </w:r>
      <w:proofErr w:type="spellStart"/>
      <w:r>
        <w:rPr>
          <w:sz w:val="24"/>
          <w:szCs w:val="24"/>
        </w:rPr>
        <w:t>OpenStreetMap</w:t>
      </w:r>
      <w:proofErr w:type="spellEnd"/>
      <w:r>
        <w:rPr>
          <w:sz w:val="24"/>
          <w:szCs w:val="24"/>
        </w:rPr>
        <w:t xml:space="preserve"> z Internetu. W przypadku zbyt wielu żądań do serwera (np. poprzez zbliżanie i przesuwanie mapy) komputer użytkownika może zostać zablokowany i mapa nie będzie wyświetlana.</w:t>
      </w:r>
    </w:p>
    <w:p w14:paraId="21EFA6B7" w14:textId="5DCA6DB8" w:rsidR="00173C60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Przycisk „Wczytaj plik 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>” umożliwia wczytanie pliku. Po jego wciśnięciu pojawia się okno wyboru pliku. Można w nim wybrać plik z systemu plików oraz zatwierdzić wybór przyciskiem „Wczytaj”. Po naciśnięciu tego przycisku zawartość pliku zostaje wczytany do programu, a</w:t>
      </w:r>
      <w:r w:rsidR="00CD373C">
        <w:rPr>
          <w:sz w:val="24"/>
          <w:szCs w:val="24"/>
        </w:rPr>
        <w:t> </w:t>
      </w:r>
      <w:r>
        <w:rPr>
          <w:sz w:val="24"/>
          <w:szCs w:val="24"/>
        </w:rPr>
        <w:t>ścieżka do pliku wyświetlona w oknie głównym ponad przyciskami. Przycisk „Wczytaj” działa jedynie wtedy, kiedy wybrany plik ma rozszerzenie .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>. Wciśniecie przycisku „Anuluj” zamyka okno bez wczytania pliku.</w:t>
      </w:r>
    </w:p>
    <w:p w14:paraId="139C9630" w14:textId="21BC9845" w:rsidR="00173C60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>Przycisk „Analizuj wczytany plik” umożliwia analizę pliku. Jeśli nie jest wczytany żaden plik, przycisk nie wykonuje akcji. Jeśli plik był wczytany, naciśnięcie przycisku powoduje odczyt, obliczenie oraz wyświetlenie w oknie głównym programu następujących parametrów trasy:</w:t>
      </w:r>
    </w:p>
    <w:p w14:paraId="396E380A" w14:textId="49B103F3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Całkowity dystans</w:t>
      </w:r>
    </w:p>
    <w:p w14:paraId="5468B3CB" w14:textId="26F16441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Całkowite przewyższenie</w:t>
      </w:r>
    </w:p>
    <w:p w14:paraId="4FC65C9E" w14:textId="159FD653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Średnią prędkość</w:t>
      </w:r>
    </w:p>
    <w:p w14:paraId="07DC0C7E" w14:textId="2FEDF749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Całkowity czas</w:t>
      </w:r>
    </w:p>
    <w:p w14:paraId="1FD7F140" w14:textId="573469C9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Sumę podejść</w:t>
      </w:r>
    </w:p>
    <w:p w14:paraId="3A4EF5EC" w14:textId="77777777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Sumę zejść;</w:t>
      </w:r>
    </w:p>
    <w:p w14:paraId="023D3821" w14:textId="10CB1BB0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Minimalną wysokość</w:t>
      </w:r>
    </w:p>
    <w:p w14:paraId="019EF1DB" w14:textId="5AF1F658" w:rsidR="00173C60" w:rsidRDefault="00173C60" w:rsidP="00173C6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Maksymalną wysokość</w:t>
      </w:r>
    </w:p>
    <w:p w14:paraId="3043F080" w14:textId="74363DFE" w:rsidR="00173C60" w:rsidRDefault="00173C60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>Dodatkowo na mapie zaznaczane są wszystkie punkty zapisane w analizowanych pliku. W</w:t>
      </w:r>
      <w:r w:rsidR="00CD373C">
        <w:rPr>
          <w:sz w:val="24"/>
          <w:szCs w:val="24"/>
        </w:rPr>
        <w:t> </w:t>
      </w:r>
      <w:r>
        <w:rPr>
          <w:sz w:val="24"/>
          <w:szCs w:val="24"/>
        </w:rPr>
        <w:t>przypadku braku niektórych danych w pliku wyświetlan</w:t>
      </w:r>
      <w:r w:rsidR="00367D05">
        <w:rPr>
          <w:sz w:val="24"/>
          <w:szCs w:val="24"/>
        </w:rPr>
        <w:t>y</w:t>
      </w:r>
      <w:r>
        <w:rPr>
          <w:sz w:val="24"/>
          <w:szCs w:val="24"/>
        </w:rPr>
        <w:t xml:space="preserve"> jest o</w:t>
      </w:r>
      <w:r w:rsidR="00367D05">
        <w:rPr>
          <w:sz w:val="24"/>
          <w:szCs w:val="24"/>
        </w:rPr>
        <w:t>dpowiedni komunikat we właściwym polu okna głównego aplikacji</w:t>
      </w:r>
      <w:r>
        <w:rPr>
          <w:sz w:val="24"/>
          <w:szCs w:val="24"/>
        </w:rPr>
        <w:t>.</w:t>
      </w:r>
    </w:p>
    <w:p w14:paraId="1762D20A" w14:textId="016D54DD" w:rsidR="00367D05" w:rsidRDefault="00367D05" w:rsidP="00173C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Jeśli po analizie jednego pliku wczytany i przeanalizowany zostanie kolejny, mapa nie zostaje wyczyszczona i nowe punkty trasy są dorysowywane do narysowanych wcześniej. W celu ponownego załadowania mapy bez narysowanych punktów należy ponownie uruchomić aplikację. Obliczone parametry nowo wczytanej trasy są wyświetlane prawidłowo, zastępując wcześniej widoczne liczby. </w:t>
      </w:r>
    </w:p>
    <w:p w14:paraId="41535CB9" w14:textId="775CF73D" w:rsidR="00367D05" w:rsidRDefault="00367D05" w:rsidP="00173C60">
      <w:pPr>
        <w:jc w:val="both"/>
        <w:rPr>
          <w:sz w:val="24"/>
          <w:szCs w:val="24"/>
        </w:rPr>
      </w:pPr>
    </w:p>
    <w:p w14:paraId="4485D4CC" w14:textId="7FE99A57" w:rsidR="00367D05" w:rsidRDefault="00367D05" w:rsidP="00367D05">
      <w:pPr>
        <w:pStyle w:val="Nagwek1"/>
      </w:pPr>
      <w:r>
        <w:lastRenderedPageBreak/>
        <w:t>Metoda testowania poprawności rozwiązania</w:t>
      </w:r>
    </w:p>
    <w:p w14:paraId="32DBBD86" w14:textId="063C10D3" w:rsidR="00367D05" w:rsidRDefault="00367D05" w:rsidP="00367D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zostało przetestowane pod kątem poprawności działania elementów oraz poprawności obliczeń. </w:t>
      </w:r>
    </w:p>
    <w:p w14:paraId="495E2DF7" w14:textId="65201032" w:rsidR="00367D05" w:rsidRDefault="00367D05" w:rsidP="00367D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Poprawność działania była sprawdzona poprzez wciskanie przycisków w programie w różnej kolejności, często innej od sugerowanego sposobu użycia programu. Niewłaściwe zastosowanie programu nie zwraca błędów, a </w:t>
      </w:r>
      <w:r w:rsidR="000C5C10">
        <w:rPr>
          <w:sz w:val="24"/>
          <w:szCs w:val="24"/>
        </w:rPr>
        <w:t>nieprawidłowe akcje programu nie są wykonywane.</w:t>
      </w:r>
    </w:p>
    <w:p w14:paraId="480DFC15" w14:textId="27BECFB1" w:rsidR="000C5C10" w:rsidRDefault="000C5C10" w:rsidP="00367D05">
      <w:pPr>
        <w:jc w:val="both"/>
        <w:rPr>
          <w:sz w:val="24"/>
          <w:szCs w:val="24"/>
        </w:rPr>
      </w:pPr>
      <w:r>
        <w:rPr>
          <w:sz w:val="24"/>
          <w:szCs w:val="24"/>
        </w:rPr>
        <w:t>Poprawność obliczeń została sprawdzona na pliku krk1.gpx, dołączonym do materiałów do zadania. Obliczone wartości są zgodne z podanymi w materiałach do zadania, z jednym wyjątkiem – jest to całkowity dystans. Niezgodność wynika prawdopodobnie z niedokładności algorytmu obliczającego dystans ze współrzędnych. Z powodu błędnych obliczeń całkowitego dystansu możliwe jest również błędne obliczenie średniej prędkości.</w:t>
      </w:r>
    </w:p>
    <w:p w14:paraId="5E3282E1" w14:textId="52D3D9D0" w:rsidR="000C5C10" w:rsidRDefault="000C5C10" w:rsidP="00367D05">
      <w:pPr>
        <w:jc w:val="both"/>
        <w:rPr>
          <w:sz w:val="24"/>
          <w:szCs w:val="24"/>
        </w:rPr>
      </w:pPr>
    </w:p>
    <w:p w14:paraId="2457E5DE" w14:textId="4C2DBBBF" w:rsidR="000C5C10" w:rsidRDefault="000C5C10" w:rsidP="000C5C10">
      <w:pPr>
        <w:pStyle w:val="Nagwek1"/>
      </w:pPr>
      <w:r>
        <w:t>Instrukcja obsługi programu</w:t>
      </w:r>
    </w:p>
    <w:p w14:paraId="01552A86" w14:textId="77777777" w:rsidR="000C5C10" w:rsidRDefault="000C5C10" w:rsidP="000C5C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uruchomieniu programu należy przy pomocy guzika „Wczytaj plik </w:t>
      </w:r>
      <w:proofErr w:type="spellStart"/>
      <w:r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” oraz okna wyboru pliku wczytać plik z danymi. Następnie wciskając guzik „Analizuj wczytany plik” należy wykonać analizę danych z pliku. Obliczone parametry wyświetlą się w polach pod guzikami. Na mapie zostaną narysowane wszystkie punkty trasy. </w:t>
      </w:r>
    </w:p>
    <w:p w14:paraId="4FA2C1C5" w14:textId="2D49845D" w:rsidR="0030316C" w:rsidRDefault="000C5C10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>Po analizie pliku można wczytać kolejny. Jego punkty trasy zostaną dorysowane do już istniejących.</w:t>
      </w:r>
      <w:r w:rsidR="000A1E64">
        <w:rPr>
          <w:sz w:val="24"/>
          <w:szCs w:val="24"/>
        </w:rPr>
        <w:t xml:space="preserve"> W celu wyczyszczenia mapy należy ponownie uruchomić program.</w:t>
      </w:r>
    </w:p>
    <w:p w14:paraId="7867AD5D" w14:textId="3F906131" w:rsidR="000A1E64" w:rsidRDefault="000A1E64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>Poniżej zamieszczony jest przykładowy wynik działania programu:</w:t>
      </w:r>
    </w:p>
    <w:p w14:paraId="0A020A02" w14:textId="52547255" w:rsidR="000A1E64" w:rsidRDefault="000A1E64" w:rsidP="000A1E64">
      <w:pPr>
        <w:jc w:val="center"/>
        <w:rPr>
          <w:sz w:val="24"/>
          <w:szCs w:val="24"/>
        </w:rPr>
      </w:pPr>
      <w:r w:rsidRPr="000A1E64">
        <w:rPr>
          <w:sz w:val="24"/>
          <w:szCs w:val="24"/>
        </w:rPr>
        <w:drawing>
          <wp:inline distT="0" distB="0" distL="0" distR="0" wp14:anchorId="0CB31999" wp14:editId="22FC2CC9">
            <wp:extent cx="4811151" cy="3764280"/>
            <wp:effectExtent l="0" t="0" r="889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247" cy="37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6AA2" w14:textId="77777777" w:rsidR="00241526" w:rsidRPr="008C65B6" w:rsidRDefault="00241526" w:rsidP="00241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zamyka się poprzez wciśnięcie przycisku X w prawym górnym rogu.</w:t>
      </w:r>
    </w:p>
    <w:p w14:paraId="37A86577" w14:textId="77777777" w:rsidR="00241526" w:rsidRDefault="00241526" w:rsidP="006A2ADD">
      <w:pPr>
        <w:jc w:val="both"/>
        <w:rPr>
          <w:rStyle w:val="Nagwek1Znak"/>
        </w:rPr>
      </w:pPr>
    </w:p>
    <w:p w14:paraId="31F08326" w14:textId="16FB0981" w:rsidR="0030316C" w:rsidRPr="00434874" w:rsidRDefault="0030316C" w:rsidP="006A2ADD">
      <w:pPr>
        <w:jc w:val="both"/>
        <w:rPr>
          <w:b/>
          <w:sz w:val="24"/>
          <w:szCs w:val="24"/>
        </w:rPr>
      </w:pPr>
      <w:r w:rsidRPr="00241526">
        <w:rPr>
          <w:rStyle w:val="Nagwek1Znak"/>
        </w:rPr>
        <w:t>Podsumowanie</w:t>
      </w:r>
    </w:p>
    <w:p w14:paraId="64563780" w14:textId="52290652" w:rsidR="00D32783" w:rsidRDefault="00D32783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miało na celu zapoznanie się z </w:t>
      </w:r>
      <w:r w:rsidR="00241526">
        <w:rPr>
          <w:sz w:val="24"/>
          <w:szCs w:val="24"/>
        </w:rPr>
        <w:t xml:space="preserve">narzędziem </w:t>
      </w:r>
      <w:proofErr w:type="spellStart"/>
      <w:r w:rsidR="00241526">
        <w:rPr>
          <w:sz w:val="24"/>
          <w:szCs w:val="24"/>
        </w:rPr>
        <w:t>Kivy</w:t>
      </w:r>
      <w:proofErr w:type="spellEnd"/>
      <w:r w:rsidR="00241526">
        <w:rPr>
          <w:sz w:val="24"/>
          <w:szCs w:val="24"/>
        </w:rPr>
        <w:t xml:space="preserve"> i plikami .</w:t>
      </w:r>
      <w:proofErr w:type="spellStart"/>
      <w:r w:rsidR="00241526"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 xml:space="preserve"> oraz stworzenie programu z interfejsem graficznym</w:t>
      </w:r>
      <w:r w:rsidR="00241526">
        <w:rPr>
          <w:sz w:val="24"/>
          <w:szCs w:val="24"/>
        </w:rPr>
        <w:t xml:space="preserve">, wykorzystującego narzędzie </w:t>
      </w:r>
      <w:proofErr w:type="spellStart"/>
      <w:r w:rsidR="00241526">
        <w:rPr>
          <w:sz w:val="24"/>
          <w:szCs w:val="24"/>
        </w:rPr>
        <w:t>Kivy</w:t>
      </w:r>
      <w:proofErr w:type="spellEnd"/>
      <w:r w:rsidR="00241526">
        <w:rPr>
          <w:sz w:val="24"/>
          <w:szCs w:val="24"/>
        </w:rPr>
        <w:t xml:space="preserve"> i właściwości plików</w:t>
      </w:r>
      <w:r w:rsidR="00CD373C">
        <w:rPr>
          <w:sz w:val="24"/>
          <w:szCs w:val="24"/>
        </w:rPr>
        <w:t> </w:t>
      </w:r>
      <w:r w:rsidR="00241526">
        <w:rPr>
          <w:sz w:val="24"/>
          <w:szCs w:val="24"/>
        </w:rPr>
        <w:t>.</w:t>
      </w:r>
      <w:proofErr w:type="spellStart"/>
      <w:r w:rsidR="00241526">
        <w:rPr>
          <w:sz w:val="24"/>
          <w:szCs w:val="24"/>
        </w:rPr>
        <w:t>gpx</w:t>
      </w:r>
      <w:proofErr w:type="spellEnd"/>
      <w:r>
        <w:rPr>
          <w:sz w:val="24"/>
          <w:szCs w:val="24"/>
        </w:rPr>
        <w:t>. Wykonanie zadania wymagało zrozumienia podstaw programowania obiektowego i</w:t>
      </w:r>
      <w:r w:rsidR="00241526">
        <w:rPr>
          <w:sz w:val="24"/>
          <w:szCs w:val="24"/>
        </w:rPr>
        <w:t> </w:t>
      </w:r>
      <w:r>
        <w:rPr>
          <w:sz w:val="24"/>
          <w:szCs w:val="24"/>
        </w:rPr>
        <w:t xml:space="preserve">zależności pomiędzy klasami tworzącymi interfejs graficzny. </w:t>
      </w:r>
      <w:r w:rsidR="00241526">
        <w:rPr>
          <w:sz w:val="24"/>
          <w:szCs w:val="24"/>
        </w:rPr>
        <w:t>Dodatkowo opis interfejsu graficznego był stworzony w spe</w:t>
      </w:r>
      <w:bookmarkStart w:id="0" w:name="_GoBack"/>
      <w:bookmarkEnd w:id="0"/>
      <w:r w:rsidR="00241526">
        <w:rPr>
          <w:sz w:val="24"/>
          <w:szCs w:val="24"/>
        </w:rPr>
        <w:t>cjalnym pliku .</w:t>
      </w:r>
      <w:proofErr w:type="spellStart"/>
      <w:r w:rsidR="00241526">
        <w:rPr>
          <w:sz w:val="24"/>
          <w:szCs w:val="24"/>
        </w:rPr>
        <w:t>kv</w:t>
      </w:r>
      <w:proofErr w:type="spellEnd"/>
      <w:r w:rsidR="00241526">
        <w:rPr>
          <w:sz w:val="24"/>
          <w:szCs w:val="24"/>
        </w:rPr>
        <w:t xml:space="preserve">, wykorzystującym właściwości narzędzia Kivy. </w:t>
      </w:r>
      <w:r>
        <w:rPr>
          <w:sz w:val="24"/>
          <w:szCs w:val="24"/>
        </w:rPr>
        <w:t xml:space="preserve">Ponadto zadanie przybliżyło algorytmy </w:t>
      </w:r>
      <w:r w:rsidR="00241526">
        <w:rPr>
          <w:sz w:val="24"/>
          <w:szCs w:val="24"/>
        </w:rPr>
        <w:t xml:space="preserve">obliczania parametrów trasy. </w:t>
      </w:r>
    </w:p>
    <w:p w14:paraId="35D83CB1" w14:textId="77777777" w:rsidR="007C46A3" w:rsidRDefault="007C46A3" w:rsidP="006A2ADD">
      <w:pPr>
        <w:jc w:val="both"/>
        <w:rPr>
          <w:sz w:val="24"/>
          <w:szCs w:val="24"/>
        </w:rPr>
      </w:pPr>
      <w:r>
        <w:rPr>
          <w:sz w:val="24"/>
          <w:szCs w:val="24"/>
        </w:rPr>
        <w:t>Do sprawozdania są dołączone:</w:t>
      </w:r>
    </w:p>
    <w:p w14:paraId="439D1BF5" w14:textId="12DF0E07" w:rsidR="007C46A3" w:rsidRPr="00CF77FE" w:rsidRDefault="00434874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 xml:space="preserve">plik interfejsu graficznego </w:t>
      </w:r>
      <w:proofErr w:type="spellStart"/>
      <w:r w:rsidR="00241526" w:rsidRPr="00CF77FE">
        <w:rPr>
          <w:sz w:val="24"/>
          <w:szCs w:val="24"/>
        </w:rPr>
        <w:t>Kivy</w:t>
      </w:r>
      <w:proofErr w:type="spellEnd"/>
      <w:r w:rsidR="00241526" w:rsidRPr="00CF77FE">
        <w:rPr>
          <w:sz w:val="24"/>
          <w:szCs w:val="24"/>
        </w:rPr>
        <w:t xml:space="preserve"> </w:t>
      </w:r>
      <w:r w:rsidRPr="00CF77FE">
        <w:rPr>
          <w:sz w:val="24"/>
          <w:szCs w:val="24"/>
        </w:rPr>
        <w:t>(</w:t>
      </w:r>
      <w:proofErr w:type="spellStart"/>
      <w:r w:rsidR="00241526" w:rsidRPr="00CF77FE">
        <w:rPr>
          <w:sz w:val="24"/>
          <w:szCs w:val="24"/>
        </w:rPr>
        <w:t>mapview.kv</w:t>
      </w:r>
      <w:proofErr w:type="spellEnd"/>
      <w:r w:rsidRPr="00CF77FE">
        <w:rPr>
          <w:sz w:val="24"/>
          <w:szCs w:val="24"/>
        </w:rPr>
        <w:t>)</w:t>
      </w:r>
    </w:p>
    <w:p w14:paraId="7EABD9CE" w14:textId="6A0CEF19" w:rsidR="00241526" w:rsidRPr="00CF77FE" w:rsidRDefault="00241526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 xml:space="preserve">plik z funkcjami pomocniczymi </w:t>
      </w:r>
      <w:r w:rsidRPr="00CF77FE">
        <w:rPr>
          <w:sz w:val="24"/>
          <w:szCs w:val="24"/>
        </w:rPr>
        <w:t xml:space="preserve">– tworzony w programie </w:t>
      </w:r>
      <w:proofErr w:type="spellStart"/>
      <w:r w:rsidRPr="00CF77FE">
        <w:rPr>
          <w:sz w:val="24"/>
          <w:szCs w:val="24"/>
        </w:rPr>
        <w:t>Spyder</w:t>
      </w:r>
      <w:proofErr w:type="spellEnd"/>
      <w:r w:rsidRPr="00CF77FE">
        <w:rPr>
          <w:sz w:val="24"/>
          <w:szCs w:val="24"/>
        </w:rPr>
        <w:t xml:space="preserve"> (</w:t>
      </w:r>
      <w:r w:rsidRPr="00CF77FE">
        <w:rPr>
          <w:sz w:val="24"/>
          <w:szCs w:val="24"/>
        </w:rPr>
        <w:t>odczyt_gpx</w:t>
      </w:r>
      <w:r w:rsidRPr="00CF77FE">
        <w:rPr>
          <w:sz w:val="24"/>
          <w:szCs w:val="24"/>
        </w:rPr>
        <w:t>.py)</w:t>
      </w:r>
    </w:p>
    <w:p w14:paraId="532FD561" w14:textId="0C36424F" w:rsidR="00434874" w:rsidRPr="00CF77FE" w:rsidRDefault="00434874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 xml:space="preserve">plik z końcową wersją programu – tworzony w programie </w:t>
      </w:r>
      <w:proofErr w:type="spellStart"/>
      <w:r w:rsidRPr="00CF77FE">
        <w:rPr>
          <w:sz w:val="24"/>
          <w:szCs w:val="24"/>
        </w:rPr>
        <w:t>Spyder</w:t>
      </w:r>
      <w:proofErr w:type="spellEnd"/>
      <w:r w:rsidRPr="00CF77FE">
        <w:rPr>
          <w:sz w:val="24"/>
          <w:szCs w:val="24"/>
        </w:rPr>
        <w:t xml:space="preserve"> (projekt</w:t>
      </w:r>
      <w:r w:rsidR="00241526" w:rsidRPr="00CF77FE">
        <w:rPr>
          <w:sz w:val="24"/>
          <w:szCs w:val="24"/>
        </w:rPr>
        <w:t>3</w:t>
      </w:r>
      <w:r w:rsidRPr="00CF77FE">
        <w:rPr>
          <w:sz w:val="24"/>
          <w:szCs w:val="24"/>
        </w:rPr>
        <w:t>.py)</w:t>
      </w:r>
    </w:p>
    <w:p w14:paraId="715DB3B8" w14:textId="7CDB8C59" w:rsidR="00241526" w:rsidRPr="00CF77FE" w:rsidRDefault="00241526" w:rsidP="00CF77FE">
      <w:pPr>
        <w:pStyle w:val="Akapitzlist"/>
        <w:numPr>
          <w:ilvl w:val="0"/>
          <w:numId w:val="10"/>
        </w:numPr>
        <w:jc w:val="both"/>
        <w:rPr>
          <w:sz w:val="24"/>
          <w:szCs w:val="24"/>
        </w:rPr>
      </w:pPr>
      <w:r w:rsidRPr="00CF77FE">
        <w:rPr>
          <w:sz w:val="24"/>
          <w:szCs w:val="24"/>
        </w:rPr>
        <w:t>przykładowy plik .</w:t>
      </w:r>
      <w:proofErr w:type="spellStart"/>
      <w:r w:rsidRPr="00CF77FE">
        <w:rPr>
          <w:sz w:val="24"/>
          <w:szCs w:val="24"/>
        </w:rPr>
        <w:t>gpx</w:t>
      </w:r>
      <w:proofErr w:type="spellEnd"/>
      <w:r w:rsidRPr="00CF77FE">
        <w:rPr>
          <w:sz w:val="24"/>
          <w:szCs w:val="24"/>
        </w:rPr>
        <w:t xml:space="preserve"> (krk1.gpx)</w:t>
      </w:r>
    </w:p>
    <w:p w14:paraId="3887F070" w14:textId="35751E30" w:rsidR="00241526" w:rsidRDefault="00241526" w:rsidP="00434874">
      <w:pPr>
        <w:jc w:val="both"/>
        <w:rPr>
          <w:sz w:val="24"/>
          <w:szCs w:val="24"/>
        </w:rPr>
      </w:pPr>
      <w:r>
        <w:rPr>
          <w:sz w:val="24"/>
          <w:szCs w:val="24"/>
        </w:rPr>
        <w:t>Powyższe pliki znajdują się również w repozytorium pod adresem:</w:t>
      </w:r>
    </w:p>
    <w:p w14:paraId="6913DD0B" w14:textId="77777777" w:rsidR="00241526" w:rsidRDefault="00241526" w:rsidP="00434874">
      <w:pPr>
        <w:jc w:val="both"/>
        <w:rPr>
          <w:sz w:val="24"/>
          <w:szCs w:val="24"/>
        </w:rPr>
      </w:pPr>
    </w:p>
    <w:p w14:paraId="7FBA4A10" w14:textId="35B99A6C" w:rsidR="00241526" w:rsidRPr="008C65B6" w:rsidRDefault="00241526" w:rsidP="00241526">
      <w:pPr>
        <w:jc w:val="both"/>
        <w:rPr>
          <w:sz w:val="24"/>
          <w:szCs w:val="24"/>
        </w:rPr>
      </w:pPr>
    </w:p>
    <w:p w14:paraId="26F0533B" w14:textId="658CB1F9" w:rsidR="008C65B6" w:rsidRPr="008C65B6" w:rsidRDefault="008C65B6" w:rsidP="008C65B6">
      <w:pPr>
        <w:rPr>
          <w:sz w:val="24"/>
          <w:szCs w:val="24"/>
        </w:rPr>
      </w:pPr>
    </w:p>
    <w:sectPr w:rsidR="008C65B6" w:rsidRPr="008C6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3D59"/>
    <w:multiLevelType w:val="hybridMultilevel"/>
    <w:tmpl w:val="7862C9A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11520C"/>
    <w:multiLevelType w:val="hybridMultilevel"/>
    <w:tmpl w:val="C2863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1CF1"/>
    <w:multiLevelType w:val="hybridMultilevel"/>
    <w:tmpl w:val="E466CF0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2482E9E"/>
    <w:multiLevelType w:val="hybridMultilevel"/>
    <w:tmpl w:val="2B62CEA2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3F196B90"/>
    <w:multiLevelType w:val="hybridMultilevel"/>
    <w:tmpl w:val="13782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F5575"/>
    <w:multiLevelType w:val="hybridMultilevel"/>
    <w:tmpl w:val="733C45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EE624D8"/>
    <w:multiLevelType w:val="hybridMultilevel"/>
    <w:tmpl w:val="43905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D0995"/>
    <w:multiLevelType w:val="hybridMultilevel"/>
    <w:tmpl w:val="ABB2358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D82186"/>
    <w:multiLevelType w:val="hybridMultilevel"/>
    <w:tmpl w:val="B7A0F4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210A7"/>
    <w:multiLevelType w:val="hybridMultilevel"/>
    <w:tmpl w:val="1E9E13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8C3"/>
    <w:rsid w:val="000A1E64"/>
    <w:rsid w:val="000B48C3"/>
    <w:rsid w:val="000C5C10"/>
    <w:rsid w:val="00100184"/>
    <w:rsid w:val="00173C60"/>
    <w:rsid w:val="00241526"/>
    <w:rsid w:val="0030316C"/>
    <w:rsid w:val="00367D05"/>
    <w:rsid w:val="003B1649"/>
    <w:rsid w:val="004260A1"/>
    <w:rsid w:val="00434874"/>
    <w:rsid w:val="004717B6"/>
    <w:rsid w:val="00532090"/>
    <w:rsid w:val="005B6047"/>
    <w:rsid w:val="006A280F"/>
    <w:rsid w:val="006A2ADD"/>
    <w:rsid w:val="006B7369"/>
    <w:rsid w:val="007C46A3"/>
    <w:rsid w:val="00816109"/>
    <w:rsid w:val="00877D93"/>
    <w:rsid w:val="008C65B6"/>
    <w:rsid w:val="009A3AC5"/>
    <w:rsid w:val="00B42E06"/>
    <w:rsid w:val="00BB7A5B"/>
    <w:rsid w:val="00C9210C"/>
    <w:rsid w:val="00CD373C"/>
    <w:rsid w:val="00CF1145"/>
    <w:rsid w:val="00CF77FE"/>
    <w:rsid w:val="00D32783"/>
    <w:rsid w:val="00DE5EB0"/>
    <w:rsid w:val="00ED1423"/>
    <w:rsid w:val="00F00965"/>
    <w:rsid w:val="00F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2981"/>
  <w15:chartTrackingRefBased/>
  <w15:docId w15:val="{3BB73628-862C-48FD-A40F-2FC393CA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7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EB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77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884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macie</cp:lastModifiedBy>
  <cp:revision>5</cp:revision>
  <cp:lastPrinted>2018-12-09T23:09:00Z</cp:lastPrinted>
  <dcterms:created xsi:type="dcterms:W3CDTF">2019-06-09T16:53:00Z</dcterms:created>
  <dcterms:modified xsi:type="dcterms:W3CDTF">2019-06-09T17:03:00Z</dcterms:modified>
</cp:coreProperties>
</file>