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1F3" w:rsidP="003D11F3" w:rsidRDefault="003D11F3" w14:paraId="4B8079F3" w14:textId="1CAE15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D11F3">
        <w:rPr>
          <w:rFonts w:ascii="Times New Roman" w:hAnsi="Times New Roman" w:cs="Times New Roman"/>
          <w:b/>
          <w:bCs/>
          <w:sz w:val="36"/>
          <w:szCs w:val="36"/>
        </w:rPr>
        <w:t>Dokumentacja specyfikacji wymagań</w:t>
      </w:r>
    </w:p>
    <w:p w:rsidR="00583F7B" w:rsidRDefault="00583F7B" w14:paraId="500BE4BC" w14:textId="312E1C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Wprowadzenie</w:t>
      </w:r>
    </w:p>
    <w:p w:rsidRPr="0067121C" w:rsidR="009D1073" w:rsidRDefault="0067121C" w14:paraId="61346034" w14:textId="31838BC1">
      <w:pPr>
        <w:rPr>
          <w:rFonts w:ascii="Times New Roman" w:hAnsi="Times New Roman" w:cs="Times New Roman"/>
        </w:rPr>
      </w:pPr>
      <w:r w:rsidRPr="31BC56A5" w:rsidR="0067121C">
        <w:rPr>
          <w:rFonts w:ascii="Times New Roman" w:hAnsi="Times New Roman" w:cs="Times New Roman"/>
        </w:rPr>
        <w:t>Celem systemu jest analiza recenzji o filmie „</w:t>
      </w:r>
      <w:r w:rsidRPr="31BC56A5" w:rsidR="0067121C">
        <w:rPr>
          <w:rFonts w:ascii="Times New Roman" w:hAnsi="Times New Roman" w:cs="Times New Roman"/>
        </w:rPr>
        <w:t>Mamma</w:t>
      </w:r>
      <w:r w:rsidRPr="31BC56A5" w:rsidR="0067121C">
        <w:rPr>
          <w:rFonts w:ascii="Times New Roman" w:hAnsi="Times New Roman" w:cs="Times New Roman"/>
        </w:rPr>
        <w:t xml:space="preserve"> Mia”, wyreżyserowanego w 2008 roku przez </w:t>
      </w:r>
      <w:r w:rsidRPr="31BC56A5" w:rsidR="0067121C">
        <w:rPr>
          <w:rFonts w:ascii="Times New Roman" w:hAnsi="Times New Roman" w:cs="Times New Roman"/>
        </w:rPr>
        <w:t>Phyllidę</w:t>
      </w:r>
      <w:r w:rsidRPr="31BC56A5" w:rsidR="0067121C">
        <w:rPr>
          <w:rFonts w:ascii="Times New Roman" w:hAnsi="Times New Roman" w:cs="Times New Roman"/>
        </w:rPr>
        <w:t xml:space="preserve"> Lloyd. Głównymi elementami badania są: klasyfikacja opinii jako pozytywne lub negatywne, identyfikacja najczęściej występujących słów i tematów</w:t>
      </w:r>
      <w:r w:rsidRPr="31BC56A5" w:rsidR="00346B56">
        <w:rPr>
          <w:rFonts w:ascii="Times New Roman" w:hAnsi="Times New Roman" w:cs="Times New Roman"/>
        </w:rPr>
        <w:t xml:space="preserve">, </w:t>
      </w:r>
      <w:r w:rsidRPr="31BC56A5" w:rsidR="0067121C">
        <w:rPr>
          <w:rFonts w:ascii="Times New Roman" w:hAnsi="Times New Roman" w:cs="Times New Roman"/>
        </w:rPr>
        <w:t>ogólna analiza sentymentu</w:t>
      </w:r>
      <w:r w:rsidRPr="31BC56A5" w:rsidR="00346B56">
        <w:rPr>
          <w:rFonts w:ascii="Times New Roman" w:hAnsi="Times New Roman" w:cs="Times New Roman"/>
        </w:rPr>
        <w:t xml:space="preserve"> oraz analiza zmian sentymentu w czasie. </w:t>
      </w:r>
      <w:r w:rsidRPr="31BC56A5" w:rsidR="0067121C">
        <w:rPr>
          <w:rFonts w:ascii="Times New Roman" w:hAnsi="Times New Roman" w:cs="Times New Roman"/>
        </w:rPr>
        <w:t xml:space="preserve">Skrypt napisany jest w języku R i do przeprowadzenia analizy wykorzystuje bibliotekę </w:t>
      </w:r>
      <w:r w:rsidRPr="31BC56A5" w:rsidR="0067121C">
        <w:rPr>
          <w:rFonts w:ascii="Times New Roman" w:hAnsi="Times New Roman" w:cs="Times New Roman"/>
        </w:rPr>
        <w:t>SentimentAnalysis</w:t>
      </w:r>
      <w:r w:rsidRPr="31BC56A5" w:rsidR="0067121C">
        <w:rPr>
          <w:rFonts w:ascii="Times New Roman" w:hAnsi="Times New Roman" w:cs="Times New Roman"/>
        </w:rPr>
        <w:t xml:space="preserve"> </w:t>
      </w:r>
      <w:r w:rsidRPr="31BC56A5" w:rsidR="00B34E87">
        <w:rPr>
          <w:rFonts w:ascii="Times New Roman" w:hAnsi="Times New Roman" w:cs="Times New Roman"/>
        </w:rPr>
        <w:t>(słowniki GI,</w:t>
      </w:r>
      <w:r w:rsidRPr="31BC56A5" w:rsidR="4C85804D">
        <w:rPr>
          <w:rFonts w:ascii="Times New Roman" w:hAnsi="Times New Roman" w:cs="Times New Roman"/>
        </w:rPr>
        <w:t xml:space="preserve"> </w:t>
      </w:r>
      <w:r w:rsidRPr="31BC56A5" w:rsidR="00B34E87">
        <w:rPr>
          <w:rFonts w:ascii="Times New Roman" w:hAnsi="Times New Roman" w:cs="Times New Roman"/>
        </w:rPr>
        <w:t>HE,</w:t>
      </w:r>
      <w:r w:rsidRPr="31BC56A5" w:rsidR="32E283D8">
        <w:rPr>
          <w:rFonts w:ascii="Times New Roman" w:hAnsi="Times New Roman" w:cs="Times New Roman"/>
        </w:rPr>
        <w:t xml:space="preserve"> </w:t>
      </w:r>
      <w:r w:rsidRPr="31BC56A5" w:rsidR="00B34E87">
        <w:rPr>
          <w:rFonts w:ascii="Times New Roman" w:hAnsi="Times New Roman" w:cs="Times New Roman"/>
        </w:rPr>
        <w:t>LM,</w:t>
      </w:r>
      <w:r w:rsidRPr="31BC56A5" w:rsidR="0EFEE162">
        <w:rPr>
          <w:rFonts w:ascii="Times New Roman" w:hAnsi="Times New Roman" w:cs="Times New Roman"/>
        </w:rPr>
        <w:t xml:space="preserve"> </w:t>
      </w:r>
      <w:r w:rsidRPr="31BC56A5" w:rsidR="00B34E87">
        <w:rPr>
          <w:rFonts w:ascii="Times New Roman" w:hAnsi="Times New Roman" w:cs="Times New Roman"/>
        </w:rPr>
        <w:t xml:space="preserve">QDAP) </w:t>
      </w:r>
      <w:r w:rsidRPr="31BC56A5" w:rsidR="0067121C">
        <w:rPr>
          <w:rFonts w:ascii="Times New Roman" w:hAnsi="Times New Roman" w:cs="Times New Roman"/>
        </w:rPr>
        <w:t xml:space="preserve">oraz słowniki w plikach CSV – </w:t>
      </w:r>
      <w:r w:rsidRPr="31BC56A5" w:rsidR="0067121C">
        <w:rPr>
          <w:rFonts w:ascii="Times New Roman" w:hAnsi="Times New Roman" w:cs="Times New Roman"/>
        </w:rPr>
        <w:t>Afinn</w:t>
      </w:r>
      <w:r w:rsidRPr="31BC56A5" w:rsidR="0067121C">
        <w:rPr>
          <w:rFonts w:ascii="Times New Roman" w:hAnsi="Times New Roman" w:cs="Times New Roman"/>
        </w:rPr>
        <w:t>, Bing oraz</w:t>
      </w:r>
      <w:r w:rsidRPr="31BC56A5" w:rsidR="00B90164">
        <w:rPr>
          <w:rFonts w:ascii="Times New Roman" w:hAnsi="Times New Roman" w:cs="Times New Roman"/>
        </w:rPr>
        <w:t xml:space="preserve"> NRC.</w:t>
      </w:r>
      <w:r w:rsidRPr="31BC56A5" w:rsidR="0067121C">
        <w:rPr>
          <w:rFonts w:ascii="Times New Roman" w:hAnsi="Times New Roman" w:cs="Times New Roman"/>
        </w:rPr>
        <w:t xml:space="preserve"> </w:t>
      </w:r>
      <w:r w:rsidRPr="31BC56A5" w:rsidR="0067121C">
        <w:rPr>
          <w:rFonts w:ascii="Times New Roman" w:hAnsi="Times New Roman" w:cs="Times New Roman"/>
        </w:rPr>
        <w:t>Wyniki przeprowadzonej przez system analizy mogą zostać wykorzystane do badania rynku oraz preferencji społecznych, tworzenia systemów rekomendacyjnych oraz odpowiedniej strategii marketingowej.</w:t>
      </w:r>
      <w:r w:rsidRPr="31BC56A5" w:rsidR="0067121C">
        <w:rPr>
          <w:rFonts w:ascii="Times New Roman" w:hAnsi="Times New Roman" w:cs="Times New Roman"/>
        </w:rPr>
        <w:t xml:space="preserve"> </w:t>
      </w:r>
    </w:p>
    <w:p w:rsidR="003D11F3" w:rsidRDefault="003D11F3" w14:paraId="105615E7" w14:textId="17631AE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Cele systemu</w:t>
      </w:r>
    </w:p>
    <w:p w:rsidRPr="00C11E7C" w:rsidR="00C11E7C" w:rsidP="00C11E7C" w:rsidRDefault="00E371D7" w14:paraId="31346560" w14:textId="6E662A3E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Podział recenzji na pozytywne i negatywne</w:t>
      </w:r>
      <w:r w:rsidR="006D0213">
        <w:rPr>
          <w:rFonts w:ascii="Times New Roman" w:hAnsi="Times New Roman" w:cs="Times New Roman"/>
        </w:rPr>
        <w:t xml:space="preserve"> </w:t>
      </w:r>
      <w:r w:rsidR="00C11E7C">
        <w:rPr>
          <w:rFonts w:ascii="Times New Roman" w:hAnsi="Times New Roman" w:cs="Times New Roman"/>
        </w:rPr>
        <w:t>– pozwala określić, jaki jest ogólny odbiór filmu</w:t>
      </w:r>
    </w:p>
    <w:p w:rsidR="00E371D7" w:rsidP="00E371D7" w:rsidRDefault="00E371D7" w14:paraId="0B3508E9" w14:textId="23B9E56F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Identyfikacja najczęściej pojawiających się w recenzjach słów</w:t>
      </w:r>
      <w:r w:rsidR="006D0213">
        <w:rPr>
          <w:rFonts w:ascii="Times New Roman" w:hAnsi="Times New Roman" w:cs="Times New Roman"/>
        </w:rPr>
        <w:t xml:space="preserve"> i utworzenie dla nich chmury słów</w:t>
      </w:r>
      <w:r w:rsidR="00C11E7C">
        <w:rPr>
          <w:rFonts w:ascii="Times New Roman" w:hAnsi="Times New Roman" w:cs="Times New Roman"/>
        </w:rPr>
        <w:t xml:space="preserve"> – umożliwia zidentyfikowanie głównych aspektów filmu, na które zwracają uwagę konsumenci</w:t>
      </w:r>
    </w:p>
    <w:p w:rsidR="0079074B" w:rsidP="00E371D7" w:rsidRDefault="0079074B" w14:paraId="6154227B" w14:textId="640E7B48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Identyfikacja najczęściej pojawiających się słów w recenzjach z uwzględnieniem podziału na opinie negatywne i pozytywne i utworzenie dla nich chmur słów</w:t>
      </w:r>
      <w:r w:rsidR="00C11E7C">
        <w:rPr>
          <w:rFonts w:ascii="Times New Roman" w:hAnsi="Times New Roman" w:cs="Times New Roman"/>
        </w:rPr>
        <w:t xml:space="preserve"> – umożliwia zidentyfikowanie powielających się schematów w negatywnych i pozytywnych recenzjach filmu</w:t>
      </w:r>
    </w:p>
    <w:p w:rsidR="00C11E7C" w:rsidP="00E371D7" w:rsidRDefault="00C11E7C" w14:paraId="79540BA7" w14:textId="045E9FB3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Modelowanie tematów LDA – pozwala na określenie, jakie są najczęściej poruszane w recenzjach filmu tematy </w:t>
      </w:r>
    </w:p>
    <w:p w:rsidRPr="00E371D7" w:rsidR="00E371D7" w:rsidP="00E371D7" w:rsidRDefault="00E371D7" w14:paraId="10D60DFB" w14:textId="15C5FA02">
      <w:pPr>
        <w:pStyle w:val="Akapitzlis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Wizualizacja wyników w </w:t>
      </w:r>
      <w:r w:rsidR="0079074B">
        <w:rPr>
          <w:rFonts w:ascii="Times New Roman" w:hAnsi="Times New Roman" w:cs="Times New Roman"/>
        </w:rPr>
        <w:t xml:space="preserve">postaci wykresów </w:t>
      </w:r>
      <w:r w:rsidR="00C11E7C">
        <w:rPr>
          <w:rFonts w:ascii="Times New Roman" w:hAnsi="Times New Roman" w:cs="Times New Roman"/>
        </w:rPr>
        <w:t>i chmur słów – tworzy przystępną dla użytkownika formę przekazu informacji</w:t>
      </w:r>
    </w:p>
    <w:p w:rsidRPr="00E371D7" w:rsidR="00E371D7" w:rsidP="00E371D7" w:rsidRDefault="00E371D7" w14:paraId="1BA28908" w14:textId="77777777">
      <w:pPr>
        <w:pStyle w:val="Akapitzlist"/>
        <w:ind w:left="1080"/>
        <w:rPr>
          <w:rFonts w:ascii="Times New Roman" w:hAnsi="Times New Roman" w:cs="Times New Roman"/>
          <w:b/>
          <w:bCs/>
        </w:rPr>
      </w:pPr>
    </w:p>
    <w:p w:rsidR="003D11F3" w:rsidRDefault="003D11F3" w14:paraId="3A162329" w14:textId="18A89B86">
      <w:pPr>
        <w:rPr>
          <w:rFonts w:ascii="Times New Roman" w:hAnsi="Times New Roman" w:cs="Times New Roman"/>
          <w:b/>
          <w:bCs/>
        </w:rPr>
      </w:pPr>
      <w:r w:rsidRPr="003D11F3">
        <w:rPr>
          <w:rFonts w:ascii="Times New Roman" w:hAnsi="Times New Roman" w:cs="Times New Roman"/>
          <w:b/>
          <w:bCs/>
        </w:rPr>
        <w:t>Wymagania fun</w:t>
      </w:r>
      <w:r w:rsidR="00583F7B">
        <w:rPr>
          <w:rFonts w:ascii="Times New Roman" w:hAnsi="Times New Roman" w:cs="Times New Roman"/>
          <w:b/>
          <w:bCs/>
        </w:rPr>
        <w:t>kc</w:t>
      </w:r>
      <w:r w:rsidRPr="003D11F3">
        <w:rPr>
          <w:rFonts w:ascii="Times New Roman" w:hAnsi="Times New Roman" w:cs="Times New Roman"/>
          <w:b/>
          <w:bCs/>
        </w:rPr>
        <w:t>jonalne</w:t>
      </w:r>
    </w:p>
    <w:p w:rsidRPr="00E371D7" w:rsidR="000747F4" w:rsidP="00E371D7" w:rsidRDefault="000747F4" w14:paraId="15CB5DBB" w14:textId="6805A667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00E371D7">
        <w:rPr>
          <w:rFonts w:ascii="Times New Roman" w:hAnsi="Times New Roman" w:cs="Times New Roman"/>
        </w:rPr>
        <w:t xml:space="preserve">Odczyt </w:t>
      </w:r>
      <w:r w:rsidR="00B53FA5">
        <w:rPr>
          <w:rFonts w:ascii="Times New Roman" w:hAnsi="Times New Roman" w:cs="Times New Roman"/>
        </w:rPr>
        <w:t xml:space="preserve">pliku </w:t>
      </w:r>
      <w:r w:rsidR="002E1B2F">
        <w:rPr>
          <w:rFonts w:ascii="Times New Roman" w:hAnsi="Times New Roman" w:cs="Times New Roman"/>
        </w:rPr>
        <w:t>CSV</w:t>
      </w:r>
    </w:p>
    <w:p w:rsidRPr="00E371D7" w:rsidR="000747F4" w:rsidP="00E371D7" w:rsidRDefault="000747F4" w14:paraId="65D6AD56" w14:textId="24F839EC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00E371D7">
        <w:rPr>
          <w:rFonts w:ascii="Times New Roman" w:hAnsi="Times New Roman" w:cs="Times New Roman"/>
        </w:rPr>
        <w:t>Czyszczenie zbioru dokumentów tekstowych</w:t>
      </w:r>
      <w:r w:rsidR="00B813EF">
        <w:rPr>
          <w:rFonts w:ascii="Times New Roman" w:hAnsi="Times New Roman" w:cs="Times New Roman"/>
        </w:rPr>
        <w:t xml:space="preserve"> (korpusu)</w:t>
      </w:r>
      <w:r w:rsidRPr="00E371D7">
        <w:rPr>
          <w:rFonts w:ascii="Times New Roman" w:hAnsi="Times New Roman" w:cs="Times New Roman"/>
        </w:rPr>
        <w:t xml:space="preserve"> – konwersja znaków do kodowania UTF-8, </w:t>
      </w:r>
      <w:r w:rsidRPr="00E371D7" w:rsidR="00D66A89">
        <w:rPr>
          <w:rFonts w:ascii="Times New Roman" w:hAnsi="Times New Roman" w:cs="Times New Roman"/>
        </w:rPr>
        <w:t xml:space="preserve">normalizacja </w:t>
      </w:r>
      <w:r w:rsidRPr="00E371D7">
        <w:rPr>
          <w:rFonts w:ascii="Times New Roman" w:hAnsi="Times New Roman" w:cs="Times New Roman"/>
        </w:rPr>
        <w:t xml:space="preserve">tekstu (zamiana na małe litery), usunięcie liczb, stop </w:t>
      </w:r>
      <w:proofErr w:type="spellStart"/>
      <w:r w:rsidRPr="00E371D7">
        <w:rPr>
          <w:rFonts w:ascii="Times New Roman" w:hAnsi="Times New Roman" w:cs="Times New Roman"/>
        </w:rPr>
        <w:t>words</w:t>
      </w:r>
      <w:proofErr w:type="spellEnd"/>
      <w:r w:rsidRPr="00E371D7">
        <w:rPr>
          <w:rFonts w:ascii="Times New Roman" w:hAnsi="Times New Roman" w:cs="Times New Roman"/>
        </w:rPr>
        <w:t>, znaków interpunkcyjnych</w:t>
      </w:r>
    </w:p>
    <w:p w:rsidRPr="00E371D7" w:rsidR="000747F4" w:rsidP="00E371D7" w:rsidRDefault="000747F4" w14:paraId="35D781A9" w14:textId="664D2F28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31BC56A5" w:rsidR="000747F4">
        <w:rPr>
          <w:rFonts w:ascii="Times New Roman" w:hAnsi="Times New Roman" w:cs="Times New Roman"/>
        </w:rPr>
        <w:t xml:space="preserve">Przeprowadzenie analizy danych tekstowych z wykorzystaniem słowników </w:t>
      </w:r>
      <w:r w:rsidRPr="31BC56A5" w:rsidR="000747F4">
        <w:rPr>
          <w:rFonts w:ascii="Times New Roman" w:hAnsi="Times New Roman" w:cs="Times New Roman"/>
        </w:rPr>
        <w:t>CSV:</w:t>
      </w:r>
      <w:r w:rsidRPr="31BC56A5" w:rsidR="000747F4">
        <w:rPr>
          <w:rFonts w:ascii="Times New Roman" w:hAnsi="Times New Roman" w:cs="Times New Roman"/>
        </w:rPr>
        <w:t xml:space="preserve"> </w:t>
      </w:r>
      <w:r w:rsidRPr="31BC56A5" w:rsidR="000747F4">
        <w:rPr>
          <w:rFonts w:ascii="Times New Roman" w:hAnsi="Times New Roman" w:cs="Times New Roman"/>
        </w:rPr>
        <w:t>Bing,Affin</w:t>
      </w:r>
      <w:r w:rsidRPr="31BC56A5" w:rsidR="000747F4">
        <w:rPr>
          <w:rFonts w:ascii="Times New Roman" w:hAnsi="Times New Roman" w:cs="Times New Roman"/>
        </w:rPr>
        <w:t>, NRC</w:t>
      </w:r>
    </w:p>
    <w:p w:rsidRPr="00E371D7" w:rsidR="000747F4" w:rsidP="00E371D7" w:rsidRDefault="000747F4" w14:paraId="2796091D" w14:textId="02E1BD12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00E371D7">
        <w:rPr>
          <w:rFonts w:ascii="Times New Roman" w:hAnsi="Times New Roman" w:cs="Times New Roman"/>
        </w:rPr>
        <w:t xml:space="preserve">Utworzenie chmury słów </w:t>
      </w:r>
      <w:r w:rsidR="00825323">
        <w:rPr>
          <w:rFonts w:ascii="Times New Roman" w:hAnsi="Times New Roman" w:cs="Times New Roman"/>
        </w:rPr>
        <w:t>dla analizowanych recenzji</w:t>
      </w:r>
      <w:r w:rsidR="00AB1E4E">
        <w:rPr>
          <w:rFonts w:ascii="Times New Roman" w:hAnsi="Times New Roman" w:cs="Times New Roman"/>
        </w:rPr>
        <w:t xml:space="preserve"> z podziałem na recenzje pozytywne i negatywne, jak i bez podziału</w:t>
      </w:r>
    </w:p>
    <w:p w:rsidR="00D66A89" w:rsidP="00E371D7" w:rsidRDefault="000747F4" w14:paraId="5CB1069A" w14:textId="42604530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00E371D7">
        <w:rPr>
          <w:rFonts w:ascii="Times New Roman" w:hAnsi="Times New Roman" w:cs="Times New Roman"/>
        </w:rPr>
        <w:t xml:space="preserve">Utworzenie raportu </w:t>
      </w:r>
      <w:proofErr w:type="spellStart"/>
      <w:r w:rsidRPr="00E371D7">
        <w:rPr>
          <w:rFonts w:ascii="Times New Roman" w:hAnsi="Times New Roman" w:cs="Times New Roman"/>
        </w:rPr>
        <w:t>html</w:t>
      </w:r>
      <w:proofErr w:type="spellEnd"/>
      <w:r w:rsidRPr="00E371D7">
        <w:rPr>
          <w:rFonts w:ascii="Times New Roman" w:hAnsi="Times New Roman" w:cs="Times New Roman"/>
        </w:rPr>
        <w:t xml:space="preserve"> na podstawie rezultatów przeprowadzonej analizy w postaci czytelnej dla użytkownika</w:t>
      </w:r>
    </w:p>
    <w:p w:rsidR="0079074B" w:rsidP="00E371D7" w:rsidRDefault="0079074B" w14:paraId="1357E06C" w14:textId="1BD23199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Modelowanie tematów występujących w danych tekstowych na podstawie modelu LDA</w:t>
      </w:r>
    </w:p>
    <w:p w:rsidRPr="00E371D7" w:rsidR="000203AD" w:rsidP="00E371D7" w:rsidRDefault="000203AD" w14:paraId="1E2E3723" w14:textId="10518D3C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Sporządzenie wykresu asocjacji słów </w:t>
      </w:r>
    </w:p>
    <w:p w:rsidRPr="00C11E7C" w:rsidR="009A639B" w:rsidP="00C11E7C" w:rsidRDefault="000747F4" w14:paraId="2D10F44E" w14:textId="34A5374E">
      <w:pPr>
        <w:pStyle w:val="Bezodstpw"/>
        <w:numPr>
          <w:ilvl w:val="0"/>
          <w:numId w:val="5"/>
        </w:numPr>
        <w:rPr>
          <w:rFonts w:ascii="Times New Roman" w:hAnsi="Times New Roman" w:cs="Times New Roman"/>
        </w:rPr>
      </w:pPr>
      <w:r w:rsidRPr="31BC56A5" w:rsidR="000747F4">
        <w:rPr>
          <w:rFonts w:ascii="Times New Roman" w:hAnsi="Times New Roman" w:cs="Times New Roman"/>
        </w:rPr>
        <w:t xml:space="preserve">Wizualizacja uzyskanych wyników poprzez utworzenie wykresów dla słowników Bing, </w:t>
      </w:r>
      <w:r w:rsidRPr="31BC56A5" w:rsidR="000747F4">
        <w:rPr>
          <w:rFonts w:ascii="Times New Roman" w:hAnsi="Times New Roman" w:cs="Times New Roman"/>
        </w:rPr>
        <w:t>Affin</w:t>
      </w:r>
      <w:r w:rsidRPr="31BC56A5" w:rsidR="000747F4">
        <w:rPr>
          <w:rFonts w:ascii="Times New Roman" w:hAnsi="Times New Roman" w:cs="Times New Roman"/>
        </w:rPr>
        <w:t xml:space="preserve">, NRC oraz słowników biblioteki </w:t>
      </w:r>
      <w:r w:rsidRPr="31BC56A5" w:rsidR="000747F4">
        <w:rPr>
          <w:rFonts w:ascii="Times New Roman" w:hAnsi="Times New Roman" w:cs="Times New Roman"/>
        </w:rPr>
        <w:t>SentimentAnalysis</w:t>
      </w:r>
      <w:r w:rsidRPr="31BC56A5" w:rsidR="000747F4">
        <w:rPr>
          <w:rFonts w:ascii="Times New Roman" w:hAnsi="Times New Roman" w:cs="Times New Roman"/>
        </w:rPr>
        <w:t xml:space="preserve"> – GI,</w:t>
      </w:r>
      <w:r w:rsidRPr="31BC56A5" w:rsidR="26850227">
        <w:rPr>
          <w:rFonts w:ascii="Times New Roman" w:hAnsi="Times New Roman" w:cs="Times New Roman"/>
        </w:rPr>
        <w:t xml:space="preserve"> </w:t>
      </w:r>
      <w:r w:rsidRPr="31BC56A5" w:rsidR="000747F4">
        <w:rPr>
          <w:rFonts w:ascii="Times New Roman" w:hAnsi="Times New Roman" w:cs="Times New Roman"/>
        </w:rPr>
        <w:t>HE,</w:t>
      </w:r>
      <w:r w:rsidRPr="31BC56A5" w:rsidR="122B48B3">
        <w:rPr>
          <w:rFonts w:ascii="Times New Roman" w:hAnsi="Times New Roman" w:cs="Times New Roman"/>
        </w:rPr>
        <w:t xml:space="preserve"> </w:t>
      </w:r>
      <w:r w:rsidRPr="31BC56A5" w:rsidR="000747F4">
        <w:rPr>
          <w:rFonts w:ascii="Times New Roman" w:hAnsi="Times New Roman" w:cs="Times New Roman"/>
        </w:rPr>
        <w:t>LM,</w:t>
      </w:r>
      <w:r w:rsidRPr="31BC56A5" w:rsidR="4BF0E165">
        <w:rPr>
          <w:rFonts w:ascii="Times New Roman" w:hAnsi="Times New Roman" w:cs="Times New Roman"/>
        </w:rPr>
        <w:t xml:space="preserve"> </w:t>
      </w:r>
      <w:r w:rsidRPr="31BC56A5" w:rsidR="000747F4">
        <w:rPr>
          <w:rFonts w:ascii="Times New Roman" w:hAnsi="Times New Roman" w:cs="Times New Roman"/>
        </w:rPr>
        <w:t>QDAP</w:t>
      </w:r>
    </w:p>
    <w:p w:rsidR="009A639B" w:rsidRDefault="009A639B" w14:paraId="097A4B32" w14:textId="77777777">
      <w:pPr>
        <w:rPr>
          <w:rFonts w:ascii="Times New Roman" w:hAnsi="Times New Roman" w:cs="Times New Roman"/>
          <w:b/>
          <w:bCs/>
        </w:rPr>
      </w:pPr>
    </w:p>
    <w:p w:rsidRPr="003D11F3" w:rsidR="00CD6AD9" w:rsidRDefault="00CD6AD9" w14:paraId="26AB3691" w14:textId="7E792B2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Wymagania niefunkcjonalne</w:t>
      </w:r>
    </w:p>
    <w:p w:rsidR="00D66A89" w:rsidP="00D66A89" w:rsidRDefault="00D66A89" w14:paraId="43C8AC63" w14:textId="2303BF6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D66A89">
        <w:rPr>
          <w:rFonts w:ascii="Times New Roman" w:hAnsi="Times New Roman" w:cs="Times New Roman"/>
        </w:rPr>
        <w:t>Wygenerowanie przystępnych, czytelnych dla użytkownika wykresów</w:t>
      </w:r>
      <w:r w:rsidR="00E371D7">
        <w:rPr>
          <w:rFonts w:ascii="Times New Roman" w:hAnsi="Times New Roman" w:cs="Times New Roman"/>
        </w:rPr>
        <w:t xml:space="preserve"> oraz chmur słów</w:t>
      </w:r>
      <w:r w:rsidRPr="00D66A89">
        <w:rPr>
          <w:rFonts w:ascii="Times New Roman" w:hAnsi="Times New Roman" w:cs="Times New Roman"/>
        </w:rPr>
        <w:t>, ilustrujących uzyskane rezultaty analizy</w:t>
      </w:r>
    </w:p>
    <w:p w:rsidRPr="00D66A89" w:rsidR="00E371D7" w:rsidP="00D66A89" w:rsidRDefault="00E371D7" w14:paraId="33A525E2" w14:textId="05476F1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31BC56A5" w:rsidR="00E371D7">
        <w:rPr>
          <w:rFonts w:ascii="Times New Roman" w:hAnsi="Times New Roman" w:cs="Times New Roman"/>
        </w:rPr>
        <w:t>Estetyka:</w:t>
      </w:r>
      <w:r w:rsidRPr="31BC56A5" w:rsidR="00E371D7">
        <w:rPr>
          <w:rFonts w:ascii="Times New Roman" w:hAnsi="Times New Roman" w:cs="Times New Roman"/>
        </w:rPr>
        <w:t xml:space="preserve"> Wykresy </w:t>
      </w:r>
      <w:r w:rsidRPr="31BC56A5" w:rsidR="007E79E0">
        <w:rPr>
          <w:rFonts w:ascii="Times New Roman" w:hAnsi="Times New Roman" w:cs="Times New Roman"/>
        </w:rPr>
        <w:t xml:space="preserve">oraz chmury słów </w:t>
      </w:r>
      <w:r w:rsidRPr="31BC56A5" w:rsidR="00E371D7">
        <w:rPr>
          <w:rFonts w:ascii="Times New Roman" w:hAnsi="Times New Roman" w:cs="Times New Roman"/>
        </w:rPr>
        <w:t>powinny być podpisane, zawierać odpowiednie etykiety</w:t>
      </w:r>
    </w:p>
    <w:p w:rsidR="00D66A89" w:rsidP="00D66A89" w:rsidRDefault="00D66A89" w14:paraId="20901A74" w14:textId="0DA0623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31BC56A5" w:rsidR="00D66A89">
        <w:rPr>
          <w:rFonts w:ascii="Times New Roman" w:hAnsi="Times New Roman" w:cs="Times New Roman"/>
        </w:rPr>
        <w:t xml:space="preserve">Wydajność </w:t>
      </w:r>
      <w:r w:rsidRPr="31BC56A5" w:rsidR="00D66A89">
        <w:rPr>
          <w:rFonts w:ascii="Times New Roman" w:hAnsi="Times New Roman" w:cs="Times New Roman"/>
        </w:rPr>
        <w:t>systemu:</w:t>
      </w:r>
      <w:r w:rsidRPr="31BC56A5" w:rsidR="00D66A89">
        <w:rPr>
          <w:rFonts w:ascii="Times New Roman" w:hAnsi="Times New Roman" w:cs="Times New Roman"/>
        </w:rPr>
        <w:t xml:space="preserve"> analiza danych tekstowych (100 opinii) nie powinna przekroczyć czasu 2 minut</w:t>
      </w:r>
    </w:p>
    <w:p w:rsidR="00E371D7" w:rsidP="00D66A89" w:rsidRDefault="00E371D7" w14:paraId="7A22F0AA" w14:textId="4760405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Skrypt powinien wykorzystywać bibliotekę </w:t>
      </w:r>
      <w:proofErr w:type="spellStart"/>
      <w:r>
        <w:rPr>
          <w:rFonts w:ascii="Times New Roman" w:hAnsi="Times New Roman" w:cs="Times New Roman"/>
        </w:rPr>
        <w:t>SentimentAnalysis</w:t>
      </w:r>
      <w:proofErr w:type="spellEnd"/>
    </w:p>
    <w:p w:rsidR="00E371D7" w:rsidP="00E371D7" w:rsidRDefault="00E371D7" w14:paraId="06638CFE" w14:textId="2E349A8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Kompatybilność: Skrypt systemu powinien być kompatybilny z system R w wersji 4.0 lub nowsze</w:t>
      </w:r>
      <w:r w:rsidR="00AE4FCC">
        <w:rPr>
          <w:rFonts w:ascii="Times New Roman" w:hAnsi="Times New Roman" w:cs="Times New Roman"/>
        </w:rPr>
        <w:t>j</w:t>
      </w:r>
    </w:p>
    <w:p w:rsidR="0014393B" w:rsidP="00B813EF" w:rsidRDefault="0014393B" w14:paraId="1F17D4E5" w14:textId="2AA609E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Interfejsy użytkownika</w:t>
      </w:r>
    </w:p>
    <w:p w:rsidR="0014393B" w:rsidP="00B813EF" w:rsidRDefault="0014393B" w14:paraId="35FBB131" w14:textId="2CEF84DD">
      <w:pPr>
        <w:rPr>
          <w:rFonts w:ascii="Times New Roman" w:hAnsi="Times New Roman" w:cs="Times New Roman"/>
        </w:rPr>
      </w:pPr>
      <w:r w:rsidRPr="0014393B">
        <w:rPr>
          <w:rFonts w:ascii="Times New Roman" w:hAnsi="Times New Roman" w:cs="Times New Roman"/>
        </w:rPr>
        <w:t>Wejście</w:t>
      </w:r>
      <w:r>
        <w:rPr>
          <w:rFonts w:ascii="Times New Roman" w:hAnsi="Times New Roman" w:cs="Times New Roman"/>
        </w:rPr>
        <w:t>:</w:t>
      </w:r>
    </w:p>
    <w:p w:rsidR="0014393B" w:rsidP="0014393B" w:rsidRDefault="0014393B" w14:paraId="613AB14B" w14:textId="1450F254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Plik tekstowy .</w:t>
      </w:r>
      <w:r w:rsidR="00D52642">
        <w:rPr>
          <w:rFonts w:ascii="Times New Roman" w:hAnsi="Times New Roman" w:cs="Times New Roman"/>
        </w:rPr>
        <w:t xml:space="preserve">CSV </w:t>
      </w:r>
    </w:p>
    <w:p w:rsidR="00C11E7C" w:rsidP="0014393B" w:rsidRDefault="00C11E7C" w14:paraId="4301D508" w14:textId="76A4C36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Parametry do przeprowadzenia analizy</w:t>
      </w:r>
    </w:p>
    <w:p w:rsidR="0014393B" w:rsidP="00B05D6F" w:rsidRDefault="00B05D6F" w14:paraId="5982A178" w14:textId="6F328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Wyjście:</w:t>
      </w:r>
    </w:p>
    <w:p w:rsidR="00B05D6F" w:rsidP="00B05D6F" w:rsidRDefault="00B05D6F" w14:paraId="178F1F26" w14:textId="59728D06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Chmura słów</w:t>
      </w:r>
      <w:r w:rsidR="00AB1E4E">
        <w:rPr>
          <w:rFonts w:ascii="Times New Roman" w:hAnsi="Times New Roman" w:cs="Times New Roman"/>
        </w:rPr>
        <w:t xml:space="preserve"> </w:t>
      </w:r>
    </w:p>
    <w:p w:rsidRPr="00B05D6F" w:rsidR="00B05D6F" w:rsidP="00B05D6F" w:rsidRDefault="00B05D6F" w14:paraId="7BCC109F" w14:textId="3D000C5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Wykresy </w:t>
      </w:r>
      <w:r w:rsidR="00AB1E4E">
        <w:rPr>
          <w:rFonts w:ascii="Times New Roman" w:hAnsi="Times New Roman" w:cs="Times New Roman"/>
        </w:rPr>
        <w:t xml:space="preserve">dla analizy sentymentu </w:t>
      </w:r>
      <w:proofErr w:type="spellStart"/>
      <w:r w:rsidR="00AB1E4E">
        <w:rPr>
          <w:rFonts w:ascii="Times New Roman" w:hAnsi="Times New Roman" w:cs="Times New Roman"/>
        </w:rPr>
        <w:t>NRC,Bing,Affin</w:t>
      </w:r>
      <w:proofErr w:type="spellEnd"/>
      <w:r w:rsidR="00AB1E4E">
        <w:rPr>
          <w:rFonts w:ascii="Times New Roman" w:hAnsi="Times New Roman" w:cs="Times New Roman"/>
        </w:rPr>
        <w:t xml:space="preserve">, </w:t>
      </w:r>
      <w:proofErr w:type="spellStart"/>
      <w:r w:rsidR="00AB1E4E">
        <w:rPr>
          <w:rFonts w:ascii="Times New Roman" w:hAnsi="Times New Roman" w:cs="Times New Roman"/>
        </w:rPr>
        <w:t>SentimentAnalysis</w:t>
      </w:r>
      <w:proofErr w:type="spellEnd"/>
    </w:p>
    <w:p w:rsidR="007957E3" w:rsidP="00B813EF" w:rsidRDefault="007957E3" w14:paraId="372B74D4" w14:textId="4FCA4D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Wymagania dotyczące danych</w:t>
      </w:r>
    </w:p>
    <w:p w:rsidR="007957E3" w:rsidP="007957E3" w:rsidRDefault="007957E3" w14:paraId="17365336" w14:textId="1B407F30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tekstowe w języku angielskim</w:t>
      </w:r>
    </w:p>
    <w:p w:rsidRPr="0014393B" w:rsidR="0014393B" w:rsidP="0014393B" w:rsidRDefault="007957E3" w14:paraId="25F36194" w14:textId="50537EC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tekstowe w postaci .</w:t>
      </w:r>
      <w:r w:rsidR="00AE4FCC">
        <w:rPr>
          <w:rFonts w:ascii="Times New Roman" w:hAnsi="Times New Roman" w:cs="Times New Roman"/>
        </w:rPr>
        <w:t>CSV</w:t>
      </w:r>
    </w:p>
    <w:p w:rsidR="00B813EF" w:rsidP="00B813EF" w:rsidRDefault="00B813EF" w14:paraId="130D3A8A" w14:textId="75436FF8">
      <w:pPr>
        <w:rPr>
          <w:rFonts w:ascii="Times New Roman" w:hAnsi="Times New Roman" w:cs="Times New Roman"/>
          <w:b/>
          <w:bCs/>
        </w:rPr>
      </w:pPr>
      <w:r w:rsidRPr="00B813EF">
        <w:rPr>
          <w:rFonts w:ascii="Times New Roman" w:hAnsi="Times New Roman" w:cs="Times New Roman"/>
          <w:b/>
          <w:bCs/>
        </w:rPr>
        <w:t xml:space="preserve">Słownictwo dokumentacji </w:t>
      </w:r>
    </w:p>
    <w:p w:rsidR="00A05668" w:rsidP="00B813EF" w:rsidRDefault="005D430A" w14:paraId="62528923" w14:textId="5E722E7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Analiza sentymentu – wykorzystanie przetwarzania języka naturalnego i analizy tekstu do systematyzowania, określania ilościowego i wyodrębniania informacji subiektywnych</w:t>
      </w:r>
    </w:p>
    <w:p w:rsidR="00A05668" w:rsidP="00B813EF" w:rsidRDefault="00B813EF" w14:paraId="3E90FA1A" w14:textId="0160315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A05668">
        <w:rPr>
          <w:rFonts w:ascii="Times New Roman" w:hAnsi="Times New Roman" w:cs="Times New Roman"/>
        </w:rPr>
        <w:t xml:space="preserve">Chmura słów – </w:t>
      </w:r>
      <w:r w:rsidRPr="00A05668" w:rsidR="00A05668">
        <w:rPr>
          <w:rFonts w:ascii="Times New Roman" w:hAnsi="Times New Roman" w:cs="Times New Roman"/>
        </w:rPr>
        <w:t>sposób wizualizacji danych tekstowych</w:t>
      </w:r>
      <w:r w:rsidR="00A05668">
        <w:rPr>
          <w:rFonts w:ascii="Times New Roman" w:hAnsi="Times New Roman" w:cs="Times New Roman"/>
        </w:rPr>
        <w:t>, który prezentuje słowa o największej częstotliwości jako największe w chmurze</w:t>
      </w:r>
    </w:p>
    <w:p w:rsidR="00A05668" w:rsidP="00B813EF" w:rsidRDefault="00B813EF" w14:paraId="534880AB" w14:textId="77777777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A05668">
        <w:rPr>
          <w:rFonts w:ascii="Times New Roman" w:hAnsi="Times New Roman" w:cs="Times New Roman"/>
        </w:rPr>
        <w:t>Korpus – zbiór plików tekstowych, które analizuje system</w:t>
      </w:r>
    </w:p>
    <w:p w:rsidR="00B813EF" w:rsidP="00B813EF" w:rsidRDefault="00B813EF" w14:paraId="738B57EB" w14:textId="6FF584A7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A05668">
        <w:rPr>
          <w:rFonts w:ascii="Times New Roman" w:hAnsi="Times New Roman" w:cs="Times New Roman"/>
        </w:rPr>
        <w:t xml:space="preserve">Stop </w:t>
      </w:r>
      <w:proofErr w:type="spellStart"/>
      <w:r w:rsidRPr="00A05668">
        <w:rPr>
          <w:rFonts w:ascii="Times New Roman" w:hAnsi="Times New Roman" w:cs="Times New Roman"/>
        </w:rPr>
        <w:t>words</w:t>
      </w:r>
      <w:proofErr w:type="spellEnd"/>
      <w:r w:rsidRPr="00A05668">
        <w:rPr>
          <w:rFonts w:ascii="Times New Roman" w:hAnsi="Times New Roman" w:cs="Times New Roman"/>
        </w:rPr>
        <w:t xml:space="preserve"> – często wystę</w:t>
      </w:r>
      <w:r w:rsidR="00A05668">
        <w:rPr>
          <w:rFonts w:ascii="Times New Roman" w:hAnsi="Times New Roman" w:cs="Times New Roman"/>
        </w:rPr>
        <w:t>p</w:t>
      </w:r>
      <w:r w:rsidRPr="00A05668">
        <w:rPr>
          <w:rFonts w:ascii="Times New Roman" w:hAnsi="Times New Roman" w:cs="Times New Roman"/>
        </w:rPr>
        <w:t>ujące słowa, które nie wnoszą nic do analizy (np. spójniki)</w:t>
      </w:r>
    </w:p>
    <w:p w:rsidR="00A05668" w:rsidP="00B813EF" w:rsidRDefault="00A05668" w14:paraId="60780844" w14:textId="637EA1D9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31BC56A5" w:rsidR="00A05668">
        <w:rPr>
          <w:rFonts w:ascii="Times New Roman" w:hAnsi="Times New Roman" w:cs="Times New Roman"/>
        </w:rPr>
        <w:t>Macierz DTM (</w:t>
      </w:r>
      <w:r w:rsidRPr="31BC56A5" w:rsidR="00A05668">
        <w:rPr>
          <w:rFonts w:ascii="Times New Roman" w:hAnsi="Times New Roman" w:cs="Times New Roman"/>
        </w:rPr>
        <w:t>Document</w:t>
      </w:r>
      <w:r w:rsidRPr="31BC56A5" w:rsidR="00A05668">
        <w:rPr>
          <w:rFonts w:ascii="Times New Roman" w:hAnsi="Times New Roman" w:cs="Times New Roman"/>
        </w:rPr>
        <w:t xml:space="preserve">-term matrix) – macierz opisująca częstość występowania słowa w każdym z dokumentów tekstowych; kolumny macierzy DTM odpowiadają terminom, a wiersze odpowiadają poszczególnym </w:t>
      </w:r>
      <w:r w:rsidRPr="31BC56A5" w:rsidR="00A05668">
        <w:rPr>
          <w:rFonts w:ascii="Times New Roman" w:hAnsi="Times New Roman" w:cs="Times New Roman"/>
        </w:rPr>
        <w:t>dokumentom;</w:t>
      </w:r>
      <w:r w:rsidRPr="31BC56A5" w:rsidR="00A05668">
        <w:rPr>
          <w:rFonts w:ascii="Times New Roman" w:hAnsi="Times New Roman" w:cs="Times New Roman"/>
        </w:rPr>
        <w:t xml:space="preserve"> wartość w komórce jest częstością występowania danego terminu w danym dokumencie</w:t>
      </w:r>
    </w:p>
    <w:p w:rsidR="00A05668" w:rsidP="007957E3" w:rsidRDefault="00A05668" w14:paraId="7E759EF6" w14:textId="631344C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Macierz TDM (Term-</w:t>
      </w:r>
      <w:proofErr w:type="spellStart"/>
      <w:r>
        <w:rPr>
          <w:rFonts w:ascii="Times New Roman" w:hAnsi="Times New Roman" w:cs="Times New Roman"/>
        </w:rPr>
        <w:t>document</w:t>
      </w:r>
      <w:proofErr w:type="spellEnd"/>
      <w:r>
        <w:rPr>
          <w:rFonts w:ascii="Times New Roman" w:hAnsi="Times New Roman" w:cs="Times New Roman"/>
        </w:rPr>
        <w:t xml:space="preserve"> matrix) – transpozycja macierzy DTM</w:t>
      </w:r>
    </w:p>
    <w:p w:rsidR="006D0213" w:rsidP="007957E3" w:rsidRDefault="006D0213" w14:paraId="3634736D" w14:textId="7DBFD90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Modelowanie tematów LDA (utajona alokacja Dirichleta) – algorytm </w:t>
      </w:r>
      <w:proofErr w:type="spellStart"/>
      <w:r>
        <w:rPr>
          <w:rFonts w:ascii="Times New Roman" w:hAnsi="Times New Roman" w:cs="Times New Roman"/>
        </w:rPr>
        <w:t>topic</w:t>
      </w:r>
      <w:proofErr w:type="spellEnd"/>
      <w:r>
        <w:rPr>
          <w:rFonts w:ascii="Times New Roman" w:hAnsi="Times New Roman" w:cs="Times New Roman"/>
        </w:rPr>
        <w:t xml:space="preserve"> modeling, który pozwala na wykrycie tematów poruszanych w danych tekstowych</w:t>
      </w:r>
    </w:p>
    <w:p w:rsidR="00AB1E4E" w:rsidP="00AB1E4E" w:rsidRDefault="00AB1E4E" w14:paraId="06A7A508" w14:textId="7F3ADC2D">
      <w:pPr>
        <w:rPr>
          <w:rFonts w:ascii="Times New Roman" w:hAnsi="Times New Roman" w:cs="Times New Roman"/>
          <w:b/>
          <w:bCs/>
        </w:rPr>
      </w:pPr>
      <w:r w:rsidRPr="00AB1E4E">
        <w:rPr>
          <w:rFonts w:ascii="Times New Roman" w:hAnsi="Times New Roman" w:cs="Times New Roman"/>
          <w:b/>
          <w:bCs/>
        </w:rPr>
        <w:t xml:space="preserve">Przypadki użycia – </w:t>
      </w:r>
      <w:proofErr w:type="spellStart"/>
      <w:r w:rsidRPr="00AB1E4E">
        <w:rPr>
          <w:rFonts w:ascii="Times New Roman" w:hAnsi="Times New Roman" w:cs="Times New Roman"/>
          <w:b/>
          <w:bCs/>
        </w:rPr>
        <w:t>use</w:t>
      </w:r>
      <w:proofErr w:type="spellEnd"/>
      <w:r w:rsidRPr="00AB1E4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B1E4E">
        <w:rPr>
          <w:rFonts w:ascii="Times New Roman" w:hAnsi="Times New Roman" w:cs="Times New Roman"/>
          <w:b/>
          <w:bCs/>
        </w:rPr>
        <w:t>cases</w:t>
      </w:r>
      <w:proofErr w:type="spellEnd"/>
    </w:p>
    <w:p w:rsidR="006D0213" w:rsidP="00AB1E4E" w:rsidRDefault="006D0213" w14:paraId="35B86D15" w14:textId="14A4F112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Użytkownik:</w:t>
      </w:r>
    </w:p>
    <w:p w:rsidR="00256B06" w:rsidP="006D0213" w:rsidRDefault="00256B06" w14:paraId="73D3A54D" w14:textId="370A4BB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Wybiera plik CSV</w:t>
      </w:r>
    </w:p>
    <w:p w:rsidR="0079074B" w:rsidP="006D0213" w:rsidRDefault="0079074B" w14:paraId="0D7B5194" w14:textId="4CDA755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Uruchamia analizę danych</w:t>
      </w:r>
    </w:p>
    <w:p w:rsidR="00256B06" w:rsidP="006D0213" w:rsidRDefault="00256B06" w14:paraId="00174C9A" w14:textId="666F09D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Definiuje liczbę tematów i wielkość chmur</w:t>
      </w:r>
    </w:p>
    <w:p w:rsidR="0079074B" w:rsidP="006D0213" w:rsidRDefault="0079074B" w14:paraId="13D7C8AC" w14:textId="08E9D41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Wizualizuje wyniki</w:t>
      </w:r>
    </w:p>
    <w:p w:rsidR="006D0213" w:rsidP="006D0213" w:rsidRDefault="0079074B" w14:paraId="0642AF15" w14:textId="457E282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Generuje wykresy oraz raport 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</w:p>
    <w:p w:rsidR="006D0213" w:rsidP="00AB1E4E" w:rsidRDefault="006D0213" w14:paraId="78B8E025" w14:textId="77777777">
      <w:pPr>
        <w:pStyle w:val="Akapitzlist"/>
        <w:rPr>
          <w:rFonts w:ascii="Times New Roman" w:hAnsi="Times New Roman" w:cs="Times New Roman"/>
        </w:rPr>
      </w:pPr>
    </w:p>
    <w:p w:rsidR="00AB1E4E" w:rsidP="00AB1E4E" w:rsidRDefault="00AB1E4E" w14:paraId="5CAEDA58" w14:textId="7F3D9638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System:</w:t>
      </w:r>
    </w:p>
    <w:p w:rsidR="00AB1E4E" w:rsidP="00AB1E4E" w:rsidRDefault="00AB1E4E" w14:paraId="1BCF3C5C" w14:textId="73D3AF6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Wczytuje pliki tekstowe</w:t>
      </w:r>
    </w:p>
    <w:p w:rsidR="00AB1E4E" w:rsidP="00AB1E4E" w:rsidRDefault="00AB1E4E" w14:paraId="24D413BE" w14:textId="1861762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Czyści dane tekstowe</w:t>
      </w:r>
    </w:p>
    <w:p w:rsidR="00AB1E4E" w:rsidP="00AB1E4E" w:rsidRDefault="00AB1E4E" w14:paraId="79FEBCC8" w14:textId="5D17154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Tworzy korpus</w:t>
      </w:r>
    </w:p>
    <w:p w:rsidR="00AB1E4E" w:rsidP="00AB1E4E" w:rsidRDefault="00AB1E4E" w14:paraId="67252BF8" w14:textId="1818D76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Analizuje częstość występowania słów </w:t>
      </w:r>
    </w:p>
    <w:p w:rsidR="00AB1E4E" w:rsidP="00AB1E4E" w:rsidRDefault="00AB1E4E" w14:paraId="45855E60" w14:textId="6E6F77C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Tworzy chmurę słów wyrażeń, które występują najczęściej</w:t>
      </w:r>
    </w:p>
    <w:p w:rsidR="006D0213" w:rsidP="00AB1E4E" w:rsidRDefault="006D0213" w14:paraId="52D2F516" w14:textId="2057B3B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Tworzy chmurę słów oddzielnie dla recenzji pozytywnych i negatywnych</w:t>
      </w:r>
    </w:p>
    <w:p w:rsidRPr="00AB1E4E" w:rsidR="006D0213" w:rsidP="00AB1E4E" w:rsidRDefault="006D0213" w14:paraId="48BECEBB" w14:textId="4663E7C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Buduje model tematów na podstawie modelu LDA </w:t>
      </w:r>
    </w:p>
    <w:p w:rsidR="00B813EF" w:rsidP="00B813EF" w:rsidRDefault="00256B06" w14:paraId="7A6126CA" w14:textId="05D4B5EC">
      <w:pPr>
        <w:rPr>
          <w:rFonts w:ascii="Times New Roman" w:hAnsi="Times New Roman" w:cs="Times New Roman"/>
          <w:b/>
          <w:bCs/>
        </w:rPr>
      </w:pPr>
      <w:r w:rsidRPr="00256B06">
        <w:rPr>
          <w:rFonts w:ascii="Times New Roman" w:hAnsi="Times New Roman" w:cs="Times New Roman"/>
          <w:b/>
          <w:bCs/>
        </w:rPr>
        <w:t xml:space="preserve">Scenariusze użytkownika – </w:t>
      </w:r>
      <w:proofErr w:type="spellStart"/>
      <w:r w:rsidRPr="00256B06">
        <w:rPr>
          <w:rFonts w:ascii="Times New Roman" w:hAnsi="Times New Roman" w:cs="Times New Roman"/>
          <w:b/>
          <w:bCs/>
        </w:rPr>
        <w:t>user</w:t>
      </w:r>
      <w:proofErr w:type="spellEnd"/>
      <w:r w:rsidRPr="00256B0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56B06">
        <w:rPr>
          <w:rFonts w:ascii="Times New Roman" w:hAnsi="Times New Roman" w:cs="Times New Roman"/>
          <w:b/>
          <w:bCs/>
        </w:rPr>
        <w:t>scenarios</w:t>
      </w:r>
      <w:proofErr w:type="spellEnd"/>
    </w:p>
    <w:p w:rsidR="00256B06" w:rsidP="00B813EF" w:rsidRDefault="00256B06" w14:paraId="44640DEE" w14:textId="707DA9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Scenariusz 1</w:t>
      </w:r>
      <w:r w:rsidR="000203AD">
        <w:rPr>
          <w:rFonts w:ascii="Times New Roman" w:hAnsi="Times New Roman" w:cs="Times New Roman"/>
        </w:rPr>
        <w:t xml:space="preserve">: Analiza odbioru filmu </w:t>
      </w:r>
    </w:p>
    <w:p w:rsidR="000203AD" w:rsidP="00B813EF" w:rsidRDefault="000203AD" w14:paraId="3F275A12" w14:textId="72267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Jako: Analityk marketingowy</w:t>
      </w:r>
    </w:p>
    <w:p w:rsidR="000203AD" w:rsidP="00B813EF" w:rsidRDefault="000203AD" w14:paraId="1E65834E" w14:textId="69F5E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Chcę: Określić, jaki jest ogólny przeważający odbiór filmu (pozytywny czy negatywny)</w:t>
      </w:r>
    </w:p>
    <w:p w:rsidR="009A639B" w:rsidP="00B813EF" w:rsidRDefault="009A639B" w14:paraId="1B2B73BF" w14:textId="1712EC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celu: Ustalenie preferencji społecznych i dopasowania do niego odpowiedniej strategii marketingowej.</w:t>
      </w:r>
    </w:p>
    <w:p w:rsidR="009A639B" w:rsidP="00B813EF" w:rsidRDefault="009A639B" w14:paraId="4F9E9FAF" w14:textId="363C30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Kryteria klasyfikacji:</w:t>
      </w:r>
    </w:p>
    <w:p w:rsidR="009A639B" w:rsidP="009A639B" w:rsidRDefault="009A639B" w14:paraId="4D6D041D" w14:textId="5A072BA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bookmarkStart w:name="_Hlk200301872" w:id="0"/>
      <w:r>
        <w:rPr>
          <w:rFonts w:ascii="Times New Roman" w:hAnsi="Times New Roman" w:cs="Times New Roman"/>
        </w:rPr>
        <w:t>Użytkownik ma możliwość wprowadzenia tekstu w postaci CSV</w:t>
      </w:r>
    </w:p>
    <w:p w:rsidR="009A639B" w:rsidP="009A639B" w:rsidRDefault="009A639B" w14:paraId="4E4505F4" w14:textId="37CCF48D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klasyfikuje recenzje jako pozytywne i negatywne z wysoką dokładnością</w:t>
      </w:r>
    </w:p>
    <w:p w:rsidR="00C967B1" w:rsidP="00C967B1" w:rsidRDefault="009A639B" w14:paraId="27A19754" w14:textId="7F0999A8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identyfikuje najczęściej używane słowa oddzielnie dla obu typów recenzji, generuje dla nich chmury słów</w:t>
      </w:r>
    </w:p>
    <w:bookmarkEnd w:id="0"/>
    <w:p w:rsidRPr="00C967B1" w:rsidR="00C967B1" w:rsidP="00C967B1" w:rsidRDefault="00C967B1" w14:paraId="1E6B062F" w14:textId="77777777">
      <w:pPr>
        <w:rPr>
          <w:rFonts w:ascii="Times New Roman" w:hAnsi="Times New Roman" w:cs="Times New Roman"/>
        </w:rPr>
      </w:pPr>
    </w:p>
    <w:p w:rsidRPr="00C967B1" w:rsidR="009A639B" w:rsidP="00C967B1" w:rsidRDefault="009A639B" w14:paraId="7CB52D4C" w14:textId="01C97A01">
      <w:pPr>
        <w:rPr>
          <w:rFonts w:ascii="Times New Roman" w:hAnsi="Times New Roman" w:cs="Times New Roman"/>
        </w:rPr>
      </w:pPr>
      <w:r w:rsidRPr="31BC56A5" w:rsidR="009A639B">
        <w:rPr>
          <w:rFonts w:ascii="Times New Roman" w:hAnsi="Times New Roman" w:cs="Times New Roman"/>
        </w:rPr>
        <w:t xml:space="preserve">Scenariusz </w:t>
      </w:r>
      <w:r w:rsidRPr="31BC56A5" w:rsidR="009A639B">
        <w:rPr>
          <w:rFonts w:ascii="Times New Roman" w:hAnsi="Times New Roman" w:cs="Times New Roman"/>
        </w:rPr>
        <w:t>2:</w:t>
      </w:r>
      <w:r w:rsidRPr="31BC56A5" w:rsidR="009A639B">
        <w:rPr>
          <w:rFonts w:ascii="Times New Roman" w:hAnsi="Times New Roman" w:cs="Times New Roman"/>
        </w:rPr>
        <w:t xml:space="preserve"> Tworzenie systemu rekomendacyjnego</w:t>
      </w:r>
    </w:p>
    <w:p w:rsidR="009A639B" w:rsidP="009A639B" w:rsidRDefault="009A639B" w14:paraId="016D24D0" w14:textId="7504291B">
      <w:pPr>
        <w:rPr>
          <w:rFonts w:ascii="Times New Roman" w:hAnsi="Times New Roman" w:cs="Times New Roman"/>
        </w:rPr>
      </w:pPr>
      <w:r w:rsidRPr="31BC56A5" w:rsidR="009A639B">
        <w:rPr>
          <w:rFonts w:ascii="Times New Roman" w:hAnsi="Times New Roman" w:cs="Times New Roman"/>
        </w:rPr>
        <w:t xml:space="preserve">Jako: Programista tworzący system rekomendujący do platformy </w:t>
      </w:r>
      <w:r w:rsidRPr="31BC56A5" w:rsidR="009A639B">
        <w:rPr>
          <w:rFonts w:ascii="Times New Roman" w:hAnsi="Times New Roman" w:cs="Times New Roman"/>
        </w:rPr>
        <w:t>streamingow</w:t>
      </w:r>
      <w:r w:rsidRPr="31BC56A5" w:rsidR="6D2EAAC3">
        <w:rPr>
          <w:rFonts w:ascii="Times New Roman" w:hAnsi="Times New Roman" w:cs="Times New Roman"/>
        </w:rPr>
        <w:t>ej</w:t>
      </w:r>
    </w:p>
    <w:p w:rsidR="009A639B" w:rsidP="009A639B" w:rsidRDefault="009A639B" w14:paraId="4DA1052F" w14:textId="7E5FA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Chcę: </w:t>
      </w:r>
      <w:r w:rsidR="00C967B1">
        <w:rPr>
          <w:rFonts w:ascii="Times New Roman" w:hAnsi="Times New Roman" w:cs="Times New Roman"/>
        </w:rPr>
        <w:t>Ustalić schematy w analizowanych recenzjach poprzez wykrycie najczęściej używanych słów i najczęściej poruszanych tematów w obu typach recenzji (pozytywnych i negatywnych)</w:t>
      </w:r>
    </w:p>
    <w:p w:rsidR="00C967B1" w:rsidP="009A639B" w:rsidRDefault="00C967B1" w14:paraId="3771272C" w14:textId="4DBFE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 celu: Dopasowaniu rekomendacji innych filmów dla klienta na podstawie wystawionych przez niego recenzji oraz porównania do recenzji innych odbiorców</w:t>
      </w:r>
    </w:p>
    <w:p w:rsidR="00C967B1" w:rsidP="009A639B" w:rsidRDefault="00C967B1" w14:paraId="01D98616" w14:textId="02043B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Kryteria klasyfikacji:</w:t>
      </w:r>
    </w:p>
    <w:p w:rsidR="00C967B1" w:rsidP="00C967B1" w:rsidRDefault="00C967B1" w14:paraId="4D5EE5FF" w14:textId="1E2C184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 ma możliwość wprowadzenia tekstu w postaci CSV</w:t>
      </w:r>
    </w:p>
    <w:p w:rsidR="00C967B1" w:rsidP="00C967B1" w:rsidRDefault="00C967B1" w14:paraId="068686D3" w14:textId="2A036586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klasyfikuje recenzje jako pozytywne i negatywne z dużą dokładnością</w:t>
      </w:r>
    </w:p>
    <w:p w:rsidR="00C967B1" w:rsidP="00C967B1" w:rsidRDefault="00C967B1" w14:paraId="2FD50373" w14:textId="59B8558E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identyfikuje najczęściej używane słowa w analizowanych recenzjach i tworzy dla nich chmurę słów</w:t>
      </w:r>
    </w:p>
    <w:p w:rsidR="00C967B1" w:rsidP="00C967B1" w:rsidRDefault="00C967B1" w14:paraId="7AA883FB" w14:textId="7935CF6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modeluje tematy, które są najczęściej poruszane w analizowanych recenzjach</w:t>
      </w:r>
    </w:p>
    <w:p w:rsidRPr="00C967B1" w:rsidR="00C967B1" w:rsidP="00C967B1" w:rsidRDefault="00C967B1" w14:paraId="214E02A5" w14:textId="1854F795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sporządza wykres asocjacji danego słowa dla obu typów recenzji</w:t>
      </w:r>
    </w:p>
    <w:p w:rsidRPr="009A639B" w:rsidR="00C967B1" w:rsidP="009A639B" w:rsidRDefault="00C967B1" w14:paraId="02B95332" w14:textId="77777777">
      <w:pPr>
        <w:rPr>
          <w:rFonts w:ascii="Times New Roman" w:hAnsi="Times New Roman" w:cs="Times New Roman"/>
        </w:rPr>
      </w:pPr>
    </w:p>
    <w:p w:rsidRPr="00346B56" w:rsidR="00D66A89" w:rsidP="00D66A89" w:rsidRDefault="00D66A89" w14:paraId="0E7B2BE2" w14:textId="77777777"/>
    <w:sectPr w:rsidRPr="00346B56" w:rsidR="00D66A8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77A6" w:rsidP="00C12DFF" w:rsidRDefault="00D377A6" w14:paraId="74790C8A" w14:textId="77777777">
      <w:pPr>
        <w:spacing w:after="0" w:line="240" w:lineRule="auto"/>
      </w:pPr>
      <w:r>
        <w:separator/>
      </w:r>
    </w:p>
  </w:endnote>
  <w:endnote w:type="continuationSeparator" w:id="0">
    <w:p w:rsidR="00D377A6" w:rsidP="00C12DFF" w:rsidRDefault="00D377A6" w14:paraId="3B3E54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77A6" w:rsidP="00C12DFF" w:rsidRDefault="00D377A6" w14:paraId="6DDD091F" w14:textId="77777777">
      <w:pPr>
        <w:spacing w:after="0" w:line="240" w:lineRule="auto"/>
      </w:pPr>
      <w:r>
        <w:separator/>
      </w:r>
    </w:p>
  </w:footnote>
  <w:footnote w:type="continuationSeparator" w:id="0">
    <w:p w:rsidR="00D377A6" w:rsidP="00C12DFF" w:rsidRDefault="00D377A6" w14:paraId="37EBEC5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D3C"/>
    <w:multiLevelType w:val="hybridMultilevel"/>
    <w:tmpl w:val="94700E10"/>
    <w:lvl w:ilvl="0" w:tplc="688C48C8">
      <w:start w:val="8"/>
      <w:numFmt w:val="bullet"/>
      <w:lvlText w:val=""/>
      <w:lvlJc w:val="left"/>
      <w:pPr>
        <w:ind w:left="1080" w:hanging="360"/>
      </w:pPr>
      <w:rPr>
        <w:rFonts w:hint="default" w:ascii="Symbol" w:hAnsi="Symbol" w:cs="Times New Roman" w:eastAsiaTheme="minorHAnsi"/>
        <w:b w:val="0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57B66F3"/>
    <w:multiLevelType w:val="hybridMultilevel"/>
    <w:tmpl w:val="7B9EE3D6"/>
    <w:lvl w:ilvl="0" w:tplc="53D0A8F6"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05368"/>
    <w:multiLevelType w:val="hybridMultilevel"/>
    <w:tmpl w:val="A94403A6"/>
    <w:lvl w:ilvl="0" w:tplc="53D0A8F6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B43707"/>
    <w:multiLevelType w:val="hybridMultilevel"/>
    <w:tmpl w:val="1B9C89B4"/>
    <w:lvl w:ilvl="0" w:tplc="53D0A8F6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A16FCE"/>
    <w:multiLevelType w:val="hybridMultilevel"/>
    <w:tmpl w:val="09A0C0B4"/>
    <w:lvl w:ilvl="0" w:tplc="53D0A8F6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 w16cid:durableId="1803184692">
    <w:abstractNumId w:val="1"/>
  </w:num>
  <w:num w:numId="5" w16cid:durableId="1293556048">
    <w:abstractNumId w:val="2"/>
  </w:num>
  <w:num w:numId="6" w16cid:durableId="1473980565">
    <w:abstractNumId w:val="3"/>
  </w:num>
  <w:num w:numId="7" w16cid:durableId="986327597">
    <w:abstractNumId w:val="0"/>
  </w:num>
  <w:num w:numId="8" w16cid:durableId="228880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F3"/>
    <w:rsid w:val="000203AD"/>
    <w:rsid w:val="000511A2"/>
    <w:rsid w:val="000747F4"/>
    <w:rsid w:val="000C1FA7"/>
    <w:rsid w:val="0014393B"/>
    <w:rsid w:val="00256B06"/>
    <w:rsid w:val="002E1B2F"/>
    <w:rsid w:val="00346B56"/>
    <w:rsid w:val="003A6626"/>
    <w:rsid w:val="003D11F3"/>
    <w:rsid w:val="00583F7B"/>
    <w:rsid w:val="005D430A"/>
    <w:rsid w:val="0067121C"/>
    <w:rsid w:val="006D0213"/>
    <w:rsid w:val="007411AE"/>
    <w:rsid w:val="00772ADC"/>
    <w:rsid w:val="0079074B"/>
    <w:rsid w:val="007957E3"/>
    <w:rsid w:val="007E79E0"/>
    <w:rsid w:val="00825323"/>
    <w:rsid w:val="00835742"/>
    <w:rsid w:val="009A639B"/>
    <w:rsid w:val="009D1073"/>
    <w:rsid w:val="00A05668"/>
    <w:rsid w:val="00AB1E4E"/>
    <w:rsid w:val="00AE4FCC"/>
    <w:rsid w:val="00B05D6F"/>
    <w:rsid w:val="00B34E87"/>
    <w:rsid w:val="00B53FA5"/>
    <w:rsid w:val="00B813EF"/>
    <w:rsid w:val="00B90164"/>
    <w:rsid w:val="00C11E7C"/>
    <w:rsid w:val="00C12DFF"/>
    <w:rsid w:val="00C967B1"/>
    <w:rsid w:val="00CD6AD9"/>
    <w:rsid w:val="00D377A6"/>
    <w:rsid w:val="00D52642"/>
    <w:rsid w:val="00D66A89"/>
    <w:rsid w:val="00D91A97"/>
    <w:rsid w:val="00E061FD"/>
    <w:rsid w:val="00E371D7"/>
    <w:rsid w:val="00E86C85"/>
    <w:rsid w:val="00EC5216"/>
    <w:rsid w:val="00FE3B6F"/>
    <w:rsid w:val="0EFEE162"/>
    <w:rsid w:val="122B48B3"/>
    <w:rsid w:val="26850227"/>
    <w:rsid w:val="31BC56A5"/>
    <w:rsid w:val="32E283D8"/>
    <w:rsid w:val="3A633820"/>
    <w:rsid w:val="3FB6C942"/>
    <w:rsid w:val="4BF0E165"/>
    <w:rsid w:val="4C85804D"/>
    <w:rsid w:val="68DA3A42"/>
    <w:rsid w:val="6D2EA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FEAE"/>
  <w15:chartTrackingRefBased/>
  <w15:docId w15:val="{2BAA3B05-5F07-4150-B55D-F3816B7A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0747F4"/>
  </w:style>
  <w:style w:type="paragraph" w:styleId="Nagwek1">
    <w:name w:val="heading 1"/>
    <w:basedOn w:val="Normalny"/>
    <w:next w:val="Normalny"/>
    <w:link w:val="Nagwek1Znak"/>
    <w:uiPriority w:val="9"/>
    <w:qFormat/>
    <w:rsid w:val="003D11F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D11F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D1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D1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D1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D1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D1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D1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D1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3D11F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3D11F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3D11F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3D11F3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3D11F3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3D11F3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3D11F3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3D11F3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3D11F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D11F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3D11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D1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3D1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D11F3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3D11F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D11F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D11F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D11F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3D11F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D11F3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12DFF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C12DF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12DFF"/>
    <w:rPr>
      <w:vertAlign w:val="superscript"/>
    </w:rPr>
  </w:style>
  <w:style w:type="paragraph" w:styleId="Bezodstpw">
    <w:name w:val="No Spacing"/>
    <w:uiPriority w:val="1"/>
    <w:qFormat/>
    <w:rsid w:val="00E371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Joanna S</dc:creator>
  <keywords/>
  <dc:description/>
  <lastModifiedBy>Dominika Stodółka</lastModifiedBy>
  <revision>3</revision>
  <dcterms:created xsi:type="dcterms:W3CDTF">2025-06-08T18:29:00.0000000Z</dcterms:created>
  <dcterms:modified xsi:type="dcterms:W3CDTF">2025-06-08T21:07:43.4132266Z</dcterms:modified>
</coreProperties>
</file>