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026" w:rsidRDefault="00ED0482">
      <w:r>
        <w:t>How to win the game:</w:t>
      </w:r>
    </w:p>
    <w:p w:rsidR="00ED0482" w:rsidRDefault="00ED0482" w:rsidP="00ED0482">
      <w:pPr>
        <w:pStyle w:val="ListParagraph"/>
        <w:numPr>
          <w:ilvl w:val="0"/>
          <w:numId w:val="1"/>
        </w:numPr>
      </w:pPr>
      <w:r>
        <w:t>Different types of points</w:t>
      </w:r>
    </w:p>
    <w:p w:rsidR="00556880" w:rsidRDefault="00556880" w:rsidP="00556880">
      <w:pPr>
        <w:pStyle w:val="ListParagraph"/>
        <w:numPr>
          <w:ilvl w:val="1"/>
          <w:numId w:val="1"/>
        </w:numPr>
      </w:pPr>
      <w:r>
        <w:t>Reach 1000 of any type and the player wins</w:t>
      </w:r>
    </w:p>
    <w:p w:rsidR="00BF123F" w:rsidRDefault="00D71A50" w:rsidP="00BF123F">
      <w:pPr>
        <w:pStyle w:val="ListParagraph"/>
        <w:numPr>
          <w:ilvl w:val="0"/>
          <w:numId w:val="1"/>
        </w:numPr>
      </w:pPr>
      <w:r>
        <w:t xml:space="preserve">Type of </w:t>
      </w:r>
      <w:r w:rsidR="00BF123F">
        <w:t>Points:</w:t>
      </w:r>
    </w:p>
    <w:p w:rsidR="00E0142C" w:rsidRDefault="00494A30" w:rsidP="009070AF">
      <w:pPr>
        <w:pStyle w:val="ListParagraph"/>
        <w:numPr>
          <w:ilvl w:val="1"/>
          <w:numId w:val="1"/>
        </w:numPr>
      </w:pPr>
      <w:r>
        <w:t>Defensive</w:t>
      </w:r>
      <w:r w:rsidR="009070AF">
        <w:t xml:space="preserve"> points</w:t>
      </w:r>
      <w:r w:rsidR="002E2874">
        <w:t xml:space="preserve"> / Friendly points</w:t>
      </w:r>
    </w:p>
    <w:p w:rsidR="00093CAA" w:rsidRDefault="00093CAA" w:rsidP="00093CAA">
      <w:pPr>
        <w:pStyle w:val="ListParagraph"/>
        <w:numPr>
          <w:ilvl w:val="2"/>
          <w:numId w:val="1"/>
        </w:numPr>
      </w:pPr>
      <w:r>
        <w:t>Conquer and own a large portion of territory to win</w:t>
      </w:r>
    </w:p>
    <w:p w:rsidR="00093CAA" w:rsidRDefault="00093CAA" w:rsidP="00093CAA">
      <w:pPr>
        <w:pStyle w:val="ListParagraph"/>
        <w:numPr>
          <w:ilvl w:val="2"/>
          <w:numId w:val="1"/>
        </w:numPr>
      </w:pPr>
      <w:r>
        <w:t>Exploration gets some</w:t>
      </w:r>
    </w:p>
    <w:p w:rsidR="008D7195" w:rsidRDefault="008D7195" w:rsidP="00093CAA">
      <w:pPr>
        <w:pStyle w:val="ListParagraph"/>
        <w:numPr>
          <w:ilvl w:val="2"/>
          <w:numId w:val="1"/>
        </w:numPr>
      </w:pPr>
      <w:r>
        <w:t xml:space="preserve">Establishing bases </w:t>
      </w:r>
      <w:r w:rsidR="007865D4">
        <w:t>= most points</w:t>
      </w:r>
    </w:p>
    <w:p w:rsidR="009070AF" w:rsidRDefault="008D7195" w:rsidP="009B6A45">
      <w:pPr>
        <w:pStyle w:val="ListParagraph"/>
        <w:numPr>
          <w:ilvl w:val="2"/>
          <w:numId w:val="1"/>
        </w:numPr>
      </w:pPr>
      <w:r>
        <w:t>fortifying territory</w:t>
      </w:r>
      <w:r w:rsidR="006D12B1">
        <w:t xml:space="preserve"> to protect it</w:t>
      </w:r>
    </w:p>
    <w:p w:rsidR="00506DF5" w:rsidRDefault="00506DF5" w:rsidP="009B6A45">
      <w:pPr>
        <w:pStyle w:val="ListParagraph"/>
        <w:numPr>
          <w:ilvl w:val="2"/>
          <w:numId w:val="1"/>
        </w:numPr>
      </w:pPr>
      <w:r>
        <w:t>kill enemy unit on your territory</w:t>
      </w:r>
    </w:p>
    <w:p w:rsidR="00506DF5" w:rsidRDefault="00506DF5" w:rsidP="00506DF5">
      <w:pPr>
        <w:pStyle w:val="ListParagraph"/>
        <w:numPr>
          <w:ilvl w:val="3"/>
          <w:numId w:val="1"/>
        </w:numPr>
      </w:pPr>
      <w:r>
        <w:t>kill enemy unit for other players (friends)</w:t>
      </w:r>
    </w:p>
    <w:p w:rsidR="00776651" w:rsidRDefault="00790DA9" w:rsidP="009070AF">
      <w:pPr>
        <w:pStyle w:val="ListParagraph"/>
        <w:numPr>
          <w:ilvl w:val="1"/>
          <w:numId w:val="1"/>
        </w:numPr>
      </w:pPr>
      <w:r>
        <w:t>Aggressor points</w:t>
      </w:r>
      <w:r w:rsidR="002E2874">
        <w:t xml:space="preserve"> / Unfriendly points</w:t>
      </w:r>
    </w:p>
    <w:p w:rsidR="005167F6" w:rsidRDefault="005167F6" w:rsidP="005167F6">
      <w:pPr>
        <w:pStyle w:val="ListParagraph"/>
        <w:numPr>
          <w:ilvl w:val="2"/>
          <w:numId w:val="1"/>
        </w:numPr>
      </w:pPr>
      <w:r>
        <w:t>Based on number of points that the player cause other players to lose</w:t>
      </w:r>
    </w:p>
    <w:p w:rsidR="00D73E2D" w:rsidRDefault="00D73E2D" w:rsidP="00D73E2D">
      <w:pPr>
        <w:pStyle w:val="ListParagraph"/>
        <w:numPr>
          <w:ilvl w:val="3"/>
          <w:numId w:val="1"/>
        </w:numPr>
      </w:pPr>
      <w:r>
        <w:t>Number of units killed</w:t>
      </w:r>
    </w:p>
    <w:p w:rsidR="00D73E2D" w:rsidRDefault="00D73E2D" w:rsidP="00D73E2D">
      <w:pPr>
        <w:pStyle w:val="ListParagraph"/>
        <w:numPr>
          <w:ilvl w:val="3"/>
          <w:numId w:val="1"/>
        </w:numPr>
      </w:pPr>
      <w:r>
        <w:t>Territories lost/captured</w:t>
      </w:r>
    </w:p>
    <w:p w:rsidR="00D73E2D" w:rsidRDefault="00D73E2D" w:rsidP="005167F6">
      <w:pPr>
        <w:pStyle w:val="ListParagraph"/>
        <w:numPr>
          <w:ilvl w:val="2"/>
          <w:numId w:val="1"/>
        </w:numPr>
      </w:pPr>
      <w:r>
        <w:t>Number of units</w:t>
      </w:r>
    </w:p>
    <w:p w:rsidR="00F70D55" w:rsidRDefault="004D7B3E" w:rsidP="00F70D55">
      <w:pPr>
        <w:pStyle w:val="ListParagraph"/>
        <w:numPr>
          <w:ilvl w:val="3"/>
          <w:numId w:val="1"/>
        </w:numPr>
      </w:pPr>
      <w:r>
        <w:t>Strength of units</w:t>
      </w:r>
    </w:p>
    <w:p w:rsidR="00F70D55" w:rsidRDefault="00F70D55" w:rsidP="00F70D55"/>
    <w:p w:rsidR="00F70D55" w:rsidRDefault="009E1696" w:rsidP="00F70D55">
      <w:r>
        <w:t xml:space="preserve">First turn will be when the player picks </w:t>
      </w:r>
      <w:r w:rsidR="007E0186">
        <w:t>their</w:t>
      </w:r>
      <w:r>
        <w:t xml:space="preserve"> starting location for their home base.</w:t>
      </w:r>
    </w:p>
    <w:p w:rsidR="001D0B82" w:rsidRDefault="001D0B82" w:rsidP="00F70D55">
      <w:r>
        <w:t>Consecutive turns:</w:t>
      </w:r>
    </w:p>
    <w:p w:rsidR="001D0B82" w:rsidRDefault="001D0B82" w:rsidP="00114283">
      <w:pPr>
        <w:pStyle w:val="ListParagraph"/>
      </w:pPr>
    </w:p>
    <w:p w:rsidR="001D0B82" w:rsidRDefault="001D0B82" w:rsidP="00114283">
      <w:pPr>
        <w:pStyle w:val="ListParagraph"/>
        <w:numPr>
          <w:ilvl w:val="0"/>
          <w:numId w:val="1"/>
        </w:numPr>
      </w:pPr>
      <w:r>
        <w:t>Spawn basic units</w:t>
      </w:r>
      <w:r w:rsidR="00977B74">
        <w:t xml:space="preserve"> </w:t>
      </w:r>
      <w:r w:rsidR="00977B74">
        <w:t xml:space="preserve">(need these as starting point. All advanced units are upgraded version of </w:t>
      </w:r>
      <w:r w:rsidR="004770BF">
        <w:t>these</w:t>
      </w:r>
      <w:r w:rsidR="00977B74">
        <w:t>)</w:t>
      </w:r>
      <w:r w:rsidR="00F15806">
        <w:t xml:space="preserve"> – Base spawns these</w:t>
      </w:r>
      <w:r w:rsidR="00545A78">
        <w:t>.  They have</w:t>
      </w:r>
      <w:r w:rsidR="006218DD">
        <w:t xml:space="preserve"> </w:t>
      </w:r>
      <w:r w:rsidR="00666215">
        <w:t>movement</w:t>
      </w:r>
      <w:r w:rsidR="006218DD">
        <w:t>,</w:t>
      </w:r>
      <w:r w:rsidR="00545A78">
        <w:t xml:space="preserve"> health, and damage points</w:t>
      </w:r>
      <w:r w:rsidR="00854441">
        <w:t>.</w:t>
      </w:r>
    </w:p>
    <w:p w:rsidR="00F3640A" w:rsidRDefault="006E6324" w:rsidP="00114283">
      <w:pPr>
        <w:pStyle w:val="ListParagraph"/>
        <w:numPr>
          <w:ilvl w:val="1"/>
          <w:numId w:val="1"/>
        </w:numPr>
      </w:pPr>
      <w:r>
        <w:t>Grunts</w:t>
      </w:r>
    </w:p>
    <w:p w:rsidR="006E6324" w:rsidRDefault="006E6324" w:rsidP="00114283">
      <w:pPr>
        <w:pStyle w:val="ListParagraph"/>
        <w:numPr>
          <w:ilvl w:val="1"/>
          <w:numId w:val="1"/>
        </w:numPr>
      </w:pPr>
      <w:r>
        <w:t>Soldiers</w:t>
      </w:r>
    </w:p>
    <w:p w:rsidR="001030A2" w:rsidRDefault="001030A2" w:rsidP="00114283">
      <w:pPr>
        <w:pStyle w:val="ListParagraph"/>
        <w:numPr>
          <w:ilvl w:val="1"/>
          <w:numId w:val="1"/>
        </w:numPr>
      </w:pPr>
      <w:r>
        <w:t>Medic</w:t>
      </w:r>
    </w:p>
    <w:p w:rsidR="003537C3" w:rsidRDefault="003537C3" w:rsidP="00114283">
      <w:pPr>
        <w:pStyle w:val="ListParagraph"/>
        <w:numPr>
          <w:ilvl w:val="1"/>
          <w:numId w:val="1"/>
        </w:numPr>
      </w:pPr>
      <w:r>
        <w:t xml:space="preserve">Basic </w:t>
      </w:r>
      <w:r w:rsidR="00897FC4">
        <w:t xml:space="preserve">Air </w:t>
      </w:r>
      <w:r w:rsidR="00F009CE">
        <w:t>Vehicle</w:t>
      </w:r>
      <w:r w:rsidR="00977B74">
        <w:t xml:space="preserve"> </w:t>
      </w:r>
    </w:p>
    <w:p w:rsidR="00897FC4" w:rsidRDefault="00897FC4" w:rsidP="00114283">
      <w:pPr>
        <w:pStyle w:val="ListParagraph"/>
        <w:numPr>
          <w:ilvl w:val="1"/>
          <w:numId w:val="1"/>
        </w:numPr>
      </w:pPr>
      <w:r>
        <w:t xml:space="preserve">Basic </w:t>
      </w:r>
      <w:r>
        <w:t xml:space="preserve">Land </w:t>
      </w:r>
      <w:r>
        <w:t xml:space="preserve">Vehicle </w:t>
      </w:r>
    </w:p>
    <w:p w:rsidR="00897FC4" w:rsidRDefault="00897FC4" w:rsidP="00114283">
      <w:pPr>
        <w:pStyle w:val="ListParagraph"/>
        <w:numPr>
          <w:ilvl w:val="1"/>
          <w:numId w:val="1"/>
        </w:numPr>
      </w:pPr>
      <w:r>
        <w:t xml:space="preserve">Basic </w:t>
      </w:r>
      <w:r>
        <w:t xml:space="preserve">Water </w:t>
      </w:r>
      <w:r>
        <w:t xml:space="preserve">Vehicle </w:t>
      </w:r>
    </w:p>
    <w:p w:rsidR="001D0B82" w:rsidRDefault="001D0B82" w:rsidP="00114283">
      <w:pPr>
        <w:pStyle w:val="ListParagraph"/>
        <w:numPr>
          <w:ilvl w:val="0"/>
          <w:numId w:val="1"/>
        </w:numPr>
      </w:pPr>
      <w:r>
        <w:t>Build beginner buildings</w:t>
      </w:r>
      <w:r w:rsidR="006B5637">
        <w:t xml:space="preserve"> (number of upgraded units supported based on number of buildings built. i.e. 5 co</w:t>
      </w:r>
      <w:r w:rsidR="007D17C1">
        <w:t>mmands for 1 barracks, 10 for 2. If barracks destroyed, all units supported by that barracks get de</w:t>
      </w:r>
      <w:r w:rsidR="00926615">
        <w:t>-</w:t>
      </w:r>
      <w:r w:rsidR="007D17C1">
        <w:t>ranked)</w:t>
      </w:r>
    </w:p>
    <w:p w:rsidR="00025DED" w:rsidRDefault="00025DED" w:rsidP="00114283">
      <w:pPr>
        <w:pStyle w:val="ListParagraph"/>
        <w:numPr>
          <w:ilvl w:val="1"/>
          <w:numId w:val="1"/>
        </w:numPr>
      </w:pPr>
      <w:r>
        <w:t>Barracks</w:t>
      </w:r>
    </w:p>
    <w:p w:rsidR="00727F3D" w:rsidRDefault="00727F3D" w:rsidP="00114283">
      <w:pPr>
        <w:pStyle w:val="ListParagraph"/>
        <w:numPr>
          <w:ilvl w:val="2"/>
          <w:numId w:val="1"/>
        </w:numPr>
      </w:pPr>
      <w:r>
        <w:t>Commandos</w:t>
      </w:r>
      <w:r w:rsidR="00397DA7">
        <w:t xml:space="preserve"> (upgrade from Grunts)</w:t>
      </w:r>
    </w:p>
    <w:p w:rsidR="000E29FD" w:rsidRDefault="00397DA7" w:rsidP="00287952">
      <w:pPr>
        <w:pStyle w:val="ListParagraph"/>
        <w:numPr>
          <w:ilvl w:val="2"/>
          <w:numId w:val="1"/>
        </w:numPr>
      </w:pPr>
      <w:r>
        <w:t>Shock troopers (upgrade from soldiers)</w:t>
      </w:r>
    </w:p>
    <w:p w:rsidR="00727F3D" w:rsidRDefault="00727F3D" w:rsidP="00114283">
      <w:pPr>
        <w:pStyle w:val="ListParagraph"/>
        <w:numPr>
          <w:ilvl w:val="1"/>
          <w:numId w:val="1"/>
        </w:numPr>
      </w:pPr>
      <w:r>
        <w:t>Air Base</w:t>
      </w:r>
    </w:p>
    <w:p w:rsidR="00F009CE" w:rsidRDefault="00DB46BE" w:rsidP="00114283">
      <w:pPr>
        <w:pStyle w:val="ListParagraph"/>
        <w:numPr>
          <w:ilvl w:val="2"/>
          <w:numId w:val="1"/>
        </w:numPr>
      </w:pPr>
      <w:r>
        <w:t>Fighter jet</w:t>
      </w:r>
      <w:r w:rsidR="004F12D6">
        <w:t xml:space="preserve"> (upgrade from basic </w:t>
      </w:r>
      <w:r w:rsidR="006D2FF9">
        <w:t xml:space="preserve">air </w:t>
      </w:r>
      <w:r w:rsidR="004F12D6">
        <w:t>vehicle)</w:t>
      </w:r>
    </w:p>
    <w:p w:rsidR="00727F3D" w:rsidRDefault="00727F3D" w:rsidP="00114283">
      <w:pPr>
        <w:pStyle w:val="ListParagraph"/>
        <w:numPr>
          <w:ilvl w:val="1"/>
          <w:numId w:val="1"/>
        </w:numPr>
      </w:pPr>
      <w:r>
        <w:t>Factory</w:t>
      </w:r>
    </w:p>
    <w:p w:rsidR="00AC52C9" w:rsidRDefault="00DB46BE" w:rsidP="00F86EDE">
      <w:pPr>
        <w:pStyle w:val="ListParagraph"/>
        <w:numPr>
          <w:ilvl w:val="2"/>
          <w:numId w:val="1"/>
        </w:numPr>
      </w:pPr>
      <w:r>
        <w:lastRenderedPageBreak/>
        <w:t>Tank</w:t>
      </w:r>
      <w:r w:rsidR="004F12D6">
        <w:t xml:space="preserve"> (upgrade from basic </w:t>
      </w:r>
      <w:r w:rsidR="006D2FF9">
        <w:t xml:space="preserve">land </w:t>
      </w:r>
      <w:r w:rsidR="004F12D6">
        <w:t>vehicle)</w:t>
      </w:r>
    </w:p>
    <w:p w:rsidR="00727F3D" w:rsidRDefault="00761C1E" w:rsidP="00114283">
      <w:pPr>
        <w:pStyle w:val="ListParagraph"/>
        <w:numPr>
          <w:ilvl w:val="1"/>
          <w:numId w:val="1"/>
        </w:numPr>
      </w:pPr>
      <w:r>
        <w:t>Harbor</w:t>
      </w:r>
    </w:p>
    <w:p w:rsidR="00897FC4" w:rsidRDefault="00D54339" w:rsidP="00114283">
      <w:pPr>
        <w:pStyle w:val="ListParagraph"/>
        <w:numPr>
          <w:ilvl w:val="2"/>
          <w:numId w:val="1"/>
        </w:numPr>
      </w:pPr>
      <w:r>
        <w:t>Destroyer (upgrade from basic water vehicle)</w:t>
      </w:r>
    </w:p>
    <w:p w:rsidR="00F86EDE" w:rsidRDefault="00F86EDE" w:rsidP="00F86EDE">
      <w:pPr>
        <w:pStyle w:val="ListParagraph"/>
        <w:numPr>
          <w:ilvl w:val="1"/>
          <w:numId w:val="1"/>
        </w:numPr>
      </w:pPr>
      <w:r>
        <w:t>Repair Center</w:t>
      </w:r>
    </w:p>
    <w:p w:rsidR="00F86EDE" w:rsidRDefault="00F86EDE" w:rsidP="00F86EDE">
      <w:pPr>
        <w:pStyle w:val="ListParagraph"/>
        <w:numPr>
          <w:ilvl w:val="2"/>
          <w:numId w:val="1"/>
        </w:numPr>
      </w:pPr>
      <w:r>
        <w:t>Dr. Fix</w:t>
      </w:r>
      <w:r w:rsidR="00E1512A">
        <w:t xml:space="preserve"> (can fix anyone and anything)</w:t>
      </w:r>
      <w:r w:rsidR="00C76316">
        <w:t xml:space="preserve"> upgrade from medic</w:t>
      </w:r>
    </w:p>
    <w:p w:rsidR="00311BD5" w:rsidRDefault="00311BD5" w:rsidP="00311BD5">
      <w:pPr>
        <w:pStyle w:val="ListParagraph"/>
        <w:numPr>
          <w:ilvl w:val="3"/>
          <w:numId w:val="1"/>
        </w:numPr>
      </w:pPr>
      <w:r>
        <w:t>Can then repair vehicles</w:t>
      </w:r>
    </w:p>
    <w:p w:rsidR="001D0B82" w:rsidRDefault="00FE66CB" w:rsidP="00114283">
      <w:pPr>
        <w:pStyle w:val="ListParagraph"/>
        <w:numPr>
          <w:ilvl w:val="0"/>
          <w:numId w:val="1"/>
        </w:numPr>
      </w:pPr>
      <w:r>
        <w:t>Move units</w:t>
      </w:r>
    </w:p>
    <w:p w:rsidR="001601FF" w:rsidRDefault="001601FF" w:rsidP="00114283">
      <w:pPr>
        <w:pStyle w:val="ListParagraph"/>
        <w:numPr>
          <w:ilvl w:val="1"/>
          <w:numId w:val="1"/>
        </w:numPr>
      </w:pPr>
      <w:r>
        <w:t>Depends on unit type</w:t>
      </w:r>
      <w:r w:rsidR="001015F2">
        <w:t xml:space="preserve"> and level of upgrade </w:t>
      </w:r>
    </w:p>
    <w:p w:rsidR="00F3640A" w:rsidRDefault="00276917" w:rsidP="00D4592E">
      <w:pPr>
        <w:pStyle w:val="ListParagraph"/>
        <w:numPr>
          <w:ilvl w:val="0"/>
          <w:numId w:val="1"/>
        </w:numPr>
      </w:pPr>
      <w:r>
        <w:t>Player Interactions:</w:t>
      </w:r>
    </w:p>
    <w:p w:rsidR="00276917" w:rsidRDefault="00D10257" w:rsidP="00D4592E">
      <w:pPr>
        <w:pStyle w:val="ListParagraph"/>
        <w:numPr>
          <w:ilvl w:val="1"/>
          <w:numId w:val="1"/>
        </w:numPr>
      </w:pPr>
      <w:r>
        <w:t>Attack players</w:t>
      </w:r>
    </w:p>
    <w:p w:rsidR="000D24A5" w:rsidRDefault="000D24A5" w:rsidP="000D24A5">
      <w:pPr>
        <w:pStyle w:val="ListParagraph"/>
        <w:numPr>
          <w:ilvl w:val="2"/>
          <w:numId w:val="1"/>
        </w:numPr>
      </w:pPr>
      <w:r>
        <w:t>Attack units</w:t>
      </w:r>
    </w:p>
    <w:p w:rsidR="00A564A9" w:rsidRDefault="00A564A9" w:rsidP="00A564A9">
      <w:pPr>
        <w:pStyle w:val="ListParagraph"/>
        <w:numPr>
          <w:ilvl w:val="3"/>
          <w:numId w:val="1"/>
        </w:numPr>
      </w:pPr>
      <w:r>
        <w:t xml:space="preserve">Units </w:t>
      </w:r>
      <w:r w:rsidR="009D24CE">
        <w:t>can only attack units next to</w:t>
      </w:r>
      <w:r>
        <w:t xml:space="preserve"> them</w:t>
      </w:r>
      <w:r w:rsidR="008D3682">
        <w:t xml:space="preserve"> (adjacent tiles)</w:t>
      </w:r>
    </w:p>
    <w:p w:rsidR="00662B6C" w:rsidRDefault="00662B6C" w:rsidP="00A564A9">
      <w:pPr>
        <w:pStyle w:val="ListParagraph"/>
        <w:numPr>
          <w:ilvl w:val="3"/>
          <w:numId w:val="1"/>
        </w:numPr>
      </w:pPr>
      <w:r>
        <w:t>No return damage</w:t>
      </w:r>
      <w:r w:rsidR="00880AF4">
        <w:t xml:space="preserve"> from attacked unit </w:t>
      </w:r>
    </w:p>
    <w:p w:rsidR="000D24A5" w:rsidRDefault="000D24A5" w:rsidP="000D24A5">
      <w:pPr>
        <w:pStyle w:val="ListParagraph"/>
        <w:numPr>
          <w:ilvl w:val="2"/>
          <w:numId w:val="1"/>
        </w:numPr>
      </w:pPr>
      <w:r>
        <w:t>Take bases</w:t>
      </w:r>
      <w:r w:rsidR="007576BA">
        <w:t xml:space="preserve"> (attack all units and buildings in the base’s area)</w:t>
      </w:r>
    </w:p>
    <w:p w:rsidR="00B843D7" w:rsidRDefault="00DE5448" w:rsidP="00092138">
      <w:pPr>
        <w:pStyle w:val="ListParagraph"/>
        <w:numPr>
          <w:ilvl w:val="2"/>
          <w:numId w:val="1"/>
        </w:numPr>
      </w:pPr>
      <w:r>
        <w:t>Attack buildings</w:t>
      </w:r>
    </w:p>
    <w:p w:rsidR="00AC2DA2" w:rsidRDefault="00AC2DA2" w:rsidP="00AC2DA2">
      <w:pPr>
        <w:pStyle w:val="ListParagraph"/>
        <w:numPr>
          <w:ilvl w:val="1"/>
          <w:numId w:val="1"/>
        </w:numPr>
      </w:pPr>
      <w:r>
        <w:t>Friending players</w:t>
      </w:r>
    </w:p>
    <w:p w:rsidR="00AC2DA2" w:rsidRDefault="00AC2DA2" w:rsidP="00AC2DA2">
      <w:pPr>
        <w:pStyle w:val="ListParagraph"/>
        <w:numPr>
          <w:ilvl w:val="2"/>
          <w:numId w:val="1"/>
        </w:numPr>
      </w:pPr>
      <w:r>
        <w:t>No built-in system</w:t>
      </w:r>
    </w:p>
    <w:p w:rsidR="00AC2DA2" w:rsidRDefault="00AC2DA2" w:rsidP="00AC2DA2">
      <w:pPr>
        <w:pStyle w:val="ListParagraph"/>
        <w:numPr>
          <w:ilvl w:val="2"/>
          <w:numId w:val="1"/>
        </w:numPr>
      </w:pPr>
      <w:r>
        <w:t>Players will just have to collaborate in VR space</w:t>
      </w:r>
    </w:p>
    <w:p w:rsidR="00243A20" w:rsidRDefault="00243A20" w:rsidP="00243A20"/>
    <w:p w:rsidR="00243A20" w:rsidRDefault="00243A20" w:rsidP="00243A20">
      <w:r>
        <w:t>One player at a time</w:t>
      </w:r>
    </w:p>
    <w:p w:rsidR="00243A20" w:rsidRDefault="00243A20" w:rsidP="00243A20">
      <w:r>
        <w:tab/>
        <w:t>Players can spy on others when they are waiting on their turn.</w:t>
      </w:r>
    </w:p>
    <w:p w:rsidR="00A564A9" w:rsidRDefault="00A564A9" w:rsidP="00A564A9"/>
    <w:p w:rsidR="00D461C9" w:rsidRDefault="00D461C9" w:rsidP="00A564A9"/>
    <w:p w:rsidR="00D461C9" w:rsidRDefault="00D461C9" w:rsidP="00A564A9">
      <w:r>
        <w:t>Use pointers</w:t>
      </w:r>
      <w:r w:rsidR="007A2E20">
        <w:t xml:space="preserve">. If base is destroyed, attached/dependent units go away. </w:t>
      </w:r>
    </w:p>
    <w:p w:rsidR="006F581B" w:rsidRDefault="00E76732" w:rsidP="00A564A9">
      <w:r>
        <w:t>Player has pointers to all bases.</w:t>
      </w:r>
    </w:p>
    <w:p w:rsidR="008D5DC2" w:rsidRDefault="008D5DC2" w:rsidP="00A564A9">
      <w:r>
        <w:t xml:space="preserve">Bases </w:t>
      </w:r>
      <w:r w:rsidR="00231F04">
        <w:t>have pointers to all buildings and all units</w:t>
      </w:r>
      <w:r w:rsidR="00A172DB">
        <w:t>.</w:t>
      </w:r>
    </w:p>
    <w:p w:rsidR="006F581B" w:rsidRDefault="006F581B" w:rsidP="00A564A9">
      <w:r>
        <w:t xml:space="preserve">Buildings will have pointers to </w:t>
      </w:r>
      <w:r w:rsidR="00435B86">
        <w:t xml:space="preserve">upgraded </w:t>
      </w:r>
      <w:r>
        <w:t>units.</w:t>
      </w:r>
    </w:p>
    <w:p w:rsidR="00576EF2" w:rsidRDefault="00576EF2" w:rsidP="000E384C">
      <w:pPr>
        <w:pStyle w:val="ListParagraph"/>
        <w:numPr>
          <w:ilvl w:val="0"/>
          <w:numId w:val="1"/>
        </w:numPr>
      </w:pPr>
      <w:r>
        <w:t>Buildings built will auto upgrade units around them</w:t>
      </w:r>
      <w:r w:rsidR="00BA3870">
        <w:t xml:space="preserve"> (up to five of the closest units)</w:t>
      </w:r>
    </w:p>
    <w:p w:rsidR="00454DB0" w:rsidRDefault="002C02A1" w:rsidP="00454DB0">
      <w:pPr>
        <w:pStyle w:val="ListParagraph"/>
        <w:numPr>
          <w:ilvl w:val="1"/>
          <w:numId w:val="1"/>
        </w:numPr>
      </w:pPr>
      <w:r>
        <w:t>Or could be selected by player</w:t>
      </w:r>
    </w:p>
    <w:p w:rsidR="00454DB0" w:rsidRDefault="00454DB0" w:rsidP="00454DB0"/>
    <w:p w:rsidR="00454DB0" w:rsidRDefault="00454DB0" w:rsidP="00454DB0">
      <w:r>
        <w:t>Hide points from players</w:t>
      </w:r>
    </w:p>
    <w:p w:rsidR="00454DB0" w:rsidRDefault="00454DB0" w:rsidP="00454DB0">
      <w:r>
        <w:t>Have separate class for all points from players</w:t>
      </w:r>
    </w:p>
    <w:p w:rsidR="000E384C" w:rsidRDefault="00454DB0" w:rsidP="00A564A9">
      <w:r>
        <w:tab/>
        <w:t>World point</w:t>
      </w:r>
      <w:r w:rsidR="00DA7C8C">
        <w:t>s</w:t>
      </w:r>
      <w:r>
        <w:t xml:space="preserve"> / Game status</w:t>
      </w:r>
      <w:bookmarkStart w:id="0" w:name="_GoBack"/>
      <w:bookmarkEnd w:id="0"/>
    </w:p>
    <w:sectPr w:rsidR="000E3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15DC7"/>
    <w:multiLevelType w:val="hybridMultilevel"/>
    <w:tmpl w:val="D1206BF4"/>
    <w:lvl w:ilvl="0" w:tplc="990CCBC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F05"/>
    <w:rsid w:val="00025DED"/>
    <w:rsid w:val="00092138"/>
    <w:rsid w:val="00093CAA"/>
    <w:rsid w:val="000B3979"/>
    <w:rsid w:val="000D24A5"/>
    <w:rsid w:val="000E29FD"/>
    <w:rsid w:val="000E384C"/>
    <w:rsid w:val="001015F2"/>
    <w:rsid w:val="001030A2"/>
    <w:rsid w:val="00114283"/>
    <w:rsid w:val="001155F6"/>
    <w:rsid w:val="00141FFA"/>
    <w:rsid w:val="001601FF"/>
    <w:rsid w:val="001873BE"/>
    <w:rsid w:val="001948F8"/>
    <w:rsid w:val="001C7693"/>
    <w:rsid w:val="001D0B82"/>
    <w:rsid w:val="00231F04"/>
    <w:rsid w:val="0024309D"/>
    <w:rsid w:val="00243A20"/>
    <w:rsid w:val="00276917"/>
    <w:rsid w:val="00287952"/>
    <w:rsid w:val="002C02A1"/>
    <w:rsid w:val="002E2874"/>
    <w:rsid w:val="00311BD5"/>
    <w:rsid w:val="003537C3"/>
    <w:rsid w:val="00397DA7"/>
    <w:rsid w:val="003C4ADF"/>
    <w:rsid w:val="003D00C5"/>
    <w:rsid w:val="003F0F05"/>
    <w:rsid w:val="00435B86"/>
    <w:rsid w:val="00453C9C"/>
    <w:rsid w:val="00454DB0"/>
    <w:rsid w:val="004770BF"/>
    <w:rsid w:val="00494A30"/>
    <w:rsid w:val="004D7B3E"/>
    <w:rsid w:val="004F12D6"/>
    <w:rsid w:val="00506DF5"/>
    <w:rsid w:val="005167F6"/>
    <w:rsid w:val="00545A78"/>
    <w:rsid w:val="00556880"/>
    <w:rsid w:val="00576EF2"/>
    <w:rsid w:val="005D2869"/>
    <w:rsid w:val="005E1F7C"/>
    <w:rsid w:val="006218DD"/>
    <w:rsid w:val="00662B6C"/>
    <w:rsid w:val="00666215"/>
    <w:rsid w:val="006B5637"/>
    <w:rsid w:val="006D12B1"/>
    <w:rsid w:val="006D2FF9"/>
    <w:rsid w:val="006E5B72"/>
    <w:rsid w:val="006E6324"/>
    <w:rsid w:val="006F581B"/>
    <w:rsid w:val="00727F3D"/>
    <w:rsid w:val="007576BA"/>
    <w:rsid w:val="00761C1E"/>
    <w:rsid w:val="00776651"/>
    <w:rsid w:val="007865D4"/>
    <w:rsid w:val="00790DA9"/>
    <w:rsid w:val="007A2E20"/>
    <w:rsid w:val="007D17C1"/>
    <w:rsid w:val="007E0186"/>
    <w:rsid w:val="00854441"/>
    <w:rsid w:val="00880AF4"/>
    <w:rsid w:val="00897FC4"/>
    <w:rsid w:val="008D3682"/>
    <w:rsid w:val="008D5DC2"/>
    <w:rsid w:val="008D7195"/>
    <w:rsid w:val="00901211"/>
    <w:rsid w:val="009070AF"/>
    <w:rsid w:val="00926615"/>
    <w:rsid w:val="00977B74"/>
    <w:rsid w:val="009B6A45"/>
    <w:rsid w:val="009C25E1"/>
    <w:rsid w:val="009D24CE"/>
    <w:rsid w:val="009E1696"/>
    <w:rsid w:val="00A172DB"/>
    <w:rsid w:val="00A45814"/>
    <w:rsid w:val="00A564A9"/>
    <w:rsid w:val="00AC2DA2"/>
    <w:rsid w:val="00AC52C9"/>
    <w:rsid w:val="00AC7C82"/>
    <w:rsid w:val="00B843D7"/>
    <w:rsid w:val="00BA3870"/>
    <w:rsid w:val="00BF123F"/>
    <w:rsid w:val="00C76316"/>
    <w:rsid w:val="00CC7A61"/>
    <w:rsid w:val="00CE3C15"/>
    <w:rsid w:val="00CE7436"/>
    <w:rsid w:val="00D04DD5"/>
    <w:rsid w:val="00D10257"/>
    <w:rsid w:val="00D4592E"/>
    <w:rsid w:val="00D461C9"/>
    <w:rsid w:val="00D54339"/>
    <w:rsid w:val="00D71A50"/>
    <w:rsid w:val="00D73E2D"/>
    <w:rsid w:val="00DA7C8C"/>
    <w:rsid w:val="00DB46BE"/>
    <w:rsid w:val="00DE5448"/>
    <w:rsid w:val="00E0142C"/>
    <w:rsid w:val="00E1512A"/>
    <w:rsid w:val="00E23026"/>
    <w:rsid w:val="00E421A9"/>
    <w:rsid w:val="00E744E4"/>
    <w:rsid w:val="00E76732"/>
    <w:rsid w:val="00EC2E75"/>
    <w:rsid w:val="00EC5D5D"/>
    <w:rsid w:val="00ED0482"/>
    <w:rsid w:val="00F009CE"/>
    <w:rsid w:val="00F15806"/>
    <w:rsid w:val="00F3640A"/>
    <w:rsid w:val="00F70D55"/>
    <w:rsid w:val="00F86EDE"/>
    <w:rsid w:val="00FE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C248"/>
  <w15:chartTrackingRefBased/>
  <w15:docId w15:val="{1AAF1734-DC35-4781-8CF3-C84BA66F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Munshaw</dc:creator>
  <cp:keywords/>
  <dc:description/>
  <cp:lastModifiedBy>Billy Munshaw</cp:lastModifiedBy>
  <cp:revision>107</cp:revision>
  <dcterms:created xsi:type="dcterms:W3CDTF">2016-11-17T01:16:00Z</dcterms:created>
  <dcterms:modified xsi:type="dcterms:W3CDTF">2016-11-17T01:55:00Z</dcterms:modified>
</cp:coreProperties>
</file>