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5B" w:rsidRDefault="00FD6ED3" w:rsidP="00FD6ED3">
      <w:r>
        <w:t xml:space="preserve">2 exemples de création de </w:t>
      </w:r>
      <w:r w:rsidR="000E673C">
        <w:t>projet</w:t>
      </w:r>
      <w:r w:rsidR="00503472">
        <w:t>s</w:t>
      </w:r>
      <w:r w:rsidR="000E673C">
        <w:t xml:space="preserve"> + </w:t>
      </w:r>
      <w:r>
        <w:t>ajout de références</w:t>
      </w:r>
    </w:p>
    <w:p w:rsidR="0056485B" w:rsidRPr="00FD6ED3" w:rsidRDefault="00792F0F" w:rsidP="0056485B">
      <w:pPr>
        <w:rPr>
          <w:b/>
        </w:rPr>
      </w:pPr>
      <w:r w:rsidRPr="00FD6ED3">
        <w:rPr>
          <w:b/>
        </w:rPr>
        <w:t xml:space="preserve">Création de </w:t>
      </w:r>
      <w:proofErr w:type="spellStart"/>
      <w:r w:rsidRPr="00FD6ED3">
        <w:rPr>
          <w:b/>
        </w:rPr>
        <w:t>DataLayer</w:t>
      </w:r>
      <w:proofErr w:type="spellEnd"/>
    </w:p>
    <w:p w:rsidR="00BD3FEC" w:rsidRDefault="005076B2">
      <w:r>
        <w:rPr>
          <w:noProof/>
          <w:lang w:eastAsia="fr-CA"/>
        </w:rPr>
        <w:drawing>
          <wp:inline distT="0" distB="0" distL="0" distR="0" wp14:anchorId="6D31A742" wp14:editId="51B8152B">
            <wp:extent cx="4872251" cy="3000044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798" cy="30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B2" w:rsidRDefault="005076B2">
      <w:r>
        <w:rPr>
          <w:noProof/>
          <w:lang w:eastAsia="fr-CA"/>
        </w:rPr>
        <w:drawing>
          <wp:inline distT="0" distB="0" distL="0" distR="0" wp14:anchorId="2CF6F270" wp14:editId="07C3E59D">
            <wp:extent cx="3405116" cy="2639753"/>
            <wp:effectExtent l="0" t="0" r="508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679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5B" w:rsidRDefault="0056485B"/>
    <w:p w:rsidR="005076B2" w:rsidRDefault="005076B2">
      <w:r>
        <w:rPr>
          <w:noProof/>
          <w:lang w:eastAsia="fr-CA"/>
        </w:rPr>
        <w:lastRenderedPageBreak/>
        <w:drawing>
          <wp:inline distT="0" distB="0" distL="0" distR="0" wp14:anchorId="063C8335" wp14:editId="5211F3E7">
            <wp:extent cx="4013885" cy="311169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728" cy="31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B2" w:rsidRDefault="005076B2"/>
    <w:p w:rsidR="005076B2" w:rsidRDefault="00980C9C">
      <w:r>
        <w:rPr>
          <w:noProof/>
          <w:lang w:eastAsia="fr-CA"/>
        </w:rPr>
        <w:drawing>
          <wp:inline distT="0" distB="0" distL="0" distR="0" wp14:anchorId="3202DFFA" wp14:editId="42DDC19B">
            <wp:extent cx="5486400" cy="35610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F" w:rsidRDefault="00792F0F">
      <w:pPr>
        <w:rPr>
          <w:noProof/>
          <w:lang w:eastAsia="fr-CA"/>
        </w:rPr>
      </w:pPr>
    </w:p>
    <w:p w:rsidR="005076B2" w:rsidRDefault="00792F0F">
      <w:r w:rsidRPr="00FD6ED3">
        <w:rPr>
          <w:b/>
          <w:noProof/>
          <w:lang w:eastAsia="fr-CA"/>
        </w:rPr>
        <w:lastRenderedPageBreak/>
        <w:t>Création IntegartionTests</w:t>
      </w:r>
      <w:bookmarkStart w:id="0" w:name="_GoBack"/>
      <w:bookmarkEnd w:id="0"/>
      <w:r w:rsidR="005076B2">
        <w:rPr>
          <w:noProof/>
          <w:lang w:eastAsia="fr-CA"/>
        </w:rPr>
        <w:drawing>
          <wp:inline distT="0" distB="0" distL="0" distR="0" wp14:anchorId="1FB418E5" wp14:editId="1899F06D">
            <wp:extent cx="5486400" cy="34442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B2" w:rsidRDefault="002650D8">
      <w:r>
        <w:t>Ajout de</w:t>
      </w:r>
      <w:r w:rsidR="00FD6ED3">
        <w:t xml:space="preserve">s </w:t>
      </w:r>
      <w:r>
        <w:t>référence</w:t>
      </w:r>
      <w:r w:rsidR="00FD6ED3">
        <w:t>s</w:t>
      </w:r>
      <w:r>
        <w:t xml:space="preserve"> pour le projet </w:t>
      </w:r>
      <w:proofErr w:type="spellStart"/>
      <w:r w:rsidR="00FD6ED3">
        <w:t>IntegrationTests</w:t>
      </w:r>
      <w:proofErr w:type="spellEnd"/>
    </w:p>
    <w:p w:rsidR="005076B2" w:rsidRDefault="00FD6ED3">
      <w:r>
        <w:rPr>
          <w:noProof/>
          <w:lang w:eastAsia="fr-CA"/>
        </w:rPr>
        <w:drawing>
          <wp:inline distT="0" distB="0" distL="0" distR="0" wp14:anchorId="0E7FDD26" wp14:editId="5907ED19">
            <wp:extent cx="5486400" cy="4013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6B2" w:rsidSect="00792F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587" w:rsidRDefault="00EB6587" w:rsidP="00503472">
      <w:pPr>
        <w:spacing w:after="0" w:line="240" w:lineRule="auto"/>
      </w:pPr>
      <w:r>
        <w:separator/>
      </w:r>
    </w:p>
  </w:endnote>
  <w:endnote w:type="continuationSeparator" w:id="0">
    <w:p w:rsidR="00EB6587" w:rsidRDefault="00EB6587" w:rsidP="0050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72" w:rsidRDefault="0050347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72" w:rsidRDefault="0050347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72" w:rsidRDefault="005034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587" w:rsidRDefault="00EB6587" w:rsidP="00503472">
      <w:pPr>
        <w:spacing w:after="0" w:line="240" w:lineRule="auto"/>
      </w:pPr>
      <w:r>
        <w:separator/>
      </w:r>
    </w:p>
  </w:footnote>
  <w:footnote w:type="continuationSeparator" w:id="0">
    <w:p w:rsidR="00EB6587" w:rsidRDefault="00EB6587" w:rsidP="00503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72" w:rsidRDefault="0050347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72" w:rsidRDefault="0050347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72" w:rsidRDefault="0050347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56AF"/>
    <w:multiLevelType w:val="hybridMultilevel"/>
    <w:tmpl w:val="8A3CA6F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B2"/>
    <w:rsid w:val="000E673C"/>
    <w:rsid w:val="002650D8"/>
    <w:rsid w:val="00503472"/>
    <w:rsid w:val="005076B2"/>
    <w:rsid w:val="0056485B"/>
    <w:rsid w:val="00792F0F"/>
    <w:rsid w:val="00980C9C"/>
    <w:rsid w:val="00A91EB7"/>
    <w:rsid w:val="00BD3FEC"/>
    <w:rsid w:val="00EB6587"/>
    <w:rsid w:val="00FD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6B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648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34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472"/>
  </w:style>
  <w:style w:type="paragraph" w:styleId="Pieddepage">
    <w:name w:val="footer"/>
    <w:basedOn w:val="Normal"/>
    <w:link w:val="PieddepageCar"/>
    <w:uiPriority w:val="99"/>
    <w:unhideWhenUsed/>
    <w:rsid w:val="005034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4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6B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648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34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472"/>
  </w:style>
  <w:style w:type="paragraph" w:styleId="Pieddepage">
    <w:name w:val="footer"/>
    <w:basedOn w:val="Normal"/>
    <w:link w:val="PieddepageCar"/>
    <w:uiPriority w:val="99"/>
    <w:unhideWhenUsed/>
    <w:rsid w:val="005034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</dc:creator>
  <cp:lastModifiedBy>Yannick</cp:lastModifiedBy>
  <cp:revision>10</cp:revision>
  <dcterms:created xsi:type="dcterms:W3CDTF">2015-03-16T14:18:00Z</dcterms:created>
  <dcterms:modified xsi:type="dcterms:W3CDTF">2015-03-23T14:05:00Z</dcterms:modified>
</cp:coreProperties>
</file>