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030B" w14:textId="60FAC9F7" w:rsidR="00AC1800" w:rsidRDefault="00237F08" w:rsidP="00237F08">
      <w:pPr>
        <w:jc w:val="center"/>
        <w:rPr>
          <w:b/>
          <w:bCs/>
          <w:sz w:val="28"/>
          <w:szCs w:val="28"/>
        </w:rPr>
      </w:pPr>
      <w:r w:rsidRPr="00237F08">
        <w:rPr>
          <w:b/>
          <w:bCs/>
          <w:sz w:val="28"/>
          <w:szCs w:val="28"/>
        </w:rPr>
        <w:t>PLANNING DE RÉALISATION DE LA FONCTIONNALITÉ AJOUT « D’ADRESSE DE TRAVAUX DANS LA PRISE DE RDV » (URBA)</w:t>
      </w:r>
    </w:p>
    <w:p w14:paraId="1022F36E" w14:textId="77777777" w:rsidR="00237F08" w:rsidRPr="00237F08" w:rsidRDefault="00237F08" w:rsidP="00237F08">
      <w:pPr>
        <w:jc w:val="center"/>
        <w:rPr>
          <w:b/>
          <w:bCs/>
          <w:sz w:val="28"/>
          <w:szCs w:val="28"/>
        </w:rPr>
      </w:pPr>
    </w:p>
    <w:tbl>
      <w:tblPr>
        <w:tblStyle w:val="Grilledutableau"/>
        <w:tblW w:w="10414" w:type="dxa"/>
        <w:tblLook w:val="04A0" w:firstRow="1" w:lastRow="0" w:firstColumn="1" w:lastColumn="0" w:noHBand="0" w:noVBand="1"/>
      </w:tblPr>
      <w:tblGrid>
        <w:gridCol w:w="2660"/>
        <w:gridCol w:w="3827"/>
        <w:gridCol w:w="1985"/>
        <w:gridCol w:w="1942"/>
      </w:tblGrid>
      <w:tr w:rsidR="00AC1800" w14:paraId="4380F780" w14:textId="77777777" w:rsidTr="00237F08">
        <w:trPr>
          <w:trHeight w:val="225"/>
        </w:trPr>
        <w:tc>
          <w:tcPr>
            <w:tcW w:w="2660" w:type="dxa"/>
          </w:tcPr>
          <w:p w14:paraId="6DDA9056" w14:textId="46B3B0D5" w:rsidR="00AC1800" w:rsidRPr="00237F08" w:rsidRDefault="00237F08" w:rsidP="00237F0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F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TRAVAIL</w:t>
            </w:r>
          </w:p>
        </w:tc>
        <w:tc>
          <w:tcPr>
            <w:tcW w:w="3827" w:type="dxa"/>
          </w:tcPr>
          <w:p w14:paraId="74E01E63" w14:textId="6C9EDE93" w:rsidR="00AC1800" w:rsidRPr="00237F08" w:rsidRDefault="00237F08" w:rsidP="00237F0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F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</w:tcPr>
          <w:p w14:paraId="54FAB293" w14:textId="2CD5438C" w:rsidR="00AC1800" w:rsidRPr="00237F08" w:rsidRDefault="00237F08" w:rsidP="00237F0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F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DE DÉBUT</w:t>
            </w:r>
          </w:p>
        </w:tc>
        <w:tc>
          <w:tcPr>
            <w:tcW w:w="1942" w:type="dxa"/>
          </w:tcPr>
          <w:p w14:paraId="30A19FEC" w14:textId="1D3CF5F0" w:rsidR="00AC1800" w:rsidRPr="00237F08" w:rsidRDefault="00237F08" w:rsidP="00237F0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37F0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DE FIN</w:t>
            </w:r>
          </w:p>
        </w:tc>
      </w:tr>
      <w:tr w:rsidR="00AC1800" w14:paraId="1E512BEF" w14:textId="77777777" w:rsidTr="00457494">
        <w:trPr>
          <w:trHeight w:val="416"/>
        </w:trPr>
        <w:tc>
          <w:tcPr>
            <w:tcW w:w="2660" w:type="dxa"/>
            <w:vAlign w:val="center"/>
          </w:tcPr>
          <w:p w14:paraId="45A3D060" w14:textId="6D6969D1" w:rsidR="00AC1800" w:rsidRDefault="00355344" w:rsidP="00237F08">
            <w:r>
              <w:t>Wireframe</w:t>
            </w:r>
          </w:p>
        </w:tc>
        <w:tc>
          <w:tcPr>
            <w:tcW w:w="3827" w:type="dxa"/>
          </w:tcPr>
          <w:p w14:paraId="387DDBC7" w14:textId="14BAFAD8" w:rsidR="00AC1800" w:rsidRDefault="00355344" w:rsidP="00AC1800">
            <w:r>
              <w:t>Dessin</w:t>
            </w:r>
            <w:r>
              <w:t xml:space="preserve"> tu Template HTML des champs à ajouter au formulaire de prise de RDV</w:t>
            </w:r>
            <w:r w:rsidR="00237F08">
              <w:t xml:space="preserve"> </w:t>
            </w:r>
          </w:p>
        </w:tc>
        <w:tc>
          <w:tcPr>
            <w:tcW w:w="1985" w:type="dxa"/>
            <w:vAlign w:val="center"/>
          </w:tcPr>
          <w:p w14:paraId="4F652028" w14:textId="79263685" w:rsidR="00AC1800" w:rsidRDefault="00AC1800" w:rsidP="00457494">
            <w:pPr>
              <w:jc w:val="center"/>
            </w:pPr>
            <w:r>
              <w:t>11/11/2021</w:t>
            </w:r>
          </w:p>
        </w:tc>
        <w:tc>
          <w:tcPr>
            <w:tcW w:w="1942" w:type="dxa"/>
            <w:vAlign w:val="center"/>
          </w:tcPr>
          <w:p w14:paraId="758F8794" w14:textId="198A4695" w:rsidR="00AC1800" w:rsidRDefault="00AC1800" w:rsidP="00457494">
            <w:pPr>
              <w:jc w:val="center"/>
            </w:pPr>
            <w:r>
              <w:t>11/11/2021</w:t>
            </w:r>
          </w:p>
        </w:tc>
      </w:tr>
      <w:tr w:rsidR="00AC1800" w14:paraId="1616101F" w14:textId="77777777" w:rsidTr="00457494">
        <w:trPr>
          <w:trHeight w:val="421"/>
        </w:trPr>
        <w:tc>
          <w:tcPr>
            <w:tcW w:w="2660" w:type="dxa"/>
            <w:vAlign w:val="center"/>
          </w:tcPr>
          <w:p w14:paraId="2B0F2A58" w14:textId="000D6633" w:rsidR="00AC1800" w:rsidRDefault="00355344" w:rsidP="00237F08">
            <w:r>
              <w:t>Diagramme</w:t>
            </w:r>
          </w:p>
        </w:tc>
        <w:tc>
          <w:tcPr>
            <w:tcW w:w="3827" w:type="dxa"/>
          </w:tcPr>
          <w:p w14:paraId="7FD8467C" w14:textId="5D96639E" w:rsidR="00AC1800" w:rsidRDefault="00355344" w:rsidP="00AC1800">
            <w:r>
              <w:t>Représentation schématique de l’algorithme d’implémentation de la fonctionnalité</w:t>
            </w:r>
          </w:p>
        </w:tc>
        <w:tc>
          <w:tcPr>
            <w:tcW w:w="1985" w:type="dxa"/>
            <w:vAlign w:val="center"/>
          </w:tcPr>
          <w:p w14:paraId="2714FF0E" w14:textId="4A6A07D6" w:rsidR="00AC1800" w:rsidRDefault="00AC1800" w:rsidP="00457494">
            <w:pPr>
              <w:jc w:val="center"/>
            </w:pPr>
            <w:r>
              <w:t>12/11/2021</w:t>
            </w:r>
          </w:p>
        </w:tc>
        <w:tc>
          <w:tcPr>
            <w:tcW w:w="1942" w:type="dxa"/>
            <w:vAlign w:val="center"/>
          </w:tcPr>
          <w:p w14:paraId="6B89873D" w14:textId="334FA9C8" w:rsidR="00AC1800" w:rsidRDefault="00AC1800" w:rsidP="00457494">
            <w:pPr>
              <w:jc w:val="center"/>
            </w:pPr>
            <w:r>
              <w:t>12/11/2021</w:t>
            </w:r>
          </w:p>
        </w:tc>
      </w:tr>
      <w:tr w:rsidR="00AC1800" w14:paraId="0792CCDC" w14:textId="77777777" w:rsidTr="00457494">
        <w:trPr>
          <w:trHeight w:val="414"/>
        </w:trPr>
        <w:tc>
          <w:tcPr>
            <w:tcW w:w="2660" w:type="dxa"/>
            <w:vAlign w:val="center"/>
          </w:tcPr>
          <w:p w14:paraId="67752A89" w14:textId="2345C6F9" w:rsidR="00AC1800" w:rsidRDefault="00237F08" w:rsidP="00237F08">
            <w:r>
              <w:t>Réalisation de la fonctionnalité (rédaction du code source)</w:t>
            </w:r>
          </w:p>
        </w:tc>
        <w:tc>
          <w:tcPr>
            <w:tcW w:w="3827" w:type="dxa"/>
          </w:tcPr>
          <w:p w14:paraId="14EDA93B" w14:textId="22E9A5B6" w:rsidR="00AC1800" w:rsidRDefault="00237F08" w:rsidP="00AC1800">
            <w:r>
              <w:t xml:space="preserve">Implémentation de la fonctionnalité d’adresse des travaux dans la fonction de prise de RDV administré </w:t>
            </w:r>
          </w:p>
        </w:tc>
        <w:tc>
          <w:tcPr>
            <w:tcW w:w="1985" w:type="dxa"/>
            <w:vAlign w:val="center"/>
          </w:tcPr>
          <w:p w14:paraId="7C81FFA4" w14:textId="5E4159E4" w:rsidR="00AC1800" w:rsidRDefault="00AC1800" w:rsidP="00457494">
            <w:pPr>
              <w:jc w:val="center"/>
            </w:pPr>
            <w:r>
              <w:t>13/11/2021</w:t>
            </w:r>
          </w:p>
        </w:tc>
        <w:tc>
          <w:tcPr>
            <w:tcW w:w="1942" w:type="dxa"/>
            <w:vAlign w:val="center"/>
          </w:tcPr>
          <w:p w14:paraId="22393429" w14:textId="338493E0" w:rsidR="00AC1800" w:rsidRDefault="00AC1800" w:rsidP="00457494">
            <w:pPr>
              <w:jc w:val="center"/>
            </w:pPr>
            <w:r>
              <w:t>18/11/2021</w:t>
            </w:r>
          </w:p>
        </w:tc>
      </w:tr>
    </w:tbl>
    <w:p w14:paraId="4B64DBEE" w14:textId="77777777" w:rsidR="00AC1800" w:rsidRDefault="00AC1800" w:rsidP="00AC1800"/>
    <w:sectPr w:rsidR="00AC18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00"/>
    <w:rsid w:val="001D6345"/>
    <w:rsid w:val="00237F08"/>
    <w:rsid w:val="00355344"/>
    <w:rsid w:val="00457494"/>
    <w:rsid w:val="00AC1800"/>
    <w:rsid w:val="00E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DE88"/>
  <w15:chartTrackingRefBased/>
  <w15:docId w15:val="{F9D326D0-9F75-415F-BD54-1EC54C1A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Cedrique SADIO</dc:creator>
  <cp:keywords/>
  <dc:description/>
  <cp:lastModifiedBy>HOME</cp:lastModifiedBy>
  <cp:revision>2</cp:revision>
  <dcterms:created xsi:type="dcterms:W3CDTF">2021-11-10T15:17:00Z</dcterms:created>
  <dcterms:modified xsi:type="dcterms:W3CDTF">2021-11-10T15:17:00Z</dcterms:modified>
</cp:coreProperties>
</file>