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E4BC" w14:textId="349847DB" w:rsidR="008E5A06" w:rsidRDefault="008E5A06" w:rsidP="003808F9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ANTHONY </w:t>
      </w:r>
      <w:r w:rsidR="005C031A">
        <w:rPr>
          <w:b/>
          <w:sz w:val="32"/>
          <w:szCs w:val="32"/>
        </w:rPr>
        <w:t xml:space="preserve">R </w:t>
      </w:r>
      <w:r>
        <w:rPr>
          <w:b/>
          <w:sz w:val="32"/>
          <w:szCs w:val="32"/>
        </w:rPr>
        <w:t>JIMENEZ</w:t>
      </w:r>
    </w:p>
    <w:p w14:paraId="2B36C4DC" w14:textId="1FD782F8" w:rsidR="008E5A06" w:rsidRDefault="00CD03E8" w:rsidP="003808F9">
      <w:pPr>
        <w:spacing w:after="0" w:line="240" w:lineRule="auto"/>
        <w:ind w:left="360"/>
        <w:jc w:val="center"/>
      </w:pPr>
      <w:r>
        <w:t xml:space="preserve">1216 Harding Avenue </w:t>
      </w:r>
      <w:r w:rsidRPr="00132279">
        <w:rPr>
          <w:rFonts w:ascii="Symbol" w:eastAsia="Symbol" w:hAnsi="Symbol" w:cs="Symbol"/>
        </w:rPr>
        <w:t></w:t>
      </w:r>
      <w:r>
        <w:t xml:space="preserve"> </w:t>
      </w:r>
      <w:r w:rsidR="008E5A06">
        <w:t>Union, NJ 07083</w:t>
      </w:r>
    </w:p>
    <w:p w14:paraId="6F2AE71D" w14:textId="11076C49" w:rsidR="008E5A06" w:rsidRDefault="003808F9" w:rsidP="003808F9">
      <w:pPr>
        <w:spacing w:after="0" w:line="240" w:lineRule="auto"/>
        <w:jc w:val="center"/>
      </w:pPr>
      <w:r>
        <w:t xml:space="preserve">Cell: </w:t>
      </w:r>
      <w:r w:rsidR="008E5A06">
        <w:t xml:space="preserve">(908) 721-7593 </w:t>
      </w:r>
      <w:r w:rsidRPr="00132279">
        <w:rPr>
          <w:rFonts w:ascii="Symbol" w:eastAsia="Symbol" w:hAnsi="Symbol" w:cs="Symbol"/>
        </w:rPr>
        <w:t></w:t>
      </w:r>
      <w:r w:rsidR="008E5A06">
        <w:t xml:space="preserve"> </w:t>
      </w:r>
      <w:hyperlink r:id="rId9" w:history="1">
        <w:r w:rsidR="008E5A06" w:rsidRPr="00F05FAE">
          <w:rPr>
            <w:rStyle w:val="Hyperlink"/>
          </w:rPr>
          <w:t>arj66@scarletmail.rutgers.edu</w:t>
        </w:r>
      </w:hyperlink>
    </w:p>
    <w:p w14:paraId="68EA0748" w14:textId="77777777" w:rsidR="00BD6976" w:rsidRDefault="00BD6976" w:rsidP="003808F9">
      <w:pPr>
        <w:spacing w:after="0" w:line="240" w:lineRule="auto"/>
        <w:rPr>
          <w:b/>
        </w:rPr>
      </w:pPr>
    </w:p>
    <w:p w14:paraId="5BF13068" w14:textId="77777777" w:rsidR="009D7905" w:rsidRDefault="009D7905" w:rsidP="003808F9">
      <w:pPr>
        <w:spacing w:after="0" w:line="240" w:lineRule="auto"/>
        <w:rPr>
          <w:sz w:val="28"/>
          <w:szCs w:val="28"/>
        </w:rPr>
      </w:pPr>
      <w:r w:rsidRPr="009D7905">
        <w:rPr>
          <w:b/>
        </w:rPr>
        <w:t>OBJECTIVE</w:t>
      </w:r>
      <w:r>
        <w:rPr>
          <w:b/>
          <w:sz w:val="28"/>
          <w:szCs w:val="28"/>
        </w:rPr>
        <w:t>:</w:t>
      </w:r>
    </w:p>
    <w:p w14:paraId="4EDADCC6" w14:textId="2FCDCFAF" w:rsidR="009D7905" w:rsidRDefault="00CD03E8" w:rsidP="003808F9">
      <w:pPr>
        <w:spacing w:after="0" w:line="240" w:lineRule="auto"/>
        <w:ind w:left="720"/>
      </w:pPr>
      <w:r>
        <w:t xml:space="preserve">To obtain a </w:t>
      </w:r>
      <w:r w:rsidR="003808F9">
        <w:t>position</w:t>
      </w:r>
      <w:r w:rsidR="009D7905">
        <w:t xml:space="preserve"> </w:t>
      </w:r>
      <w:r w:rsidR="004F24BD">
        <w:t xml:space="preserve">as a </w:t>
      </w:r>
      <w:r w:rsidR="00D35722">
        <w:t>Software</w:t>
      </w:r>
      <w:r w:rsidR="009F7CA0">
        <w:t xml:space="preserve"> </w:t>
      </w:r>
      <w:r w:rsidR="00D35722">
        <w:t>Developer</w:t>
      </w:r>
      <w:r w:rsidR="004F24BD">
        <w:t xml:space="preserve"> </w:t>
      </w:r>
      <w:r w:rsidR="009D7905">
        <w:t xml:space="preserve">that will </w:t>
      </w:r>
      <w:r w:rsidR="004F24BD">
        <w:t>allow me to apply my</w:t>
      </w:r>
      <w:r w:rsidR="009D7905">
        <w:t xml:space="preserve"> </w:t>
      </w:r>
      <w:r w:rsidR="004B7844">
        <w:t xml:space="preserve">experience with </w:t>
      </w:r>
      <w:r w:rsidR="002417A1">
        <w:t>C</w:t>
      </w:r>
      <w:r w:rsidR="004B7844">
        <w:t xml:space="preserve">omputer </w:t>
      </w:r>
      <w:r w:rsidR="00951D9D">
        <w:t>s</w:t>
      </w:r>
      <w:r w:rsidR="004B7844">
        <w:t xml:space="preserve">cience </w:t>
      </w:r>
      <w:r w:rsidR="00227775">
        <w:t xml:space="preserve">fundamentals </w:t>
      </w:r>
      <w:r w:rsidR="004F24BD">
        <w:t xml:space="preserve">and </w:t>
      </w:r>
      <w:r w:rsidR="009D7905">
        <w:t>education</w:t>
      </w:r>
      <w:r w:rsidR="00511202">
        <w:t xml:space="preserve"> in</w:t>
      </w:r>
      <w:r w:rsidR="009D7905">
        <w:t xml:space="preserve"> computer scienc</w:t>
      </w:r>
      <w:r w:rsidR="00A85C85">
        <w:t xml:space="preserve">e to </w:t>
      </w:r>
      <w:r w:rsidR="00A917B4">
        <w:t xml:space="preserve">deliver high level customer </w:t>
      </w:r>
      <w:r w:rsidR="00DF0A65">
        <w:t>experience.</w:t>
      </w:r>
      <w:r w:rsidR="004F24BD">
        <w:t xml:space="preserve">  Highly interested in a fast paced, results driven environment that provides the opportunity to grow and acquire new skills</w:t>
      </w:r>
    </w:p>
    <w:p w14:paraId="70CAC57F" w14:textId="77777777" w:rsidR="003808F9" w:rsidRDefault="003808F9" w:rsidP="003808F9">
      <w:pPr>
        <w:spacing w:after="0" w:line="240" w:lineRule="auto"/>
        <w:jc w:val="both"/>
        <w:rPr>
          <w:b/>
        </w:rPr>
      </w:pPr>
    </w:p>
    <w:p w14:paraId="3B0C03CE" w14:textId="77777777" w:rsidR="00BD6976" w:rsidRDefault="00BD6976" w:rsidP="003808F9">
      <w:pPr>
        <w:spacing w:after="0" w:line="240" w:lineRule="auto"/>
        <w:jc w:val="both"/>
        <w:rPr>
          <w:b/>
        </w:rPr>
      </w:pPr>
    </w:p>
    <w:p w14:paraId="416BD41D" w14:textId="01B751D3" w:rsidR="00CD03E8" w:rsidRDefault="009D7905" w:rsidP="003808F9">
      <w:pPr>
        <w:spacing w:after="0" w:line="240" w:lineRule="auto"/>
        <w:jc w:val="both"/>
        <w:rPr>
          <w:b/>
        </w:rPr>
      </w:pPr>
      <w:r>
        <w:rPr>
          <w:b/>
        </w:rPr>
        <w:t>EDUCATION:</w:t>
      </w:r>
      <w:r w:rsidR="00F97EDF">
        <w:rPr>
          <w:b/>
        </w:rPr>
        <w:t xml:space="preserve"> </w:t>
      </w:r>
      <w:r w:rsidR="00F97EDF">
        <w:rPr>
          <w:b/>
        </w:rPr>
        <w:tab/>
      </w:r>
      <w:r w:rsidR="00F97EDF">
        <w:rPr>
          <w:b/>
        </w:rPr>
        <w:tab/>
      </w:r>
      <w:r w:rsidR="00F97EDF">
        <w:rPr>
          <w:b/>
        </w:rPr>
        <w:tab/>
      </w:r>
      <w:r w:rsidR="00F97EDF">
        <w:rPr>
          <w:b/>
        </w:rPr>
        <w:tab/>
      </w:r>
      <w:r w:rsidR="00F97EDF">
        <w:rPr>
          <w:b/>
        </w:rPr>
        <w:tab/>
      </w:r>
      <w:r w:rsidR="00F97EDF">
        <w:rPr>
          <w:b/>
        </w:rPr>
        <w:tab/>
      </w:r>
      <w:r w:rsidR="00F97EDF">
        <w:rPr>
          <w:b/>
        </w:rPr>
        <w:tab/>
        <w:t xml:space="preserve">           </w:t>
      </w:r>
      <w:r w:rsidR="00CD03E8">
        <w:rPr>
          <w:b/>
        </w:rPr>
        <w:t xml:space="preserve">     </w:t>
      </w:r>
    </w:p>
    <w:p w14:paraId="41B48E2A" w14:textId="77777777" w:rsidR="00275F89" w:rsidRDefault="009D7905" w:rsidP="003808F9">
      <w:pPr>
        <w:tabs>
          <w:tab w:val="right" w:pos="9360"/>
        </w:tabs>
        <w:spacing w:after="0" w:line="240" w:lineRule="auto"/>
        <w:ind w:left="720"/>
        <w:jc w:val="both"/>
      </w:pPr>
      <w:r>
        <w:rPr>
          <w:b/>
        </w:rPr>
        <w:t>Rutgers University,</w:t>
      </w:r>
      <w:r>
        <w:t xml:space="preserve"> Newark, NJ</w:t>
      </w:r>
    </w:p>
    <w:p w14:paraId="14C02369" w14:textId="56ECF25F" w:rsidR="003808F9" w:rsidRDefault="00275F89" w:rsidP="003808F9">
      <w:pPr>
        <w:tabs>
          <w:tab w:val="right" w:pos="9360"/>
        </w:tabs>
        <w:spacing w:after="0" w:line="240" w:lineRule="auto"/>
        <w:ind w:left="720"/>
        <w:jc w:val="both"/>
      </w:pPr>
      <w:r>
        <w:rPr>
          <w:b/>
        </w:rPr>
        <w:t xml:space="preserve">New Jersey Institute of Technology, </w:t>
      </w:r>
      <w:r>
        <w:rPr>
          <w:bCs/>
        </w:rPr>
        <w:t>Newark, NJ</w:t>
      </w:r>
      <w:r w:rsidR="00F97EDF">
        <w:tab/>
      </w:r>
    </w:p>
    <w:p w14:paraId="39AA6D94" w14:textId="1CA362E1" w:rsidR="003808F9" w:rsidRDefault="0AF42689" w:rsidP="003808F9">
      <w:pPr>
        <w:tabs>
          <w:tab w:val="right" w:pos="9360"/>
        </w:tabs>
        <w:spacing w:after="0" w:line="240" w:lineRule="auto"/>
        <w:ind w:left="720"/>
        <w:jc w:val="both"/>
      </w:pPr>
      <w:r>
        <w:t>Bachelor of Arts, Computer Science</w:t>
      </w:r>
      <w:r w:rsidR="00404361">
        <w:tab/>
      </w:r>
      <w:r>
        <w:t xml:space="preserve">      Grad</w:t>
      </w:r>
      <w:r w:rsidR="002A2284">
        <w:t>uated</w:t>
      </w:r>
      <w:r>
        <w:t>: May 2020</w:t>
      </w:r>
    </w:p>
    <w:p w14:paraId="43151B2B" w14:textId="266EEF71" w:rsidR="00170D23" w:rsidRDefault="00170D23" w:rsidP="003808F9">
      <w:pPr>
        <w:tabs>
          <w:tab w:val="right" w:pos="9360"/>
        </w:tabs>
        <w:spacing w:after="0" w:line="240" w:lineRule="auto"/>
        <w:ind w:left="720"/>
        <w:jc w:val="both"/>
      </w:pPr>
      <w:r>
        <w:t xml:space="preserve">Minor in Business Administration </w:t>
      </w:r>
    </w:p>
    <w:p w14:paraId="564F20A5" w14:textId="1212FF11" w:rsidR="00CD03E8" w:rsidRDefault="00CD03E8" w:rsidP="003808F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Member</w:t>
      </w:r>
      <w:r w:rsidR="003808F9">
        <w:t>,</w:t>
      </w:r>
      <w:r>
        <w:t xml:space="preserve"> NSLS</w:t>
      </w:r>
      <w:r w:rsidR="003808F9">
        <w:t xml:space="preserve"> </w:t>
      </w:r>
      <w:r>
        <w:t>(National Soc</w:t>
      </w:r>
      <w:r w:rsidR="003808F9">
        <w:t>iety of Leadership and Success)</w:t>
      </w:r>
      <w:r>
        <w:t xml:space="preserve"> 03/2017 </w:t>
      </w:r>
      <w:r w:rsidR="00CC48CC">
        <w:t>–</w:t>
      </w:r>
      <w:r>
        <w:t xml:space="preserve"> Present</w:t>
      </w:r>
    </w:p>
    <w:p w14:paraId="0EB8150A" w14:textId="63A17808" w:rsidR="00CC48CC" w:rsidRPr="00CD03E8" w:rsidRDefault="00CC48CC" w:rsidP="003808F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Dean’s List, 2 Semesters</w:t>
      </w:r>
      <w:r w:rsidR="003808F9">
        <w:t xml:space="preserve"> </w:t>
      </w:r>
      <w:r>
        <w:t>(Spring 2015 &amp; Spring 2016)</w:t>
      </w:r>
    </w:p>
    <w:p w14:paraId="2E077BAC" w14:textId="3172152F" w:rsidR="003808F9" w:rsidRPr="003514FE" w:rsidRDefault="00CD03E8" w:rsidP="003808F9">
      <w:pPr>
        <w:pStyle w:val="ListParagraph"/>
        <w:numPr>
          <w:ilvl w:val="0"/>
          <w:numId w:val="2"/>
        </w:numPr>
        <w:spacing w:after="0" w:line="240" w:lineRule="auto"/>
      </w:pPr>
      <w:r>
        <w:t>Member</w:t>
      </w:r>
      <w:r w:rsidR="003808F9">
        <w:t>,</w:t>
      </w:r>
      <w:r>
        <w:t xml:space="preserve"> JAGS (Japanese Anime Gaming Society)</w:t>
      </w:r>
      <w:r w:rsidR="00CC48CC">
        <w:t xml:space="preserve"> Fall 2014</w:t>
      </w:r>
      <w:r w:rsidR="003808F9">
        <w:t xml:space="preserve"> –</w:t>
      </w:r>
      <w:r w:rsidR="00CC48CC">
        <w:t xml:space="preserve"> Fall 2016</w:t>
      </w:r>
    </w:p>
    <w:p w14:paraId="56FABA18" w14:textId="77777777" w:rsidR="00BD6976" w:rsidRDefault="00BD6976" w:rsidP="003808F9">
      <w:pPr>
        <w:spacing w:after="0" w:line="240" w:lineRule="auto"/>
        <w:rPr>
          <w:b/>
        </w:rPr>
      </w:pPr>
    </w:p>
    <w:p w14:paraId="15769DDD" w14:textId="53AEAB84" w:rsidR="003808F9" w:rsidRDefault="003808F9" w:rsidP="003808F9">
      <w:pPr>
        <w:spacing w:after="0" w:line="240" w:lineRule="auto"/>
        <w:rPr>
          <w:b/>
        </w:rPr>
      </w:pPr>
      <w:r>
        <w:rPr>
          <w:b/>
        </w:rPr>
        <w:t>TECHNICAL SKILLS:</w:t>
      </w:r>
    </w:p>
    <w:p w14:paraId="6EF6B780" w14:textId="6D5F47CD" w:rsidR="003808F9" w:rsidRPr="003808F9" w:rsidRDefault="0AF42689" w:rsidP="003808F9">
      <w:pPr>
        <w:tabs>
          <w:tab w:val="right" w:pos="9360"/>
        </w:tabs>
        <w:spacing w:after="0" w:line="240" w:lineRule="auto"/>
        <w:ind w:left="720"/>
        <w:jc w:val="both"/>
        <w:rPr>
          <w:b/>
        </w:rPr>
      </w:pPr>
      <w:r w:rsidRPr="0AF42689">
        <w:rPr>
          <w:b/>
          <w:bCs/>
        </w:rPr>
        <w:t xml:space="preserve">Programming: </w:t>
      </w:r>
      <w:r>
        <w:t>Java, C,</w:t>
      </w:r>
      <w:r w:rsidR="003462B2">
        <w:t xml:space="preserve"> </w:t>
      </w:r>
      <w:r>
        <w:t>PHP</w:t>
      </w:r>
      <w:r w:rsidR="0027246F">
        <w:t>, Python</w:t>
      </w:r>
      <w:r w:rsidR="006454C1">
        <w:t>, C#</w:t>
      </w:r>
      <w:r w:rsidR="00DF0A65">
        <w:t>, MySQL</w:t>
      </w:r>
    </w:p>
    <w:p w14:paraId="2B88230B" w14:textId="080780D4" w:rsidR="003808F9" w:rsidRDefault="0AF42689" w:rsidP="0AF42689">
      <w:pPr>
        <w:tabs>
          <w:tab w:val="right" w:pos="9360"/>
        </w:tabs>
        <w:spacing w:after="0" w:line="240" w:lineRule="auto"/>
        <w:ind w:firstLine="720"/>
        <w:jc w:val="both"/>
      </w:pPr>
      <w:r w:rsidRPr="0AF42689">
        <w:rPr>
          <w:b/>
          <w:bCs/>
        </w:rPr>
        <w:t>Operating Systems:</w:t>
      </w:r>
      <w:r>
        <w:t xml:space="preserve"> troubleshooting for Windows 10/8.x/7, Mac OS</w:t>
      </w:r>
    </w:p>
    <w:p w14:paraId="04F2E7DF" w14:textId="00A3810C" w:rsidR="003808F9" w:rsidRDefault="0AF42689" w:rsidP="003808F9">
      <w:pPr>
        <w:tabs>
          <w:tab w:val="right" w:pos="9360"/>
        </w:tabs>
        <w:spacing w:after="0" w:line="240" w:lineRule="auto"/>
        <w:ind w:left="720"/>
        <w:jc w:val="both"/>
      </w:pPr>
      <w:r w:rsidRPr="0AF42689">
        <w:rPr>
          <w:b/>
          <w:bCs/>
        </w:rPr>
        <w:t>Software:</w:t>
      </w:r>
      <w:r>
        <w:t xml:space="preserve"> basic proficiency in Microsoft Office</w:t>
      </w:r>
    </w:p>
    <w:p w14:paraId="1B9A5C17" w14:textId="71514133" w:rsidR="003514FE" w:rsidRPr="003514FE" w:rsidRDefault="003514FE" w:rsidP="003808F9">
      <w:pPr>
        <w:tabs>
          <w:tab w:val="right" w:pos="9360"/>
        </w:tabs>
        <w:spacing w:after="0" w:line="240" w:lineRule="auto"/>
        <w:ind w:left="720"/>
        <w:jc w:val="both"/>
      </w:pPr>
      <w:r w:rsidRPr="003514FE">
        <w:rPr>
          <w:b/>
          <w:bCs/>
        </w:rPr>
        <w:t>Hardware</w:t>
      </w:r>
      <w:r>
        <w:rPr>
          <w:b/>
          <w:bCs/>
        </w:rPr>
        <w:t xml:space="preserve">: </w:t>
      </w:r>
      <w:proofErr w:type="spellStart"/>
      <w:r>
        <w:t>Iphone</w:t>
      </w:r>
      <w:proofErr w:type="spellEnd"/>
      <w:r>
        <w:t xml:space="preserve"> repair </w:t>
      </w:r>
      <w:r w:rsidR="004C7581">
        <w:t>certification</w:t>
      </w:r>
    </w:p>
    <w:p w14:paraId="6BC216C3" w14:textId="6E1A75D9" w:rsidR="00BD6976" w:rsidRPr="003808F9" w:rsidRDefault="00BD6976" w:rsidP="0AF42689">
      <w:pPr>
        <w:spacing w:after="0" w:line="240" w:lineRule="auto"/>
      </w:pPr>
    </w:p>
    <w:p w14:paraId="769C1E35" w14:textId="77777777" w:rsidR="003808F9" w:rsidRDefault="00141321" w:rsidP="003808F9">
      <w:pPr>
        <w:spacing w:after="0" w:line="240" w:lineRule="auto"/>
        <w:rPr>
          <w:b/>
        </w:rPr>
      </w:pPr>
      <w:r w:rsidRPr="00CD03E8">
        <w:rPr>
          <w:b/>
        </w:rPr>
        <w:t>E</w:t>
      </w:r>
      <w:r w:rsidR="009A2B0D">
        <w:rPr>
          <w:b/>
        </w:rPr>
        <w:t>XPERIENCE</w:t>
      </w:r>
      <w:r w:rsidR="00ED4D38" w:rsidRPr="00CD03E8">
        <w:rPr>
          <w:b/>
        </w:rPr>
        <w:t>:</w:t>
      </w:r>
      <w:r w:rsidR="00F97EDF" w:rsidRPr="00CD03E8">
        <w:rPr>
          <w:b/>
        </w:rPr>
        <w:tab/>
      </w:r>
      <w:r w:rsidR="00F97EDF" w:rsidRPr="00CD03E8">
        <w:rPr>
          <w:b/>
        </w:rPr>
        <w:tab/>
      </w:r>
      <w:r w:rsidR="00F97EDF" w:rsidRPr="00CD03E8">
        <w:rPr>
          <w:b/>
        </w:rPr>
        <w:tab/>
      </w:r>
      <w:r w:rsidR="00F97EDF" w:rsidRPr="00CD03E8">
        <w:rPr>
          <w:b/>
        </w:rPr>
        <w:tab/>
      </w:r>
      <w:r w:rsidR="00F97EDF" w:rsidRPr="00CD03E8">
        <w:rPr>
          <w:b/>
        </w:rPr>
        <w:tab/>
      </w:r>
      <w:r w:rsidR="00F97EDF" w:rsidRPr="00CD03E8">
        <w:rPr>
          <w:b/>
        </w:rPr>
        <w:tab/>
      </w:r>
      <w:r w:rsidR="00F97EDF" w:rsidRPr="00CD03E8">
        <w:rPr>
          <w:b/>
        </w:rPr>
        <w:tab/>
      </w:r>
      <w:r w:rsidR="00F97EDF" w:rsidRPr="00CD03E8">
        <w:rPr>
          <w:b/>
        </w:rPr>
        <w:tab/>
      </w:r>
      <w:r w:rsidR="00F97EDF" w:rsidRPr="00CD03E8">
        <w:rPr>
          <w:b/>
        </w:rPr>
        <w:tab/>
      </w:r>
      <w:r w:rsidR="00F97EDF" w:rsidRPr="00CD03E8">
        <w:rPr>
          <w:b/>
        </w:rPr>
        <w:tab/>
      </w:r>
    </w:p>
    <w:p w14:paraId="5F6C4A3C" w14:textId="5B98B42A" w:rsidR="003808F9" w:rsidRDefault="0AF42689" w:rsidP="003808F9">
      <w:pPr>
        <w:tabs>
          <w:tab w:val="right" w:pos="9360"/>
        </w:tabs>
        <w:spacing w:after="0" w:line="240" w:lineRule="auto"/>
        <w:ind w:left="720"/>
      </w:pPr>
      <w:r w:rsidRPr="0AF42689">
        <w:rPr>
          <w:b/>
          <w:bCs/>
        </w:rPr>
        <w:t>Staples,</w:t>
      </w:r>
      <w:r>
        <w:t xml:space="preserve"> Springfield, NJ</w:t>
      </w:r>
      <w:r w:rsidR="00ED4D38">
        <w:tab/>
      </w:r>
      <w:r>
        <w:t xml:space="preserve">         01/2015-03/2019</w:t>
      </w:r>
    </w:p>
    <w:p w14:paraId="77CE2239" w14:textId="7B0AB700" w:rsidR="00BD6976" w:rsidRDefault="0AF42689" w:rsidP="003808F9">
      <w:pPr>
        <w:tabs>
          <w:tab w:val="right" w:pos="9360"/>
        </w:tabs>
        <w:spacing w:after="0" w:line="240" w:lineRule="auto"/>
        <w:ind w:left="720"/>
      </w:pPr>
      <w:r w:rsidRPr="0AF42689">
        <w:rPr>
          <w:b/>
          <w:bCs/>
        </w:rPr>
        <w:t>Office Depot,</w:t>
      </w:r>
      <w:r>
        <w:t xml:space="preserve"> Union, NJ </w:t>
      </w:r>
      <w:r w:rsidR="00BD6976">
        <w:tab/>
      </w:r>
      <w:r>
        <w:t xml:space="preserve">       06/2013-01/2015-03/2019-</w:t>
      </w:r>
      <w:r w:rsidR="00603219">
        <w:t>04/2020</w:t>
      </w:r>
    </w:p>
    <w:p w14:paraId="0E724208" w14:textId="0ADF2440" w:rsidR="00ED4D38" w:rsidRDefault="00ED4D38" w:rsidP="003808F9">
      <w:pPr>
        <w:tabs>
          <w:tab w:val="right" w:pos="9360"/>
        </w:tabs>
        <w:spacing w:after="0" w:line="240" w:lineRule="auto"/>
        <w:ind w:left="720"/>
      </w:pPr>
      <w:r>
        <w:t>EZ Technician</w:t>
      </w:r>
      <w:r w:rsidR="00A626A1">
        <w:t>/</w:t>
      </w:r>
      <w:r w:rsidR="004F24BD">
        <w:t>Technol</w:t>
      </w:r>
      <w:r w:rsidR="004C7581">
        <w:t>o</w:t>
      </w:r>
      <w:r w:rsidR="004F24BD">
        <w:t xml:space="preserve">gy Representative </w:t>
      </w:r>
    </w:p>
    <w:p w14:paraId="50DF1291" w14:textId="677D0FE5" w:rsidR="00ED4D38" w:rsidRDefault="003808F9" w:rsidP="003808F9">
      <w:pPr>
        <w:pStyle w:val="ListParagraph"/>
        <w:numPr>
          <w:ilvl w:val="0"/>
          <w:numId w:val="22"/>
        </w:numPr>
        <w:spacing w:after="0" w:line="240" w:lineRule="auto"/>
      </w:pPr>
      <w:r>
        <w:t>Perform</w:t>
      </w:r>
      <w:r w:rsidR="00ED4D38">
        <w:t xml:space="preserve"> computer diagnostics </w:t>
      </w:r>
      <w:r>
        <w:t>and</w:t>
      </w:r>
      <w:r w:rsidR="00ED4D38">
        <w:t xml:space="preserve"> repair</w:t>
      </w:r>
      <w:r>
        <w:t xml:space="preserve"> of desktops, laptops, and smartphones</w:t>
      </w:r>
    </w:p>
    <w:p w14:paraId="47D3CC93" w14:textId="47626AB1" w:rsidR="00A265DF" w:rsidRDefault="003808F9" w:rsidP="003808F9">
      <w:pPr>
        <w:pStyle w:val="ListParagraph"/>
        <w:numPr>
          <w:ilvl w:val="0"/>
          <w:numId w:val="22"/>
        </w:numPr>
        <w:spacing w:after="0" w:line="240" w:lineRule="auto"/>
      </w:pPr>
      <w:r>
        <w:t>Process</w:t>
      </w:r>
      <w:r w:rsidR="00A265DF">
        <w:t xml:space="preserve"> cash/credit transactions</w:t>
      </w:r>
    </w:p>
    <w:p w14:paraId="032DF283" w14:textId="0EB24369" w:rsidR="00A265DF" w:rsidRDefault="00A917B4" w:rsidP="003808F9">
      <w:pPr>
        <w:pStyle w:val="ListParagraph"/>
        <w:numPr>
          <w:ilvl w:val="0"/>
          <w:numId w:val="22"/>
        </w:numPr>
        <w:spacing w:after="0" w:line="240" w:lineRule="auto"/>
      </w:pPr>
      <w:r>
        <w:t>Developed rapport with clients and advise on technology purchases to meet needs</w:t>
      </w:r>
    </w:p>
    <w:p w14:paraId="7B812A5D" w14:textId="67D0D202" w:rsidR="00A917B4" w:rsidRDefault="004F24BD" w:rsidP="00A917B4">
      <w:pPr>
        <w:pStyle w:val="ListParagraph"/>
        <w:numPr>
          <w:ilvl w:val="0"/>
          <w:numId w:val="22"/>
        </w:numPr>
        <w:spacing w:after="0" w:line="240" w:lineRule="auto"/>
      </w:pPr>
      <w:r>
        <w:t>Train new staff on company procedures and policies</w:t>
      </w:r>
      <w:r w:rsidR="00275F89">
        <w:t xml:space="preserve">. </w:t>
      </w:r>
      <w:r w:rsidR="00A917B4">
        <w:t>Promoted to Technology Sales Representative after 3 months</w:t>
      </w:r>
    </w:p>
    <w:p w14:paraId="7B32EC21" w14:textId="1081AC58" w:rsidR="00275F89" w:rsidRDefault="00275F89" w:rsidP="00275F89">
      <w:pPr>
        <w:pStyle w:val="ListParagraph"/>
        <w:numPr>
          <w:ilvl w:val="0"/>
          <w:numId w:val="22"/>
        </w:numPr>
        <w:spacing w:after="0" w:line="240" w:lineRule="auto"/>
      </w:pPr>
      <w:r>
        <w:t>Employee of the month 3 times</w:t>
      </w:r>
    </w:p>
    <w:p w14:paraId="59BD698F" w14:textId="3BEBB32C" w:rsidR="00275F89" w:rsidRDefault="00275F89" w:rsidP="00EE57C5">
      <w:pPr>
        <w:pStyle w:val="ListParagraph"/>
        <w:numPr>
          <w:ilvl w:val="0"/>
          <w:numId w:val="22"/>
        </w:numPr>
        <w:spacing w:after="0" w:line="240" w:lineRule="auto"/>
      </w:pPr>
      <w:r>
        <w:t>EZ tech customer service award</w:t>
      </w:r>
    </w:p>
    <w:p w14:paraId="70203A7E" w14:textId="77777777" w:rsidR="003808F9" w:rsidRDefault="003808F9" w:rsidP="003808F9">
      <w:pPr>
        <w:spacing w:after="0" w:line="240" w:lineRule="auto"/>
        <w:ind w:firstLine="720"/>
        <w:rPr>
          <w:b/>
        </w:rPr>
      </w:pPr>
    </w:p>
    <w:p w14:paraId="29CA168A" w14:textId="57979E21" w:rsidR="00CC48CC" w:rsidRPr="00CC48CC" w:rsidRDefault="00CC48CC" w:rsidP="00BD6976">
      <w:pPr>
        <w:tabs>
          <w:tab w:val="right" w:pos="9360"/>
        </w:tabs>
        <w:spacing w:after="0" w:line="240" w:lineRule="auto"/>
        <w:ind w:firstLine="720"/>
      </w:pPr>
      <w:r>
        <w:rPr>
          <w:b/>
        </w:rPr>
        <w:t>Publicis Groupe/</w:t>
      </w:r>
      <w:proofErr w:type="spellStart"/>
      <w:r>
        <w:rPr>
          <w:b/>
        </w:rPr>
        <w:t>Re:Source</w:t>
      </w:r>
      <w:proofErr w:type="spellEnd"/>
      <w:r>
        <w:rPr>
          <w:b/>
        </w:rPr>
        <w:t>,</w:t>
      </w:r>
      <w:r>
        <w:t xml:space="preserve"> New York, NY</w:t>
      </w:r>
      <w:r w:rsidR="009A2B0D">
        <w:tab/>
        <w:t>05/2015-09/2015</w:t>
      </w:r>
    </w:p>
    <w:p w14:paraId="621FA669" w14:textId="2344BF73" w:rsidR="00CD03E8" w:rsidRDefault="009A2B0D" w:rsidP="003808F9">
      <w:pPr>
        <w:spacing w:after="0" w:line="240" w:lineRule="auto"/>
      </w:pPr>
      <w:r>
        <w:tab/>
        <w:t>Intern Operations Analyst</w:t>
      </w:r>
    </w:p>
    <w:p w14:paraId="71D73758" w14:textId="274A53FC" w:rsidR="009A2B0D" w:rsidRDefault="009A2B0D" w:rsidP="00BD6976">
      <w:pPr>
        <w:pStyle w:val="ListParagraph"/>
        <w:numPr>
          <w:ilvl w:val="0"/>
          <w:numId w:val="22"/>
        </w:numPr>
        <w:spacing w:after="0" w:line="240" w:lineRule="auto"/>
      </w:pPr>
      <w:r>
        <w:t>Provided</w:t>
      </w:r>
      <w:r w:rsidR="00A917B4">
        <w:t xml:space="preserve"> best in class</w:t>
      </w:r>
      <w:r>
        <w:t xml:space="preserve"> technical support to a </w:t>
      </w:r>
      <w:r w:rsidR="00A917B4">
        <w:t>range of clients</w:t>
      </w:r>
      <w:r w:rsidR="00275F89">
        <w:t xml:space="preserve"> </w:t>
      </w:r>
      <w:r>
        <w:t>from different companies</w:t>
      </w:r>
    </w:p>
    <w:p w14:paraId="2474ABF0" w14:textId="6E9A4C46" w:rsidR="009A2B0D" w:rsidRDefault="009A2B0D" w:rsidP="00BD6976">
      <w:pPr>
        <w:pStyle w:val="ListParagraph"/>
        <w:numPr>
          <w:ilvl w:val="0"/>
          <w:numId w:val="22"/>
        </w:numPr>
        <w:spacing w:after="0" w:line="240" w:lineRule="auto"/>
      </w:pPr>
      <w:r>
        <w:t>Document</w:t>
      </w:r>
      <w:r w:rsidR="00BD6976">
        <w:t>ed</w:t>
      </w:r>
      <w:r>
        <w:t xml:space="preserve"> all interactions done for clients via tickets and email</w:t>
      </w:r>
    </w:p>
    <w:p w14:paraId="47EDA858" w14:textId="5BC8DC61" w:rsidR="009A2B0D" w:rsidRDefault="009A2B0D" w:rsidP="00BD6976">
      <w:pPr>
        <w:pStyle w:val="ListParagraph"/>
        <w:numPr>
          <w:ilvl w:val="0"/>
          <w:numId w:val="22"/>
        </w:numPr>
        <w:spacing w:after="0" w:line="240" w:lineRule="auto"/>
      </w:pPr>
      <w:r>
        <w:t>Facilitated the move of a company into a new space</w:t>
      </w:r>
    </w:p>
    <w:p w14:paraId="1603F9BC" w14:textId="66591093" w:rsidR="003514FE" w:rsidRDefault="009A2B0D" w:rsidP="003514FE">
      <w:pPr>
        <w:pStyle w:val="ListParagraph"/>
        <w:numPr>
          <w:ilvl w:val="0"/>
          <w:numId w:val="22"/>
        </w:numPr>
        <w:spacing w:after="0" w:line="240" w:lineRule="auto"/>
      </w:pPr>
      <w:r>
        <w:t>Worked in tight time constraints to provide minimal downtime for clients</w:t>
      </w:r>
    </w:p>
    <w:sectPr w:rsidR="0035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1EB5F" w14:textId="77777777" w:rsidR="007E48B7" w:rsidRDefault="007E48B7" w:rsidP="004F24BD">
      <w:pPr>
        <w:spacing w:after="0" w:line="240" w:lineRule="auto"/>
      </w:pPr>
      <w:r>
        <w:separator/>
      </w:r>
    </w:p>
  </w:endnote>
  <w:endnote w:type="continuationSeparator" w:id="0">
    <w:p w14:paraId="2330BDAB" w14:textId="77777777" w:rsidR="007E48B7" w:rsidRDefault="007E48B7" w:rsidP="004F2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9C9FC" w14:textId="77777777" w:rsidR="007E48B7" w:rsidRDefault="007E48B7" w:rsidP="004F24BD">
      <w:pPr>
        <w:spacing w:after="0" w:line="240" w:lineRule="auto"/>
      </w:pPr>
      <w:r>
        <w:separator/>
      </w:r>
    </w:p>
  </w:footnote>
  <w:footnote w:type="continuationSeparator" w:id="0">
    <w:p w14:paraId="1A839145" w14:textId="77777777" w:rsidR="007E48B7" w:rsidRDefault="007E48B7" w:rsidP="004F2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3050"/>
    <w:multiLevelType w:val="hybridMultilevel"/>
    <w:tmpl w:val="374E35E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7881D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3F1490"/>
    <w:multiLevelType w:val="hybridMultilevel"/>
    <w:tmpl w:val="207EF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8D5041"/>
    <w:multiLevelType w:val="hybridMultilevel"/>
    <w:tmpl w:val="19B45A1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10F656A1"/>
    <w:multiLevelType w:val="hybridMultilevel"/>
    <w:tmpl w:val="6326FF2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1662FED"/>
    <w:multiLevelType w:val="hybridMultilevel"/>
    <w:tmpl w:val="85F447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E251FD"/>
    <w:multiLevelType w:val="hybridMultilevel"/>
    <w:tmpl w:val="4390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047B9"/>
    <w:multiLevelType w:val="hybridMultilevel"/>
    <w:tmpl w:val="82AC9C5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1BE37C93"/>
    <w:multiLevelType w:val="hybridMultilevel"/>
    <w:tmpl w:val="69463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1B7B12"/>
    <w:multiLevelType w:val="hybridMultilevel"/>
    <w:tmpl w:val="7548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320B4"/>
    <w:multiLevelType w:val="hybridMultilevel"/>
    <w:tmpl w:val="AC18B5D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1EC07101"/>
    <w:multiLevelType w:val="hybridMultilevel"/>
    <w:tmpl w:val="E6A6EB4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29AC6626"/>
    <w:multiLevelType w:val="hybridMultilevel"/>
    <w:tmpl w:val="F3F46C4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2AB23C0C"/>
    <w:multiLevelType w:val="hybridMultilevel"/>
    <w:tmpl w:val="B2D62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B7A2460"/>
    <w:multiLevelType w:val="hybridMultilevel"/>
    <w:tmpl w:val="6A20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B729A"/>
    <w:multiLevelType w:val="hybridMultilevel"/>
    <w:tmpl w:val="96D6371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2D7E050D"/>
    <w:multiLevelType w:val="hybridMultilevel"/>
    <w:tmpl w:val="FD648FE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7" w15:restartNumberingAfterBreak="0">
    <w:nsid w:val="2D817814"/>
    <w:multiLevelType w:val="hybridMultilevel"/>
    <w:tmpl w:val="B1A20A42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8" w15:restartNumberingAfterBreak="0">
    <w:nsid w:val="37057351"/>
    <w:multiLevelType w:val="hybridMultilevel"/>
    <w:tmpl w:val="8FD6986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3E9A4A31"/>
    <w:multiLevelType w:val="hybridMultilevel"/>
    <w:tmpl w:val="F2D0D902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0" w15:restartNumberingAfterBreak="0">
    <w:nsid w:val="4811046E"/>
    <w:multiLevelType w:val="hybridMultilevel"/>
    <w:tmpl w:val="4464176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48A52BD3"/>
    <w:multiLevelType w:val="hybridMultilevel"/>
    <w:tmpl w:val="0A04C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94D71"/>
    <w:multiLevelType w:val="hybridMultilevel"/>
    <w:tmpl w:val="4006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F05B5"/>
    <w:multiLevelType w:val="hybridMultilevel"/>
    <w:tmpl w:val="51824A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AC62790"/>
    <w:multiLevelType w:val="hybridMultilevel"/>
    <w:tmpl w:val="1598ACD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5B1C79AE"/>
    <w:multiLevelType w:val="hybridMultilevel"/>
    <w:tmpl w:val="D068D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FE24F9"/>
    <w:multiLevelType w:val="hybridMultilevel"/>
    <w:tmpl w:val="2318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A10C71"/>
    <w:multiLevelType w:val="hybridMultilevel"/>
    <w:tmpl w:val="061E05C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60804A5A"/>
    <w:multiLevelType w:val="hybridMultilevel"/>
    <w:tmpl w:val="241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570FA"/>
    <w:multiLevelType w:val="hybridMultilevel"/>
    <w:tmpl w:val="1174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17591"/>
    <w:multiLevelType w:val="hybridMultilevel"/>
    <w:tmpl w:val="379844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F37529E"/>
    <w:multiLevelType w:val="hybridMultilevel"/>
    <w:tmpl w:val="70DAC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BA517B"/>
    <w:multiLevelType w:val="hybridMultilevel"/>
    <w:tmpl w:val="2028196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3" w15:restartNumberingAfterBreak="0">
    <w:nsid w:val="71CC63DE"/>
    <w:multiLevelType w:val="hybridMultilevel"/>
    <w:tmpl w:val="307E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00442"/>
    <w:multiLevelType w:val="hybridMultilevel"/>
    <w:tmpl w:val="0470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C1B6E"/>
    <w:multiLevelType w:val="hybridMultilevel"/>
    <w:tmpl w:val="EAB23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FB4819"/>
    <w:multiLevelType w:val="hybridMultilevel"/>
    <w:tmpl w:val="6B54FE0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3"/>
  </w:num>
  <w:num w:numId="5">
    <w:abstractNumId w:val="9"/>
  </w:num>
  <w:num w:numId="6">
    <w:abstractNumId w:val="34"/>
  </w:num>
  <w:num w:numId="7">
    <w:abstractNumId w:val="22"/>
  </w:num>
  <w:num w:numId="8">
    <w:abstractNumId w:val="13"/>
  </w:num>
  <w:num w:numId="9">
    <w:abstractNumId w:val="28"/>
  </w:num>
  <w:num w:numId="10">
    <w:abstractNumId w:val="31"/>
  </w:num>
  <w:num w:numId="11">
    <w:abstractNumId w:val="29"/>
  </w:num>
  <w:num w:numId="12">
    <w:abstractNumId w:val="33"/>
  </w:num>
  <w:num w:numId="13">
    <w:abstractNumId w:val="4"/>
  </w:num>
  <w:num w:numId="14">
    <w:abstractNumId w:val="11"/>
  </w:num>
  <w:num w:numId="15">
    <w:abstractNumId w:val="32"/>
  </w:num>
  <w:num w:numId="16">
    <w:abstractNumId w:val="20"/>
  </w:num>
  <w:num w:numId="17">
    <w:abstractNumId w:val="0"/>
  </w:num>
  <w:num w:numId="18">
    <w:abstractNumId w:val="10"/>
  </w:num>
  <w:num w:numId="19">
    <w:abstractNumId w:val="35"/>
  </w:num>
  <w:num w:numId="20">
    <w:abstractNumId w:val="15"/>
  </w:num>
  <w:num w:numId="21">
    <w:abstractNumId w:val="7"/>
  </w:num>
  <w:num w:numId="22">
    <w:abstractNumId w:val="24"/>
  </w:num>
  <w:num w:numId="23">
    <w:abstractNumId w:val="36"/>
  </w:num>
  <w:num w:numId="24">
    <w:abstractNumId w:val="16"/>
  </w:num>
  <w:num w:numId="25">
    <w:abstractNumId w:val="27"/>
  </w:num>
  <w:num w:numId="26">
    <w:abstractNumId w:val="12"/>
  </w:num>
  <w:num w:numId="27">
    <w:abstractNumId w:val="19"/>
  </w:num>
  <w:num w:numId="28">
    <w:abstractNumId w:val="3"/>
  </w:num>
  <w:num w:numId="29">
    <w:abstractNumId w:val="14"/>
  </w:num>
  <w:num w:numId="30">
    <w:abstractNumId w:val="26"/>
  </w:num>
  <w:num w:numId="31">
    <w:abstractNumId w:val="30"/>
  </w:num>
  <w:num w:numId="32">
    <w:abstractNumId w:val="21"/>
  </w:num>
  <w:num w:numId="33">
    <w:abstractNumId w:val="25"/>
  </w:num>
  <w:num w:numId="34">
    <w:abstractNumId w:val="5"/>
  </w:num>
  <w:num w:numId="35">
    <w:abstractNumId w:val="17"/>
  </w:num>
  <w:num w:numId="36">
    <w:abstractNumId w:val="18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06"/>
    <w:rsid w:val="00062706"/>
    <w:rsid w:val="00103CE4"/>
    <w:rsid w:val="0010792A"/>
    <w:rsid w:val="00141321"/>
    <w:rsid w:val="00170D23"/>
    <w:rsid w:val="00172CE8"/>
    <w:rsid w:val="00176777"/>
    <w:rsid w:val="001A0F86"/>
    <w:rsid w:val="00227775"/>
    <w:rsid w:val="002417A1"/>
    <w:rsid w:val="002478FD"/>
    <w:rsid w:val="0027246F"/>
    <w:rsid w:val="00275F89"/>
    <w:rsid w:val="002A2284"/>
    <w:rsid w:val="003462B2"/>
    <w:rsid w:val="003514FE"/>
    <w:rsid w:val="003808F9"/>
    <w:rsid w:val="003C57B9"/>
    <w:rsid w:val="00404361"/>
    <w:rsid w:val="00412272"/>
    <w:rsid w:val="004123BC"/>
    <w:rsid w:val="004B7844"/>
    <w:rsid w:val="004C7581"/>
    <w:rsid w:val="004E6573"/>
    <w:rsid w:val="004F24BD"/>
    <w:rsid w:val="00506B7B"/>
    <w:rsid w:val="00511202"/>
    <w:rsid w:val="00522630"/>
    <w:rsid w:val="005C031A"/>
    <w:rsid w:val="005F296E"/>
    <w:rsid w:val="00603219"/>
    <w:rsid w:val="006419C3"/>
    <w:rsid w:val="006454C1"/>
    <w:rsid w:val="00645A3E"/>
    <w:rsid w:val="0069019E"/>
    <w:rsid w:val="00705898"/>
    <w:rsid w:val="00707ECD"/>
    <w:rsid w:val="00744900"/>
    <w:rsid w:val="007C3162"/>
    <w:rsid w:val="007E48B7"/>
    <w:rsid w:val="00836A56"/>
    <w:rsid w:val="008773E2"/>
    <w:rsid w:val="008E5A06"/>
    <w:rsid w:val="00920AB7"/>
    <w:rsid w:val="0092161A"/>
    <w:rsid w:val="00951D9D"/>
    <w:rsid w:val="00981AE9"/>
    <w:rsid w:val="009A2B0D"/>
    <w:rsid w:val="009D23EA"/>
    <w:rsid w:val="009D7905"/>
    <w:rsid w:val="009E37E7"/>
    <w:rsid w:val="009F7CA0"/>
    <w:rsid w:val="00A265DF"/>
    <w:rsid w:val="00A51C73"/>
    <w:rsid w:val="00A5641F"/>
    <w:rsid w:val="00A57531"/>
    <w:rsid w:val="00A626A1"/>
    <w:rsid w:val="00A76EC9"/>
    <w:rsid w:val="00A85C85"/>
    <w:rsid w:val="00A917B4"/>
    <w:rsid w:val="00AC68EB"/>
    <w:rsid w:val="00B01D95"/>
    <w:rsid w:val="00B066E9"/>
    <w:rsid w:val="00B10B17"/>
    <w:rsid w:val="00B3254B"/>
    <w:rsid w:val="00B32A58"/>
    <w:rsid w:val="00B37EF6"/>
    <w:rsid w:val="00B54884"/>
    <w:rsid w:val="00B764FA"/>
    <w:rsid w:val="00BB725D"/>
    <w:rsid w:val="00BC451D"/>
    <w:rsid w:val="00BD6976"/>
    <w:rsid w:val="00C21B37"/>
    <w:rsid w:val="00C22D05"/>
    <w:rsid w:val="00C62D07"/>
    <w:rsid w:val="00CC48CC"/>
    <w:rsid w:val="00CD03E8"/>
    <w:rsid w:val="00D1017D"/>
    <w:rsid w:val="00D24607"/>
    <w:rsid w:val="00D35722"/>
    <w:rsid w:val="00D506F5"/>
    <w:rsid w:val="00DB2F9F"/>
    <w:rsid w:val="00DD71E0"/>
    <w:rsid w:val="00DF0A65"/>
    <w:rsid w:val="00DF4706"/>
    <w:rsid w:val="00E372F9"/>
    <w:rsid w:val="00E9482E"/>
    <w:rsid w:val="00ED4D38"/>
    <w:rsid w:val="00EE2EFA"/>
    <w:rsid w:val="00EE57C5"/>
    <w:rsid w:val="00F97EDF"/>
    <w:rsid w:val="00FB67B4"/>
    <w:rsid w:val="00FD0670"/>
    <w:rsid w:val="0AF4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D8C88"/>
  <w15:docId w15:val="{BEDB8091-4612-9644-AC74-95762B4E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A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790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2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4BD"/>
  </w:style>
  <w:style w:type="paragraph" w:styleId="Footer">
    <w:name w:val="footer"/>
    <w:basedOn w:val="Normal"/>
    <w:link w:val="FooterChar"/>
    <w:uiPriority w:val="99"/>
    <w:unhideWhenUsed/>
    <w:rsid w:val="004F2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4BD"/>
  </w:style>
  <w:style w:type="paragraph" w:styleId="BalloonText">
    <w:name w:val="Balloon Text"/>
    <w:basedOn w:val="Normal"/>
    <w:link w:val="BalloonTextChar"/>
    <w:uiPriority w:val="99"/>
    <w:semiHidden/>
    <w:unhideWhenUsed/>
    <w:rsid w:val="004F24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4B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F24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24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2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4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4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arj66@scarletmail.rutger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f2020d7d-77c8-4294-a427-590ee8eb3328" origin="userSelected"/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mMjAyMGQ3ZC03N2M4LTQyOTQtYTQyNy01OTBlZThlYjMzMjgiIG9yaWdpbj0idXNlclNlbGVjdGVkIiAvPjxVc2VyTmFtZT5DT1JQXFVTSkI2ODMyMjk8L1VzZXJOYW1lPjxEYXRlVGltZT40LzkvMjAyMSA4OjI2OjA1IFBNPC9EYXRlVGltZT48TGFiZWxTdHJpbmc+Tm8gTWFya2luZzwvTGFiZWxTdHJpbmc+PC9pdGVtPjwvbGFiZWxIaXN0b3J5Pg==</Value>
</WrappedLabelHistory>
</file>

<file path=customXml/itemProps1.xml><?xml version="1.0" encoding="utf-8"?>
<ds:datastoreItem xmlns:ds="http://schemas.openxmlformats.org/officeDocument/2006/customXml" ds:itemID="{448B4EBF-4040-4819-9E15-2320A7C66FAE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F62C2F10-D068-4C11-AFC2-C3216D77D88E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arj66</dc:creator>
  <cp:lastModifiedBy>Anthony Jimenez</cp:lastModifiedBy>
  <cp:revision>4</cp:revision>
  <cp:lastPrinted>2021-05-10T14:28:00Z</cp:lastPrinted>
  <dcterms:created xsi:type="dcterms:W3CDTF">2021-08-03T19:45:00Z</dcterms:created>
  <dcterms:modified xsi:type="dcterms:W3CDTF">2021-08-25T03:14:00Z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207b8b89-312a-4d51-8130-5b37e410ab75</vt:lpwstr>
  </property>
  <property fmtid="{D5CDD505-2E9C-101B-9397-08002B2CF9AE}" pid="3" name="bjSaver">
    <vt:lpwstr>W9ZEGec82aHAowi/wvL+8w6iwj2mirWG</vt:lpwstr>
  </property>
  <property fmtid="{D5CDD505-2E9C-101B-9397-08002B2CF9AE}" pid="4" name="bjDocumentSecurityLabel">
    <vt:lpwstr>No Marking</vt:lpwstr>
  </property>
  <property fmtid="{D5CDD505-2E9C-101B-9397-08002B2CF9AE}" pid="5" name="bjClsUserRVM">
    <vt:lpwstr>[]</vt:lpwstr>
  </property>
  <property fmtid="{D5CDD505-2E9C-101B-9397-08002B2CF9AE}" pid="6" name="bjLabelHistoryID">
    <vt:lpwstr>{F62C2F10-D068-4C11-AFC2-C3216D77D88E}</vt:lpwstr>
  </property>
</Properties>
</file>