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DE240" w14:textId="77777777" w:rsidR="00E30911" w:rsidRPr="008D4260" w:rsidRDefault="00E30911" w:rsidP="00AA1BA2">
      <w:pPr>
        <w:spacing w:after="0" w:line="360" w:lineRule="exact"/>
        <w:ind w:left="-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D4260">
        <w:rPr>
          <w:rFonts w:ascii="Times New Roman" w:hAnsi="Times New Roman" w:cs="Times New Roman"/>
          <w:bCs/>
          <w:sz w:val="28"/>
          <w:szCs w:val="28"/>
        </w:rPr>
        <w:t>Минский колледж предпринимательства</w:t>
      </w:r>
    </w:p>
    <w:p w14:paraId="56AD889E" w14:textId="77777777" w:rsidR="00E30911" w:rsidRPr="00C35EAE" w:rsidRDefault="00E30911" w:rsidP="00E30911">
      <w:pPr>
        <w:spacing w:after="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5A5EE74B" w14:textId="77777777" w:rsidR="00E30911" w:rsidRPr="00C35EAE" w:rsidRDefault="00E30911" w:rsidP="00E30911">
      <w:pPr>
        <w:spacing w:after="12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2"/>
        <w:gridCol w:w="482"/>
        <w:gridCol w:w="2891"/>
        <w:gridCol w:w="482"/>
        <w:gridCol w:w="2891"/>
      </w:tblGrid>
      <w:tr w:rsidR="00E30911" w:rsidRPr="00C35EAE" w14:paraId="59A4DB6B" w14:textId="77777777" w:rsidTr="00386B68">
        <w:tc>
          <w:tcPr>
            <w:tcW w:w="1500" w:type="pct"/>
          </w:tcPr>
          <w:p w14:paraId="05DC168B" w14:textId="77777777" w:rsidR="00E30911" w:rsidRPr="00C35EAE" w:rsidRDefault="00E30911" w:rsidP="00386B68">
            <w:pPr>
              <w:pStyle w:val="tdtabletext"/>
              <w:spacing w:line="36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6759945B" w14:textId="77777777" w:rsidR="00E30911" w:rsidRPr="00C35EAE" w:rsidRDefault="00E30911" w:rsidP="00386B68">
            <w:pPr>
              <w:pStyle w:val="tdtabletext"/>
              <w:spacing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729D5A4C" w14:textId="77777777" w:rsidR="00E30911" w:rsidRPr="00C35EAE" w:rsidRDefault="00E30911" w:rsidP="00386B68">
            <w:pPr>
              <w:pStyle w:val="tdtabletext"/>
              <w:spacing w:line="36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0" w:type="pct"/>
          </w:tcPr>
          <w:p w14:paraId="199DFD63" w14:textId="77777777" w:rsidR="00E30911" w:rsidRPr="00C35EAE" w:rsidRDefault="00E30911" w:rsidP="00386B68">
            <w:pPr>
              <w:pStyle w:val="tdtabletext"/>
              <w:spacing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0" w:type="pct"/>
          </w:tcPr>
          <w:p w14:paraId="5D0E8878" w14:textId="77777777" w:rsidR="00E30911" w:rsidRPr="00C35EAE" w:rsidRDefault="00E30911" w:rsidP="00386B68">
            <w:pPr>
              <w:pStyle w:val="tdtabletext"/>
              <w:spacing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19644B4" w14:textId="77777777" w:rsidR="00E30911" w:rsidRPr="00C35EAE" w:rsidRDefault="00E30911" w:rsidP="00386B68">
            <w:pPr>
              <w:pStyle w:val="tdtabletext"/>
              <w:spacing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CD67073" w14:textId="77777777" w:rsidR="00E30911" w:rsidRPr="00C35EAE" w:rsidRDefault="00E30911" w:rsidP="00386B68">
            <w:pPr>
              <w:pStyle w:val="tdtabletext"/>
              <w:spacing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4828A70" w14:textId="77777777" w:rsidR="00E30911" w:rsidRPr="00C35EAE" w:rsidRDefault="00E30911" w:rsidP="00E30911">
      <w:pPr>
        <w:spacing w:after="120" w:line="360" w:lineRule="exact"/>
        <w:rPr>
          <w:rFonts w:ascii="Times New Roman" w:hAnsi="Times New Roman" w:cs="Times New Roman"/>
          <w:b/>
          <w:sz w:val="28"/>
          <w:szCs w:val="28"/>
        </w:rPr>
      </w:pPr>
    </w:p>
    <w:p w14:paraId="3F05BA1D" w14:textId="77777777" w:rsidR="00E30911" w:rsidRPr="00C35EAE" w:rsidRDefault="00E30911" w:rsidP="00E30911">
      <w:pPr>
        <w:spacing w:after="12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9C1B2B1" w14:textId="77777777" w:rsidR="00E30911" w:rsidRPr="00C35EAE" w:rsidRDefault="00E30911" w:rsidP="00E30911">
      <w:pPr>
        <w:spacing w:after="12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F10711" w14:textId="77777777" w:rsidR="00E30911" w:rsidRDefault="00E30911" w:rsidP="00E30911">
      <w:pPr>
        <w:spacing w:after="12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A8FE0E" w14:textId="77777777" w:rsidR="00E30911" w:rsidRPr="00C35EAE" w:rsidRDefault="00E30911" w:rsidP="00AA1BA2">
      <w:pPr>
        <w:spacing w:after="120" w:line="360" w:lineRule="exact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492721B2" w14:textId="386163B8" w:rsidR="00E30911" w:rsidRPr="00AA1BA2" w:rsidRDefault="00A53591" w:rsidP="00AA1BA2">
      <w:pPr>
        <w:spacing w:after="120" w:line="360" w:lineRule="exact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ВЕБ-ПРИЛОЖЕНИЕ</w:t>
      </w:r>
      <w:r w:rsidR="00F04F82"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MY CLASSROOM</w:t>
      </w:r>
      <w:r w:rsidR="00F04F82">
        <w:rPr>
          <w:rFonts w:ascii="Times New Roman" w:hAnsi="Times New Roman" w:cs="Times New Roman"/>
          <w:b/>
          <w:sz w:val="28"/>
          <w:szCs w:val="28"/>
        </w:rPr>
        <w:t>»</w:t>
      </w:r>
    </w:p>
    <w:p w14:paraId="7D4495DB" w14:textId="2506FDCA" w:rsidR="00E30911" w:rsidRPr="00C35EAE" w:rsidRDefault="00E30911" w:rsidP="00AA1BA2">
      <w:pPr>
        <w:tabs>
          <w:tab w:val="center" w:pos="5102"/>
          <w:tab w:val="left" w:pos="7950"/>
        </w:tabs>
        <w:spacing w:after="120" w:line="360" w:lineRule="exact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5EAE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4B35FDDA" w14:textId="47808782" w:rsidR="00E30911" w:rsidRPr="00C35EAE" w:rsidRDefault="00E30911" w:rsidP="00AA1BA2">
      <w:pPr>
        <w:tabs>
          <w:tab w:val="center" w:pos="5102"/>
          <w:tab w:val="left" w:pos="7950"/>
        </w:tabs>
        <w:spacing w:after="120" w:line="360" w:lineRule="exact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586172" w14:textId="4C832695" w:rsidR="00E30911" w:rsidRPr="00C35EAE" w:rsidRDefault="00E30911" w:rsidP="00AA1BA2">
      <w:pPr>
        <w:spacing w:after="120" w:line="360" w:lineRule="exact"/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5EAE">
        <w:rPr>
          <w:rFonts w:ascii="Times New Roman" w:hAnsi="Times New Roman" w:cs="Times New Roman"/>
          <w:b/>
          <w:sz w:val="28"/>
          <w:szCs w:val="28"/>
        </w:rPr>
        <w:t>МКП.3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="00F04F82">
        <w:rPr>
          <w:rFonts w:ascii="Times New Roman" w:hAnsi="Times New Roman" w:cs="Times New Roman"/>
          <w:b/>
          <w:sz w:val="28"/>
          <w:szCs w:val="28"/>
        </w:rPr>
        <w:t>311</w:t>
      </w:r>
      <w:r w:rsidR="00122ED6">
        <w:rPr>
          <w:rFonts w:ascii="Times New Roman" w:hAnsi="Times New Roman" w:cs="Times New Roman"/>
          <w:b/>
          <w:sz w:val="28"/>
          <w:szCs w:val="28"/>
        </w:rPr>
        <w:t>0</w:t>
      </w:r>
      <w:r w:rsidR="00A53591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C35EAE">
        <w:rPr>
          <w:rFonts w:ascii="Times New Roman" w:hAnsi="Times New Roman" w:cs="Times New Roman"/>
          <w:b/>
          <w:sz w:val="28"/>
          <w:szCs w:val="28"/>
        </w:rPr>
        <w:t>-01 81 01</w:t>
      </w:r>
    </w:p>
    <w:p w14:paraId="669F36AB" w14:textId="77777777" w:rsidR="00E30911" w:rsidRPr="00C35EAE" w:rsidRDefault="00E30911" w:rsidP="00E30911">
      <w:pPr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33B9D5" wp14:editId="4B6CFFFD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19050" t="19050" r="0" b="0"/>
                <wp:wrapNone/>
                <wp:docPr id="70" name="Групп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50925" cy="5299075"/>
                          <a:chOff x="0" y="0"/>
                          <a:chExt cx="10501" cy="52999"/>
                        </a:xfrm>
                      </wpg:grpSpPr>
                      <wps:wsp>
                        <wps:cNvPr id="71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4381" y="52101"/>
                            <a:ext cx="6120" cy="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589D6A" w14:textId="77777777" w:rsidR="00AF1EB8" w:rsidRPr="009C641F" w:rsidRDefault="00AF1EB8" w:rsidP="00E3091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/>
                                  <w:sz w:val="12"/>
                                  <w:szCs w:val="12"/>
                                </w:rPr>
                              </w:pPr>
                              <w:r w:rsidRPr="009C641F">
                                <w:rPr>
                                  <w:rFonts w:ascii="Arial" w:hAnsi="Arial" w:cs="Arial"/>
                                  <w:i/>
                                  <w:color w:val="FFFFFF"/>
                                  <w:sz w:val="12"/>
                                  <w:szCs w:val="12"/>
                                  <w:lang w:val="en-US"/>
                                </w:rPr>
                                <w:t>technicaldocs.ru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2" name="Группа 17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75" cy="52197"/>
                            <a:chOff x="0" y="0"/>
                            <a:chExt cx="4375" cy="52197"/>
                          </a:xfrm>
                        </wpg:grpSpPr>
                        <wps:wsp>
                          <wps:cNvPr id="73" name="Прямоугольник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9" y="43148"/>
                              <a:ext cx="2482" cy="8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C5BA9" w14:textId="77777777" w:rsidR="00AF1EB8" w:rsidRPr="00A965E8" w:rsidRDefault="00AF1EB8" w:rsidP="00E3091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4" name="Прямоугольник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9" y="30575"/>
                              <a:ext cx="2482" cy="12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DCA812" w14:textId="77777777" w:rsidR="00AF1EB8" w:rsidRPr="00A965E8" w:rsidRDefault="00AF1EB8" w:rsidP="00E3091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5" name="Прямоугольник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95" y="30575"/>
                              <a:ext cx="1772" cy="12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38433D" w14:textId="77777777" w:rsidR="00AF1EB8" w:rsidRPr="00197CCC" w:rsidRDefault="00AF1EB8" w:rsidP="00E30911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197CCC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6" name="Прямоугольник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9" y="21526"/>
                              <a:ext cx="2482" cy="8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A1F4E3" w14:textId="77777777" w:rsidR="00AF1EB8" w:rsidRPr="00A965E8" w:rsidRDefault="00AF1EB8" w:rsidP="00E3091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7" name="Прямоугольник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95" y="21526"/>
                              <a:ext cx="1772" cy="8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4E7CC8" w14:textId="77777777" w:rsidR="00AF1EB8" w:rsidRPr="00082709" w:rsidRDefault="00AF1EB8" w:rsidP="00E30911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proofErr w:type="spellStart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8" name="Прямоугольник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9" y="12573"/>
                              <a:ext cx="2482" cy="8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A8D5E7" w14:textId="77777777" w:rsidR="00AF1EB8" w:rsidRPr="00A965E8" w:rsidRDefault="00AF1EB8" w:rsidP="00E3091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79" name="Прямоугольник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95" y="12573"/>
                              <a:ext cx="1772" cy="8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B60D98" w14:textId="77777777" w:rsidR="00AF1EB8" w:rsidRPr="00082709" w:rsidRDefault="00AF1EB8" w:rsidP="00E30911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 w:rsidRPr="00082709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0" name="Прямоугольник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95" y="43148"/>
                              <a:ext cx="1772" cy="8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9DEC90" w14:textId="77777777" w:rsidR="00AF1EB8" w:rsidRPr="00670A11" w:rsidRDefault="00AF1EB8" w:rsidP="00E30911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670A11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1" name="Прямоугольник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9" y="0"/>
                              <a:ext cx="2482" cy="12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28D718" w14:textId="77777777" w:rsidR="00AF1EB8" w:rsidRPr="00A965E8" w:rsidRDefault="00AF1EB8" w:rsidP="00E30911">
                                <w:pPr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82" name="Прямоугольник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5" y="0"/>
                              <a:ext cx="1772" cy="125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FF44B8" w14:textId="77777777" w:rsidR="00AF1EB8" w:rsidRPr="00653D7A" w:rsidRDefault="00AF1EB8" w:rsidP="00E30911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</w:rPr>
                                </w:pPr>
                                <w:r w:rsidRPr="00653D7A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3" name="Прямая соединительная линия 2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52197"/>
                              <a:ext cx="437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Прямая соединительная линия 2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5" y="43148"/>
                              <a:ext cx="425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Прямая соединительная линия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" y="30575"/>
                              <a:ext cx="425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Прямая соединительная линия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" y="21526"/>
                              <a:ext cx="425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Прямая соединительная линия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" y="12573"/>
                              <a:ext cx="425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Прямая соединительная линия 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56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Прямая соединительная линия 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" y="0"/>
                              <a:ext cx="0" cy="5219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" name="Прямая соединительная линия 45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809" y="0"/>
                              <a:ext cx="0" cy="52174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" name="Прямая соединительная линия 4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6" y="0"/>
                              <a:ext cx="0" cy="52197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33B9D5" id="Группа 12" o:spid="_x0000_s1026" style="position:absolute;left:0;text-align:left;margin-left:20.25pt;margin-top:414pt;width:82.75pt;height:417.25pt;z-index:-251657216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">
  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" filled="f" stroked="f" strokeweight="1.5pt">
                  <v:textbox inset="0,0,0,0">
                    <w:txbxContent>
                      <w:p w14:paraId="21589D6A" w14:textId="77777777" w:rsidR="00AF1EB8" w:rsidRPr="009C641F" w:rsidRDefault="00AF1EB8" w:rsidP="00E30911">
                        <w:pPr>
                          <w:jc w:val="center"/>
                          <w:rPr>
                            <w:rFonts w:ascii="Arial" w:hAnsi="Arial" w:cs="Arial"/>
                            <w:color w:val="FFFFFF"/>
                            <w:sz w:val="12"/>
                            <w:szCs w:val="12"/>
                          </w:rPr>
                        </w:pPr>
                        <w:r w:rsidRPr="009C641F">
                          <w:rPr>
                            <w:rFonts w:ascii="Arial" w:hAnsi="Arial" w:cs="Arial"/>
                            <w:i/>
                            <w:color w:val="FFFFFF"/>
                            <w:sz w:val="12"/>
                            <w:szCs w:val="12"/>
                            <w:lang w:val="en-US"/>
                          </w:rPr>
                          <w:t>technicaldocs.ru</w:t>
                        </w:r>
                      </w:p>
                    </w:txbxContent>
                  </v:textbox>
                </v:rect>
                <v:group id="Группа 17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rect id="Прямоугольник 18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" filled="f" stroked="f" strokeweight="1.5pt">
                    <v:textbox style="layout-flow:vertical;mso-layout-flow-alt:bottom-to-top" inset="0,0,0,0">
                      <w:txbxContent>
                        <w:p w14:paraId="72EC5BA9" w14:textId="77777777" w:rsidR="00AF1EB8" w:rsidRPr="00A965E8" w:rsidRDefault="00AF1EB8" w:rsidP="00E3091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19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" filled="f" stroked="f" strokeweight="1.5pt">
                    <v:textbox style="layout-flow:vertical;mso-layout-flow-alt:bottom-to-top" inset="0,0,0,0">
                      <w:txbxContent>
                        <w:p w14:paraId="46DCA812" w14:textId="77777777" w:rsidR="00AF1EB8" w:rsidRPr="00A965E8" w:rsidRDefault="00AF1EB8" w:rsidP="00E3091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0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" filled="f" stroked="f" strokeweight="1.5pt">
                    <v:textbox style="layout-flow:vertical;mso-layout-flow-alt:bottom-to-top" inset="0,0,0,0">
                      <w:txbxContent>
                        <w:p w14:paraId="2438433D" w14:textId="77777777" w:rsidR="00AF1EB8" w:rsidRPr="00197CCC" w:rsidRDefault="00AF1EB8" w:rsidP="00E3091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197CCC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xbxContent>
                    </v:textbox>
                  </v:rect>
                  <v:rect id="Прямоугольник 21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" filled="f" stroked="f" strokeweight="1.5pt">
                    <v:textbox style="layout-flow:vertical;mso-layout-flow-alt:bottom-to-top" inset="0,0,0,0">
                      <w:txbxContent>
                        <w:p w14:paraId="26A1F4E3" w14:textId="77777777" w:rsidR="00AF1EB8" w:rsidRPr="00A965E8" w:rsidRDefault="00AF1EB8" w:rsidP="00E3091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2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" filled="f" stroked="f" strokeweight="1.5pt">
                    <v:textbox style="layout-flow:vertical;mso-layout-flow-alt:bottom-to-top" inset="0,0,0,0">
                      <w:txbxContent>
                        <w:p w14:paraId="624E7CC8" w14:textId="77777777" w:rsidR="00AF1EB8" w:rsidRPr="00082709" w:rsidRDefault="00AF1EB8" w:rsidP="00E3091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</w:rPr>
                          </w:pPr>
                          <w:proofErr w:type="spellStart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xbxContent>
                    </v:textbox>
                  </v:rect>
                  <v:rect id="Прямоугольник 23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" filled="f" stroked="f" strokeweight="1.5pt">
                    <v:textbox style="layout-flow:vertical;mso-layout-flow-alt:bottom-to-top" inset="0,0,0,0">
                      <w:txbxContent>
                        <w:p w14:paraId="7DA8D5E7" w14:textId="77777777" w:rsidR="00AF1EB8" w:rsidRPr="00A965E8" w:rsidRDefault="00AF1EB8" w:rsidP="00E3091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4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" filled="f" stroked="f" strokeweight="1.5pt">
                    <v:textbox style="layout-flow:vertical;mso-layout-flow-alt:bottom-to-top" inset="0,0,0,0">
                      <w:txbxContent>
                        <w:p w14:paraId="47B60D98" w14:textId="77777777" w:rsidR="00AF1EB8" w:rsidRPr="00082709" w:rsidRDefault="00AF1EB8" w:rsidP="00E3091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 w:rsidRPr="00082709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25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" filled="f" stroked="f" strokeweight="1.5pt">
                    <v:textbox style="layout-flow:vertical;mso-layout-flow-alt:bottom-to-top" inset="0,0,0,0">
                      <w:txbxContent>
                        <w:p w14:paraId="289DEC90" w14:textId="77777777" w:rsidR="00AF1EB8" w:rsidRPr="00670A11" w:rsidRDefault="00AF1EB8" w:rsidP="00E3091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670A11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xbxContent>
                    </v:textbox>
                  </v:rect>
                  <v:rect id="Прямоугольник 26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" filled="f" stroked="f" strokeweight="1.5pt">
                    <v:textbox style="layout-flow:vertical;mso-layout-flow-alt:bottom-to-top">
                      <w:txbxContent>
                        <w:p w14:paraId="2128D718" w14:textId="77777777" w:rsidR="00AF1EB8" w:rsidRPr="00A965E8" w:rsidRDefault="00AF1EB8" w:rsidP="00E30911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Прямоугольник 27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" filled="f" stroked="f" strokeweight="1.5pt">
                    <v:textbox style="layout-flow:vertical;mso-layout-flow-alt:bottom-to-top" inset="0,0,0,0">
                      <w:txbxContent>
                        <w:p w14:paraId="75FF44B8" w14:textId="77777777" w:rsidR="00AF1EB8" w:rsidRPr="00653D7A" w:rsidRDefault="00AF1EB8" w:rsidP="00E30911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 w:rsidRPr="00653D7A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xbxContent>
                    </v:textbox>
                  </v:rect>
                  <v:line id="Прямая соединительная линия 28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" strokeweight="1.5pt">
                    <v:stroke joinstyle="miter"/>
                  </v:line>
                  <v:line id="Прямая соединительная линия 29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" strokeweight="1.5pt">
                    <v:stroke joinstyle="miter"/>
                  </v:line>
                  <v:line id="Прямая соединительная линия 3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" strokeweight="1.5pt">
                    <v:stroke joinstyle="miter"/>
                  </v:line>
                  <v:line id="Прямая соединительная линия 3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" strokeweight="1.5pt">
                    <v:stroke joinstyle="miter"/>
                  </v:line>
                  <v:line id="Прямая соединительная линия 448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" strokeweight="1.5pt">
                    <v:stroke joinstyle="miter"/>
                  </v:line>
                  <v:line id="Прямая соединительная линия 449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" strokeweight="1.5pt">
                    <v:stroke joinstyle="miter"/>
                  </v:line>
                  <v:line id="Прямая соединительная линия 451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" strokeweight="1.5pt">
                    <v:stroke joinstyle="miter"/>
                  </v:line>
                  <v:line id="Прямая соединительная линия 452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" strokeweight="1.5pt">
                    <v:stroke joinstyle="miter"/>
                  </v:line>
                  <v:line id="Прямая соединительная линия 453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" strokeweight="1.5pt">
                    <v:stroke joinstyle="miter"/>
                  </v:line>
                </v:group>
                <w10:wrap anchorx="page" anchory="page"/>
              </v:group>
            </w:pict>
          </mc:Fallback>
        </mc:AlternateContent>
      </w:r>
    </w:p>
    <w:tbl>
      <w:tblPr>
        <w:tblW w:w="9751" w:type="dxa"/>
        <w:jc w:val="righ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1"/>
        <w:gridCol w:w="1581"/>
        <w:gridCol w:w="4079"/>
      </w:tblGrid>
      <w:tr w:rsidR="00E30911" w:rsidRPr="00C35EAE" w14:paraId="53A32776" w14:textId="77777777" w:rsidTr="00386B68">
        <w:trPr>
          <w:trHeight w:val="285"/>
          <w:jc w:val="right"/>
        </w:trPr>
        <w:tc>
          <w:tcPr>
            <w:tcW w:w="4091" w:type="dxa"/>
          </w:tcPr>
          <w:p w14:paraId="05011976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81" w:type="dxa"/>
          </w:tcPr>
          <w:p w14:paraId="163A8775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5E6B40D6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0911" w:rsidRPr="00C35EAE" w14:paraId="57A5910C" w14:textId="77777777" w:rsidTr="00386B68">
        <w:trPr>
          <w:trHeight w:val="285"/>
          <w:jc w:val="right"/>
        </w:trPr>
        <w:tc>
          <w:tcPr>
            <w:tcW w:w="4091" w:type="dxa"/>
          </w:tcPr>
          <w:p w14:paraId="352DABEA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81" w:type="dxa"/>
          </w:tcPr>
          <w:p w14:paraId="342905E0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079" w:type="dxa"/>
          </w:tcPr>
          <w:p w14:paraId="24D3425C" w14:textId="77777777" w:rsidR="00E30911" w:rsidRPr="00C35EAE" w:rsidRDefault="00E30911" w:rsidP="00386B68">
            <w:pPr>
              <w:pStyle w:val="tdtabletext"/>
              <w:spacing w:after="0"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Учащийся</w:t>
            </w:r>
          </w:p>
        </w:tc>
      </w:tr>
      <w:tr w:rsidR="00E30911" w:rsidRPr="00C35EAE" w14:paraId="2A468641" w14:textId="77777777" w:rsidTr="00386B68">
        <w:trPr>
          <w:trHeight w:val="206"/>
          <w:jc w:val="right"/>
        </w:trPr>
        <w:tc>
          <w:tcPr>
            <w:tcW w:w="4091" w:type="dxa"/>
          </w:tcPr>
          <w:p w14:paraId="05BA5A18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581" w:type="dxa"/>
          </w:tcPr>
          <w:p w14:paraId="591F114D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17E794DC" w14:textId="77777777" w:rsidR="00E30911" w:rsidRPr="00C35EAE" w:rsidRDefault="00E30911" w:rsidP="00386B68">
            <w:pPr>
              <w:pStyle w:val="tdtabletext"/>
              <w:spacing w:after="0" w:line="36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0911" w:rsidRPr="00C35EAE" w14:paraId="100DA242" w14:textId="77777777" w:rsidTr="00386B68">
        <w:trPr>
          <w:trHeight w:val="285"/>
          <w:jc w:val="right"/>
        </w:trPr>
        <w:tc>
          <w:tcPr>
            <w:tcW w:w="4091" w:type="dxa"/>
          </w:tcPr>
          <w:p w14:paraId="6E992648" w14:textId="77777777" w:rsidR="00E30911" w:rsidRPr="00C35EAE" w:rsidRDefault="00E30911" w:rsidP="00386B6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1" w:type="dxa"/>
          </w:tcPr>
          <w:p w14:paraId="045E7A9E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079" w:type="dxa"/>
          </w:tcPr>
          <w:p w14:paraId="3792A696" w14:textId="274F9397" w:rsidR="00E30911" w:rsidRPr="00C35EAE" w:rsidRDefault="00122ED6" w:rsidP="00F04F82">
            <w:pPr>
              <w:pStyle w:val="tdtabletext"/>
              <w:spacing w:after="0" w:line="360" w:lineRule="exact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Р.А.Гусенцов</w:t>
            </w:r>
            <w:proofErr w:type="spellEnd"/>
            <w:r w:rsidR="00E30911" w:rsidRPr="00C35EAE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E30911" w:rsidRPr="00C35EAE" w14:paraId="1E4531BA" w14:textId="77777777" w:rsidTr="00386B68">
        <w:trPr>
          <w:trHeight w:val="285"/>
          <w:jc w:val="right"/>
        </w:trPr>
        <w:tc>
          <w:tcPr>
            <w:tcW w:w="4091" w:type="dxa"/>
          </w:tcPr>
          <w:p w14:paraId="761688AD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81" w:type="dxa"/>
          </w:tcPr>
          <w:p w14:paraId="598658B8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12067F10" w14:textId="71493845" w:rsidR="00E30911" w:rsidRPr="00A53591" w:rsidRDefault="00E30911" w:rsidP="00F04F82">
            <w:pPr>
              <w:pStyle w:val="tdtabletext"/>
              <w:spacing w:after="0" w:line="360" w:lineRule="exac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5EAE">
              <w:rPr>
                <w:rFonts w:ascii="Times New Roman" w:hAnsi="Times New Roman"/>
                <w:sz w:val="28"/>
                <w:szCs w:val="28"/>
              </w:rPr>
              <w:t xml:space="preserve"> __________20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A53591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E30911" w:rsidRPr="00C35EAE" w14:paraId="29C5AE16" w14:textId="77777777" w:rsidTr="00386B68">
        <w:trPr>
          <w:trHeight w:val="20"/>
          <w:jc w:val="right"/>
        </w:trPr>
        <w:tc>
          <w:tcPr>
            <w:tcW w:w="4091" w:type="dxa"/>
          </w:tcPr>
          <w:p w14:paraId="5F9166CA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81" w:type="dxa"/>
          </w:tcPr>
          <w:p w14:paraId="68213264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5C970C74" w14:textId="77777777" w:rsidR="00E30911" w:rsidRPr="00C35EAE" w:rsidRDefault="00E30911" w:rsidP="00386B68">
            <w:pPr>
              <w:pStyle w:val="tdtabletext"/>
              <w:spacing w:after="0" w:line="36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0911" w:rsidRPr="00C35EAE" w14:paraId="63038D78" w14:textId="77777777" w:rsidTr="00386B68">
        <w:trPr>
          <w:trHeight w:val="285"/>
          <w:jc w:val="right"/>
        </w:trPr>
        <w:tc>
          <w:tcPr>
            <w:tcW w:w="4091" w:type="dxa"/>
          </w:tcPr>
          <w:p w14:paraId="1FB443B5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81" w:type="dxa"/>
          </w:tcPr>
          <w:p w14:paraId="619635B1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079" w:type="dxa"/>
          </w:tcPr>
          <w:p w14:paraId="5A96B751" w14:textId="77777777" w:rsidR="00E30911" w:rsidRPr="00C35EAE" w:rsidRDefault="00E30911" w:rsidP="00386B68">
            <w:pPr>
              <w:pStyle w:val="tdtabletext"/>
              <w:spacing w:after="0" w:line="36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35EAE">
              <w:rPr>
                <w:rFonts w:ascii="Times New Roman" w:hAnsi="Times New Roman"/>
                <w:sz w:val="28"/>
                <w:szCs w:val="28"/>
              </w:rPr>
              <w:t>Руководитель</w:t>
            </w:r>
          </w:p>
        </w:tc>
      </w:tr>
      <w:tr w:rsidR="00E30911" w:rsidRPr="00C35EAE" w14:paraId="39DAEFA4" w14:textId="77777777" w:rsidTr="00386B68">
        <w:trPr>
          <w:trHeight w:val="285"/>
          <w:jc w:val="right"/>
        </w:trPr>
        <w:tc>
          <w:tcPr>
            <w:tcW w:w="4091" w:type="dxa"/>
          </w:tcPr>
          <w:p w14:paraId="1A5715C7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581" w:type="dxa"/>
          </w:tcPr>
          <w:p w14:paraId="19EB3D53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709C5E4F" w14:textId="77777777" w:rsidR="00E30911" w:rsidRPr="00C35EAE" w:rsidRDefault="00E30911" w:rsidP="00386B68">
            <w:pPr>
              <w:pStyle w:val="tdtabletext"/>
              <w:spacing w:after="0" w:line="360" w:lineRule="exac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0911" w:rsidRPr="009B6D54" w14:paraId="21A17062" w14:textId="77777777" w:rsidTr="00386B68">
        <w:trPr>
          <w:trHeight w:val="285"/>
          <w:jc w:val="right"/>
        </w:trPr>
        <w:tc>
          <w:tcPr>
            <w:tcW w:w="4091" w:type="dxa"/>
          </w:tcPr>
          <w:p w14:paraId="1F2832A2" w14:textId="77777777" w:rsidR="00E30911" w:rsidRPr="00C35EAE" w:rsidRDefault="00E30911" w:rsidP="00386B6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1" w:type="dxa"/>
          </w:tcPr>
          <w:p w14:paraId="642B3256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4079" w:type="dxa"/>
          </w:tcPr>
          <w:p w14:paraId="68370400" w14:textId="641CFEC9" w:rsidR="00E30911" w:rsidRPr="00A53591" w:rsidRDefault="00A53591" w:rsidP="00386B68">
            <w:pPr>
              <w:pStyle w:val="tdtabletext"/>
              <w:spacing w:after="0" w:line="360" w:lineRule="exact"/>
              <w:jc w:val="right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Д.И.Дудин</w:t>
            </w:r>
            <w:proofErr w:type="spellEnd"/>
          </w:p>
        </w:tc>
      </w:tr>
      <w:tr w:rsidR="00E30911" w:rsidRPr="00C35EAE" w14:paraId="395A3155" w14:textId="77777777" w:rsidTr="00386B68">
        <w:trPr>
          <w:trHeight w:val="285"/>
          <w:jc w:val="right"/>
        </w:trPr>
        <w:tc>
          <w:tcPr>
            <w:tcW w:w="4091" w:type="dxa"/>
          </w:tcPr>
          <w:p w14:paraId="49612728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81" w:type="dxa"/>
          </w:tcPr>
          <w:p w14:paraId="2F281548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2FC52647" w14:textId="302BB471" w:rsidR="00E30911" w:rsidRPr="00A53591" w:rsidRDefault="00E30911" w:rsidP="00F04F82">
            <w:pPr>
              <w:pStyle w:val="tdtabletext"/>
              <w:spacing w:after="0" w:line="360" w:lineRule="exact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C35EAE">
              <w:rPr>
                <w:rFonts w:ascii="Times New Roman" w:hAnsi="Times New Roman"/>
                <w:sz w:val="28"/>
                <w:szCs w:val="28"/>
              </w:rPr>
              <w:t xml:space="preserve">  __________20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="00A53591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</w:p>
        </w:tc>
      </w:tr>
      <w:tr w:rsidR="00E30911" w:rsidRPr="00C35EAE" w14:paraId="2632F184" w14:textId="77777777" w:rsidTr="00386B68">
        <w:trPr>
          <w:trHeight w:val="285"/>
          <w:jc w:val="right"/>
        </w:trPr>
        <w:tc>
          <w:tcPr>
            <w:tcW w:w="4091" w:type="dxa"/>
          </w:tcPr>
          <w:p w14:paraId="542364EA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81" w:type="dxa"/>
          </w:tcPr>
          <w:p w14:paraId="6CE35972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079" w:type="dxa"/>
          </w:tcPr>
          <w:p w14:paraId="68EB4E97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30911" w:rsidRPr="00C35EAE" w14:paraId="0A54CD49" w14:textId="77777777" w:rsidTr="00386B68">
        <w:trPr>
          <w:trHeight w:val="285"/>
          <w:jc w:val="right"/>
        </w:trPr>
        <w:tc>
          <w:tcPr>
            <w:tcW w:w="4091" w:type="dxa"/>
          </w:tcPr>
          <w:p w14:paraId="0B6815B2" w14:textId="77777777" w:rsidR="00E30911" w:rsidRPr="00C35EAE" w:rsidRDefault="00E30911" w:rsidP="00386B6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81" w:type="dxa"/>
          </w:tcPr>
          <w:p w14:paraId="3314FEBE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77D97E3" w14:textId="77777777" w:rsidR="00E30911" w:rsidRPr="00C35EAE" w:rsidRDefault="00E30911" w:rsidP="00386B68">
            <w:pPr>
              <w:pStyle w:val="tdtabletext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3838C9A4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4079" w:type="dxa"/>
          </w:tcPr>
          <w:p w14:paraId="759C5AD0" w14:textId="77777777" w:rsidR="00E30911" w:rsidRPr="00C35EAE" w:rsidRDefault="00E30911" w:rsidP="00386B68">
            <w:pPr>
              <w:pStyle w:val="tdtabletext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30911" w:rsidRPr="00C35EAE" w14:paraId="6B4D5F30" w14:textId="77777777" w:rsidTr="00386B68">
        <w:trPr>
          <w:trHeight w:val="285"/>
          <w:jc w:val="right"/>
        </w:trPr>
        <w:tc>
          <w:tcPr>
            <w:tcW w:w="4091" w:type="dxa"/>
          </w:tcPr>
          <w:p w14:paraId="72541666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1581" w:type="dxa"/>
          </w:tcPr>
          <w:p w14:paraId="1EEC3FB1" w14:textId="77777777" w:rsidR="00E30911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  <w:p w14:paraId="68542DDC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  <w:tc>
          <w:tcPr>
            <w:tcW w:w="4079" w:type="dxa"/>
          </w:tcPr>
          <w:p w14:paraId="0070327C" w14:textId="77777777" w:rsidR="00E30911" w:rsidRPr="00C35EAE" w:rsidRDefault="00E30911" w:rsidP="00386B68">
            <w:pPr>
              <w:pStyle w:val="tdtabletext"/>
              <w:rPr>
                <w:rFonts w:ascii="Times New Roman" w:hAnsi="Times New Roman"/>
                <w:szCs w:val="22"/>
              </w:rPr>
            </w:pPr>
          </w:p>
        </w:tc>
      </w:tr>
    </w:tbl>
    <w:p w14:paraId="36FB47B1" w14:textId="642602F7" w:rsidR="009777E9" w:rsidRDefault="00E30911" w:rsidP="009777E9">
      <w:pPr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C35EAE">
        <w:rPr>
          <w:rFonts w:ascii="Times New Roman" w:hAnsi="Times New Roman" w:cs="Times New Roman"/>
          <w:sz w:val="28"/>
          <w:szCs w:val="28"/>
        </w:rPr>
        <w:t>202</w:t>
      </w:r>
      <w:r w:rsidR="00A53591">
        <w:rPr>
          <w:rFonts w:ascii="Times New Roman" w:hAnsi="Times New Roman" w:cs="Times New Roman"/>
          <w:sz w:val="28"/>
          <w:szCs w:val="28"/>
        </w:rPr>
        <w:t>6</w:t>
      </w:r>
    </w:p>
    <w:p w14:paraId="2B4915F6" w14:textId="69B745BD" w:rsidR="00C41AA1" w:rsidRPr="009777E9" w:rsidRDefault="00C41AA1" w:rsidP="009777E9">
      <w:pPr>
        <w:spacing w:after="120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7038D7">
        <w:rPr>
          <w:rFonts w:ascii="Times New Roman" w:hAnsi="Times New Roman" w:cs="Times New Roman"/>
          <w:bCs/>
          <w:sz w:val="32"/>
          <w:szCs w:val="32"/>
        </w:rPr>
        <w:lastRenderedPageBreak/>
        <w:t>АН</w:t>
      </w:r>
      <w:r w:rsidR="00707849" w:rsidRPr="007038D7">
        <w:rPr>
          <w:rFonts w:ascii="Times New Roman" w:hAnsi="Times New Roman" w:cs="Times New Roman"/>
          <w:bCs/>
          <w:sz w:val="32"/>
          <w:szCs w:val="32"/>
        </w:rPr>
        <w:t>Н</w:t>
      </w:r>
      <w:r w:rsidRPr="007038D7">
        <w:rPr>
          <w:rFonts w:ascii="Times New Roman" w:hAnsi="Times New Roman" w:cs="Times New Roman"/>
          <w:bCs/>
          <w:sz w:val="32"/>
          <w:szCs w:val="32"/>
        </w:rPr>
        <w:t>ОТАЦИЯ</w:t>
      </w:r>
    </w:p>
    <w:p w14:paraId="6F441E4E" w14:textId="77777777" w:rsidR="0008263D" w:rsidRDefault="0008263D" w:rsidP="00F04F82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327BC7D" w14:textId="7995E2E4" w:rsidR="00DF49D3" w:rsidRPr="004C0F2C" w:rsidRDefault="00DF49D3" w:rsidP="00F04F8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F2C">
        <w:rPr>
          <w:rFonts w:ascii="Times New Roman" w:hAnsi="Times New Roman" w:cs="Times New Roman"/>
          <w:bCs/>
          <w:sz w:val="28"/>
          <w:szCs w:val="28"/>
        </w:rPr>
        <w:t xml:space="preserve">Курсовой проект на тему: </w:t>
      </w:r>
      <w:r w:rsidR="00A53591">
        <w:rPr>
          <w:rFonts w:ascii="Times New Roman" w:hAnsi="Times New Roman" w:cs="Times New Roman"/>
          <w:bCs/>
          <w:sz w:val="28"/>
          <w:szCs w:val="28"/>
        </w:rPr>
        <w:t>веб-приложение</w:t>
      </w:r>
      <w:r w:rsidR="00F04F82" w:rsidRPr="004C0F2C">
        <w:rPr>
          <w:rFonts w:ascii="Times New Roman" w:hAnsi="Times New Roman" w:cs="Times New Roman"/>
          <w:bCs/>
          <w:sz w:val="28"/>
          <w:szCs w:val="28"/>
        </w:rPr>
        <w:t xml:space="preserve"> «</w:t>
      </w:r>
      <w:proofErr w:type="spellStart"/>
      <w:r w:rsidR="00A53591">
        <w:rPr>
          <w:rFonts w:ascii="Times New Roman" w:hAnsi="Times New Roman" w:cs="Times New Roman"/>
          <w:bCs/>
          <w:sz w:val="28"/>
          <w:szCs w:val="28"/>
          <w:lang w:val="en-US"/>
        </w:rPr>
        <w:t>MyClassroom</w:t>
      </w:r>
      <w:proofErr w:type="spellEnd"/>
      <w:r w:rsidR="00F04F82" w:rsidRPr="004C0F2C">
        <w:rPr>
          <w:rFonts w:ascii="Times New Roman" w:hAnsi="Times New Roman" w:cs="Times New Roman"/>
          <w:bCs/>
          <w:sz w:val="28"/>
          <w:szCs w:val="28"/>
        </w:rPr>
        <w:t>»</w:t>
      </w:r>
      <w:r w:rsidRPr="004C0F2C">
        <w:rPr>
          <w:rFonts w:ascii="Times New Roman" w:hAnsi="Times New Roman" w:cs="Times New Roman"/>
          <w:bCs/>
          <w:sz w:val="28"/>
          <w:szCs w:val="28"/>
        </w:rPr>
        <w:t xml:space="preserve"> состоит из программного средства, пояснительной записки и графической части.</w:t>
      </w:r>
    </w:p>
    <w:p w14:paraId="559734F7" w14:textId="72A4F8B3" w:rsidR="00DF49D3" w:rsidRPr="00A53591" w:rsidRDefault="00DF49D3" w:rsidP="00142675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F2C">
        <w:rPr>
          <w:rFonts w:ascii="Times New Roman" w:hAnsi="Times New Roman" w:cs="Times New Roman"/>
          <w:bCs/>
          <w:sz w:val="28"/>
          <w:szCs w:val="28"/>
        </w:rPr>
        <w:t>Программное средство предназначено для</w:t>
      </w:r>
      <w:r w:rsidR="00861236" w:rsidRPr="004C0F2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53591">
        <w:rPr>
          <w:rFonts w:ascii="Times New Roman" w:hAnsi="Times New Roman" w:cs="Times New Roman"/>
          <w:bCs/>
          <w:sz w:val="28"/>
          <w:szCs w:val="28"/>
        </w:rPr>
        <w:t>изучения, распространения и обсуждения учебных материалов и курсов.</w:t>
      </w:r>
    </w:p>
    <w:p w14:paraId="0E58AB09" w14:textId="2549EE17" w:rsidR="00255AE3" w:rsidRPr="004C0F2C" w:rsidRDefault="00DF49D3" w:rsidP="00F04F8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F2C">
        <w:rPr>
          <w:rFonts w:ascii="Times New Roman" w:hAnsi="Times New Roman" w:cs="Times New Roman"/>
          <w:bCs/>
          <w:sz w:val="28"/>
          <w:szCs w:val="28"/>
        </w:rPr>
        <w:t>Программное средство разработано в среде программирования</w:t>
      </w:r>
      <w:r w:rsidR="00F04F82" w:rsidRPr="004C0F2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4F82" w:rsidRPr="004C0F2C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F04F82" w:rsidRPr="004C0F2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04F82" w:rsidRPr="004C0F2C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F04F82" w:rsidRPr="004C0F2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53591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Pr="004C0F2C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язык</w:t>
      </w:r>
      <w:r w:rsidR="004C61BD" w:rsidRPr="004C0F2C">
        <w:rPr>
          <w:rFonts w:ascii="Times New Roman" w:hAnsi="Times New Roman" w:cs="Times New Roman"/>
          <w:bCs/>
          <w:sz w:val="28"/>
          <w:szCs w:val="28"/>
        </w:rPr>
        <w:t>а</w:t>
      </w:r>
      <w:r w:rsidRPr="004C0F2C">
        <w:rPr>
          <w:rFonts w:ascii="Times New Roman" w:hAnsi="Times New Roman" w:cs="Times New Roman"/>
          <w:bCs/>
          <w:sz w:val="28"/>
          <w:szCs w:val="28"/>
        </w:rPr>
        <w:t xml:space="preserve"> программирования</w:t>
      </w:r>
      <w:r w:rsidR="00255AE3" w:rsidRPr="004C0F2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C61BD" w:rsidRPr="004C0F2C">
        <w:rPr>
          <w:rFonts w:ascii="Times New Roman" w:hAnsi="Times New Roman" w:cs="Times New Roman"/>
          <w:bCs/>
          <w:sz w:val="28"/>
          <w:szCs w:val="28"/>
        </w:rPr>
        <w:t>С</w:t>
      </w:r>
      <w:r w:rsidR="00A53591" w:rsidRPr="00A53591">
        <w:rPr>
          <w:rFonts w:ascii="Times New Roman" w:hAnsi="Times New Roman" w:cs="Times New Roman"/>
          <w:bCs/>
          <w:sz w:val="28"/>
          <w:szCs w:val="28"/>
        </w:rPr>
        <w:t>#</w:t>
      </w:r>
      <w:r w:rsidR="004C61BD" w:rsidRPr="004C0F2C">
        <w:rPr>
          <w:rFonts w:ascii="Times New Roman" w:hAnsi="Times New Roman" w:cs="Times New Roman"/>
          <w:bCs/>
          <w:sz w:val="28"/>
          <w:szCs w:val="28"/>
        </w:rPr>
        <w:t>. Для реализации</w:t>
      </w:r>
      <w:r w:rsidR="00F04F82" w:rsidRPr="004C0F2C">
        <w:rPr>
          <w:rFonts w:ascii="Times New Roman" w:hAnsi="Times New Roman" w:cs="Times New Roman"/>
          <w:bCs/>
          <w:sz w:val="28"/>
          <w:szCs w:val="28"/>
        </w:rPr>
        <w:t xml:space="preserve"> курсового проекта использован</w:t>
      </w:r>
      <w:r w:rsidR="00A53591">
        <w:rPr>
          <w:rFonts w:ascii="Times New Roman" w:hAnsi="Times New Roman" w:cs="Times New Roman"/>
          <w:bCs/>
          <w:sz w:val="28"/>
          <w:szCs w:val="28"/>
        </w:rPr>
        <w:t xml:space="preserve"> фреймворк </w:t>
      </w:r>
      <w:r w:rsidR="00A53591">
        <w:rPr>
          <w:rFonts w:ascii="Times New Roman" w:hAnsi="Times New Roman" w:cs="Times New Roman"/>
          <w:bCs/>
          <w:sz w:val="28"/>
          <w:szCs w:val="28"/>
          <w:lang w:val="en-US"/>
        </w:rPr>
        <w:t>ASP</w:t>
      </w:r>
      <w:r w:rsidR="00A53591" w:rsidRPr="00AA71E5">
        <w:rPr>
          <w:rFonts w:ascii="Times New Roman" w:hAnsi="Times New Roman" w:cs="Times New Roman"/>
          <w:bCs/>
          <w:sz w:val="28"/>
          <w:szCs w:val="28"/>
        </w:rPr>
        <w:t xml:space="preserve"> .</w:t>
      </w:r>
      <w:r w:rsidR="00A53591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A53591" w:rsidRPr="00AA71E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53591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F04F82" w:rsidRPr="004C0F2C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B08C3A" w14:textId="6163602A" w:rsidR="00DF49D3" w:rsidRPr="004C0F2C" w:rsidRDefault="00DF49D3" w:rsidP="00F04F8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F2C">
        <w:rPr>
          <w:rFonts w:ascii="Times New Roman" w:hAnsi="Times New Roman" w:cs="Times New Roman"/>
          <w:bCs/>
          <w:sz w:val="28"/>
          <w:szCs w:val="28"/>
        </w:rPr>
        <w:t xml:space="preserve">Пояснительная записка выполнена на </w:t>
      </w:r>
      <w:r w:rsidR="004C0F2C" w:rsidRPr="004C0F2C">
        <w:rPr>
          <w:rFonts w:ascii="Times New Roman" w:hAnsi="Times New Roman" w:cs="Times New Roman"/>
          <w:bCs/>
          <w:sz w:val="28"/>
          <w:szCs w:val="28"/>
        </w:rPr>
        <w:t xml:space="preserve">81 </w:t>
      </w:r>
      <w:r w:rsidRPr="004C0F2C">
        <w:rPr>
          <w:rFonts w:ascii="Times New Roman" w:hAnsi="Times New Roman" w:cs="Times New Roman"/>
          <w:bCs/>
          <w:sz w:val="28"/>
          <w:szCs w:val="28"/>
        </w:rPr>
        <w:t>лист</w:t>
      </w:r>
      <w:r w:rsidR="004C0F2C" w:rsidRPr="004C0F2C">
        <w:rPr>
          <w:rFonts w:ascii="Times New Roman" w:hAnsi="Times New Roman" w:cs="Times New Roman"/>
          <w:bCs/>
          <w:sz w:val="28"/>
          <w:szCs w:val="28"/>
        </w:rPr>
        <w:t>е</w:t>
      </w:r>
      <w:r w:rsidRPr="004C0F2C">
        <w:rPr>
          <w:rFonts w:ascii="Times New Roman" w:hAnsi="Times New Roman" w:cs="Times New Roman"/>
          <w:bCs/>
          <w:sz w:val="28"/>
          <w:szCs w:val="28"/>
        </w:rPr>
        <w:t xml:space="preserve">, содержит </w:t>
      </w:r>
      <w:r w:rsidR="00255AE3" w:rsidRPr="004C0F2C">
        <w:rPr>
          <w:rFonts w:ascii="Times New Roman" w:hAnsi="Times New Roman" w:cs="Times New Roman"/>
          <w:bCs/>
          <w:sz w:val="28"/>
          <w:szCs w:val="28"/>
        </w:rPr>
        <w:t>четыре</w:t>
      </w:r>
      <w:r w:rsidRPr="004C0F2C">
        <w:rPr>
          <w:rFonts w:ascii="Times New Roman" w:hAnsi="Times New Roman" w:cs="Times New Roman"/>
          <w:bCs/>
          <w:sz w:val="28"/>
          <w:szCs w:val="28"/>
        </w:rPr>
        <w:t xml:space="preserve"> раздела и одно приложение.</w:t>
      </w:r>
    </w:p>
    <w:p w14:paraId="09132B3F" w14:textId="48DA002F" w:rsidR="00DF49D3" w:rsidRPr="004C0F2C" w:rsidRDefault="00DF49D3" w:rsidP="00F04F8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C0F2C">
        <w:rPr>
          <w:rFonts w:ascii="Times New Roman" w:hAnsi="Times New Roman" w:cs="Times New Roman"/>
          <w:bCs/>
          <w:sz w:val="28"/>
          <w:szCs w:val="28"/>
        </w:rPr>
        <w:t xml:space="preserve">Графическая часть выполнена на двух листах, включает </w:t>
      </w:r>
      <w:r w:rsidR="004C61BD" w:rsidRPr="004C0F2C">
        <w:rPr>
          <w:rFonts w:ascii="Times New Roman" w:hAnsi="Times New Roman" w:cs="Times New Roman"/>
          <w:bCs/>
          <w:sz w:val="28"/>
          <w:szCs w:val="28"/>
        </w:rPr>
        <w:t xml:space="preserve">диаграмму </w:t>
      </w:r>
      <w:r w:rsidR="004C0F2C">
        <w:rPr>
          <w:rFonts w:ascii="Times New Roman" w:hAnsi="Times New Roman" w:cs="Times New Roman"/>
          <w:bCs/>
          <w:sz w:val="28"/>
          <w:szCs w:val="28"/>
        </w:rPr>
        <w:t>вариантов использования</w:t>
      </w:r>
      <w:r w:rsidR="0008263D" w:rsidRPr="004C0F2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707849" w:rsidRPr="004C0F2C">
        <w:rPr>
          <w:rFonts w:ascii="Times New Roman" w:hAnsi="Times New Roman" w:cs="Times New Roman"/>
          <w:bCs/>
          <w:sz w:val="28"/>
          <w:szCs w:val="28"/>
        </w:rPr>
        <w:t xml:space="preserve">диаграмму </w:t>
      </w:r>
      <w:r w:rsidR="004C0F2C">
        <w:rPr>
          <w:rFonts w:ascii="Times New Roman" w:hAnsi="Times New Roman" w:cs="Times New Roman"/>
          <w:bCs/>
          <w:sz w:val="28"/>
          <w:szCs w:val="28"/>
          <w:lang w:val="en-US"/>
        </w:rPr>
        <w:t>DFD</w:t>
      </w:r>
      <w:r w:rsidR="0008263D" w:rsidRPr="004C0F2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4314887" w14:textId="77777777" w:rsidR="00DF49D3" w:rsidRPr="00DF49D3" w:rsidRDefault="00DF49D3" w:rsidP="00F04F82">
      <w:pPr>
        <w:spacing w:after="0" w:line="360" w:lineRule="exact"/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7188EEBE" w14:textId="12964E5E" w:rsidR="00C41AA1" w:rsidRDefault="00C41AA1" w:rsidP="00F04F82">
      <w:pPr>
        <w:spacing w:after="0" w:line="360" w:lineRule="exac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27F80FB" w14:textId="42632B82" w:rsidR="00126CED" w:rsidRPr="00AF1EB8" w:rsidRDefault="00126CED" w:rsidP="00F04F82">
      <w:pPr>
        <w:spacing w:after="0" w:line="360" w:lineRule="exact"/>
        <w:jc w:val="center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AF1EB8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lastRenderedPageBreak/>
        <w:t>СОДЕРЖАНИЕ</w:t>
      </w:r>
    </w:p>
    <w:p w14:paraId="32A0140A" w14:textId="0164E600" w:rsidR="00D67F83" w:rsidRPr="00AF1EB8" w:rsidRDefault="00D67F83" w:rsidP="00F04F82">
      <w:pPr>
        <w:spacing w:after="0" w:line="360" w:lineRule="exact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AC4B49F" w14:textId="6EF02F3C" w:rsidR="00313125" w:rsidRPr="00AF1EB8" w:rsidRDefault="00313125" w:rsidP="00AF1EB8">
      <w:pPr>
        <w:pStyle w:val="12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begin"/>
      </w:r>
      <w:r w:rsidRPr="00AF1E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instrText xml:space="preserve"> TOC \t "Раздел;1;Подраздел;2" </w:instrText>
      </w:r>
      <w:r w:rsidRPr="00AF1E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separate"/>
      </w:r>
      <w:r w:rsidRPr="00AF1EB8">
        <w:rPr>
          <w:rFonts w:ascii="Times New Roman" w:hAnsi="Times New Roman" w:cs="Times New Roman"/>
          <w:caps/>
          <w:noProof/>
          <w:color w:val="000000" w:themeColor="text1"/>
          <w:sz w:val="28"/>
          <w:szCs w:val="28"/>
        </w:rPr>
        <w:t>Введение</w: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_Toc201503608 \h </w:instrTex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3751EF22" w14:textId="3478F993" w:rsidR="00313125" w:rsidRPr="00AF1EB8" w:rsidRDefault="00313125" w:rsidP="00AF1EB8">
      <w:pPr>
        <w:pStyle w:val="12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1. НАЗНАЧЕНИЕ И ОБЛАСТЬ ПРИМЕНЕНИЯ</w: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_Toc201503609 \h </w:instrTex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6</w: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5D4FCE1B" w14:textId="6D3D8299" w:rsidR="00313125" w:rsidRPr="00AF1EB8" w:rsidRDefault="00313125" w:rsidP="00AF1EB8">
      <w:pPr>
        <w:pStyle w:val="12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 ТЕХНИЧЕСКИЕ ХАРАКТЕРИСТИКИ</w: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_Toc201503610 \h </w:instrTex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8</w:t>
      </w: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59A2CB15" w14:textId="787FFDA1" w:rsidR="00313125" w:rsidRPr="00AF1EB8" w:rsidRDefault="00AF1EB8" w:rsidP="00AF1EB8">
      <w:pPr>
        <w:pStyle w:val="21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  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2.1. Постановка задачи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_Toc201503611 \h </w:instrTex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8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5555C656" w14:textId="5560376E" w:rsidR="00313125" w:rsidRPr="00AF1EB8" w:rsidRDefault="00AF1EB8" w:rsidP="00AF1EB8">
      <w:pPr>
        <w:pStyle w:val="21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  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2.2. Описание организации данных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_Toc201503612 \h </w:instrTex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9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56A6A5AF" w14:textId="6A133495" w:rsidR="00313125" w:rsidRPr="00AF1EB8" w:rsidRDefault="00AF1EB8" w:rsidP="00AF1EB8">
      <w:pPr>
        <w:pStyle w:val="21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  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2.3. Описание программных средств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_Toc201503613 \h </w:instrTex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10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522F1F9D" w14:textId="743E7052" w:rsidR="00313125" w:rsidRPr="00AF1EB8" w:rsidRDefault="00AF1EB8" w:rsidP="00AF1EB8">
      <w:pPr>
        <w:pStyle w:val="21"/>
        <w:tabs>
          <w:tab w:val="right" w:leader="dot" w:pos="9628"/>
        </w:tabs>
        <w:spacing w:after="0" w:line="360" w:lineRule="exact"/>
        <w:ind w:left="-17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  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2.4. Проектирование интерфейса приложения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ab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begin"/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instrText xml:space="preserve"> PAGEREF _Toc201503614 \h </w:instrTex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separate"/>
      </w:r>
      <w:r w:rsidR="0004191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11</w:t>
      </w:r>
      <w:r w:rsidR="00313125" w:rsidRPr="00AF1EB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fldChar w:fldCharType="end"/>
      </w:r>
    </w:p>
    <w:p w14:paraId="29552D48" w14:textId="14EF46F9" w:rsidR="008A0371" w:rsidRPr="00E3507F" w:rsidRDefault="00313125" w:rsidP="00AF1EB8">
      <w:pPr>
        <w:spacing w:after="0" w:line="360" w:lineRule="exact"/>
        <w:ind w:left="-170"/>
        <w:rPr>
          <w:rFonts w:ascii="Times New Roman" w:hAnsi="Times New Roman" w:cs="Times New Roman"/>
          <w:bCs/>
          <w:sz w:val="28"/>
          <w:szCs w:val="28"/>
        </w:rPr>
      </w:pPr>
      <w:r w:rsidRPr="00AF1EB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fldChar w:fldCharType="end"/>
      </w:r>
    </w:p>
    <w:p w14:paraId="4BFD4EA9" w14:textId="5D6A5663" w:rsidR="00126CED" w:rsidRDefault="00126CED" w:rsidP="00F04F82">
      <w:pPr>
        <w:spacing w:after="0" w:line="360" w:lineRule="exact"/>
      </w:pPr>
      <w:r>
        <w:br w:type="page"/>
      </w:r>
    </w:p>
    <w:p w14:paraId="1594D0C5" w14:textId="19CA7D8A" w:rsidR="003B0B3B" w:rsidRPr="00842F6C" w:rsidRDefault="003B0B3B" w:rsidP="00842F6C">
      <w:pPr>
        <w:pStyle w:val="ac"/>
        <w:rPr>
          <w:caps/>
        </w:rPr>
      </w:pPr>
      <w:bookmarkStart w:id="0" w:name="_Toc201503608"/>
      <w:r w:rsidRPr="00842F6C">
        <w:rPr>
          <w:caps/>
        </w:rPr>
        <w:lastRenderedPageBreak/>
        <w:t>Введение</w:t>
      </w:r>
      <w:bookmarkEnd w:id="0"/>
    </w:p>
    <w:p w14:paraId="4B9377C1" w14:textId="0F1F0187" w:rsidR="00411EB1" w:rsidRDefault="00411EB1" w:rsidP="009777E9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15F75C" w14:textId="3C51EE84" w:rsidR="00A53591" w:rsidRPr="00A53591" w:rsidRDefault="00A53591" w:rsidP="009777E9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наше время платформы для обучения с курсами являются важным элементом в получении новых знаний. Данные платформы имеют широкую аудиторию и пользуются большим спросом. Они популярны за счет возможности удобного взаимодействия преподавателей и учеников, возможности получить структурированный материал и возможности обсуждать вопросы, касающиеся материалов и вопросов по ним, прямо на платформе. Платформы также предоставляет аналитику и ориентированные на пользователя рекомендательные алгоритмы.</w:t>
      </w:r>
    </w:p>
    <w:p w14:paraId="09A39DB6" w14:textId="77777777" w:rsidR="0006777D" w:rsidRDefault="0006777D" w:rsidP="009777E9">
      <w:pPr>
        <w:shd w:val="clear" w:color="auto" w:fill="FFFFFF"/>
        <w:tabs>
          <w:tab w:val="left" w:pos="993"/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44">
        <w:rPr>
          <w:rFonts w:ascii="Times New Roman" w:hAnsi="Times New Roman" w:cs="Times New Roman"/>
          <w:sz w:val="28"/>
          <w:szCs w:val="28"/>
        </w:rPr>
        <w:t xml:space="preserve">Цели курсового проектирования: </w:t>
      </w:r>
    </w:p>
    <w:p w14:paraId="64E60849" w14:textId="2CEDB023" w:rsidR="0006777D" w:rsidRDefault="0006777D" w:rsidP="009777E9">
      <w:pPr>
        <w:numPr>
          <w:ilvl w:val="0"/>
          <w:numId w:val="1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5144">
        <w:rPr>
          <w:rFonts w:ascii="Times New Roman" w:hAnsi="Times New Roman" w:cs="Times New Roman"/>
          <w:sz w:val="28"/>
          <w:szCs w:val="28"/>
        </w:rPr>
        <w:t>закрепить, углубить и систематизировать теоретические знания и практические навыки, полученные в ходе изучения учебн</w:t>
      </w:r>
      <w:r w:rsidR="00285748">
        <w:rPr>
          <w:rFonts w:ascii="Times New Roman" w:hAnsi="Times New Roman" w:cs="Times New Roman"/>
          <w:sz w:val="28"/>
          <w:szCs w:val="28"/>
        </w:rPr>
        <w:t>ого</w:t>
      </w:r>
      <w:r w:rsidRPr="00715144">
        <w:rPr>
          <w:rFonts w:ascii="Times New Roman" w:hAnsi="Times New Roman" w:cs="Times New Roman"/>
          <w:sz w:val="28"/>
          <w:szCs w:val="28"/>
        </w:rPr>
        <w:t xml:space="preserve"> </w:t>
      </w:r>
      <w:r w:rsidR="00285748">
        <w:rPr>
          <w:rFonts w:ascii="Times New Roman" w:hAnsi="Times New Roman" w:cs="Times New Roman"/>
          <w:sz w:val="28"/>
          <w:szCs w:val="28"/>
        </w:rPr>
        <w:t>предмета</w:t>
      </w:r>
      <w:r w:rsidRPr="00715144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4B02121" w14:textId="70752D4C" w:rsidR="00285748" w:rsidRPr="00285748" w:rsidRDefault="00285748" w:rsidP="009777E9">
      <w:pPr>
        <w:pStyle w:val="11"/>
        <w:numPr>
          <w:ilvl w:val="0"/>
          <w:numId w:val="1"/>
        </w:numPr>
        <w:tabs>
          <w:tab w:val="left" w:pos="993"/>
        </w:tabs>
        <w:spacing w:line="360" w:lineRule="exact"/>
        <w:ind w:left="0" w:firstLine="709"/>
        <w:rPr>
          <w:snapToGrid/>
          <w:sz w:val="28"/>
          <w:szCs w:val="28"/>
          <w:lang w:eastAsia="en-US"/>
        </w:rPr>
      </w:pPr>
      <w:r w:rsidRPr="00285748">
        <w:rPr>
          <w:snapToGrid/>
          <w:sz w:val="28"/>
          <w:szCs w:val="28"/>
          <w:lang w:eastAsia="en-US"/>
        </w:rPr>
        <w:t>сформировать навыки разработки алгоритмов решения задач;</w:t>
      </w:r>
    </w:p>
    <w:p w14:paraId="67D8C90F" w14:textId="23F93534" w:rsidR="0006777D" w:rsidRDefault="00285748" w:rsidP="009777E9">
      <w:pPr>
        <w:numPr>
          <w:ilvl w:val="0"/>
          <w:numId w:val="1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5748">
        <w:rPr>
          <w:rFonts w:ascii="Times New Roman" w:hAnsi="Times New Roman" w:cs="Times New Roman"/>
          <w:sz w:val="28"/>
          <w:szCs w:val="28"/>
        </w:rPr>
        <w:t>разработка программы, проведение ее отладки, тестирование и верификация</w:t>
      </w:r>
      <w:r w:rsidR="0006777D">
        <w:rPr>
          <w:rFonts w:ascii="Times New Roman" w:hAnsi="Times New Roman" w:cs="Times New Roman"/>
          <w:sz w:val="28"/>
          <w:szCs w:val="28"/>
        </w:rPr>
        <w:t xml:space="preserve">, </w:t>
      </w:r>
      <w:r w:rsidR="0006777D" w:rsidRPr="00715144">
        <w:rPr>
          <w:rFonts w:ascii="Times New Roman" w:hAnsi="Times New Roman" w:cs="Times New Roman"/>
          <w:sz w:val="28"/>
          <w:szCs w:val="28"/>
        </w:rPr>
        <w:t>разработка удобного интерфейса пользователя, системы меню (навигации), системы помощи</w:t>
      </w:r>
      <w:r w:rsidR="0006777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959B24" w14:textId="1C7BBBF6" w:rsidR="0006777D" w:rsidRDefault="0006777D" w:rsidP="009777E9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Пояснительная </w:t>
      </w:r>
      <w:r w:rsidR="00F75846">
        <w:rPr>
          <w:rFonts w:ascii="Times New Roman" w:hAnsi="Times New Roman" w:cs="Times New Roman"/>
          <w:sz w:val="28"/>
          <w:szCs w:val="28"/>
        </w:rPr>
        <w:t>записка содержит следующие разделы:</w:t>
      </w:r>
    </w:p>
    <w:p w14:paraId="51E691D3" w14:textId="66CCDBB0" w:rsidR="00F75846" w:rsidRPr="00F75846" w:rsidRDefault="00F75846" w:rsidP="009777E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«Назначение и область применения» </w:t>
      </w:r>
      <w:r w:rsidR="00F4297E">
        <w:rPr>
          <w:rFonts w:ascii="Times New Roman" w:hAnsi="Times New Roman" w:cs="Times New Roman"/>
          <w:spacing w:val="-5"/>
          <w:sz w:val="28"/>
          <w:szCs w:val="28"/>
        </w:rPr>
        <w:t xml:space="preserve">- </w:t>
      </w:r>
      <w:r>
        <w:rPr>
          <w:rFonts w:ascii="Times New Roman" w:hAnsi="Times New Roman" w:cs="Times New Roman"/>
          <w:spacing w:val="-5"/>
          <w:sz w:val="28"/>
          <w:szCs w:val="28"/>
        </w:rPr>
        <w:t>описывается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назначение программы, кратк</w:t>
      </w:r>
      <w:r>
        <w:rPr>
          <w:rFonts w:ascii="Times New Roman" w:hAnsi="Times New Roman" w:cs="Times New Roman"/>
          <w:spacing w:val="-5"/>
          <w:sz w:val="28"/>
          <w:szCs w:val="28"/>
        </w:rPr>
        <w:t>ая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характеристик</w:t>
      </w:r>
      <w:r>
        <w:rPr>
          <w:rFonts w:ascii="Times New Roman" w:hAnsi="Times New Roman" w:cs="Times New Roman"/>
          <w:spacing w:val="-5"/>
          <w:sz w:val="28"/>
          <w:szCs w:val="28"/>
        </w:rPr>
        <w:t>а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области применения программы. Проводится анализ предметной области и инфологическое проектирование разрабатываемой базы данных.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61B0F12D" w14:textId="3506B4CE" w:rsidR="00F75846" w:rsidRPr="00F75846" w:rsidRDefault="00F75846" w:rsidP="009777E9">
      <w:pPr>
        <w:pStyle w:val="a7"/>
        <w:numPr>
          <w:ilvl w:val="0"/>
          <w:numId w:val="2"/>
        </w:numPr>
        <w:shd w:val="clear" w:color="auto" w:fill="FFFFFF"/>
        <w:tabs>
          <w:tab w:val="left" w:pos="1134"/>
          <w:tab w:val="left" w:pos="1418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«Технические характеристики» </w:t>
      </w:r>
      <w:r>
        <w:rPr>
          <w:rFonts w:ascii="Times New Roman" w:hAnsi="Times New Roman" w:cs="Times New Roman"/>
          <w:spacing w:val="-5"/>
          <w:sz w:val="28"/>
          <w:szCs w:val="28"/>
        </w:rPr>
        <w:t>–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</w:t>
      </w:r>
      <w:r w:rsidRPr="00F75846">
        <w:rPr>
          <w:rFonts w:ascii="Times New Roman" w:hAnsi="Times New Roman"/>
          <w:sz w:val="28"/>
          <w:szCs w:val="28"/>
        </w:rPr>
        <w:t>требования к организации данных в проекте, описание их организации, структуры,</w:t>
      </w:r>
      <w:r w:rsidRPr="00FD5A38">
        <w:t xml:space="preserve"> </w:t>
      </w:r>
      <w:r w:rsidRPr="00F75846">
        <w:rPr>
          <w:rFonts w:ascii="Times New Roman" w:hAnsi="Times New Roman"/>
          <w:sz w:val="28"/>
          <w:szCs w:val="28"/>
        </w:rPr>
        <w:t>построение концептуальной и логической модели данных, способа кодирования (при необходимости) и предварительной подготовки (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организации данных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»</w:t>
      </w:r>
      <w:r w:rsidRPr="00F75846">
        <w:rPr>
          <w:rFonts w:ascii="Times New Roman" w:hAnsi="Times New Roman"/>
          <w:sz w:val="28"/>
          <w:szCs w:val="28"/>
        </w:rPr>
        <w:t xml:space="preserve">);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обоснование выбора программного обеспечения, используемого для разработки программного средства (раздел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программных средств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»); проектирование программного средства. (разделы </w:t>
      </w:r>
      <w:r w:rsidRPr="00F75846">
        <w:rPr>
          <w:rFonts w:ascii="Times New Roman" w:hAnsi="Times New Roman" w:cs="Times New Roman"/>
          <w:bCs/>
          <w:sz w:val="28"/>
          <w:szCs w:val="28"/>
        </w:rPr>
        <w:t xml:space="preserve">«Описание физической структуры базы данных», 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>«Проектирование интерфейса», «</w:t>
      </w:r>
      <w:r w:rsidRPr="00F75846">
        <w:rPr>
          <w:rFonts w:ascii="Times New Roman" w:hAnsi="Times New Roman" w:cs="Times New Roman"/>
          <w:bCs/>
          <w:sz w:val="28"/>
          <w:szCs w:val="28"/>
        </w:rPr>
        <w:t>Описание логической структуры программы</w:t>
      </w:r>
      <w:r w:rsidRPr="00F75846">
        <w:rPr>
          <w:rFonts w:ascii="Times New Roman" w:hAnsi="Times New Roman" w:cs="Times New Roman"/>
          <w:spacing w:val="-5"/>
          <w:sz w:val="28"/>
          <w:szCs w:val="28"/>
        </w:rPr>
        <w:t xml:space="preserve">»). </w:t>
      </w:r>
    </w:p>
    <w:p w14:paraId="0D3311B8" w14:textId="76CA70B0" w:rsidR="00F75846" w:rsidRPr="00F75846" w:rsidRDefault="007E2D26" w:rsidP="009777E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F75846" w:rsidRPr="00F75846">
        <w:rPr>
          <w:rFonts w:ascii="Times New Roman" w:hAnsi="Times New Roman" w:cs="Times New Roman"/>
          <w:spacing w:val="-2"/>
          <w:sz w:val="28"/>
          <w:szCs w:val="28"/>
        </w:rPr>
        <w:t>«Тестирование и анализ полученных результатов». Описывается проверка 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47060A02" w14:textId="1628D61B" w:rsidR="00411EB1" w:rsidRPr="007E2D26" w:rsidRDefault="007E2D26" w:rsidP="009777E9">
      <w:pPr>
        <w:pStyle w:val="a7"/>
        <w:numPr>
          <w:ilvl w:val="0"/>
          <w:numId w:val="2"/>
        </w:num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75846" w:rsidRPr="00F75846">
        <w:rPr>
          <w:rFonts w:ascii="Times New Roman" w:hAnsi="Times New Roman" w:cs="Times New Roman"/>
          <w:bCs/>
          <w:sz w:val="28"/>
          <w:szCs w:val="28"/>
        </w:rPr>
        <w:t xml:space="preserve">«Руководство по использованию программного средства» </w:t>
      </w:r>
      <w:r w:rsidR="00F75846">
        <w:rPr>
          <w:rFonts w:ascii="Times New Roman" w:hAnsi="Times New Roman" w:cs="Times New Roman"/>
          <w:bCs/>
          <w:sz w:val="28"/>
          <w:szCs w:val="28"/>
        </w:rPr>
        <w:t xml:space="preserve">– описывается </w:t>
      </w:r>
      <w:r w:rsidR="00F75846" w:rsidRPr="00F75846">
        <w:rPr>
          <w:rFonts w:ascii="Times New Roman" w:hAnsi="Times New Roman" w:cs="Times New Roman"/>
          <w:bCs/>
          <w:sz w:val="28"/>
          <w:szCs w:val="28"/>
        </w:rPr>
        <w:t xml:space="preserve">последовательность действий пользователя, обеспечивающих загрузку, запуск, выполнение и завершение программы, приведены описание </w:t>
      </w:r>
      <w:r w:rsidR="00F75846" w:rsidRPr="00F75846">
        <w:rPr>
          <w:rFonts w:ascii="Times New Roman" w:hAnsi="Times New Roman" w:cs="Times New Roman"/>
          <w:bCs/>
          <w:sz w:val="28"/>
          <w:szCs w:val="28"/>
        </w:rPr>
        <w:lastRenderedPageBreak/>
        <w:t>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37AA92CA" w14:textId="3AF2E98F" w:rsidR="007E2D26" w:rsidRDefault="007E2D26" w:rsidP="007E2D26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jc w:val="both"/>
        <w:rPr>
          <w:rFonts w:ascii="Times New Roman" w:hAnsi="Times New Roman" w:cs="Times New Roman"/>
          <w:spacing w:val="-5"/>
          <w:sz w:val="28"/>
          <w:szCs w:val="28"/>
        </w:rPr>
      </w:pPr>
    </w:p>
    <w:p w14:paraId="7C075C4B" w14:textId="416CA780" w:rsidR="007E2D26" w:rsidRPr="007E2D26" w:rsidRDefault="007E2D26" w:rsidP="007E2D26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spacing w:after="0" w:line="360" w:lineRule="exact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br w:type="page"/>
      </w:r>
    </w:p>
    <w:p w14:paraId="0919DE66" w14:textId="774FB7D2" w:rsidR="003B0B3B" w:rsidRPr="008A0371" w:rsidRDefault="003B0B3B" w:rsidP="00842F6C">
      <w:pPr>
        <w:pStyle w:val="ac"/>
        <w:rPr>
          <w:caps/>
          <w:sz w:val="28"/>
          <w:szCs w:val="28"/>
        </w:rPr>
      </w:pPr>
      <w:bookmarkStart w:id="1" w:name="_Toc201503609"/>
      <w:r w:rsidRPr="001708B1">
        <w:lastRenderedPageBreak/>
        <w:t>1. НАЗНАЧЕНИЕ И ОБЛАСТЬ ПРИМЕНЕНИЯ</w:t>
      </w:r>
      <w:bookmarkEnd w:id="1"/>
    </w:p>
    <w:p w14:paraId="3CEE2067" w14:textId="04806CFA" w:rsidR="001708B1" w:rsidRDefault="001708B1" w:rsidP="00F04F82">
      <w:pPr>
        <w:spacing w:after="0" w:line="360" w:lineRule="exact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817C7F8" w14:textId="4AEB4945" w:rsidR="002C11C6" w:rsidRDefault="002C11C6" w:rsidP="00411EB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Основное назначение программы </w:t>
      </w:r>
      <w:r w:rsidR="00321BE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будет 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заключа</w:t>
      </w:r>
      <w:r w:rsidR="00321BE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ться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в создании</w:t>
      </w:r>
      <w:r w:rsidR="00D65163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учебной платформы с курсами, где пользователи смогу максимально удобно взаимодействовать с учебным материалом и получать структурированный материал, а преподаватели получат максимально удобный конструктор для курсов.</w:t>
      </w:r>
    </w:p>
    <w:p w14:paraId="1B8CCF56" w14:textId="23D99B01" w:rsidR="002C11C6" w:rsidRDefault="00D65163" w:rsidP="00411EB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Веб-приложение «</w:t>
      </w:r>
      <w:proofErr w:type="spellStart"/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  <w:lang w:val="en-US"/>
        </w:rPr>
        <w:t>MyClassroom</w:t>
      </w:r>
      <w:proofErr w:type="spellEnd"/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»</w:t>
      </w:r>
      <w:r w:rsidRPr="00D65163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будет служить в обучающих целях и в целях распространения материала в структурированном виде. Приложение будет разделено на 2 группы пользователей – преподаватели и ученики, а также рассчитано на их максимальное взаимодействие.</w:t>
      </w:r>
    </w:p>
    <w:p w14:paraId="72BEED7D" w14:textId="5C32719D" w:rsidR="00122ED6" w:rsidRDefault="00D65163" w:rsidP="00411EB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  <w:lang w:val="en-US"/>
        </w:rPr>
        <w:t>MyClassroom</w:t>
      </w:r>
      <w:proofErr w:type="spellEnd"/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»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464E39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будет 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предназначен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о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для </w:t>
      </w:r>
      <w:r w:rsidR="00BF57C5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использования людьми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самого разного возраста.</w:t>
      </w:r>
      <w:r w:rsidR="00464E39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Разработанный продукт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</w:t>
      </w:r>
      <w:r w:rsidR="00464E39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будет 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рассчитан как на неопытных, так и на более продвинутых</w:t>
      </w:r>
      <w:r w:rsidR="00BF57C5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пользователей</w:t>
      </w:r>
      <w:r w:rsidR="00122ED6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т.к. интерфейс веб-приложения является очень простым, с дружественным интерфейсом и без нагрузки лишними элементами.</w:t>
      </w:r>
    </w:p>
    <w:p w14:paraId="404BEFC2" w14:textId="11FAECDD" w:rsidR="008A1CBD" w:rsidRDefault="00122ED6" w:rsidP="00321BEA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Предметная область </w:t>
      </w:r>
      <w:r w:rsidR="00321BE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разработанного продукта будет 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включа</w:t>
      </w:r>
      <w:r w:rsidR="00321BEA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ть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 в себя </w:t>
      </w:r>
      <w:r w:rsidR="00227777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элементы современных платформ для обучения, включающие в себя разделение на преподавателей и обучающихся и их удобное взаимодействие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 xml:space="preserve">. Главная цель </w:t>
      </w:r>
      <w:r w:rsidR="00227777"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платформы состоит в том, чтобы предоставить преподавателям максимально удобный способ для создания и оформления курсов, а пользователям – возможность изучения большого количества качественных материалов в одном месте</w:t>
      </w:r>
      <w:r>
        <w:rPr>
          <w:rFonts w:ascii="Times New Roman" w:hAnsi="Times New Roman" w:cs="Times New Roman"/>
          <w:color w:val="000000" w:themeColor="text1"/>
          <w:spacing w:val="-5"/>
          <w:sz w:val="28"/>
          <w:szCs w:val="28"/>
        </w:rPr>
        <w:t>.</w:t>
      </w:r>
    </w:p>
    <w:p w14:paraId="14C8D3CC" w14:textId="7D8AB5CC" w:rsidR="008A1CBD" w:rsidRPr="00227777" w:rsidRDefault="008A1CBD" w:rsidP="001E3106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3106">
        <w:rPr>
          <w:rFonts w:ascii="Times New Roman" w:hAnsi="Times New Roman" w:cs="Times New Roman"/>
          <w:bCs/>
          <w:sz w:val="28"/>
          <w:szCs w:val="28"/>
        </w:rPr>
        <w:t xml:space="preserve">Нынешние аналоги </w:t>
      </w:r>
      <w:r w:rsidR="00227777">
        <w:rPr>
          <w:rFonts w:ascii="Times New Roman" w:hAnsi="Times New Roman" w:cs="Times New Roman"/>
          <w:bCs/>
          <w:sz w:val="28"/>
          <w:szCs w:val="28"/>
        </w:rPr>
        <w:t>веб-приложения имеют ряд недостатков, которые мешают как пользователям, так и преподавателям</w:t>
      </w:r>
      <w:r w:rsidR="00227777">
        <w:rPr>
          <w:rFonts w:ascii="Times New Roman" w:hAnsi="Times New Roman" w:cs="Times New Roman"/>
          <w:color w:val="000000"/>
          <w:sz w:val="28"/>
          <w:szCs w:val="28"/>
        </w:rPr>
        <w:t>. Пользователи часто не могут обсудить какой-то конкретный материал прямо в ходе его изучения</w:t>
      </w:r>
      <w:r w:rsidR="00A31B69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227777">
        <w:rPr>
          <w:rFonts w:ascii="Times New Roman" w:hAnsi="Times New Roman" w:cs="Times New Roman"/>
          <w:color w:val="000000"/>
          <w:sz w:val="28"/>
          <w:szCs w:val="28"/>
        </w:rPr>
        <w:t xml:space="preserve"> и им приходится заходить на форум и создавать там обсуждение, чтобы получить ответ по материалу, что</w:t>
      </w:r>
      <w:r w:rsidR="00A31B6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27777">
        <w:rPr>
          <w:rFonts w:ascii="Times New Roman" w:hAnsi="Times New Roman" w:cs="Times New Roman"/>
          <w:color w:val="000000"/>
          <w:sz w:val="28"/>
          <w:szCs w:val="28"/>
        </w:rPr>
        <w:t>не гарантирует ответной реакции на вопрос пользователя из-за большого количества обсуждений.</w:t>
      </w:r>
      <w:r w:rsidR="009E42E6">
        <w:rPr>
          <w:rFonts w:ascii="Times New Roman" w:hAnsi="Times New Roman" w:cs="Times New Roman"/>
          <w:color w:val="000000"/>
          <w:sz w:val="28"/>
          <w:szCs w:val="28"/>
        </w:rPr>
        <w:t xml:space="preserve"> Пользовател</w:t>
      </w:r>
      <w:r w:rsidR="009423B8">
        <w:rPr>
          <w:rFonts w:ascii="Times New Roman" w:hAnsi="Times New Roman" w:cs="Times New Roman"/>
          <w:color w:val="000000"/>
          <w:sz w:val="28"/>
          <w:szCs w:val="28"/>
        </w:rPr>
        <w:t>ям также часто рекомендуется не то, что они бы хотели видеть, и из-за этого интерес к платформе падает. Учителям же обычно не предоставляют удобного интерфейса для составления структуры курса</w:t>
      </w:r>
      <w:r w:rsidR="00A31B69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9423B8">
        <w:rPr>
          <w:rFonts w:ascii="Times New Roman" w:hAnsi="Times New Roman" w:cs="Times New Roman"/>
          <w:color w:val="000000"/>
          <w:sz w:val="28"/>
          <w:szCs w:val="28"/>
        </w:rPr>
        <w:t xml:space="preserve"> и им часто приходится продумывать все самим.</w:t>
      </w:r>
    </w:p>
    <w:p w14:paraId="7B15D97B" w14:textId="4EE0EF88" w:rsidR="00E45311" w:rsidRDefault="009423B8" w:rsidP="00E45311">
      <w:pPr>
        <w:pStyle w:val="a8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Веб-приложение «</w:t>
      </w:r>
      <w:proofErr w:type="spellStart"/>
      <w:r>
        <w:rPr>
          <w:color w:val="000000"/>
          <w:sz w:val="28"/>
          <w:szCs w:val="28"/>
          <w:lang w:val="en-US"/>
        </w:rPr>
        <w:t>MyClassroom</w:t>
      </w:r>
      <w:proofErr w:type="spellEnd"/>
      <w:r>
        <w:rPr>
          <w:color w:val="000000"/>
          <w:sz w:val="28"/>
          <w:szCs w:val="28"/>
        </w:rPr>
        <w:t>»</w:t>
      </w:r>
      <w:r w:rsidR="008A1CBD" w:rsidRPr="001E3106">
        <w:rPr>
          <w:color w:val="000000"/>
          <w:sz w:val="28"/>
          <w:szCs w:val="28"/>
        </w:rPr>
        <w:t xml:space="preserve"> </w:t>
      </w:r>
      <w:r w:rsidR="007A0F02">
        <w:rPr>
          <w:color w:val="000000"/>
          <w:sz w:val="28"/>
          <w:szCs w:val="28"/>
        </w:rPr>
        <w:t>будет преодолевать</w:t>
      </w:r>
      <w:r w:rsidR="008A1CBD" w:rsidRPr="001E3106">
        <w:rPr>
          <w:color w:val="000000"/>
          <w:sz w:val="28"/>
          <w:szCs w:val="28"/>
        </w:rPr>
        <w:t xml:space="preserve"> эти недостатки </w:t>
      </w:r>
      <w:r w:rsidR="008B3BB2" w:rsidRPr="001E3106">
        <w:rPr>
          <w:color w:val="000000"/>
          <w:sz w:val="28"/>
          <w:szCs w:val="28"/>
        </w:rPr>
        <w:t xml:space="preserve">благодаря </w:t>
      </w:r>
      <w:r>
        <w:rPr>
          <w:color w:val="000000"/>
          <w:sz w:val="28"/>
          <w:szCs w:val="28"/>
        </w:rPr>
        <w:t>разделени</w:t>
      </w:r>
      <w:r w:rsidR="007E43E2">
        <w:rPr>
          <w:color w:val="000000"/>
          <w:sz w:val="28"/>
          <w:szCs w:val="28"/>
        </w:rPr>
        <w:t>ю</w:t>
      </w:r>
      <w:r>
        <w:rPr>
          <w:color w:val="000000"/>
          <w:sz w:val="28"/>
          <w:szCs w:val="28"/>
        </w:rPr>
        <w:t xml:space="preserve"> системы форума на 2 части – страница форума и обсуждения под каждым шагом в уроках курсов, </w:t>
      </w:r>
      <w:r w:rsidR="007E43E2">
        <w:rPr>
          <w:color w:val="000000"/>
          <w:sz w:val="28"/>
          <w:szCs w:val="28"/>
        </w:rPr>
        <w:t xml:space="preserve">а также </w:t>
      </w:r>
      <w:r>
        <w:rPr>
          <w:color w:val="000000"/>
          <w:sz w:val="28"/>
          <w:szCs w:val="28"/>
        </w:rPr>
        <w:t>введени</w:t>
      </w:r>
      <w:r w:rsidR="007E43E2">
        <w:rPr>
          <w:color w:val="000000"/>
          <w:sz w:val="28"/>
          <w:szCs w:val="28"/>
        </w:rPr>
        <w:t>ю</w:t>
      </w:r>
      <w:r>
        <w:rPr>
          <w:color w:val="000000"/>
          <w:sz w:val="28"/>
          <w:szCs w:val="28"/>
        </w:rPr>
        <w:t xml:space="preserve"> большого количества рекомендательных алгоритмов, которые ориентируются на аналитику, вкус пользователя, количество взаимодействий с материалом, а проблема преподавателей решится за счет введения удобного конструктора курсов, где преподаватель в максимально удобной форме сможет создавать структуру курса.</w:t>
      </w:r>
    </w:p>
    <w:p w14:paraId="6A2DF8EF" w14:textId="6FAD34A9" w:rsidR="003270B2" w:rsidRDefault="003270B2" w:rsidP="003270B2">
      <w:p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Программное средство разработано для </w:t>
      </w:r>
      <w:r w:rsidR="009423B8">
        <w:rPr>
          <w:rFonts w:ascii="Times New Roman" w:hAnsi="Times New Roman" w:cs="Times New Roman"/>
          <w:color w:val="000000"/>
          <w:sz w:val="28"/>
          <w:szCs w:val="28"/>
        </w:rPr>
        <w:t>распространения в веб-среде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B3CA1F" w14:textId="77777777" w:rsidR="003270B2" w:rsidRDefault="003270B2" w:rsidP="003270B2">
      <w:p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Минимальные условия и требования к аппаратному обеспечению:</w:t>
      </w:r>
    </w:p>
    <w:p w14:paraId="10978D27" w14:textId="24808A9A" w:rsidR="003270B2" w:rsidRPr="00E50CFF" w:rsidRDefault="007360B9" w:rsidP="007360B9">
      <w:pPr>
        <w:pStyle w:val="a7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332DFB">
        <w:rPr>
          <w:rFonts w:ascii="Times New Roman" w:hAnsi="Times New Roman" w:cs="Times New Roman"/>
          <w:color w:val="000000"/>
          <w:sz w:val="28"/>
          <w:szCs w:val="28"/>
        </w:rPr>
        <w:t>перационная система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: Windows 10</w:t>
      </w:r>
      <w:r w:rsidR="009423B8">
        <w:rPr>
          <w:rFonts w:ascii="Times New Roman" w:hAnsi="Times New Roman" w:cs="Times New Roman"/>
          <w:color w:val="000000"/>
          <w:sz w:val="28"/>
          <w:szCs w:val="28"/>
          <w:lang w:val="en-US"/>
        </w:rPr>
        <w:t>, 11, Linux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10ECEFC" w14:textId="2DAA76AE" w:rsidR="003270B2" w:rsidRPr="00E50CFF" w:rsidRDefault="007360B9" w:rsidP="007360B9">
      <w:pPr>
        <w:pStyle w:val="a7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роцессор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Intel Core i3-2100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AMD Phenom II X4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940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0276DC4" w14:textId="7F97B937" w:rsidR="003270B2" w:rsidRPr="00332DFB" w:rsidRDefault="007360B9" w:rsidP="007360B9">
      <w:pPr>
        <w:pStyle w:val="a7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332DFB">
        <w:rPr>
          <w:rFonts w:ascii="Times New Roman" w:hAnsi="Times New Roman" w:cs="Times New Roman"/>
          <w:color w:val="000000"/>
          <w:sz w:val="28"/>
          <w:szCs w:val="28"/>
        </w:rPr>
        <w:t>еобходимый объем оперативной памяти</w:t>
      </w:r>
      <w:r w:rsidR="003270B2" w:rsidRPr="00332DFB">
        <w:rPr>
          <w:rFonts w:ascii="Times New Roman" w:hAnsi="Times New Roman" w:cs="Times New Roman"/>
          <w:color w:val="000000"/>
          <w:sz w:val="28"/>
          <w:szCs w:val="28"/>
        </w:rPr>
        <w:t xml:space="preserve">: 4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ГБ</w:t>
      </w:r>
      <w:r w:rsidR="003270B2" w:rsidRPr="00332D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RAM</w:t>
      </w:r>
      <w:r w:rsidRPr="007360B9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="003270B2" w:rsidRPr="00332D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3AAD857" w14:textId="666317F4" w:rsidR="003270B2" w:rsidRPr="00AF1EB8" w:rsidRDefault="007360B9" w:rsidP="007360B9">
      <w:pPr>
        <w:pStyle w:val="a7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идеокарта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NVIDIA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GeForce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GTX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660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AMD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Radeon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HD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7850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2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</w:rPr>
        <w:t>ГБ</w:t>
      </w:r>
      <w:r w:rsidR="003270B2" w:rsidRPr="00AF1EB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270B2" w:rsidRPr="00E50CFF">
        <w:rPr>
          <w:rFonts w:ascii="Times New Roman" w:hAnsi="Times New Roman" w:cs="Times New Roman"/>
          <w:color w:val="000000"/>
          <w:sz w:val="28"/>
          <w:szCs w:val="28"/>
          <w:lang w:val="en-US"/>
        </w:rPr>
        <w:t>VRAM</w:t>
      </w:r>
      <w:r w:rsidRPr="007360B9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F5DAEBD" w14:textId="3B4C47F0" w:rsidR="00E50CFF" w:rsidRDefault="009423B8" w:rsidP="00AA52E5">
      <w:pPr>
        <w:pBdr>
          <w:top w:val="nil"/>
          <w:left w:val="nil"/>
          <w:bottom w:val="nil"/>
          <w:right w:val="nil"/>
          <w:between w:val="nil"/>
        </w:pBd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Помимо данных требований, требуется постоянное подключение к сети. </w:t>
      </w:r>
      <w:r w:rsidR="00E50CFF">
        <w:rPr>
          <w:rFonts w:ascii="Times New Roman" w:hAnsi="Times New Roman" w:cs="Times New Roman"/>
          <w:color w:val="000000"/>
          <w:sz w:val="28"/>
          <w:szCs w:val="28"/>
        </w:rPr>
        <w:t>Фиксированных максимальных требований нет. Подойдут сборки с минимальными требованиями и выше.</w:t>
      </w:r>
    </w:p>
    <w:p w14:paraId="2B3A6C7C" w14:textId="77777777" w:rsidR="003270B2" w:rsidRPr="00E50CFF" w:rsidRDefault="003270B2" w:rsidP="00E45311">
      <w:pPr>
        <w:pStyle w:val="a8"/>
        <w:spacing w:before="0" w:beforeAutospacing="0" w:after="0" w:afterAutospacing="0" w:line="360" w:lineRule="exact"/>
        <w:ind w:firstLine="709"/>
        <w:jc w:val="both"/>
        <w:rPr>
          <w:color w:val="000000"/>
          <w:sz w:val="28"/>
          <w:szCs w:val="28"/>
        </w:rPr>
      </w:pPr>
    </w:p>
    <w:p w14:paraId="304EF03F" w14:textId="5046B15C" w:rsidR="007038D7" w:rsidRPr="00A561AA" w:rsidRDefault="00E45311" w:rsidP="00E45311">
      <w:pPr>
        <w:spacing w:after="160" w:line="259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4075B7CF" w14:textId="0F5027B4" w:rsidR="003B0B3B" w:rsidRDefault="003B0B3B" w:rsidP="00842F6C">
      <w:pPr>
        <w:pStyle w:val="ac"/>
      </w:pPr>
      <w:bookmarkStart w:id="2" w:name="_Toc201503610"/>
      <w:r w:rsidRPr="00196781">
        <w:lastRenderedPageBreak/>
        <w:t>2</w:t>
      </w:r>
      <w:r w:rsidRPr="00897DBB">
        <w:rPr>
          <w:sz w:val="28"/>
          <w:szCs w:val="28"/>
        </w:rPr>
        <w:t xml:space="preserve">. </w:t>
      </w:r>
      <w:r w:rsidRPr="003B0B3B">
        <w:t>ТЕХНИЧЕСКИЕ ХАРАКТЕРИСТИКИ</w:t>
      </w:r>
      <w:bookmarkEnd w:id="2"/>
    </w:p>
    <w:p w14:paraId="0AD85709" w14:textId="77777777" w:rsidR="005D397E" w:rsidRPr="003B0B3B" w:rsidRDefault="005D397E" w:rsidP="00842F6C">
      <w:pPr>
        <w:pStyle w:val="ad"/>
      </w:pPr>
    </w:p>
    <w:p w14:paraId="7F196859" w14:textId="0FD2ACF5" w:rsidR="003B0B3B" w:rsidRDefault="003B0B3B" w:rsidP="00842F6C">
      <w:pPr>
        <w:pStyle w:val="ad"/>
      </w:pPr>
      <w:bookmarkStart w:id="3" w:name="_Toc201503611"/>
      <w:r w:rsidRPr="003B0B3B">
        <w:t>2.1. Постановка задачи</w:t>
      </w:r>
      <w:bookmarkEnd w:id="3"/>
    </w:p>
    <w:p w14:paraId="293D2668" w14:textId="29F72D96" w:rsidR="005D397E" w:rsidRDefault="005D397E" w:rsidP="00092A8F">
      <w:pPr>
        <w:spacing w:after="0" w:line="360" w:lineRule="exact"/>
        <w:rPr>
          <w:rFonts w:ascii="Times New Roman" w:hAnsi="Times New Roman" w:cs="Times New Roman"/>
          <w:bCs/>
          <w:sz w:val="32"/>
          <w:szCs w:val="32"/>
        </w:rPr>
      </w:pPr>
    </w:p>
    <w:p w14:paraId="0CC5BB65" w14:textId="33DE54F4" w:rsidR="00A01651" w:rsidRDefault="00E30530" w:rsidP="00A0165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В рамках разработки </w:t>
      </w:r>
      <w:r w:rsidR="00D1590D">
        <w:rPr>
          <w:rFonts w:ascii="Times New Roman" w:hAnsi="Times New Roman" w:cs="Times New Roman"/>
          <w:color w:val="000000"/>
          <w:sz w:val="28"/>
          <w:szCs w:val="28"/>
        </w:rPr>
        <w:t>веб-приложения «</w:t>
      </w:r>
      <w:proofErr w:type="spellStart"/>
      <w:r w:rsidR="00D1590D">
        <w:rPr>
          <w:rFonts w:ascii="Times New Roman" w:hAnsi="Times New Roman" w:cs="Times New Roman"/>
          <w:color w:val="000000"/>
          <w:sz w:val="28"/>
          <w:szCs w:val="28"/>
          <w:lang w:val="en-US"/>
        </w:rPr>
        <w:t>MyClassroom</w:t>
      </w:r>
      <w:proofErr w:type="spellEnd"/>
      <w:r w:rsidR="00D1590D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 необходимо учитывать функциональные требования, которые обеспечат полноценный игровой процесс.  </w:t>
      </w:r>
      <w:r w:rsidR="00D1590D">
        <w:rPr>
          <w:rFonts w:ascii="Times New Roman" w:hAnsi="Times New Roman" w:cs="Times New Roman"/>
          <w:color w:val="000000"/>
          <w:sz w:val="28"/>
          <w:szCs w:val="28"/>
        </w:rPr>
        <w:t>Обязательно необходимо реализовать механизмы для регистрации и авторизации пользователей в системе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>. Помимо этого, нужно</w:t>
      </w:r>
      <w:r w:rsidR="00D1590D">
        <w:rPr>
          <w:rFonts w:ascii="Times New Roman" w:hAnsi="Times New Roman" w:cs="Times New Roman"/>
          <w:color w:val="000000"/>
          <w:sz w:val="28"/>
          <w:szCs w:val="28"/>
        </w:rPr>
        <w:t xml:space="preserve"> ввести разделение на роли – преподаватели и обучающиеся, а для этого необходимо ввести функцию получения роли преподавателя.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 Крайне важно </w:t>
      </w:r>
      <w:r w:rsidR="00D1590D">
        <w:rPr>
          <w:rFonts w:ascii="Times New Roman" w:hAnsi="Times New Roman" w:cs="Times New Roman"/>
          <w:color w:val="000000"/>
          <w:sz w:val="28"/>
          <w:szCs w:val="28"/>
        </w:rPr>
        <w:t>реализовать личный кабинет преподавателя, где он сможет добавлять курсы и вносить правки в них.</w:t>
      </w:r>
    </w:p>
    <w:p w14:paraId="4EF71C18" w14:textId="375D9D03" w:rsidR="00E30530" w:rsidRPr="00E30530" w:rsidRDefault="00D1590D" w:rsidP="00A01651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E30530" w:rsidRPr="00E30530">
        <w:rPr>
          <w:rFonts w:ascii="Times New Roman" w:hAnsi="Times New Roman" w:cs="Times New Roman"/>
          <w:color w:val="000000"/>
          <w:sz w:val="28"/>
          <w:szCs w:val="28"/>
        </w:rPr>
        <w:t>ажно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также</w:t>
      </w:r>
      <w:r w:rsidR="00E30530"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реализовать механизм конструктора курсов, в котором преподаватель сможет создавать структуру курса, состоящую из модулей, уроков и курсов, а также выбирать тип материала для шага – текстовый материал, видео, тест с ручной и автоматической проверкой</w:t>
      </w:r>
      <w:r w:rsidR="00E30530" w:rsidRPr="00E30530">
        <w:rPr>
          <w:rFonts w:ascii="Times New Roman" w:hAnsi="Times New Roman" w:cs="Times New Roman"/>
          <w:color w:val="000000"/>
          <w:sz w:val="28"/>
          <w:szCs w:val="28"/>
        </w:rPr>
        <w:t>. К тому же, требуется предусмотреть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механизмы для ручной проверки тестов (если у них установлен тип ручной проверки) и получения обратной связи пользователем</w:t>
      </w:r>
      <w:r w:rsidR="00E30530"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. Необходимо добавить </w:t>
      </w:r>
      <w:r>
        <w:rPr>
          <w:rFonts w:ascii="Times New Roman" w:hAnsi="Times New Roman" w:cs="Times New Roman"/>
          <w:color w:val="000000"/>
          <w:sz w:val="28"/>
          <w:szCs w:val="28"/>
        </w:rPr>
        <w:t>возможности для редактирования профиля преподавателя, а именно его опыт, основные навыки, пор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>т</w:t>
      </w:r>
      <w:r>
        <w:rPr>
          <w:rFonts w:ascii="Times New Roman" w:hAnsi="Times New Roman" w:cs="Times New Roman"/>
          <w:color w:val="000000"/>
          <w:sz w:val="28"/>
          <w:szCs w:val="28"/>
        </w:rPr>
        <w:t>фолио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>, описание.</w:t>
      </w:r>
    </w:p>
    <w:p w14:paraId="2409CE80" w14:textId="1D5D5A0D" w:rsidR="007F7984" w:rsidRDefault="00E30530" w:rsidP="00E30530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Важно отметить, что необходимо реализовать 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>возможность для редактирования материалов курса (пока он еще не опубликован), а также для редактирования основных параметров курса – название, баннер, описание, категория курса (в любое время)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>Т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ребуется 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 xml:space="preserve">также 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 xml:space="preserve">добавить 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>страницу</w:t>
      </w:r>
      <w:r w:rsidR="007E43E2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7F7984">
        <w:rPr>
          <w:rFonts w:ascii="Times New Roman" w:hAnsi="Times New Roman" w:cs="Times New Roman"/>
          <w:color w:val="000000"/>
          <w:sz w:val="28"/>
          <w:szCs w:val="28"/>
        </w:rPr>
        <w:t xml:space="preserve"> где преподаватель сможет проверять ответы пользователей и давать им обратную связь</w:t>
      </w:r>
      <w:r w:rsidRPr="00E30530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1C2147">
        <w:rPr>
          <w:rFonts w:ascii="Times New Roman" w:hAnsi="Times New Roman" w:cs="Times New Roman"/>
          <w:color w:val="000000"/>
          <w:sz w:val="28"/>
          <w:szCs w:val="28"/>
        </w:rPr>
        <w:t xml:space="preserve"> Помимо этого, необходимо дать преподавателю возможность удаления курсов.</w:t>
      </w:r>
    </w:p>
    <w:p w14:paraId="78FD9484" w14:textId="21547606" w:rsidR="00E30530" w:rsidRPr="00E30530" w:rsidRDefault="007F7984" w:rsidP="00E30530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пользователей необходимо реализовать страницу библиотеки курсов, где есть поиск по названию и страницу активных курсов, где будут отображаться курсы</w:t>
      </w:r>
      <w:r w:rsidR="007E43E2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которых состоит пользователь. Помимо этого, нужно реализовать 4 рекомендательных алгоритма, ориентирующихся на оценки пользователей, процент рекомендации от пользователей, количество участников курса и пройденные темы. Важно также предоставить пользователю возможность проходить курсы, комментировать материал, отправлять задания на проверку и оставлять отзыв на курс по его успешному окончанию. Необходимо предоставить пользователю возможность получения сертификата об окончании курса</w:t>
      </w:r>
      <w:r w:rsidR="000B17D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79DEBF0" w14:textId="77777777" w:rsidR="00791C40" w:rsidRPr="00E30530" w:rsidRDefault="00791C40" w:rsidP="00E30530">
      <w:pPr>
        <w:spacing w:after="0" w:line="360" w:lineRule="exact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319D8B9" w14:textId="77777777" w:rsidR="00A31B69" w:rsidRDefault="00A31B69" w:rsidP="00842F6C">
      <w:pPr>
        <w:pStyle w:val="ad"/>
      </w:pPr>
      <w:bookmarkStart w:id="4" w:name="_Toc201503612"/>
    </w:p>
    <w:p w14:paraId="21202F4F" w14:textId="77777777" w:rsidR="00A31B69" w:rsidRDefault="00A31B69" w:rsidP="00842F6C">
      <w:pPr>
        <w:pStyle w:val="ad"/>
      </w:pPr>
    </w:p>
    <w:p w14:paraId="7783DC05" w14:textId="419C3814" w:rsidR="005D397E" w:rsidRDefault="003B0B3B" w:rsidP="00842F6C">
      <w:pPr>
        <w:pStyle w:val="ad"/>
      </w:pPr>
      <w:r w:rsidRPr="003B0B3B">
        <w:lastRenderedPageBreak/>
        <w:t>2.2. Описание организации данных</w:t>
      </w:r>
      <w:bookmarkEnd w:id="4"/>
    </w:p>
    <w:p w14:paraId="797266FA" w14:textId="77777777" w:rsidR="007B1718" w:rsidRDefault="007B1718" w:rsidP="007B1718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1080272" w14:textId="0359C2BC" w:rsidR="001C2147" w:rsidRPr="00AA71E5" w:rsidRDefault="001C2147" w:rsidP="001C2147">
      <w:pPr>
        <w:tabs>
          <w:tab w:val="left" w:pos="993"/>
        </w:tabs>
        <w:spacing w:after="0" w:line="360" w:lineRule="exact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Данные о действиях пользователя будут сохраняться в базу данных </w:t>
      </w:r>
      <w:r w:rsidRPr="001C214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MySQL</w:t>
      </w:r>
      <w:r w:rsidRPr="001C214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со следующей структурой таблиц</w:t>
      </w:r>
      <w:r w:rsidRPr="001C214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14:paraId="2EEDE816" w14:textId="744E494B" w:rsidR="001C2147" w:rsidRDefault="001C2147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C214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ользователь (имя пользователя, логин,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хэшированный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пароль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ссылка на изображение аватара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="007360B9"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396E1EF7" w14:textId="7A5EBC3A" w:rsidR="00A43D04" w:rsidRDefault="001C2147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рофиль преподавателя (описание, ссылка на портфолио, навыки, годы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опыта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идентификатор пользователя)</w:t>
      </w:r>
      <w:r w:rsidR="007360B9"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598AE088" w14:textId="1F67F230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урс (название, ссылка на изображение баннера, описание, категория</w:t>
      </w:r>
      <w:r w:rsidR="00AA71E5" w:rsidRPr="00AA71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AA71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идентификатор автора курса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4305153B" w14:textId="71C2CB50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одуль (название, идентификатор курса)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0A4EC971" w14:textId="58FEBEE3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роки (название, идентификатор модуля)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40E1CE1D" w14:textId="3FEDEA00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ш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аг (название, идентификатор урока)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228B43E6" w14:textId="40407ABA" w:rsidR="00A43D04" w:rsidRP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омментарий к шагу (содержание, идентификатор</w:t>
      </w:r>
      <w:r w:rsidR="00B424BE" w:rsidRP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пользователя</w:t>
      </w:r>
      <w:r w:rsidR="007E43E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оставившего его, идентификатор шага</w:t>
      </w:r>
      <w:r w:rsidR="00AA71E5" w:rsidRPr="00AA71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AA71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идентификатор пользователя, кому был адресован данный комментарий</w:t>
      </w:r>
      <w:r w:rsidR="00B424BE" w:rsidRP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время написания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0121E650" w14:textId="4243D3CE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ест (название, правильный ответ, идентификатор шага, тип теста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время создания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59A23B44" w14:textId="3F217089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екстовый материал (название, содержание, идентификатор шага</w:t>
      </w:r>
      <w:r w:rsidR="00B424BE" w:rsidRP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время создания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01C6284C" w14:textId="00E7046D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идео (ссылка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на ресурс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идентификатор шага</w:t>
      </w:r>
      <w:r w:rsidR="00B424BE" w:rsidRP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время создания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15B9E9D3" w14:textId="39A1761B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бсуждение (название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идентификатор автора обсуждения, дата и время создания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0CD1CD38" w14:textId="023CBF9B" w:rsidR="00A43D04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омментарий в обсуждении (идентификатор обсуждения, содержание, идентификатор отправителя, идентификатор пользователя, кому был адресован данный ком</w:t>
      </w:r>
      <w:r w:rsidR="00AA71E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ентарий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время написания</w:t>
      </w:r>
      <w:r w:rsidR="00A4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0F8E1A0B" w14:textId="6F8F5B6C" w:rsidR="00AA71E5" w:rsidRDefault="007360B9" w:rsidP="00A43D04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тветы учеников (содержание ответа, время ответа, идентификатор ученика)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6FF3A09D" w14:textId="69B32E54" w:rsidR="00411EB1" w:rsidRDefault="007360B9" w:rsidP="00061A2E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тзывы к курсу (идентификатор курса, идентификатор пользователя, оставившего отзыв, оценка, время отзыва, статус рекомендации)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77470A2E" w14:textId="08B8B193" w:rsidR="00B424BE" w:rsidRDefault="007360B9" w:rsidP="00061A2E">
      <w:pPr>
        <w:pStyle w:val="a7"/>
        <w:numPr>
          <w:ilvl w:val="0"/>
          <w:numId w:val="5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</w:t>
      </w:r>
      <w:r w:rsidR="00B424BE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остояние пользователей в курсах (идентификатор пользователя, идентификатор курса, идентификатор модуля, идентификатор шага, идентификатор задания, статус завершенности)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0E390D58" w14:textId="5AD944DA" w:rsidR="00BC21FD" w:rsidRDefault="00BC21FD" w:rsidP="007360B9">
      <w:pPr>
        <w:pStyle w:val="a7"/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Входные данные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:</w:t>
      </w:r>
    </w:p>
    <w:p w14:paraId="5C334180" w14:textId="4B61DF79" w:rsidR="00BC21FD" w:rsidRPr="00BC21FD" w:rsidRDefault="007360B9" w:rsidP="007360B9">
      <w:pPr>
        <w:pStyle w:val="a7"/>
        <w:numPr>
          <w:ilvl w:val="0"/>
          <w:numId w:val="19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</w:t>
      </w:r>
      <w:r w:rsidR="00BC21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игналы устройства ввода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46A2B4B6" w14:textId="04C70E16" w:rsidR="00A1423A" w:rsidRDefault="007360B9" w:rsidP="007360B9">
      <w:pPr>
        <w:pStyle w:val="a7"/>
        <w:numPr>
          <w:ilvl w:val="0"/>
          <w:numId w:val="19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</w:t>
      </w:r>
      <w:r w:rsidR="00BC21F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анные для идентификации и</w:t>
      </w:r>
      <w:r w:rsidR="00A1423A" w:rsidRPr="00A142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A142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аутентификации</w:t>
      </w:r>
      <w:r w:rsidRPr="007360B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30842D2D" w14:textId="66835112" w:rsidR="00A1423A" w:rsidRDefault="00A1423A" w:rsidP="007360B9">
      <w:pPr>
        <w:pStyle w:val="a7"/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:</w:t>
      </w:r>
    </w:p>
    <w:p w14:paraId="56CA07C3" w14:textId="1EE4D23B" w:rsidR="00A1423A" w:rsidRPr="00A1423A" w:rsidRDefault="007360B9" w:rsidP="007360B9">
      <w:pPr>
        <w:pStyle w:val="a7"/>
        <w:numPr>
          <w:ilvl w:val="0"/>
          <w:numId w:val="20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</w:t>
      </w:r>
      <w:r w:rsidR="00A142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рафические элементы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;</w:t>
      </w:r>
    </w:p>
    <w:p w14:paraId="7DFF1F8A" w14:textId="63740F66" w:rsidR="00A1423A" w:rsidRPr="00A1423A" w:rsidRDefault="007360B9" w:rsidP="007360B9">
      <w:pPr>
        <w:pStyle w:val="a7"/>
        <w:numPr>
          <w:ilvl w:val="0"/>
          <w:numId w:val="20"/>
        </w:numPr>
        <w:tabs>
          <w:tab w:val="left" w:pos="993"/>
          <w:tab w:val="left" w:pos="1080"/>
        </w:tabs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</w:t>
      </w:r>
      <w:r w:rsidR="00A1423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анные о действиях пользователя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.</w:t>
      </w:r>
    </w:p>
    <w:p w14:paraId="7243E3FB" w14:textId="77777777" w:rsidR="00A1423A" w:rsidRPr="00A1423A" w:rsidRDefault="00A1423A" w:rsidP="00A1423A">
      <w:pPr>
        <w:pStyle w:val="a7"/>
        <w:tabs>
          <w:tab w:val="left" w:pos="993"/>
          <w:tab w:val="left" w:pos="1080"/>
        </w:tabs>
        <w:spacing w:after="0" w:line="360" w:lineRule="exact"/>
        <w:ind w:left="142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</w:p>
    <w:p w14:paraId="7E34A1EA" w14:textId="33CE4D52" w:rsidR="003B0B3B" w:rsidRDefault="003B0B3B" w:rsidP="00842F6C">
      <w:pPr>
        <w:pStyle w:val="ad"/>
      </w:pPr>
      <w:bookmarkStart w:id="5" w:name="_Toc201503613"/>
      <w:r w:rsidRPr="003B0B3B">
        <w:lastRenderedPageBreak/>
        <w:t>2.3. Описание программных средств</w:t>
      </w:r>
      <w:bookmarkEnd w:id="5"/>
    </w:p>
    <w:p w14:paraId="4D690E99" w14:textId="77777777" w:rsidR="005D397E" w:rsidRDefault="005D397E" w:rsidP="00F04F82">
      <w:pPr>
        <w:widowControl w:val="0"/>
        <w:shd w:val="clear" w:color="auto" w:fill="FFFFFF"/>
        <w:tabs>
          <w:tab w:val="left" w:pos="960"/>
          <w:tab w:val="left" w:pos="1418"/>
          <w:tab w:val="left" w:pos="1985"/>
          <w:tab w:val="left" w:pos="9214"/>
        </w:tabs>
        <w:autoSpaceDE w:val="0"/>
        <w:autoSpaceDN w:val="0"/>
        <w:adjustRightInd w:val="0"/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62ED7D4" w14:textId="392A11E3" w:rsidR="00CD0B3F" w:rsidRPr="00CD0B3F" w:rsidRDefault="00CD0B3F" w:rsidP="007E43E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# (произносится «си </w:t>
      </w:r>
      <w:proofErr w:type="spellStart"/>
      <w:r w:rsidRPr="00CD0B3F">
        <w:rPr>
          <w:rFonts w:ascii="Times New Roman" w:hAnsi="Times New Roman" w:cs="Times New Roman"/>
          <w:sz w:val="28"/>
          <w:szCs w:val="28"/>
        </w:rPr>
        <w:t>шарп</w:t>
      </w:r>
      <w:proofErr w:type="spellEnd"/>
      <w:r w:rsidRPr="00CD0B3F">
        <w:rPr>
          <w:rFonts w:ascii="Times New Roman" w:hAnsi="Times New Roman" w:cs="Times New Roman"/>
          <w:sz w:val="28"/>
          <w:szCs w:val="28"/>
        </w:rPr>
        <w:t xml:space="preserve">») </w:t>
      </w:r>
      <w:r w:rsidR="007E43E2">
        <w:rPr>
          <w:rFonts w:ascii="Times New Roman" w:hAnsi="Times New Roman" w:cs="Times New Roman"/>
          <w:sz w:val="28"/>
          <w:szCs w:val="28"/>
        </w:rPr>
        <w:t>–</w:t>
      </w:r>
      <w:r w:rsidRPr="00CD0B3F">
        <w:rPr>
          <w:rFonts w:ascii="Times New Roman" w:hAnsi="Times New Roman" w:cs="Times New Roman"/>
          <w:sz w:val="28"/>
          <w:szCs w:val="28"/>
        </w:rPr>
        <w:t xml:space="preserve"> компилируемый объектно-ориентированный язык программирования со статической типизацией, разработанный корпорацией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D0B3F">
        <w:rPr>
          <w:rFonts w:ascii="Times New Roman" w:hAnsi="Times New Roman" w:cs="Times New Roman"/>
          <w:sz w:val="28"/>
          <w:szCs w:val="28"/>
        </w:rPr>
        <w:t xml:space="preserve"> под руководством Андерса </w:t>
      </w:r>
      <w:proofErr w:type="spellStart"/>
      <w:r w:rsidRPr="00CD0B3F">
        <w:rPr>
          <w:rFonts w:ascii="Times New Roman" w:hAnsi="Times New Roman" w:cs="Times New Roman"/>
          <w:sz w:val="28"/>
          <w:szCs w:val="28"/>
        </w:rPr>
        <w:t>Хейлсберга</w:t>
      </w:r>
      <w:proofErr w:type="spellEnd"/>
      <w:r w:rsidRPr="00CD0B3F">
        <w:rPr>
          <w:rFonts w:ascii="Times New Roman" w:hAnsi="Times New Roman" w:cs="Times New Roman"/>
          <w:sz w:val="28"/>
          <w:szCs w:val="28"/>
        </w:rPr>
        <w:t>. Название «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>#» происходит от музыкальной аналогии: диез (</w:t>
      </w:r>
      <w:r w:rsidR="00ED0B54" w:rsidRPr="00ED0B54">
        <w:rPr>
          <w:rFonts w:ascii="Times New Roman" w:hAnsi="Times New Roman" w:cs="Times New Roman"/>
          <w:sz w:val="28"/>
          <w:szCs w:val="28"/>
        </w:rPr>
        <w:t>#</w:t>
      </w:r>
      <w:r w:rsidRPr="00CD0B3F">
        <w:rPr>
          <w:rFonts w:ascii="Times New Roman" w:hAnsi="Times New Roman" w:cs="Times New Roman"/>
          <w:sz w:val="28"/>
          <w:szCs w:val="28"/>
        </w:rPr>
        <w:t xml:space="preserve">) означает повышение ноты на полутон, что символизирует эволюцию от языков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 и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++ </w:t>
      </w:r>
      <w:r w:rsidR="007E43E2">
        <w:rPr>
          <w:rFonts w:ascii="Times New Roman" w:hAnsi="Times New Roman" w:cs="Times New Roman"/>
          <w:sz w:val="28"/>
          <w:szCs w:val="28"/>
        </w:rPr>
        <w:t>-</w:t>
      </w:r>
      <w:r w:rsidRPr="00CD0B3F">
        <w:rPr>
          <w:rFonts w:ascii="Times New Roman" w:hAnsi="Times New Roman" w:cs="Times New Roman"/>
          <w:sz w:val="28"/>
          <w:szCs w:val="28"/>
        </w:rPr>
        <w:t xml:space="preserve"> «++» как добавление единицы, а «</w:t>
      </w:r>
      <w:r w:rsidR="00ED0B54" w:rsidRPr="00ED0B54">
        <w:rPr>
          <w:rFonts w:ascii="Times New Roman" w:hAnsi="Times New Roman" w:cs="Times New Roman"/>
          <w:sz w:val="28"/>
          <w:szCs w:val="28"/>
        </w:rPr>
        <w:t>#</w:t>
      </w:r>
      <w:r w:rsidRPr="00CD0B3F">
        <w:rPr>
          <w:rFonts w:ascii="Times New Roman" w:hAnsi="Times New Roman" w:cs="Times New Roman"/>
          <w:sz w:val="28"/>
          <w:szCs w:val="28"/>
        </w:rPr>
        <w:t xml:space="preserve">» как добавление двух плюсов, поставленных вместе. Язык сочетает мощь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++ с простотой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Pr="00CD0B3F">
        <w:rPr>
          <w:rFonts w:ascii="Times New Roman" w:hAnsi="Times New Roman" w:cs="Times New Roman"/>
          <w:sz w:val="28"/>
          <w:szCs w:val="28"/>
        </w:rPr>
        <w:t>, поддерживает компонентно-ориентированное, функциональное и асинхронное программирование, а также концепции обобщений (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generics</w:t>
      </w:r>
      <w:r w:rsidRPr="00CD0B3F">
        <w:rPr>
          <w:rFonts w:ascii="Times New Roman" w:hAnsi="Times New Roman" w:cs="Times New Roman"/>
          <w:sz w:val="28"/>
          <w:szCs w:val="28"/>
        </w:rPr>
        <w:t xml:space="preserve">),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LINQ</w:t>
      </w:r>
      <w:r w:rsidRPr="00CD0B3F">
        <w:rPr>
          <w:rFonts w:ascii="Times New Roman" w:hAnsi="Times New Roman" w:cs="Times New Roman"/>
          <w:sz w:val="28"/>
          <w:szCs w:val="28"/>
        </w:rPr>
        <w:t>, делегатов и событий.</w:t>
      </w:r>
    </w:p>
    <w:p w14:paraId="426177D8" w14:textId="12B7A4A0" w:rsidR="00CD0B3F" w:rsidRPr="00CD0B3F" w:rsidRDefault="00CD0B3F" w:rsidP="007E43E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3F">
        <w:rPr>
          <w:rFonts w:ascii="Times New Roman" w:hAnsi="Times New Roman" w:cs="Times New Roman"/>
          <w:sz w:val="28"/>
          <w:szCs w:val="28"/>
        </w:rPr>
        <w:t>Будучи одним из ключевых языков платформы 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># широко применяется для разработки различных типов программного обеспечения. Область его использования включает настольные приложения (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Forms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Pr="00CD0B3F">
        <w:rPr>
          <w:rFonts w:ascii="Times New Roman" w:hAnsi="Times New Roman" w:cs="Times New Roman"/>
          <w:sz w:val="28"/>
          <w:szCs w:val="28"/>
        </w:rPr>
        <w:t xml:space="preserve">), веб-приложения и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D0B3F">
        <w:rPr>
          <w:rFonts w:ascii="Times New Roman" w:hAnsi="Times New Roman" w:cs="Times New Roman"/>
          <w:sz w:val="28"/>
          <w:szCs w:val="28"/>
        </w:rPr>
        <w:t>, микросервисы, мобильные приложения (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Xamarin</w:t>
      </w:r>
      <w:r w:rsidRPr="00CD0B3F">
        <w:rPr>
          <w:rFonts w:ascii="Times New Roman" w:hAnsi="Times New Roman" w:cs="Times New Roman"/>
          <w:sz w:val="28"/>
          <w:szCs w:val="28"/>
        </w:rPr>
        <w:t>, 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Pr="00CD0B3F">
        <w:rPr>
          <w:rFonts w:ascii="Times New Roman" w:hAnsi="Times New Roman" w:cs="Times New Roman"/>
          <w:sz w:val="28"/>
          <w:szCs w:val="28"/>
        </w:rPr>
        <w:t xml:space="preserve">), игры на движке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CD0B3F">
        <w:rPr>
          <w:rFonts w:ascii="Times New Roman" w:hAnsi="Times New Roman" w:cs="Times New Roman"/>
          <w:sz w:val="28"/>
          <w:szCs w:val="28"/>
        </w:rPr>
        <w:t xml:space="preserve">, облачные сервисы для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Azure</w:t>
      </w:r>
      <w:r w:rsidRPr="00CD0B3F">
        <w:rPr>
          <w:rFonts w:ascii="Times New Roman" w:hAnsi="Times New Roman" w:cs="Times New Roman"/>
          <w:sz w:val="28"/>
          <w:szCs w:val="28"/>
        </w:rPr>
        <w:t xml:space="preserve">, а также корпоративные системы. Существует несколько реализаций языка: основная — от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D0B3F">
        <w:rPr>
          <w:rFonts w:ascii="Times New Roman" w:hAnsi="Times New Roman" w:cs="Times New Roman"/>
          <w:sz w:val="28"/>
          <w:szCs w:val="28"/>
        </w:rPr>
        <w:t xml:space="preserve"> (в составе 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SDK</w:t>
      </w:r>
      <w:r w:rsidRPr="00CD0B3F">
        <w:rPr>
          <w:rFonts w:ascii="Times New Roman" w:hAnsi="Times New Roman" w:cs="Times New Roman"/>
          <w:sz w:val="28"/>
          <w:szCs w:val="28"/>
        </w:rPr>
        <w:t xml:space="preserve">), а также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Mono</w:t>
      </w:r>
      <w:r w:rsidRPr="00CD0B3F">
        <w:rPr>
          <w:rFonts w:ascii="Times New Roman" w:hAnsi="Times New Roman" w:cs="Times New Roman"/>
          <w:sz w:val="28"/>
          <w:szCs w:val="28"/>
        </w:rPr>
        <w:t xml:space="preserve"> для кроссплатформенной разработки до появления 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D0B3F">
        <w:rPr>
          <w:rFonts w:ascii="Times New Roman" w:hAnsi="Times New Roman" w:cs="Times New Roman"/>
          <w:sz w:val="28"/>
          <w:szCs w:val="28"/>
        </w:rPr>
        <w:t xml:space="preserve">.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# оказал влияние на такие языки, как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CD0B3F">
        <w:rPr>
          <w:rFonts w:ascii="Times New Roman" w:hAnsi="Times New Roman" w:cs="Times New Roman"/>
          <w:sz w:val="28"/>
          <w:szCs w:val="28"/>
        </w:rPr>
        <w:t xml:space="preserve"> (в части аннотаций и дженериков),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CD0B3F">
        <w:rPr>
          <w:rFonts w:ascii="Times New Roman" w:hAnsi="Times New Roman" w:cs="Times New Roman"/>
          <w:sz w:val="28"/>
          <w:szCs w:val="28"/>
        </w:rPr>
        <w:t xml:space="preserve"> и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Swift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</w:p>
    <w:p w14:paraId="0B4BE57D" w14:textId="0A1A0D38" w:rsidR="00CD0B3F" w:rsidRPr="00CD0B3F" w:rsidRDefault="00CD0B3F" w:rsidP="007E43E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3F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="007E43E2">
        <w:rPr>
          <w:rFonts w:ascii="Times New Roman" w:hAnsi="Times New Roman" w:cs="Times New Roman"/>
          <w:sz w:val="28"/>
          <w:szCs w:val="28"/>
        </w:rPr>
        <w:t>–</w:t>
      </w:r>
      <w:r w:rsidRPr="00CD0B3F">
        <w:rPr>
          <w:rFonts w:ascii="Times New Roman" w:hAnsi="Times New Roman" w:cs="Times New Roman"/>
          <w:sz w:val="28"/>
          <w:szCs w:val="28"/>
        </w:rPr>
        <w:t xml:space="preserve"> кроссплатформенная высокопроизводительная веб-фреймворк с открытым исходным кодом для построения современных веб-приложений,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0B3F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CD0B3F">
        <w:rPr>
          <w:rFonts w:ascii="Times New Roman" w:hAnsi="Times New Roman" w:cs="Times New Roman"/>
          <w:sz w:val="28"/>
          <w:szCs w:val="28"/>
        </w:rPr>
        <w:t xml:space="preserve"> и реального времени (</w:t>
      </w:r>
      <w:proofErr w:type="spellStart"/>
      <w:r w:rsidRPr="00CD0B3F">
        <w:rPr>
          <w:rFonts w:ascii="Times New Roman" w:hAnsi="Times New Roman" w:cs="Times New Roman"/>
          <w:sz w:val="28"/>
          <w:szCs w:val="28"/>
          <w:lang w:val="en-US"/>
        </w:rPr>
        <w:t>SignalR</w:t>
      </w:r>
      <w:proofErr w:type="spellEnd"/>
      <w:r w:rsidRPr="00CD0B3F">
        <w:rPr>
          <w:rFonts w:ascii="Times New Roman" w:hAnsi="Times New Roman" w:cs="Times New Roman"/>
          <w:sz w:val="28"/>
          <w:szCs w:val="28"/>
        </w:rPr>
        <w:t xml:space="preserve">). Разработана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D0B3F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#.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D0B3F">
        <w:rPr>
          <w:rFonts w:ascii="Times New Roman" w:hAnsi="Times New Roman" w:cs="Times New Roman"/>
          <w:sz w:val="28"/>
          <w:szCs w:val="28"/>
        </w:rPr>
        <w:t xml:space="preserve"> является переработанной версией классического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, рассчитанной на модульность, высокую производительность и развертывание в различных средах: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D0B3F">
        <w:rPr>
          <w:rFonts w:ascii="Times New Roman" w:hAnsi="Times New Roman" w:cs="Times New Roman"/>
          <w:sz w:val="28"/>
          <w:szCs w:val="28"/>
        </w:rPr>
        <w:t xml:space="preserve"> и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CD0B3F">
        <w:rPr>
          <w:rFonts w:ascii="Times New Roman" w:hAnsi="Times New Roman" w:cs="Times New Roman"/>
          <w:sz w:val="28"/>
          <w:szCs w:val="28"/>
        </w:rPr>
        <w:t xml:space="preserve">. Фреймворк поддерживает внедрение зависимостей,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middleware</w:t>
      </w:r>
      <w:r w:rsidRPr="00CD0B3F">
        <w:rPr>
          <w:rFonts w:ascii="Times New Roman" w:hAnsi="Times New Roman" w:cs="Times New Roman"/>
          <w:sz w:val="28"/>
          <w:szCs w:val="28"/>
        </w:rPr>
        <w:t xml:space="preserve">-компоненты,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Razor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MVC</w:t>
      </w:r>
      <w:r w:rsidRPr="00CD0B3F">
        <w:rPr>
          <w:rFonts w:ascii="Times New Roman" w:hAnsi="Times New Roman" w:cs="Times New Roman"/>
          <w:sz w:val="28"/>
          <w:szCs w:val="28"/>
        </w:rPr>
        <w:t xml:space="preserve"> (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CD0B3F">
        <w:rPr>
          <w:rFonts w:ascii="Times New Roman" w:hAnsi="Times New Roman" w:cs="Times New Roman"/>
          <w:sz w:val="28"/>
          <w:szCs w:val="28"/>
        </w:rPr>
        <w:t>-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CD0B3F">
        <w:rPr>
          <w:rFonts w:ascii="Times New Roman" w:hAnsi="Times New Roman" w:cs="Times New Roman"/>
          <w:sz w:val="28"/>
          <w:szCs w:val="28"/>
        </w:rPr>
        <w:t>-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CD0B3F">
        <w:rPr>
          <w:rFonts w:ascii="Times New Roman" w:hAnsi="Times New Roman" w:cs="Times New Roman"/>
          <w:sz w:val="28"/>
          <w:szCs w:val="28"/>
        </w:rPr>
        <w:t xml:space="preserve">),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Blazor</w:t>
      </w:r>
      <w:r w:rsidRPr="00CD0B3F">
        <w:rPr>
          <w:rFonts w:ascii="Times New Roman" w:hAnsi="Times New Roman" w:cs="Times New Roman"/>
          <w:sz w:val="28"/>
          <w:szCs w:val="28"/>
        </w:rPr>
        <w:t xml:space="preserve"> (интерактивные веб-интерфейсы на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# вместо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CD0B3F">
        <w:rPr>
          <w:rFonts w:ascii="Times New Roman" w:hAnsi="Times New Roman" w:cs="Times New Roman"/>
          <w:sz w:val="28"/>
          <w:szCs w:val="28"/>
        </w:rPr>
        <w:t xml:space="preserve">) и встроенный сервер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Kestrel</w:t>
      </w:r>
      <w:r w:rsidRPr="00CD0B3F">
        <w:rPr>
          <w:rFonts w:ascii="Times New Roman" w:hAnsi="Times New Roman" w:cs="Times New Roman"/>
          <w:sz w:val="28"/>
          <w:szCs w:val="28"/>
        </w:rPr>
        <w:t xml:space="preserve">. Исходный код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ASP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CD0B3F">
        <w:rPr>
          <w:rFonts w:ascii="Times New Roman" w:hAnsi="Times New Roman" w:cs="Times New Roman"/>
          <w:sz w:val="28"/>
          <w:szCs w:val="28"/>
        </w:rPr>
        <w:t xml:space="preserve"> распространяется под лицензией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MIT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</w:p>
    <w:p w14:paraId="374DB84B" w14:textId="14D33FAF" w:rsidR="005D397E" w:rsidRDefault="00CD0B3F" w:rsidP="007E43E2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0B3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D0B3F">
        <w:rPr>
          <w:rFonts w:ascii="Times New Roman" w:hAnsi="Times New Roman" w:cs="Times New Roman"/>
          <w:sz w:val="28"/>
          <w:szCs w:val="28"/>
        </w:rPr>
        <w:t xml:space="preserve"> (сокращённо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D0B3F">
        <w:rPr>
          <w:rFonts w:ascii="Times New Roman" w:hAnsi="Times New Roman" w:cs="Times New Roman"/>
          <w:sz w:val="28"/>
          <w:szCs w:val="28"/>
        </w:rPr>
        <w:t xml:space="preserve">) </w:t>
      </w:r>
      <w:r w:rsidR="007E43E2">
        <w:rPr>
          <w:rFonts w:ascii="Times New Roman" w:hAnsi="Times New Roman" w:cs="Times New Roman"/>
          <w:sz w:val="28"/>
          <w:szCs w:val="28"/>
        </w:rPr>
        <w:t>–</w:t>
      </w:r>
      <w:r w:rsidRPr="00CD0B3F">
        <w:rPr>
          <w:rFonts w:ascii="Times New Roman" w:hAnsi="Times New Roman" w:cs="Times New Roman"/>
          <w:sz w:val="28"/>
          <w:szCs w:val="28"/>
        </w:rPr>
        <w:t xml:space="preserve"> бесплатный кроссплатформенный редактор исходного кода, разработанный компанией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D0B3F">
        <w:rPr>
          <w:rFonts w:ascii="Times New Roman" w:hAnsi="Times New Roman" w:cs="Times New Roman"/>
          <w:sz w:val="28"/>
          <w:szCs w:val="28"/>
        </w:rPr>
        <w:t xml:space="preserve">. В отличие от полноценной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D0B3F">
        <w:rPr>
          <w:rFonts w:ascii="Times New Roman" w:hAnsi="Times New Roman" w:cs="Times New Roman"/>
          <w:sz w:val="28"/>
          <w:szCs w:val="28"/>
        </w:rPr>
        <w:t xml:space="preserve"> представляет собой лёгкую, но расширяемую среду для разработки на множестве языков программирования. Редактор поддерживает работу под управлением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D0B3F">
        <w:rPr>
          <w:rFonts w:ascii="Times New Roman" w:hAnsi="Times New Roman" w:cs="Times New Roman"/>
          <w:sz w:val="28"/>
          <w:szCs w:val="28"/>
        </w:rPr>
        <w:t xml:space="preserve"> и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Pr="00CD0B3F">
        <w:rPr>
          <w:rFonts w:ascii="Times New Roman" w:hAnsi="Times New Roman" w:cs="Times New Roman"/>
          <w:sz w:val="28"/>
          <w:szCs w:val="28"/>
        </w:rPr>
        <w:t xml:space="preserve">. Среди ключевых возможностей </w:t>
      </w:r>
      <w:r w:rsidR="00041918">
        <w:rPr>
          <w:rFonts w:ascii="Times New Roman" w:hAnsi="Times New Roman" w:cs="Times New Roman"/>
          <w:sz w:val="28"/>
          <w:szCs w:val="28"/>
        </w:rPr>
        <w:t>–</w:t>
      </w:r>
      <w:r w:rsidRPr="00CD0B3F">
        <w:rPr>
          <w:rFonts w:ascii="Times New Roman" w:hAnsi="Times New Roman" w:cs="Times New Roman"/>
          <w:sz w:val="28"/>
          <w:szCs w:val="28"/>
        </w:rPr>
        <w:t xml:space="preserve"> встроенная система отладки, интеграция с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CD0B3F">
        <w:rPr>
          <w:rFonts w:ascii="Times New Roman" w:hAnsi="Times New Roman" w:cs="Times New Roman"/>
          <w:sz w:val="28"/>
          <w:szCs w:val="28"/>
        </w:rPr>
        <w:t xml:space="preserve">,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CD0B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0B3F">
        <w:rPr>
          <w:rFonts w:ascii="Times New Roman" w:hAnsi="Times New Roman" w:cs="Times New Roman"/>
          <w:sz w:val="28"/>
          <w:szCs w:val="28"/>
        </w:rPr>
        <w:t>автодополнение</w:t>
      </w:r>
      <w:proofErr w:type="spellEnd"/>
      <w:r w:rsidRPr="00CD0B3F">
        <w:rPr>
          <w:rFonts w:ascii="Times New Roman" w:hAnsi="Times New Roman" w:cs="Times New Roman"/>
          <w:sz w:val="28"/>
          <w:szCs w:val="28"/>
        </w:rPr>
        <w:t xml:space="preserve"> кода), терминал, а также огромный каталог расширений (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Extensions</w:t>
      </w:r>
      <w:r w:rsidRPr="00CD0B3F">
        <w:rPr>
          <w:rFonts w:ascii="Times New Roman" w:hAnsi="Times New Roman" w:cs="Times New Roman"/>
          <w:sz w:val="28"/>
          <w:szCs w:val="28"/>
        </w:rPr>
        <w:t xml:space="preserve">), превращающих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D0B3F">
        <w:rPr>
          <w:rFonts w:ascii="Times New Roman" w:hAnsi="Times New Roman" w:cs="Times New Roman"/>
          <w:sz w:val="28"/>
          <w:szCs w:val="28"/>
        </w:rPr>
        <w:t xml:space="preserve"> в полноценную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 xml:space="preserve">IDE </w:t>
      </w:r>
      <w:proofErr w:type="spellStart"/>
      <w:r w:rsidRPr="00CD0B3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D0B3F">
        <w:rPr>
          <w:rFonts w:ascii="Times New Roman" w:hAnsi="Times New Roman" w:cs="Times New Roman"/>
          <w:sz w:val="28"/>
          <w:szCs w:val="28"/>
          <w:lang w:val="en-US"/>
        </w:rPr>
        <w:t xml:space="preserve"> C#, ASP.NET Core, Python, JavaScript, Go, Rust и </w:t>
      </w:r>
      <w:proofErr w:type="spellStart"/>
      <w:r w:rsidRPr="00CD0B3F">
        <w:rPr>
          <w:rFonts w:ascii="Times New Roman" w:hAnsi="Times New Roman" w:cs="Times New Roman"/>
          <w:sz w:val="28"/>
          <w:szCs w:val="28"/>
          <w:lang w:val="en-US"/>
        </w:rPr>
        <w:t>других</w:t>
      </w:r>
      <w:proofErr w:type="spellEnd"/>
      <w:r w:rsidRPr="00CD0B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0B3F">
        <w:rPr>
          <w:rFonts w:ascii="Times New Roman" w:hAnsi="Times New Roman" w:cs="Times New Roman"/>
          <w:sz w:val="28"/>
          <w:szCs w:val="28"/>
          <w:lang w:val="en-US"/>
        </w:rPr>
        <w:lastRenderedPageBreak/>
        <w:t>языков</w:t>
      </w:r>
      <w:proofErr w:type="spellEnd"/>
      <w:r w:rsidRPr="00CD0B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D0B3F">
        <w:rPr>
          <w:rFonts w:ascii="Times New Roman" w:hAnsi="Times New Roman" w:cs="Times New Roman"/>
          <w:sz w:val="28"/>
          <w:szCs w:val="28"/>
        </w:rPr>
        <w:t xml:space="preserve">Для разработки на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# используется расширение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D0B3F">
        <w:rPr>
          <w:rFonts w:ascii="Times New Roman" w:hAnsi="Times New Roman" w:cs="Times New Roman"/>
          <w:sz w:val="28"/>
          <w:szCs w:val="28"/>
        </w:rPr>
        <w:t xml:space="preserve">#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Dev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Kit</w:t>
      </w:r>
      <w:r w:rsidRPr="00CD0B3F">
        <w:rPr>
          <w:rFonts w:ascii="Times New Roman" w:hAnsi="Times New Roman" w:cs="Times New Roman"/>
          <w:sz w:val="28"/>
          <w:szCs w:val="28"/>
        </w:rPr>
        <w:t xml:space="preserve">, которое обеспечивает управление проектами, тестирование и отладку.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CD0B3F">
        <w:rPr>
          <w:rFonts w:ascii="Times New Roman" w:hAnsi="Times New Roman" w:cs="Times New Roman"/>
          <w:sz w:val="28"/>
          <w:szCs w:val="28"/>
        </w:rPr>
        <w:t xml:space="preserve">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D0B3F">
        <w:rPr>
          <w:rFonts w:ascii="Times New Roman" w:hAnsi="Times New Roman" w:cs="Times New Roman"/>
          <w:sz w:val="28"/>
          <w:szCs w:val="28"/>
        </w:rPr>
        <w:t xml:space="preserve"> стал стандартным инструментом для многих веб-разработчиков и кроссплатформенных .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CD0B3F">
        <w:rPr>
          <w:rFonts w:ascii="Times New Roman" w:hAnsi="Times New Roman" w:cs="Times New Roman"/>
          <w:sz w:val="28"/>
          <w:szCs w:val="28"/>
        </w:rPr>
        <w:t xml:space="preserve">-разработчиков благодаря своей скорости, гибкости и активной поддержке сообществом и </w:t>
      </w:r>
      <w:r w:rsidRPr="00CD0B3F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CD0B3F">
        <w:rPr>
          <w:rFonts w:ascii="Times New Roman" w:hAnsi="Times New Roman" w:cs="Times New Roman"/>
          <w:sz w:val="28"/>
          <w:szCs w:val="28"/>
        </w:rPr>
        <w:t>.</w:t>
      </w:r>
    </w:p>
    <w:p w14:paraId="17765F2C" w14:textId="77777777" w:rsidR="00CD0B3F" w:rsidRPr="00CD0B3F" w:rsidRDefault="00CD0B3F" w:rsidP="00CD0B3F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2DC7F03B" w14:textId="051F8BC5" w:rsidR="003B0B3B" w:rsidRDefault="003B0B3B" w:rsidP="00842F6C">
      <w:pPr>
        <w:pStyle w:val="ad"/>
      </w:pPr>
      <w:bookmarkStart w:id="6" w:name="_Toc201503614"/>
      <w:r w:rsidRPr="003B0B3B">
        <w:t>2.</w:t>
      </w:r>
      <w:r w:rsidR="000F7897">
        <w:t>4</w:t>
      </w:r>
      <w:r w:rsidRPr="003B0B3B">
        <w:t>. Проектирование интерфейса приложения</w:t>
      </w:r>
      <w:bookmarkEnd w:id="6"/>
    </w:p>
    <w:p w14:paraId="0F3F52DA" w14:textId="244ED0CF" w:rsidR="005D397E" w:rsidRDefault="005D397E" w:rsidP="00F04F82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5A971C4E" w14:textId="0E380011" w:rsidR="00646F3C" w:rsidRDefault="007B1718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Главн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ая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страница</w:t>
      </w:r>
      <w:r w:rsidRPr="007B1718">
        <w:rPr>
          <w:rFonts w:ascii="Times New Roman" w:hAnsi="Times New Roman" w:cs="Times New Roman"/>
          <w:spacing w:val="-5"/>
          <w:sz w:val="28"/>
          <w:szCs w:val="28"/>
        </w:rPr>
        <w:t>, котор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ая</w:t>
      </w:r>
      <w:r w:rsidRPr="007B1718">
        <w:rPr>
          <w:rFonts w:ascii="Times New Roman" w:hAnsi="Times New Roman" w:cs="Times New Roman"/>
          <w:spacing w:val="-5"/>
          <w:sz w:val="28"/>
          <w:szCs w:val="28"/>
        </w:rPr>
        <w:t xml:space="preserve"> отображается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7B1718">
        <w:rPr>
          <w:rFonts w:ascii="Times New Roman" w:hAnsi="Times New Roman" w:cs="Times New Roman"/>
          <w:spacing w:val="-5"/>
          <w:sz w:val="28"/>
          <w:szCs w:val="28"/>
        </w:rPr>
        <w:t xml:space="preserve">при каждом 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входе 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в веб-приложение</w:t>
      </w:r>
      <w:r w:rsidRPr="007B1718">
        <w:rPr>
          <w:rFonts w:ascii="Times New Roman" w:hAnsi="Times New Roman" w:cs="Times New Roman"/>
          <w:spacing w:val="-5"/>
          <w:sz w:val="28"/>
          <w:szCs w:val="28"/>
        </w:rPr>
        <w:t>, рис. 2.1., содержит следующие элемент</w:t>
      </w:r>
      <w:r w:rsidR="001C3BFE">
        <w:rPr>
          <w:rFonts w:ascii="Times New Roman" w:hAnsi="Times New Roman" w:cs="Times New Roman"/>
          <w:spacing w:val="-5"/>
          <w:sz w:val="28"/>
          <w:szCs w:val="28"/>
        </w:rPr>
        <w:t>ы</w:t>
      </w:r>
      <w:r w:rsidRPr="007B1718">
        <w:rPr>
          <w:rFonts w:ascii="Times New Roman" w:hAnsi="Times New Roman" w:cs="Times New Roman"/>
          <w:spacing w:val="-5"/>
          <w:sz w:val="28"/>
          <w:szCs w:val="28"/>
        </w:rPr>
        <w:t>:</w:t>
      </w:r>
    </w:p>
    <w:p w14:paraId="0D310104" w14:textId="23E0EEFA" w:rsidR="00646F3C" w:rsidRDefault="00ED0B54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а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ватар пользователя</w:t>
      </w:r>
      <w:r w:rsidR="00646F3C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0D219DA6" w14:textId="407EA000" w:rsidR="00646F3C" w:rsidRDefault="00ED0B54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к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нопку бокового меню – кнопка, открывающая боковое меню с пунктами, ведущими на другие страницы веб-приложения</w:t>
      </w:r>
      <w:r w:rsidR="00646F3C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24D45E04" w14:textId="63F29D6E" w:rsidR="00646F3C" w:rsidRDefault="00ED0B54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к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нопка «Войти»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кнопка, перенаправляющая пользователя на страницу аутентификации</w:t>
      </w:r>
      <w:r w:rsidRPr="00ED0B54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2E979ADD" w14:textId="5A6FD8D1" w:rsidR="00646F3C" w:rsidRDefault="00ED0B54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к</w:t>
      </w:r>
      <w:r w:rsidR="00646F3C">
        <w:rPr>
          <w:rFonts w:ascii="Times New Roman" w:hAnsi="Times New Roman" w:cs="Times New Roman"/>
          <w:spacing w:val="-5"/>
          <w:sz w:val="28"/>
          <w:szCs w:val="28"/>
        </w:rPr>
        <w:t>нопка «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Зарегистрироваться</w:t>
      </w:r>
      <w:r w:rsidR="00646F3C">
        <w:rPr>
          <w:rFonts w:ascii="Times New Roman" w:hAnsi="Times New Roman" w:cs="Times New Roman"/>
          <w:spacing w:val="-5"/>
          <w:sz w:val="28"/>
          <w:szCs w:val="28"/>
        </w:rPr>
        <w:t xml:space="preserve">» – кнопка, </w:t>
      </w:r>
      <w:r w:rsidR="00A1423A">
        <w:rPr>
          <w:rFonts w:ascii="Times New Roman" w:hAnsi="Times New Roman" w:cs="Times New Roman"/>
          <w:spacing w:val="-5"/>
          <w:sz w:val="28"/>
          <w:szCs w:val="28"/>
        </w:rPr>
        <w:t>перенаправляющая пользователя на страницу регистрации</w:t>
      </w:r>
      <w:r w:rsidR="00E05AA7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122AAEF1" w14:textId="35FF25C1" w:rsidR="00AF3C4D" w:rsidRDefault="00ED0B54" w:rsidP="00AF3C4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т</w:t>
      </w:r>
      <w:r w:rsidR="00AF3C4D">
        <w:rPr>
          <w:rFonts w:ascii="Times New Roman" w:hAnsi="Times New Roman" w:cs="Times New Roman"/>
          <w:spacing w:val="-5"/>
          <w:sz w:val="28"/>
          <w:szCs w:val="28"/>
        </w:rPr>
        <w:t>екстовая подсказка</w:t>
      </w:r>
      <w:r w:rsidR="00E2225F" w:rsidRPr="00E2225F">
        <w:rPr>
          <w:rFonts w:ascii="Times New Roman" w:hAnsi="Times New Roman" w:cs="Times New Roman"/>
          <w:spacing w:val="-5"/>
          <w:sz w:val="28"/>
          <w:szCs w:val="28"/>
        </w:rPr>
        <w:t xml:space="preserve"> – </w:t>
      </w:r>
      <w:r w:rsidR="00E2225F">
        <w:rPr>
          <w:rFonts w:ascii="Times New Roman" w:hAnsi="Times New Roman" w:cs="Times New Roman"/>
          <w:spacing w:val="-5"/>
          <w:sz w:val="28"/>
          <w:szCs w:val="28"/>
        </w:rPr>
        <w:t>краткое описание действий для получения полного доступа к веб-приложению</w:t>
      </w:r>
      <w:r w:rsidRPr="00ED0B54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56E3F5D3" w14:textId="2DFB60AB" w:rsidR="00A3330E" w:rsidRPr="00AF3C4D" w:rsidRDefault="00E2225F" w:rsidP="0098519E">
      <w:pPr>
        <w:pStyle w:val="a7"/>
        <w:spacing w:after="0" w:line="240" w:lineRule="auto"/>
        <w:ind w:left="0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EF1576B" wp14:editId="7E652E38">
                <wp:simplePos x="0" y="0"/>
                <wp:positionH relativeFrom="column">
                  <wp:posOffset>4102227</wp:posOffset>
                </wp:positionH>
                <wp:positionV relativeFrom="paragraph">
                  <wp:posOffset>2014347</wp:posOffset>
                </wp:positionV>
                <wp:extent cx="1932940" cy="270510"/>
                <wp:effectExtent l="400050" t="95250" r="10160" b="15240"/>
                <wp:wrapNone/>
                <wp:docPr id="4" name="Выноска: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40" cy="270510"/>
                        </a:xfrm>
                        <a:prstGeom prst="borderCallout1">
                          <a:avLst>
                            <a:gd name="adj1" fmla="val 48457"/>
                            <a:gd name="adj2" fmla="val 1018"/>
                            <a:gd name="adj3" fmla="val -26283"/>
                            <a:gd name="adj4" fmla="val -1932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EA5547" w14:textId="1858409F" w:rsidR="00AF3C4D" w:rsidRPr="009254C1" w:rsidRDefault="009254C1" w:rsidP="009254C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Текстовая подсказка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1576B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Выноска: линия 4" o:spid="_x0000_s1048" type="#_x0000_t47" style="position:absolute;margin-left:323pt;margin-top:158.6pt;width:152.2pt;height:21.3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" adj="-4175,-5677,220,10467" fillcolor="white [3212]" strokecolor="white [3212]" strokeweight="2.25pt">
                <v:textbox inset="1mm,.5mm,1mm,.5mm">
                  <w:txbxContent>
                    <w:p w14:paraId="60EA5547" w14:textId="1858409F" w:rsidR="00AF3C4D" w:rsidRPr="009254C1" w:rsidRDefault="009254C1" w:rsidP="009254C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Текстовая подсказка </w:t>
                      </w:r>
                    </w:p>
                  </w:txbxContent>
                </v:textbox>
              </v:shape>
            </w:pict>
          </mc:Fallback>
        </mc:AlternateContent>
      </w:r>
      <w:r w:rsidR="0098519E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5283A2F" wp14:editId="4245BA86">
                <wp:simplePos x="0" y="0"/>
                <wp:positionH relativeFrom="column">
                  <wp:posOffset>840867</wp:posOffset>
                </wp:positionH>
                <wp:positionV relativeFrom="paragraph">
                  <wp:posOffset>255651</wp:posOffset>
                </wp:positionV>
                <wp:extent cx="1701165" cy="279400"/>
                <wp:effectExtent l="19050" t="19050" r="2451735" b="25400"/>
                <wp:wrapNone/>
                <wp:docPr id="26" name="Выноска: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165" cy="279400"/>
                        </a:xfrm>
                        <a:prstGeom prst="borderCallout1">
                          <a:avLst>
                            <a:gd name="adj1" fmla="val 41048"/>
                            <a:gd name="adj2" fmla="val 100954"/>
                            <a:gd name="adj3" fmla="val 14321"/>
                            <a:gd name="adj4" fmla="val 24384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8C93A" w14:textId="01AB4B8D" w:rsidR="0098519E" w:rsidRPr="009254C1" w:rsidRDefault="0098519E" w:rsidP="0098519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Аватар 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83A2F" id="Выноска: линия 26" o:spid="_x0000_s1049" type="#_x0000_t47" style="position:absolute;margin-left:66.2pt;margin-top:20.15pt;width:133.95pt;height:22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" adj="52670,3093,21806,8866" fillcolor="white [3212]" strokecolor="white [3212]" strokeweight="2.25pt">
                <v:textbox inset="1mm,.5mm,1mm,.5mm">
                  <w:txbxContent>
                    <w:p w14:paraId="34D8C93A" w14:textId="01AB4B8D" w:rsidR="0098519E" w:rsidRPr="009254C1" w:rsidRDefault="0098519E" w:rsidP="0098519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Аватар пользователя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98519E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7EAF80AA" wp14:editId="4945E487">
                <wp:simplePos x="0" y="0"/>
                <wp:positionH relativeFrom="column">
                  <wp:posOffset>2998851</wp:posOffset>
                </wp:positionH>
                <wp:positionV relativeFrom="paragraph">
                  <wp:posOffset>526923</wp:posOffset>
                </wp:positionV>
                <wp:extent cx="1371600" cy="279400"/>
                <wp:effectExtent l="19050" t="228600" r="952500" b="25400"/>
                <wp:wrapNone/>
                <wp:docPr id="11" name="Выноска: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79400"/>
                        </a:xfrm>
                        <a:prstGeom prst="borderCallout1">
                          <a:avLst>
                            <a:gd name="adj1" fmla="val 41048"/>
                            <a:gd name="adj2" fmla="val 100954"/>
                            <a:gd name="adj3" fmla="val -67497"/>
                            <a:gd name="adj4" fmla="val 16751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BD5AA" w14:textId="564AFAE3" w:rsidR="009254C1" w:rsidRPr="009254C1" w:rsidRDefault="009254C1" w:rsidP="009254C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«Войти»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F80AA" id="Выноска: линия 11" o:spid="_x0000_s1050" type="#_x0000_t47" style="position:absolute;margin-left:236.15pt;margin-top:41.5pt;width:108pt;height:22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" adj="36183,-14579,21806,8866" fillcolor="white [3212]" strokecolor="white [3212]" strokeweight="2.25pt">
                <v:textbox inset="1mm,.5mm,1mm,.5mm">
                  <w:txbxContent>
                    <w:p w14:paraId="6CCBD5AA" w14:textId="564AFAE3" w:rsidR="009254C1" w:rsidRPr="009254C1" w:rsidRDefault="009254C1" w:rsidP="009254C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«Войти»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98519E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007978E" wp14:editId="3E8D4A49">
                <wp:simplePos x="0" y="0"/>
                <wp:positionH relativeFrom="column">
                  <wp:posOffset>180213</wp:posOffset>
                </wp:positionH>
                <wp:positionV relativeFrom="paragraph">
                  <wp:posOffset>1203579</wp:posOffset>
                </wp:positionV>
                <wp:extent cx="1428750" cy="453390"/>
                <wp:effectExtent l="76200" t="933450" r="19050" b="22860"/>
                <wp:wrapNone/>
                <wp:docPr id="17" name="Выноска: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53390"/>
                        </a:xfrm>
                        <a:prstGeom prst="borderCallout1">
                          <a:avLst>
                            <a:gd name="adj1" fmla="val -935"/>
                            <a:gd name="adj2" fmla="val 40812"/>
                            <a:gd name="adj3" fmla="val -197084"/>
                            <a:gd name="adj4" fmla="val -335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19F8C" w14:textId="50101448" w:rsidR="009254C1" w:rsidRPr="009254C1" w:rsidRDefault="009254C1" w:rsidP="009254C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бокового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7978E" id="Выноска: линия 17" o:spid="_x0000_s1051" type="#_x0000_t47" style="position:absolute;margin-left:14.2pt;margin-top:94.75pt;width:112.5pt;height:35.7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" adj="-725,-42570,8815,-202" fillcolor="white [3212]" strokecolor="white [3212]" strokeweight="2.25pt">
                <v:textbox inset="1mm,.5mm,1mm,.5mm">
                  <w:txbxContent>
                    <w:p w14:paraId="38C19F8C" w14:textId="50101448" w:rsidR="009254C1" w:rsidRPr="009254C1" w:rsidRDefault="009254C1" w:rsidP="009254C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бокового меню</w:t>
                      </w:r>
                    </w:p>
                  </w:txbxContent>
                </v:textbox>
              </v:shape>
            </w:pict>
          </mc:Fallback>
        </mc:AlternateContent>
      </w:r>
      <w:r w:rsidR="0098519E"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C36DF8D" wp14:editId="479CE713">
                <wp:simplePos x="0" y="0"/>
                <wp:positionH relativeFrom="column">
                  <wp:posOffset>4086987</wp:posOffset>
                </wp:positionH>
                <wp:positionV relativeFrom="paragraph">
                  <wp:posOffset>1183005</wp:posOffset>
                </wp:positionV>
                <wp:extent cx="1840230" cy="504190"/>
                <wp:effectExtent l="19050" t="857250" r="26670" b="10160"/>
                <wp:wrapNone/>
                <wp:docPr id="13" name="Выноска: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230" cy="504190"/>
                        </a:xfrm>
                        <a:prstGeom prst="borderCallout1">
                          <a:avLst>
                            <a:gd name="adj1" fmla="val 625"/>
                            <a:gd name="adj2" fmla="val 69220"/>
                            <a:gd name="adj3" fmla="val -166520"/>
                            <a:gd name="adj4" fmla="val 9087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A8C86" w14:textId="0B5DEA82" w:rsidR="009254C1" w:rsidRPr="009254C1" w:rsidRDefault="009254C1" w:rsidP="009254C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«Зарегистрироваться»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6DF8D" id="Выноска: линия 13" o:spid="_x0000_s1052" type="#_x0000_t47" style="position:absolute;margin-left:321.8pt;margin-top:93.15pt;width:144.9pt;height:39.7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" adj="19629,-35968,14952,135" fillcolor="white [3212]" strokecolor="white [3212]" strokeweight="2.25pt">
                <v:textbox inset="1mm,.5mm,1mm,.5mm">
                  <w:txbxContent>
                    <w:p w14:paraId="1E8A8C86" w14:textId="0B5DEA82" w:rsidR="009254C1" w:rsidRPr="009254C1" w:rsidRDefault="009254C1" w:rsidP="009254C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«Зарегистрироваться»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1C3BF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A15365" wp14:editId="0DF3FBC6">
                <wp:simplePos x="0" y="0"/>
                <wp:positionH relativeFrom="column">
                  <wp:posOffset>3465613</wp:posOffset>
                </wp:positionH>
                <wp:positionV relativeFrom="paragraph">
                  <wp:posOffset>3447886</wp:posOffset>
                </wp:positionV>
                <wp:extent cx="543414" cy="0"/>
                <wp:effectExtent l="0" t="19050" r="28575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414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441AB" id="Прямая соединительная линия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pt,271.5pt" to="315.7pt,27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" strokecolor="white [3212]" strokeweight="2.25pt">
                <v:stroke joinstyle="miter"/>
              </v:line>
            </w:pict>
          </mc:Fallback>
        </mc:AlternateContent>
      </w:r>
      <w:r w:rsidR="00AF3C4D" w:rsidRPr="00AF3C4D">
        <w:rPr>
          <w:noProof/>
        </w:rPr>
        <w:t xml:space="preserve"> </w:t>
      </w:r>
      <w:r w:rsidR="00AF3C4D" w:rsidRPr="00AF3C4D">
        <w:rPr>
          <w:rFonts w:ascii="Times New Roman" w:hAnsi="Times New Roman" w:cs="Times New Roman"/>
          <w:noProof/>
          <w:spacing w:val="-5"/>
          <w:sz w:val="28"/>
          <w:szCs w:val="28"/>
        </w:rPr>
        <w:drawing>
          <wp:inline distT="0" distB="0" distL="0" distR="0" wp14:anchorId="6F8E399B" wp14:editId="3D57366A">
            <wp:extent cx="6120130" cy="30600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F11E" w14:textId="0E10B268" w:rsidR="007B1718" w:rsidRDefault="0078043D" w:rsidP="00F55E66">
      <w:pPr>
        <w:spacing w:after="0" w:line="360" w:lineRule="exact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Рис. 2.1. Главн</w:t>
      </w:r>
      <w:r w:rsidR="00AF3C4D">
        <w:rPr>
          <w:rFonts w:ascii="Times New Roman" w:hAnsi="Times New Roman" w:cs="Times New Roman"/>
          <w:spacing w:val="-5"/>
          <w:sz w:val="28"/>
          <w:szCs w:val="28"/>
        </w:rPr>
        <w:t>ая страница</w:t>
      </w:r>
    </w:p>
    <w:p w14:paraId="0F9EE83F" w14:textId="72BEE12A" w:rsidR="00F57C81" w:rsidRDefault="00F57C81" w:rsidP="00F55E66">
      <w:pPr>
        <w:spacing w:after="0" w:line="360" w:lineRule="exact"/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14:paraId="2EA975B2" w14:textId="1E86D046" w:rsidR="00F1259A" w:rsidRDefault="005A2138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Страница авторизации</w:t>
      </w:r>
      <w:r w:rsidR="001C3BFE">
        <w:rPr>
          <w:rFonts w:ascii="Times New Roman" w:hAnsi="Times New Roman" w:cs="Times New Roman"/>
          <w:spacing w:val="-5"/>
          <w:sz w:val="28"/>
          <w:szCs w:val="28"/>
        </w:rPr>
        <w:t xml:space="preserve">, </w:t>
      </w:r>
      <w:r w:rsidR="00F65EDE">
        <w:rPr>
          <w:rFonts w:ascii="Times New Roman" w:hAnsi="Times New Roman" w:cs="Times New Roman"/>
          <w:spacing w:val="-5"/>
          <w:sz w:val="28"/>
          <w:szCs w:val="28"/>
        </w:rPr>
        <w:t>на</w:t>
      </w:r>
      <w:r w:rsidR="00E05AA7">
        <w:rPr>
          <w:rFonts w:ascii="Times New Roman" w:hAnsi="Times New Roman" w:cs="Times New Roman"/>
          <w:spacing w:val="-5"/>
          <w:sz w:val="28"/>
          <w:szCs w:val="28"/>
        </w:rPr>
        <w:t xml:space="preserve"> которой </w:t>
      </w:r>
      <w:r>
        <w:rPr>
          <w:rFonts w:ascii="Times New Roman" w:hAnsi="Times New Roman" w:cs="Times New Roman"/>
          <w:spacing w:val="-5"/>
          <w:sz w:val="28"/>
          <w:szCs w:val="28"/>
        </w:rPr>
        <w:t>происходит распознавание пользователей, рис 2.2., содержит следующие элементы</w:t>
      </w:r>
      <w:r w:rsidR="001C3BFE" w:rsidRPr="001C3BFE">
        <w:rPr>
          <w:rFonts w:ascii="Times New Roman" w:hAnsi="Times New Roman" w:cs="Times New Roman"/>
          <w:spacing w:val="-5"/>
          <w:sz w:val="28"/>
          <w:szCs w:val="28"/>
        </w:rPr>
        <w:t>:</w:t>
      </w:r>
    </w:p>
    <w:p w14:paraId="2229CAE5" w14:textId="67D00DDA" w:rsidR="005A2138" w:rsidRDefault="00ED0B54" w:rsidP="005A2138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</w:t>
      </w:r>
      <w:r w:rsidR="005A2138">
        <w:rPr>
          <w:rFonts w:ascii="Times New Roman" w:hAnsi="Times New Roman" w:cs="Times New Roman"/>
          <w:spacing w:val="-5"/>
          <w:sz w:val="28"/>
          <w:szCs w:val="28"/>
        </w:rPr>
        <w:t>оле логина – поле, в которое вводится логин зарегистрированного пользователя</w:t>
      </w:r>
      <w:r w:rsidR="005A2138" w:rsidRPr="005A2138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46201FE5" w14:textId="08220D1A" w:rsidR="005A2138" w:rsidRDefault="00ED0B54" w:rsidP="005A2138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lastRenderedPageBreak/>
        <w:t>поле пароля – поле, в которое вводится пароль зарегистрированного пользователя</w:t>
      </w:r>
      <w:r w:rsidRPr="00ED0B54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6DA3E664" w14:textId="05394EB9" w:rsidR="00ED0B54" w:rsidRDefault="00ED0B54" w:rsidP="005A2138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кнопка «Войти»</w:t>
      </w:r>
      <w:r w:rsidR="00E2225F" w:rsidRPr="00E2225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E2225F">
        <w:rPr>
          <w:rFonts w:ascii="Times New Roman" w:hAnsi="Times New Roman" w:cs="Times New Roman"/>
          <w:spacing w:val="-5"/>
          <w:sz w:val="28"/>
          <w:szCs w:val="28"/>
        </w:rPr>
        <w:t xml:space="preserve">– </w:t>
      </w:r>
      <w:r>
        <w:rPr>
          <w:rFonts w:ascii="Times New Roman" w:hAnsi="Times New Roman" w:cs="Times New Roman"/>
          <w:spacing w:val="-5"/>
          <w:sz w:val="28"/>
          <w:szCs w:val="28"/>
        </w:rPr>
        <w:t>кнопка, которая запускает механизм проверки</w:t>
      </w:r>
      <w:r w:rsidR="00E2225F">
        <w:rPr>
          <w:rFonts w:ascii="Times New Roman" w:hAnsi="Times New Roman" w:cs="Times New Roman"/>
          <w:spacing w:val="-5"/>
          <w:sz w:val="28"/>
          <w:szCs w:val="28"/>
        </w:rPr>
        <w:t xml:space="preserve"> данных пользователя и</w:t>
      </w:r>
      <w:r w:rsidR="00E2225F" w:rsidRPr="00E2225F">
        <w:rPr>
          <w:rFonts w:ascii="Times New Roman" w:hAnsi="Times New Roman" w:cs="Times New Roman"/>
          <w:spacing w:val="-5"/>
          <w:sz w:val="28"/>
          <w:szCs w:val="28"/>
        </w:rPr>
        <w:t>,</w:t>
      </w:r>
      <w:r w:rsidR="00E2225F">
        <w:rPr>
          <w:rFonts w:ascii="Times New Roman" w:hAnsi="Times New Roman" w:cs="Times New Roman"/>
          <w:spacing w:val="-5"/>
          <w:sz w:val="28"/>
          <w:szCs w:val="28"/>
        </w:rPr>
        <w:t xml:space="preserve"> в случае успеха</w:t>
      </w:r>
      <w:r w:rsidR="00E2225F" w:rsidRPr="00E2225F">
        <w:rPr>
          <w:rFonts w:ascii="Times New Roman" w:hAnsi="Times New Roman" w:cs="Times New Roman"/>
          <w:spacing w:val="-5"/>
          <w:sz w:val="28"/>
          <w:szCs w:val="28"/>
        </w:rPr>
        <w:t>,</w:t>
      </w:r>
      <w:r w:rsidR="00E2225F">
        <w:rPr>
          <w:rFonts w:ascii="Times New Roman" w:hAnsi="Times New Roman" w:cs="Times New Roman"/>
          <w:spacing w:val="-5"/>
          <w:sz w:val="28"/>
          <w:szCs w:val="28"/>
        </w:rPr>
        <w:t xml:space="preserve"> перенаправляет его на главную страницу</w:t>
      </w:r>
      <w:r w:rsidR="00E2225F" w:rsidRPr="00E2225F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29FE063E" w14:textId="06A8CD30" w:rsidR="00E2225F" w:rsidRDefault="00E2225F" w:rsidP="005A2138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гиперссылка</w:t>
      </w:r>
      <w:r w:rsidR="00F65EDE">
        <w:rPr>
          <w:rFonts w:ascii="Times New Roman" w:hAnsi="Times New Roman" w:cs="Times New Roman"/>
          <w:spacing w:val="-5"/>
          <w:sz w:val="28"/>
          <w:szCs w:val="28"/>
        </w:rPr>
        <w:t xml:space="preserve"> на страницу регистрации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– гиперссылка, перенаправляющая пользователя на страницу регистрации</w:t>
      </w:r>
      <w:r w:rsidRPr="00E2225F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21399861" w14:textId="128A6C48" w:rsidR="00E2225F" w:rsidRPr="005A2138" w:rsidRDefault="00E2225F" w:rsidP="005A2138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текстовая подсказка – краткое описание действий, требуемых от пользователя для входа.</w:t>
      </w:r>
    </w:p>
    <w:p w14:paraId="2B86E550" w14:textId="462FAEAE" w:rsidR="0098519E" w:rsidRPr="00B160F0" w:rsidRDefault="00F65EDE" w:rsidP="0098519E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4EC7C51" wp14:editId="6FCF61BC">
                <wp:simplePos x="0" y="0"/>
                <wp:positionH relativeFrom="column">
                  <wp:posOffset>3035427</wp:posOffset>
                </wp:positionH>
                <wp:positionV relativeFrom="paragraph">
                  <wp:posOffset>2553843</wp:posOffset>
                </wp:positionV>
                <wp:extent cx="1946910" cy="492125"/>
                <wp:effectExtent l="19050" t="438150" r="15240" b="22225"/>
                <wp:wrapNone/>
                <wp:docPr id="37" name="Выноска: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910" cy="492125"/>
                        </a:xfrm>
                        <a:prstGeom prst="borderCallout1">
                          <a:avLst>
                            <a:gd name="adj1" fmla="val 21411"/>
                            <a:gd name="adj2" fmla="val 48072"/>
                            <a:gd name="adj3" fmla="val -82868"/>
                            <a:gd name="adj4" fmla="val 2173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226B6" w14:textId="111C4D03" w:rsidR="00E2225F" w:rsidRPr="009254C1" w:rsidRDefault="00E2225F" w:rsidP="00E2225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Гиперссылка</w:t>
                            </w:r>
                            <w:r w:rsidR="00F65EDE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на страницу 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C7C51" id="Выноска: линия 37" o:spid="_x0000_s1053" type="#_x0000_t47" style="position:absolute;left:0;text-align:left;margin-left:239pt;margin-top:201.1pt;width:153.3pt;height:38.75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" adj="4694,-17899,10384,4625" fillcolor="white [3212]" strokecolor="white [3212]" strokeweight="2.25pt">
                <v:textbox inset="1mm,.5mm,1mm,.5mm">
                  <w:txbxContent>
                    <w:p w14:paraId="372226B6" w14:textId="111C4D03" w:rsidR="00E2225F" w:rsidRPr="009254C1" w:rsidRDefault="00E2225F" w:rsidP="00E2225F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Гиперссылка</w:t>
                      </w:r>
                      <w:r w:rsidR="00F65EDE"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на страницу регистрации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1BCE313" wp14:editId="7F5FD9A6">
                <wp:simplePos x="0" y="0"/>
                <wp:positionH relativeFrom="column">
                  <wp:posOffset>3884295</wp:posOffset>
                </wp:positionH>
                <wp:positionV relativeFrom="paragraph">
                  <wp:posOffset>421767</wp:posOffset>
                </wp:positionV>
                <wp:extent cx="1710690" cy="279400"/>
                <wp:effectExtent l="438150" t="19050" r="22860" b="311150"/>
                <wp:wrapNone/>
                <wp:docPr id="2" name="Выноска: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90" cy="279400"/>
                        </a:xfrm>
                        <a:prstGeom prst="borderCallout1">
                          <a:avLst>
                            <a:gd name="adj1" fmla="val 86866"/>
                            <a:gd name="adj2" fmla="val 3494"/>
                            <a:gd name="adj3" fmla="val 194321"/>
                            <a:gd name="adj4" fmla="val -2407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E60A3" w14:textId="2D3B3537" w:rsidR="00F65EDE" w:rsidRPr="009254C1" w:rsidRDefault="00F65EDE" w:rsidP="00F65ED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Текстовая подсказка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CE313" id="Выноска: линия 2" o:spid="_x0000_s1054" type="#_x0000_t47" style="position:absolute;left:0;text-align:left;margin-left:305.85pt;margin-top:33.2pt;width:134.7pt;height:22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" adj="-5199,41973,755,18763" fillcolor="white [3212]" strokecolor="white [3212]" strokeweight="2.25pt">
                <v:textbox inset="1mm,.5mm,1mm,.5mm">
                  <w:txbxContent>
                    <w:p w14:paraId="1B2E60A3" w14:textId="2D3B3537" w:rsidR="00F65EDE" w:rsidRPr="009254C1" w:rsidRDefault="00F65EDE" w:rsidP="00F65ED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Текстовая подсказка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430A58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C348973" wp14:editId="572210EC">
                <wp:simplePos x="0" y="0"/>
                <wp:positionH relativeFrom="column">
                  <wp:posOffset>3926967</wp:posOffset>
                </wp:positionH>
                <wp:positionV relativeFrom="paragraph">
                  <wp:posOffset>1827657</wp:posOffset>
                </wp:positionV>
                <wp:extent cx="1088390" cy="279400"/>
                <wp:effectExtent l="361950" t="190500" r="16510" b="25400"/>
                <wp:wrapNone/>
                <wp:docPr id="39" name="Выноска: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9400"/>
                        </a:xfrm>
                        <a:prstGeom prst="borderCallout1">
                          <a:avLst>
                            <a:gd name="adj1" fmla="val 11593"/>
                            <a:gd name="adj2" fmla="val 6218"/>
                            <a:gd name="adj3" fmla="val -57679"/>
                            <a:gd name="adj4" fmla="val -31489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898DB" w14:textId="657F0C81" w:rsidR="00430A58" w:rsidRPr="009254C1" w:rsidRDefault="00430A58" w:rsidP="00430A5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48973" id="Выноска: линия 39" o:spid="_x0000_s1055" type="#_x0000_t47" style="position:absolute;left:0;text-align:left;margin-left:309.2pt;margin-top:143.9pt;width:85.7pt;height:22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" adj="-6802,-12459,1343,2504" fillcolor="white [3212]" strokecolor="white [3212]" strokeweight="2.25pt">
                <v:textbox inset="1mm,.5mm,1mm,.5mm">
                  <w:txbxContent>
                    <w:p w14:paraId="36F898DB" w14:textId="657F0C81" w:rsidR="00430A58" w:rsidRPr="009254C1" w:rsidRDefault="00430A58" w:rsidP="00430A58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пароля</w:t>
                      </w:r>
                    </w:p>
                  </w:txbxContent>
                </v:textbox>
              </v:shape>
            </w:pict>
          </mc:Fallback>
        </mc:AlternateContent>
      </w:r>
      <w:r w:rsidR="00430A58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25FDF2B1" wp14:editId="60FC7C7A">
                <wp:simplePos x="0" y="0"/>
                <wp:positionH relativeFrom="column">
                  <wp:posOffset>685419</wp:posOffset>
                </wp:positionH>
                <wp:positionV relativeFrom="paragraph">
                  <wp:posOffset>1411605</wp:posOffset>
                </wp:positionV>
                <wp:extent cx="1088390" cy="279400"/>
                <wp:effectExtent l="19050" t="76200" r="759460" b="25400"/>
                <wp:wrapNone/>
                <wp:docPr id="38" name="Выноска: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390" cy="279400"/>
                        </a:xfrm>
                        <a:prstGeom prst="borderCallout1">
                          <a:avLst>
                            <a:gd name="adj1" fmla="val 41048"/>
                            <a:gd name="adj2" fmla="val 96954"/>
                            <a:gd name="adj3" fmla="val -18406"/>
                            <a:gd name="adj4" fmla="val 167624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FB401" w14:textId="79402332" w:rsidR="00430A58" w:rsidRPr="009254C1" w:rsidRDefault="00430A58" w:rsidP="00430A5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логина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DF2B1" id="Выноска: линия 38" o:spid="_x0000_s1056" type="#_x0000_t47" style="position:absolute;left:0;text-align:left;margin-left:53.95pt;margin-top:111.15pt;width:85.7pt;height:22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" adj="36207,-3976,20942,8866" fillcolor="white [3212]" strokecolor="white [3212]" strokeweight="2.25pt">
                <v:textbox inset="1mm,.5mm,1mm,.5mm">
                  <w:txbxContent>
                    <w:p w14:paraId="536FB401" w14:textId="79402332" w:rsidR="00430A58" w:rsidRPr="009254C1" w:rsidRDefault="00430A58" w:rsidP="00430A58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логина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E2225F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057E56E" wp14:editId="26FD21BC">
                <wp:simplePos x="0" y="0"/>
                <wp:positionH relativeFrom="column">
                  <wp:posOffset>337820</wp:posOffset>
                </wp:positionH>
                <wp:positionV relativeFrom="paragraph">
                  <wp:posOffset>2186305</wp:posOffset>
                </wp:positionV>
                <wp:extent cx="1371600" cy="279400"/>
                <wp:effectExtent l="19050" t="247650" r="838200" b="25400"/>
                <wp:wrapNone/>
                <wp:docPr id="36" name="Выноска: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79400"/>
                        </a:xfrm>
                        <a:prstGeom prst="borderCallout1">
                          <a:avLst>
                            <a:gd name="adj1" fmla="val 41048"/>
                            <a:gd name="adj2" fmla="val 96954"/>
                            <a:gd name="adj3" fmla="val -77315"/>
                            <a:gd name="adj4" fmla="val 15951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9F36D" w14:textId="77777777" w:rsidR="00E2225F" w:rsidRPr="009254C1" w:rsidRDefault="00E2225F" w:rsidP="00E2225F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«Войти»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E56E" id="Выноска: линия 36" o:spid="_x0000_s1057" type="#_x0000_t47" style="position:absolute;left:0;text-align:left;margin-left:26.6pt;margin-top:172.15pt;width:108pt;height:22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" adj="34455,-16700,20942,8866" fillcolor="white [3212]" strokecolor="white [3212]" strokeweight="2.25pt">
                <v:textbox inset="1mm,.5mm,1mm,.5mm">
                  <w:txbxContent>
                    <w:p w14:paraId="7D09F36D" w14:textId="77777777" w:rsidR="00E2225F" w:rsidRPr="009254C1" w:rsidRDefault="00E2225F" w:rsidP="00E2225F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«Войти»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98519E" w:rsidRPr="0098519E">
        <w:rPr>
          <w:rFonts w:ascii="Times New Roman" w:hAnsi="Times New Roman" w:cs="Times New Roman"/>
          <w:noProof/>
          <w:spacing w:val="-5"/>
          <w:sz w:val="28"/>
          <w:szCs w:val="28"/>
        </w:rPr>
        <w:drawing>
          <wp:inline distT="0" distB="0" distL="0" distR="0" wp14:anchorId="279A5253" wp14:editId="3165F0B4">
            <wp:extent cx="6120130" cy="3274695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8CE3" w14:textId="7CBD6B6C" w:rsidR="00F1259A" w:rsidRPr="00E2225F" w:rsidRDefault="00F1259A" w:rsidP="00F1259A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 xml:space="preserve">Рис. 2.2. </w:t>
      </w:r>
      <w:r w:rsidR="00E2225F">
        <w:rPr>
          <w:rFonts w:ascii="Times New Roman" w:hAnsi="Times New Roman" w:cs="Times New Roman"/>
          <w:spacing w:val="-5"/>
          <w:sz w:val="28"/>
          <w:szCs w:val="28"/>
        </w:rPr>
        <w:t>Страница авторизации</w:t>
      </w:r>
    </w:p>
    <w:p w14:paraId="4EA4CA31" w14:textId="0F12F489" w:rsidR="00F57C81" w:rsidRDefault="00F57C81" w:rsidP="00F1259A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14:paraId="690CBDDB" w14:textId="5BA1A1B0" w:rsidR="00E05AA7" w:rsidRDefault="00F65EDE" w:rsidP="00AF1EB8">
      <w:pPr>
        <w:pStyle w:val="a7"/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Страница регистрации, на которой происходит создание аккаунтов новых пользователей, рис. 2.3., содержит следующие элементы</w:t>
      </w:r>
      <w:r w:rsidR="00E05AA7">
        <w:rPr>
          <w:rFonts w:ascii="Times New Roman" w:hAnsi="Times New Roman" w:cs="Times New Roman"/>
          <w:spacing w:val="-5"/>
          <w:sz w:val="28"/>
          <w:szCs w:val="28"/>
        </w:rPr>
        <w:t>:</w:t>
      </w:r>
    </w:p>
    <w:p w14:paraId="33D9A5CA" w14:textId="7844907C" w:rsidR="00E05AA7" w:rsidRDefault="00F65EDE" w:rsidP="00AF1EB8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поле имени пользователя</w:t>
      </w:r>
      <w:r w:rsidR="00C55A2B">
        <w:rPr>
          <w:rFonts w:ascii="Times New Roman" w:hAnsi="Times New Roman" w:cs="Times New Roman"/>
          <w:spacing w:val="-5"/>
          <w:sz w:val="28"/>
          <w:szCs w:val="28"/>
        </w:rPr>
        <w:t xml:space="preserve"> – </w:t>
      </w:r>
      <w:r>
        <w:rPr>
          <w:rFonts w:ascii="Times New Roman" w:hAnsi="Times New Roman" w:cs="Times New Roman"/>
          <w:spacing w:val="-5"/>
          <w:sz w:val="28"/>
          <w:szCs w:val="28"/>
        </w:rPr>
        <w:t>поле, в которое вводится имя нового пользователя</w:t>
      </w:r>
      <w:r w:rsidR="00E05AA7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63DDE589" w14:textId="234E08EE" w:rsidR="00F65EDE" w:rsidRDefault="00F65EDE" w:rsidP="00F65ED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поле логина – поле, в которое вводится логин нового пользователя;</w:t>
      </w:r>
    </w:p>
    <w:p w14:paraId="7C7119E8" w14:textId="7F0DD88C" w:rsidR="00F65EDE" w:rsidRDefault="00F65EDE" w:rsidP="00F65ED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поле пароля – поле, в которое вводится пароль нового пользователя;</w:t>
      </w:r>
    </w:p>
    <w:p w14:paraId="5AC2BD27" w14:textId="75B15A60" w:rsidR="00F65EDE" w:rsidRPr="00F65EDE" w:rsidRDefault="00F65EDE" w:rsidP="00F65ED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поле подтверждения пароля – поле, в которое дублируется введенный пароль нового пользователя для подтверждения;</w:t>
      </w:r>
    </w:p>
    <w:p w14:paraId="6126C576" w14:textId="7EBAF856" w:rsidR="00F57C81" w:rsidRDefault="00F65EDE" w:rsidP="00F57C81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кнопка «Зарегистрироваться» – кнопка, которая производит проверку введенных данных и перенаправляет пользователя на главную страницу</w:t>
      </w:r>
      <w:r w:rsidRPr="00F65EDE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65D5FDEA" w14:textId="47164F5E" w:rsidR="00F65EDE" w:rsidRDefault="00F65EDE" w:rsidP="00F57C81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гиперссылка на страницу авторизации – гиперссылка, перенаправляющая пользователя на страницу авторизации</w:t>
      </w:r>
      <w:r w:rsidRPr="00F65EDE">
        <w:rPr>
          <w:rFonts w:ascii="Times New Roman" w:hAnsi="Times New Roman" w:cs="Times New Roman"/>
          <w:spacing w:val="-5"/>
          <w:sz w:val="28"/>
          <w:szCs w:val="28"/>
        </w:rPr>
        <w:t>;</w:t>
      </w:r>
    </w:p>
    <w:p w14:paraId="3DEFB14D" w14:textId="5C796CB4" w:rsidR="00F65EDE" w:rsidRPr="00F65EDE" w:rsidRDefault="00F65EDE" w:rsidP="00F65ED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>текстовая подсказка – краткое описание действий, требуемых от пользователя для регистрации.</w:t>
      </w:r>
    </w:p>
    <w:p w14:paraId="46DFE0DC" w14:textId="0CE41F62" w:rsidR="00E2225F" w:rsidRPr="00E2225F" w:rsidRDefault="009B3717" w:rsidP="00E2225F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694AB2D" wp14:editId="6D0874D7">
                <wp:simplePos x="0" y="0"/>
                <wp:positionH relativeFrom="column">
                  <wp:posOffset>3623558</wp:posOffset>
                </wp:positionH>
                <wp:positionV relativeFrom="paragraph">
                  <wp:posOffset>317307</wp:posOffset>
                </wp:positionV>
                <wp:extent cx="1690370" cy="279400"/>
                <wp:effectExtent l="209550" t="19050" r="24130" b="120650"/>
                <wp:wrapNone/>
                <wp:docPr id="14" name="Выноска: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370" cy="279400"/>
                        </a:xfrm>
                        <a:prstGeom prst="borderCallout1">
                          <a:avLst>
                            <a:gd name="adj1" fmla="val 57954"/>
                            <a:gd name="adj2" fmla="val 12141"/>
                            <a:gd name="adj3" fmla="val 132302"/>
                            <a:gd name="adj4" fmla="val -10318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D64F7" w14:textId="6C7BDB49" w:rsidR="009B3717" w:rsidRPr="009B3717" w:rsidRDefault="009B3717" w:rsidP="009B37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Текстовая подсказка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4AB2D" id="Выноска: линия 14" o:spid="_x0000_s1058" type="#_x0000_t47" style="position:absolute;left:0;text-align:left;margin-left:285.3pt;margin-top:25pt;width:133.1pt;height:22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" adj="-2229,28577,2622,12518" fillcolor="white [3212]" strokecolor="white [3212]" strokeweight="2.25pt">
                <v:textbox inset="1mm,.5mm,1mm,.5mm">
                  <w:txbxContent>
                    <w:p w14:paraId="483D64F7" w14:textId="6C7BDB49" w:rsidR="009B3717" w:rsidRPr="009B3717" w:rsidRDefault="009B3717" w:rsidP="009B371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Текстовая подсказка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2845C578" wp14:editId="43DE5CC3">
                <wp:simplePos x="0" y="0"/>
                <wp:positionH relativeFrom="margin">
                  <wp:posOffset>489419</wp:posOffset>
                </wp:positionH>
                <wp:positionV relativeFrom="paragraph">
                  <wp:posOffset>2483209</wp:posOffset>
                </wp:positionV>
                <wp:extent cx="1696720" cy="497205"/>
                <wp:effectExtent l="19050" t="228600" r="360680" b="17145"/>
                <wp:wrapNone/>
                <wp:docPr id="12" name="Выноска: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497205"/>
                        </a:xfrm>
                        <a:prstGeom prst="borderCallout1">
                          <a:avLst>
                            <a:gd name="adj1" fmla="val 6078"/>
                            <a:gd name="adj2" fmla="val 68706"/>
                            <a:gd name="adj3" fmla="val -39288"/>
                            <a:gd name="adj4" fmla="val 119889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A2EF2" w14:textId="7A2019D9" w:rsidR="009B3717" w:rsidRPr="009B3717" w:rsidRDefault="009B3717" w:rsidP="009B37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«Зарегистрироваться»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5C578" id="Выноска: линия 12" o:spid="_x0000_s1059" type="#_x0000_t47" style="position:absolute;left:0;text-align:left;margin-left:38.55pt;margin-top:195.55pt;width:133.6pt;height:39.15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" adj="25896,-8486,14840,1313" fillcolor="white [3212]" strokecolor="white [3212]" strokeweight="2.25pt">
                <v:textbox inset="1mm,.5mm,1mm,.5mm">
                  <w:txbxContent>
                    <w:p w14:paraId="36FA2EF2" w14:textId="7A2019D9" w:rsidR="009B3717" w:rsidRPr="009B3717" w:rsidRDefault="009B3717" w:rsidP="009B371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«Зарегистрироваться»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DC2111F" wp14:editId="6AFD35BC">
                <wp:simplePos x="0" y="0"/>
                <wp:positionH relativeFrom="column">
                  <wp:posOffset>4046800</wp:posOffset>
                </wp:positionH>
                <wp:positionV relativeFrom="paragraph">
                  <wp:posOffset>2627326</wp:posOffset>
                </wp:positionV>
                <wp:extent cx="1826260" cy="497205"/>
                <wp:effectExtent l="781050" t="152400" r="21590" b="17145"/>
                <wp:wrapNone/>
                <wp:docPr id="10" name="Выноска: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6260" cy="497205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-25961"/>
                            <a:gd name="adj4" fmla="val -4110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7878F" w14:textId="6E724AEC" w:rsidR="009B3717" w:rsidRPr="009B3717" w:rsidRDefault="009B3717" w:rsidP="009B37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Гиперссылка на страницу авторизации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2111F" id="Выноска: линия 10" o:spid="_x0000_s1060" type="#_x0000_t47" style="position:absolute;left:0;text-align:left;margin-left:318.65pt;margin-top:206.9pt;width:143.8pt;height:39.1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" adj="-8878,-5608,342,11676" fillcolor="white [3212]" strokecolor="white [3212]" strokeweight="2.25pt">
                <v:textbox inset="1mm,.5mm,1mm,.5mm">
                  <w:txbxContent>
                    <w:p w14:paraId="62D7878F" w14:textId="6E724AEC" w:rsidR="009B3717" w:rsidRPr="009B3717" w:rsidRDefault="009B3717" w:rsidP="009B371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Гиперссылка на страницу авторизации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5CAFA8A" wp14:editId="312CDBBD">
                <wp:simplePos x="0" y="0"/>
                <wp:positionH relativeFrom="column">
                  <wp:posOffset>1165921</wp:posOffset>
                </wp:positionH>
                <wp:positionV relativeFrom="paragraph">
                  <wp:posOffset>1761019</wp:posOffset>
                </wp:positionV>
                <wp:extent cx="1082040" cy="279400"/>
                <wp:effectExtent l="19050" t="19050" r="289560" b="25400"/>
                <wp:wrapNone/>
                <wp:docPr id="9" name="Выноска: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79400"/>
                        </a:xfrm>
                        <a:prstGeom prst="borderCallout1">
                          <a:avLst>
                            <a:gd name="adj1" fmla="val 44568"/>
                            <a:gd name="adj2" fmla="val 94664"/>
                            <a:gd name="adj3" fmla="val 95963"/>
                            <a:gd name="adj4" fmla="val 12462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3C90F" w14:textId="77777777" w:rsidR="009B3717" w:rsidRPr="009B3717" w:rsidRDefault="009B3717" w:rsidP="009B37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FA8A" id="Выноска: линия 9" o:spid="_x0000_s1061" type="#_x0000_t47" style="position:absolute;left:0;text-align:left;margin-left:91.8pt;margin-top:138.65pt;width:85.2pt;height:22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" adj="26919,20728,20447,9627" fillcolor="white [3212]" strokecolor="white [3212]" strokeweight="2.25pt">
                <v:textbox inset="1mm,.5mm,1mm,.5mm">
                  <w:txbxContent>
                    <w:p w14:paraId="1853C90F" w14:textId="77777777" w:rsidR="009B3717" w:rsidRPr="009B3717" w:rsidRDefault="009B3717" w:rsidP="009B371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пароля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3CDE980" wp14:editId="768079F7">
                <wp:simplePos x="0" y="0"/>
                <wp:positionH relativeFrom="column">
                  <wp:posOffset>4019734</wp:posOffset>
                </wp:positionH>
                <wp:positionV relativeFrom="paragraph">
                  <wp:posOffset>1574206</wp:posOffset>
                </wp:positionV>
                <wp:extent cx="1082040" cy="279400"/>
                <wp:effectExtent l="438150" t="19050" r="22860" b="25400"/>
                <wp:wrapNone/>
                <wp:docPr id="8" name="Выноска: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79400"/>
                        </a:xfrm>
                        <a:prstGeom prst="borderCallout1">
                          <a:avLst>
                            <a:gd name="adj1" fmla="val 34010"/>
                            <a:gd name="adj2" fmla="val 16518"/>
                            <a:gd name="adj3" fmla="val 60772"/>
                            <a:gd name="adj4" fmla="val -38483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D3FA9" w14:textId="5DDD7472" w:rsidR="009B3717" w:rsidRPr="009B3717" w:rsidRDefault="009B3717" w:rsidP="009B37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пароля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DE980" id="Выноска: линия 8" o:spid="_x0000_s1062" type="#_x0000_t47" style="position:absolute;left:0;text-align:left;margin-left:316.5pt;margin-top:123.95pt;width:85.2pt;height:22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" adj="-8312,13127,3568,7346" fillcolor="white [3212]" strokecolor="white [3212]" strokeweight="2.25pt">
                <v:textbox inset="1mm,.5mm,1mm,.5mm">
                  <w:txbxContent>
                    <w:p w14:paraId="252D3FA9" w14:textId="5DDD7472" w:rsidR="009B3717" w:rsidRPr="009B3717" w:rsidRDefault="009B3717" w:rsidP="009B371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пароля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52A891C" wp14:editId="1D8D68C6">
                <wp:simplePos x="0" y="0"/>
                <wp:positionH relativeFrom="column">
                  <wp:posOffset>3960741</wp:posOffset>
                </wp:positionH>
                <wp:positionV relativeFrom="paragraph">
                  <wp:posOffset>1166167</wp:posOffset>
                </wp:positionV>
                <wp:extent cx="1082040" cy="279400"/>
                <wp:effectExtent l="400050" t="19050" r="22860" b="25400"/>
                <wp:wrapNone/>
                <wp:docPr id="7" name="Выноска: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279400"/>
                        </a:xfrm>
                        <a:prstGeom prst="borderCallout1">
                          <a:avLst>
                            <a:gd name="adj1" fmla="val 34010"/>
                            <a:gd name="adj2" fmla="val 16518"/>
                            <a:gd name="adj3" fmla="val 74849"/>
                            <a:gd name="adj4" fmla="val -34394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EF4F7" w14:textId="044ED8E3" w:rsidR="009B3717" w:rsidRPr="009B3717" w:rsidRDefault="009B3717" w:rsidP="009B371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логина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A891C" id="Выноска: линия 7" o:spid="_x0000_s1063" type="#_x0000_t47" style="position:absolute;left:0;text-align:left;margin-left:311.85pt;margin-top:91.8pt;width:85.2pt;height:22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" adj="-7429,16167,3568,7346" fillcolor="white [3212]" strokecolor="white [3212]" strokeweight="2.25pt">
                <v:textbox inset="1mm,.5mm,1mm,.5mm">
                  <w:txbxContent>
                    <w:p w14:paraId="55FEF4F7" w14:textId="044ED8E3" w:rsidR="009B3717" w:rsidRPr="009B3717" w:rsidRDefault="009B3717" w:rsidP="009B3717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логина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D82D6A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0604175" wp14:editId="6C840C3E">
                <wp:simplePos x="0" y="0"/>
                <wp:positionH relativeFrom="column">
                  <wp:posOffset>197444</wp:posOffset>
                </wp:positionH>
                <wp:positionV relativeFrom="paragraph">
                  <wp:posOffset>1148346</wp:posOffset>
                </wp:positionV>
                <wp:extent cx="2120265" cy="279400"/>
                <wp:effectExtent l="19050" t="114300" r="222885" b="25400"/>
                <wp:wrapNone/>
                <wp:docPr id="6" name="Выноска: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265" cy="279400"/>
                        </a:xfrm>
                        <a:prstGeom prst="borderCallout1">
                          <a:avLst>
                            <a:gd name="adj1" fmla="val 12895"/>
                            <a:gd name="adj2" fmla="val 96027"/>
                            <a:gd name="adj3" fmla="val -28963"/>
                            <a:gd name="adj4" fmla="val 10963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DF82A" w14:textId="6A5877B3" w:rsidR="00D82D6A" w:rsidRPr="009B3717" w:rsidRDefault="009B3717" w:rsidP="00D82D6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имени 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04175" id="Выноска: линия 6" o:spid="_x0000_s1064" type="#_x0000_t47" style="position:absolute;left:0;text-align:left;margin-left:15.55pt;margin-top:90.4pt;width:166.95pt;height:22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" adj="23680,-6256,20742,2785" fillcolor="white [3212]" strokecolor="white [3212]" strokeweight="2.25pt">
                <v:textbox inset="1mm,.5mm,1mm,.5mm">
                  <w:txbxContent>
                    <w:p w14:paraId="064DF82A" w14:textId="6A5877B3" w:rsidR="00D82D6A" w:rsidRPr="009B3717" w:rsidRDefault="009B3717" w:rsidP="00D82D6A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имени пользователя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E2225F" w:rsidRPr="00E2225F">
        <w:rPr>
          <w:rFonts w:ascii="Times New Roman" w:hAnsi="Times New Roman" w:cs="Times New Roman"/>
          <w:noProof/>
          <w:spacing w:val="-5"/>
          <w:sz w:val="28"/>
          <w:szCs w:val="28"/>
        </w:rPr>
        <w:drawing>
          <wp:inline distT="0" distB="0" distL="0" distR="0" wp14:anchorId="3024112E" wp14:editId="5E4D5E02">
            <wp:extent cx="6120130" cy="3274695"/>
            <wp:effectExtent l="0" t="0" r="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8146" w14:textId="4A0E3E03" w:rsidR="00E05AA7" w:rsidRDefault="00431898" w:rsidP="00431898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pacing w:val="-5"/>
          <w:sz w:val="28"/>
          <w:szCs w:val="28"/>
        </w:rPr>
        <w:t xml:space="preserve">Рис. 2.3. </w:t>
      </w:r>
      <w:r w:rsidR="009B3717">
        <w:rPr>
          <w:rFonts w:ascii="Times New Roman" w:hAnsi="Times New Roman" w:cs="Times New Roman"/>
          <w:spacing w:val="-5"/>
          <w:sz w:val="28"/>
          <w:szCs w:val="28"/>
        </w:rPr>
        <w:t>Страница регистрации</w:t>
      </w:r>
    </w:p>
    <w:p w14:paraId="7900AC32" w14:textId="422FCEE0" w:rsidR="009F3132" w:rsidRPr="001C3BFE" w:rsidRDefault="009F3132" w:rsidP="00431898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spacing w:val="-5"/>
          <w:sz w:val="28"/>
          <w:szCs w:val="28"/>
        </w:rPr>
      </w:pPr>
    </w:p>
    <w:p w14:paraId="63F15124" w14:textId="3B68BCB2" w:rsidR="00F57C81" w:rsidRDefault="009B3717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Главная страница при успешной авторизации</w:t>
      </w:r>
      <w:r w:rsidR="00F57C81" w:rsidRPr="00431898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на которой отображаются категории рекомендованных курсов</w:t>
      </w:r>
      <w:r w:rsidR="00A6463D">
        <w:rPr>
          <w:rFonts w:ascii="Times New Roman" w:hAnsi="Times New Roman" w:cs="Times New Roman"/>
          <w:bCs/>
          <w:sz w:val="28"/>
          <w:szCs w:val="28"/>
        </w:rPr>
        <w:t>, рис. 2.4.</w:t>
      </w:r>
      <w:r w:rsidR="00F57C81" w:rsidRPr="00431898">
        <w:rPr>
          <w:rFonts w:ascii="Times New Roman" w:hAnsi="Times New Roman" w:cs="Times New Roman"/>
          <w:bCs/>
          <w:sz w:val="28"/>
          <w:szCs w:val="28"/>
        </w:rPr>
        <w:t>, содержит следующие элементы:</w:t>
      </w:r>
    </w:p>
    <w:p w14:paraId="222B7870" w14:textId="0197A6C0" w:rsidR="003852F5" w:rsidRDefault="003852F5" w:rsidP="003852F5">
      <w:pPr>
        <w:pStyle w:val="a7"/>
        <w:numPr>
          <w:ilvl w:val="0"/>
          <w:numId w:val="2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«Продолжайте обучение»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плашка, отображающая курсы с теми же темами, что и у пройденных пользователем курсами</w:t>
      </w:r>
      <w:r w:rsidRPr="003852F5">
        <w:rPr>
          <w:rFonts w:ascii="Times New Roman" w:hAnsi="Times New Roman" w:cs="Times New Roman"/>
          <w:bCs/>
          <w:sz w:val="28"/>
          <w:szCs w:val="28"/>
        </w:rPr>
        <w:t>;</w:t>
      </w:r>
    </w:p>
    <w:p w14:paraId="2AA926E5" w14:textId="2CC0ABB5" w:rsidR="003852F5" w:rsidRPr="003852F5" w:rsidRDefault="003852F5" w:rsidP="003852F5">
      <w:pPr>
        <w:pStyle w:val="a7"/>
        <w:numPr>
          <w:ilvl w:val="0"/>
          <w:numId w:val="2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«Высокая оценка»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плашка, отображающая курсы с самыми высокими оценками</w:t>
      </w:r>
      <w:r w:rsidRPr="003852F5">
        <w:rPr>
          <w:rFonts w:ascii="Times New Roman" w:hAnsi="Times New Roman" w:cs="Times New Roman"/>
          <w:bCs/>
          <w:sz w:val="28"/>
          <w:szCs w:val="28"/>
        </w:rPr>
        <w:t>;</w:t>
      </w:r>
    </w:p>
    <w:p w14:paraId="053C9277" w14:textId="62CDF954" w:rsidR="003852F5" w:rsidRPr="003852F5" w:rsidRDefault="003852F5" w:rsidP="003852F5">
      <w:pPr>
        <w:pStyle w:val="a7"/>
        <w:numPr>
          <w:ilvl w:val="0"/>
          <w:numId w:val="2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«Хиты платформы»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плашка, отображающая курсы с самым большим количеством активных студентов</w:t>
      </w:r>
      <w:r w:rsidRPr="003852F5">
        <w:rPr>
          <w:rFonts w:ascii="Times New Roman" w:hAnsi="Times New Roman" w:cs="Times New Roman"/>
          <w:bCs/>
          <w:sz w:val="28"/>
          <w:szCs w:val="28"/>
        </w:rPr>
        <w:t>;</w:t>
      </w:r>
    </w:p>
    <w:p w14:paraId="67A7C7CE" w14:textId="48C69C71" w:rsidR="003852F5" w:rsidRDefault="003852F5" w:rsidP="003852F5">
      <w:pPr>
        <w:pStyle w:val="a7"/>
        <w:numPr>
          <w:ilvl w:val="0"/>
          <w:numId w:val="2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«Студенты рекомендуют»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плашка, отображающая курсы с самым большим процентом рекомендаций</w:t>
      </w:r>
      <w:r w:rsidRPr="003852F5">
        <w:rPr>
          <w:rFonts w:ascii="Times New Roman" w:hAnsi="Times New Roman" w:cs="Times New Roman"/>
          <w:bCs/>
          <w:sz w:val="28"/>
          <w:szCs w:val="28"/>
        </w:rPr>
        <w:t>;</w:t>
      </w:r>
    </w:p>
    <w:p w14:paraId="5F1486C2" w14:textId="4F0EC51C" w:rsidR="003852F5" w:rsidRPr="003852F5" w:rsidRDefault="003852F5" w:rsidP="003852F5">
      <w:pPr>
        <w:pStyle w:val="a7"/>
        <w:numPr>
          <w:ilvl w:val="0"/>
          <w:numId w:val="22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«Выйти из аккаунта»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кнопка, совершающая выход из аккаунта текущего пользователя.</w:t>
      </w:r>
    </w:p>
    <w:p w14:paraId="439900FE" w14:textId="2E26A356" w:rsidR="009B3717" w:rsidRPr="003852F5" w:rsidRDefault="003852F5" w:rsidP="003852F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B54EB64" wp14:editId="7DEB4382">
                <wp:simplePos x="0" y="0"/>
                <wp:positionH relativeFrom="margin">
                  <wp:posOffset>122096</wp:posOffset>
                </wp:positionH>
                <wp:positionV relativeFrom="paragraph">
                  <wp:posOffset>75448</wp:posOffset>
                </wp:positionV>
                <wp:extent cx="965200" cy="680085"/>
                <wp:effectExtent l="19050" t="38100" r="4787900" b="24765"/>
                <wp:wrapNone/>
                <wp:docPr id="29" name="Выноска: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680085"/>
                        </a:xfrm>
                        <a:prstGeom prst="borderCallout1">
                          <a:avLst>
                            <a:gd name="adj1" fmla="val 34094"/>
                            <a:gd name="adj2" fmla="val 86336"/>
                            <a:gd name="adj3" fmla="val -1623"/>
                            <a:gd name="adj4" fmla="val 58962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19E302" w14:textId="53246712" w:rsidR="003852F5" w:rsidRPr="009B3717" w:rsidRDefault="003852F5" w:rsidP="003852F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«Выйти из аккаунта»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4EB64" id="Выноска: линия 29" o:spid="_x0000_s1065" type="#_x0000_t47" style="position:absolute;left:0;text-align:left;margin-left:9.6pt;margin-top:5.95pt;width:76pt;height:53.55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" adj="127358,-351,18649,7364" fillcolor="white [3212]" strokecolor="white [3212]" strokeweight="2.25pt">
                <v:textbox inset="1mm,.5mm,1mm,.5mm">
                  <w:txbxContent>
                    <w:p w14:paraId="5A19E302" w14:textId="53246712" w:rsidR="003852F5" w:rsidRPr="009B3717" w:rsidRDefault="003852F5" w:rsidP="003852F5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«Выйти из аккаунта»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29DE1CB8" wp14:editId="14F9ECBA">
                <wp:simplePos x="0" y="0"/>
                <wp:positionH relativeFrom="margin">
                  <wp:posOffset>4797510</wp:posOffset>
                </wp:positionH>
                <wp:positionV relativeFrom="paragraph">
                  <wp:posOffset>2203925</wp:posOffset>
                </wp:positionV>
                <wp:extent cx="1208405" cy="680085"/>
                <wp:effectExtent l="1466850" t="19050" r="10795" b="24765"/>
                <wp:wrapNone/>
                <wp:docPr id="28" name="Выноска: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405" cy="680085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44421"/>
                            <a:gd name="adj4" fmla="val -11947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F88E" w14:textId="4BA09243" w:rsidR="003852F5" w:rsidRPr="009B3717" w:rsidRDefault="003852F5" w:rsidP="003852F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«Студенты рекомендуют»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E1CB8" id="Выноска: линия 28" o:spid="_x0000_s1066" type="#_x0000_t47" style="position:absolute;left:0;text-align:left;margin-left:377.75pt;margin-top:173.55pt;width:95.15pt;height:53.55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" adj="-25806,9595,342,11676" fillcolor="white [3212]" strokecolor="white [3212]" strokeweight="2.25pt">
                <v:textbox inset="1mm,.5mm,1mm,.5mm">
                  <w:txbxContent>
                    <w:p w14:paraId="6E74F88E" w14:textId="4BA09243" w:rsidR="003852F5" w:rsidRPr="009B3717" w:rsidRDefault="003852F5" w:rsidP="003852F5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«Студенты рекомендуют»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65B07115" wp14:editId="08D07FBF">
                <wp:simplePos x="0" y="0"/>
                <wp:positionH relativeFrom="margin">
                  <wp:posOffset>4557395</wp:posOffset>
                </wp:positionH>
                <wp:positionV relativeFrom="paragraph">
                  <wp:posOffset>904875</wp:posOffset>
                </wp:positionV>
                <wp:extent cx="1494155" cy="480060"/>
                <wp:effectExtent l="1257300" t="19050" r="10795" b="15240"/>
                <wp:wrapNone/>
                <wp:docPr id="25" name="Выноска: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48006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44798"/>
                            <a:gd name="adj4" fmla="val -82104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310DF9" w14:textId="7171FFE2" w:rsidR="003852F5" w:rsidRPr="009B3717" w:rsidRDefault="003852F5" w:rsidP="003852F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«Высокая оценка»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7115" id="Выноска: линия 25" o:spid="_x0000_s1067" type="#_x0000_t47" style="position:absolute;left:0;text-align:left;margin-left:358.85pt;margin-top:71.25pt;width:117.65pt;height:37.8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" adj="-17734,9676,342,11676" fillcolor="white [3212]" strokecolor="white [3212]" strokeweight="2.25pt">
                <v:textbox inset="1mm,.5mm,1mm,.5mm">
                  <w:txbxContent>
                    <w:p w14:paraId="05310DF9" w14:textId="7171FFE2" w:rsidR="003852F5" w:rsidRPr="009B3717" w:rsidRDefault="003852F5" w:rsidP="003852F5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«Высокая оценка»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CA7D290" wp14:editId="199BEB51">
                <wp:simplePos x="0" y="0"/>
                <wp:positionH relativeFrom="margin">
                  <wp:posOffset>4179426</wp:posOffset>
                </wp:positionH>
                <wp:positionV relativeFrom="paragraph">
                  <wp:posOffset>221444</wp:posOffset>
                </wp:positionV>
                <wp:extent cx="1877695" cy="480060"/>
                <wp:effectExtent l="914400" t="19050" r="27305" b="15240"/>
                <wp:wrapNone/>
                <wp:docPr id="24" name="Выноска: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695" cy="480060"/>
                        </a:xfrm>
                        <a:prstGeom prst="borderCallout1">
                          <a:avLst>
                            <a:gd name="adj1" fmla="val 47652"/>
                            <a:gd name="adj2" fmla="val 356"/>
                            <a:gd name="adj3" fmla="val 44701"/>
                            <a:gd name="adj4" fmla="val -4726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C2A3E" w14:textId="35450055" w:rsidR="003852F5" w:rsidRPr="009B3717" w:rsidRDefault="003852F5" w:rsidP="003852F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«Продолжайте обучение»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7D290" id="Выноска: линия 24" o:spid="_x0000_s1068" type="#_x0000_t47" style="position:absolute;left:0;text-align:left;margin-left:329.1pt;margin-top:17.45pt;width:147.85pt;height:37.8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" adj="-10209,9655,77,10293" fillcolor="white [3212]" strokecolor="white [3212]" strokeweight="2.25pt">
                <v:textbox inset="1mm,.5mm,1mm,.5mm">
                  <w:txbxContent>
                    <w:p w14:paraId="5FEC2A3E" w14:textId="35450055" w:rsidR="003852F5" w:rsidRPr="009B3717" w:rsidRDefault="003852F5" w:rsidP="003852F5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«Продолжайте обучение»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6B71EE7" wp14:editId="4CF7390A">
                <wp:simplePos x="0" y="0"/>
                <wp:positionH relativeFrom="margin">
                  <wp:posOffset>4557544</wp:posOffset>
                </wp:positionH>
                <wp:positionV relativeFrom="paragraph">
                  <wp:posOffset>1558466</wp:posOffset>
                </wp:positionV>
                <wp:extent cx="1494155" cy="480060"/>
                <wp:effectExtent l="1238250" t="19050" r="10795" b="15240"/>
                <wp:wrapNone/>
                <wp:docPr id="27" name="Выноска: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48006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52801"/>
                            <a:gd name="adj4" fmla="val -8107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AD56B" w14:textId="28569C24" w:rsidR="003852F5" w:rsidRPr="009B3717" w:rsidRDefault="003852F5" w:rsidP="003852F5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«Хиты платформы»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71EE7" id="Выноска: линия 27" o:spid="_x0000_s1069" type="#_x0000_t47" style="position:absolute;left:0;text-align:left;margin-left:358.85pt;margin-top:122.7pt;width:117.65pt;height:37.8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" adj="-17512,11405,342,11676" fillcolor="white [3212]" strokecolor="white [3212]" strokeweight="2.25pt">
                <v:textbox inset="1mm,.5mm,1mm,.5mm">
                  <w:txbxContent>
                    <w:p w14:paraId="027AD56B" w14:textId="28569C24" w:rsidR="003852F5" w:rsidRPr="009B3717" w:rsidRDefault="003852F5" w:rsidP="003852F5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«Хиты платформы»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852F5">
        <w:rPr>
          <w:noProof/>
        </w:rPr>
        <w:drawing>
          <wp:inline distT="0" distB="0" distL="0" distR="0" wp14:anchorId="61DEA666" wp14:editId="5471D64E">
            <wp:extent cx="6120130" cy="30537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D203" w14:textId="1F042972" w:rsidR="00755F7E" w:rsidRPr="00431898" w:rsidRDefault="00817739" w:rsidP="009B3717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31898">
        <w:rPr>
          <w:rFonts w:ascii="Times New Roman" w:hAnsi="Times New Roman" w:cs="Times New Roman"/>
          <w:bCs/>
          <w:sz w:val="28"/>
          <w:szCs w:val="28"/>
        </w:rPr>
        <w:t>Рис. 2.</w:t>
      </w:r>
      <w:r w:rsidR="00431898" w:rsidRPr="00431898">
        <w:rPr>
          <w:rFonts w:ascii="Times New Roman" w:hAnsi="Times New Roman" w:cs="Times New Roman"/>
          <w:bCs/>
          <w:sz w:val="28"/>
          <w:szCs w:val="28"/>
        </w:rPr>
        <w:t>4</w:t>
      </w:r>
      <w:r w:rsidRPr="00431898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3852F5">
        <w:rPr>
          <w:rFonts w:ascii="Times New Roman" w:hAnsi="Times New Roman" w:cs="Times New Roman"/>
          <w:bCs/>
          <w:sz w:val="28"/>
          <w:szCs w:val="28"/>
        </w:rPr>
        <w:t>Главная страница при успешной авторизации</w:t>
      </w:r>
    </w:p>
    <w:p w14:paraId="207DC9A1" w14:textId="40007ECC" w:rsidR="00431898" w:rsidRDefault="00431898" w:rsidP="00431898">
      <w:pPr>
        <w:pStyle w:val="a7"/>
        <w:spacing w:after="0" w:line="360" w:lineRule="exact"/>
        <w:ind w:left="0"/>
        <w:rPr>
          <w:rFonts w:ascii="Times New Roman" w:hAnsi="Times New Roman" w:cs="Times New Roman"/>
          <w:bCs/>
          <w:sz w:val="32"/>
          <w:szCs w:val="32"/>
        </w:rPr>
      </w:pPr>
    </w:p>
    <w:p w14:paraId="47038248" w14:textId="36D13786" w:rsidR="00431898" w:rsidRDefault="0030399B" w:rsidP="009F3132">
      <w:pPr>
        <w:pStyle w:val="a7"/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Боковое меню</w:t>
      </w:r>
      <w:r w:rsidR="00431898">
        <w:rPr>
          <w:rFonts w:ascii="Times New Roman" w:hAnsi="Times New Roman" w:cs="Times New Roman"/>
          <w:bCs/>
          <w:sz w:val="28"/>
          <w:szCs w:val="28"/>
        </w:rPr>
        <w:t>, на которо</w:t>
      </w: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431898">
        <w:rPr>
          <w:rFonts w:ascii="Times New Roman" w:hAnsi="Times New Roman" w:cs="Times New Roman"/>
          <w:bCs/>
          <w:sz w:val="28"/>
          <w:szCs w:val="28"/>
        </w:rPr>
        <w:t xml:space="preserve"> отображаются все </w:t>
      </w:r>
      <w:r>
        <w:rPr>
          <w:rFonts w:ascii="Times New Roman" w:hAnsi="Times New Roman" w:cs="Times New Roman"/>
          <w:bCs/>
          <w:sz w:val="28"/>
          <w:szCs w:val="28"/>
        </w:rPr>
        <w:t>вкладки сайта</w:t>
      </w:r>
      <w:r w:rsidR="00A6463D">
        <w:rPr>
          <w:rFonts w:ascii="Times New Roman" w:hAnsi="Times New Roman" w:cs="Times New Roman"/>
          <w:bCs/>
          <w:sz w:val="28"/>
          <w:szCs w:val="28"/>
        </w:rPr>
        <w:t>, рис 2.5.</w:t>
      </w:r>
      <w:r w:rsidR="00431898">
        <w:rPr>
          <w:rFonts w:ascii="Times New Roman" w:hAnsi="Times New Roman" w:cs="Times New Roman"/>
          <w:bCs/>
          <w:sz w:val="28"/>
          <w:szCs w:val="28"/>
        </w:rPr>
        <w:t>, содержит следующие элементы:</w:t>
      </w:r>
    </w:p>
    <w:p w14:paraId="1ADB086D" w14:textId="510DC79A" w:rsidR="00431898" w:rsidRDefault="0030399B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пункт «Главная»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главную страницу</w:t>
      </w:r>
      <w:r w:rsidRPr="0030399B">
        <w:rPr>
          <w:rFonts w:ascii="Times New Roman" w:hAnsi="Times New Roman" w:cs="Times New Roman"/>
          <w:bCs/>
          <w:sz w:val="28"/>
          <w:szCs w:val="28"/>
        </w:rPr>
        <w:t>;</w:t>
      </w:r>
    </w:p>
    <w:p w14:paraId="3A7D7C74" w14:textId="23C60BA0" w:rsidR="0030399B" w:rsidRDefault="0030399B" w:rsidP="0030399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пункт «Библиотека курсов»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страницу со всеми курсами</w:t>
      </w:r>
      <w:r w:rsidRPr="0030399B">
        <w:rPr>
          <w:rFonts w:ascii="Times New Roman" w:hAnsi="Times New Roman" w:cs="Times New Roman"/>
          <w:bCs/>
          <w:sz w:val="28"/>
          <w:szCs w:val="28"/>
        </w:rPr>
        <w:t>;</w:t>
      </w:r>
    </w:p>
    <w:p w14:paraId="05EE33D2" w14:textId="50075B46" w:rsidR="0030399B" w:rsidRDefault="0030399B" w:rsidP="0030399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пункт «Преподаватели»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страницу со всеми преподавателями на платформе</w:t>
      </w:r>
      <w:r w:rsidRPr="0030399B">
        <w:rPr>
          <w:rFonts w:ascii="Times New Roman" w:hAnsi="Times New Roman" w:cs="Times New Roman"/>
          <w:bCs/>
          <w:sz w:val="28"/>
          <w:szCs w:val="28"/>
        </w:rPr>
        <w:t>;</w:t>
      </w:r>
    </w:p>
    <w:p w14:paraId="195F42DF" w14:textId="57F2D5C1" w:rsidR="0030399B" w:rsidRDefault="0030399B" w:rsidP="0030399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пункт «Форум»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страницу форума</w:t>
      </w:r>
      <w:r w:rsidRPr="0030399B">
        <w:rPr>
          <w:rFonts w:ascii="Times New Roman" w:hAnsi="Times New Roman" w:cs="Times New Roman"/>
          <w:bCs/>
          <w:sz w:val="28"/>
          <w:szCs w:val="28"/>
        </w:rPr>
        <w:t>;</w:t>
      </w:r>
    </w:p>
    <w:p w14:paraId="5FA25A47" w14:textId="3D0620C8" w:rsidR="0030399B" w:rsidRDefault="0030399B" w:rsidP="0030399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пункт «Активные курсы»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страницу со всеми курсами, в которых состоит текущий пользователь</w:t>
      </w:r>
      <w:r w:rsidRPr="0030399B">
        <w:rPr>
          <w:rFonts w:ascii="Times New Roman" w:hAnsi="Times New Roman" w:cs="Times New Roman"/>
          <w:bCs/>
          <w:sz w:val="28"/>
          <w:szCs w:val="28"/>
        </w:rPr>
        <w:t>;</w:t>
      </w:r>
    </w:p>
    <w:p w14:paraId="190D9D29" w14:textId="4DFD54BB" w:rsidR="0030399B" w:rsidRDefault="0030399B" w:rsidP="0030399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пункт «Управление курсами»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страницу для управления созданными курсами, если текущий пользователь является преподавателем</w:t>
      </w:r>
      <w:r w:rsidRPr="0030399B">
        <w:rPr>
          <w:rFonts w:ascii="Times New Roman" w:hAnsi="Times New Roman" w:cs="Times New Roman"/>
          <w:bCs/>
          <w:sz w:val="28"/>
          <w:szCs w:val="28"/>
        </w:rPr>
        <w:t>;</w:t>
      </w:r>
    </w:p>
    <w:p w14:paraId="1B8AAA53" w14:textId="27180F2D" w:rsidR="0030399B" w:rsidRDefault="0030399B" w:rsidP="0030399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пункт «Личный кабинет преподавателя»</w:t>
      </w:r>
      <w:r w:rsidR="00A865E3"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865E3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bCs/>
          <w:sz w:val="28"/>
          <w:szCs w:val="28"/>
        </w:rPr>
        <w:t>пункт выпадающего меню, перенаправляющий на страницу личного кабинета, если текущий пользователь является преподавателем</w:t>
      </w:r>
      <w:r w:rsidR="00B83AEC">
        <w:rPr>
          <w:rFonts w:ascii="Times New Roman" w:hAnsi="Times New Roman" w:cs="Times New Roman"/>
          <w:bCs/>
          <w:sz w:val="28"/>
          <w:szCs w:val="28"/>
        </w:rPr>
        <w:t>.</w:t>
      </w:r>
    </w:p>
    <w:p w14:paraId="01067287" w14:textId="77777777" w:rsidR="0030399B" w:rsidRPr="0046264B" w:rsidRDefault="0030399B" w:rsidP="0030399B">
      <w:pPr>
        <w:pStyle w:val="a7"/>
        <w:spacing w:after="0" w:line="360" w:lineRule="exact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ADBCB1" w14:textId="1716B046" w:rsidR="00635FB8" w:rsidRDefault="00D01F70" w:rsidP="0030399B">
      <w:pPr>
        <w:pStyle w:val="a7"/>
        <w:spacing w:after="0" w:line="240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5C7522B4" wp14:editId="41D0077F">
                <wp:simplePos x="0" y="0"/>
                <wp:positionH relativeFrom="margin">
                  <wp:posOffset>2410931</wp:posOffset>
                </wp:positionH>
                <wp:positionV relativeFrom="paragraph">
                  <wp:posOffset>2588158</wp:posOffset>
                </wp:positionV>
                <wp:extent cx="3216275" cy="270510"/>
                <wp:effectExtent l="1847850" t="704850" r="22225" b="15240"/>
                <wp:wrapNone/>
                <wp:docPr id="31" name="Выноска: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275" cy="27051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-255382"/>
                            <a:gd name="adj4" fmla="val -5660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E32F2" w14:textId="38D3E7BA" w:rsidR="00D01F70" w:rsidRPr="009B3717" w:rsidRDefault="00D01F70" w:rsidP="00D01F7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«Личный кабинет преподавателя»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522B4" id="Выноска: линия 31" o:spid="_x0000_s1070" type="#_x0000_t47" style="position:absolute;margin-left:189.85pt;margin-top:203.8pt;width:253.25pt;height:21.3pt;z-index:252038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" adj="-12227,-55163,342,11676" fillcolor="white [3212]" strokecolor="white [3212]" strokeweight="2.25pt">
                <v:textbox inset="1mm,.5mm,1mm,.5mm">
                  <w:txbxContent>
                    <w:p w14:paraId="615E32F2" w14:textId="38D3E7BA" w:rsidR="00D01F70" w:rsidRPr="009B3717" w:rsidRDefault="00D01F70" w:rsidP="00D01F7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«Личный кабинет преподавателя»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CAEB9C2" wp14:editId="2BEDBEC6">
                <wp:simplePos x="0" y="0"/>
                <wp:positionH relativeFrom="margin">
                  <wp:posOffset>2787630</wp:posOffset>
                </wp:positionH>
                <wp:positionV relativeFrom="paragraph">
                  <wp:posOffset>2169058</wp:posOffset>
                </wp:positionV>
                <wp:extent cx="2468880" cy="270510"/>
                <wp:effectExtent l="2114550" t="552450" r="26670" b="15240"/>
                <wp:wrapNone/>
                <wp:docPr id="30" name="Выноска: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7051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-199044"/>
                            <a:gd name="adj4" fmla="val -8389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49959" w14:textId="09C645AB" w:rsidR="00D01F70" w:rsidRPr="009B3717" w:rsidRDefault="00D01F70" w:rsidP="00D01F7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«Управление курсами»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EB9C2" id="Выноска: линия 30" o:spid="_x0000_s1071" type="#_x0000_t47" style="position:absolute;margin-left:219.5pt;margin-top:170.8pt;width:194.4pt;height:21.3pt;z-index:252036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" adj="-18121,-42994,342,11676" fillcolor="white [3212]" strokecolor="white [3212]" strokeweight="2.25pt">
                <v:textbox inset="1mm,.5mm,1mm,.5mm">
                  <w:txbxContent>
                    <w:p w14:paraId="2D849959" w14:textId="09C645AB" w:rsidR="00D01F70" w:rsidRPr="009B3717" w:rsidRDefault="00D01F70" w:rsidP="00D01F7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«Управление курсами»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67D9D35" wp14:editId="0FF50A88">
                <wp:simplePos x="0" y="0"/>
                <wp:positionH relativeFrom="margin">
                  <wp:posOffset>2734781</wp:posOffset>
                </wp:positionH>
                <wp:positionV relativeFrom="paragraph">
                  <wp:posOffset>1724148</wp:posOffset>
                </wp:positionV>
                <wp:extent cx="2468880" cy="270510"/>
                <wp:effectExtent l="2171700" t="323850" r="26670" b="15240"/>
                <wp:wrapNone/>
                <wp:docPr id="23" name="Выноска: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7051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-109994"/>
                            <a:gd name="adj4" fmla="val -86683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C5712" w14:textId="19FFCBA2" w:rsidR="00D01F70" w:rsidRPr="009B3717" w:rsidRDefault="00D01F70" w:rsidP="00D01F7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«Активные курсы»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D9D35" id="Выноска: линия 23" o:spid="_x0000_s1072" type="#_x0000_t47" style="position:absolute;margin-left:215.35pt;margin-top:135.75pt;width:194.4pt;height:21.3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" adj="-18724,-23759,342,11676" fillcolor="white [3212]" strokecolor="white [3212]" strokeweight="2.25pt">
                <v:textbox inset="1mm,.5mm,1mm,.5mm">
                  <w:txbxContent>
                    <w:p w14:paraId="359C5712" w14:textId="19FFCBA2" w:rsidR="00D01F70" w:rsidRPr="009B3717" w:rsidRDefault="00D01F70" w:rsidP="00D01F7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«Активные курсы»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18300A7" wp14:editId="5BADB37F">
                <wp:simplePos x="0" y="0"/>
                <wp:positionH relativeFrom="margin">
                  <wp:posOffset>2633386</wp:posOffset>
                </wp:positionH>
                <wp:positionV relativeFrom="paragraph">
                  <wp:posOffset>1318567</wp:posOffset>
                </wp:positionV>
                <wp:extent cx="2468880" cy="270510"/>
                <wp:effectExtent l="2286000" t="95250" r="26670" b="15240"/>
                <wp:wrapNone/>
                <wp:docPr id="22" name="Выноска: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7051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-28213"/>
                            <a:gd name="adj4" fmla="val -91064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ACF42" w14:textId="2DEE2010" w:rsidR="00D01F70" w:rsidRPr="009B3717" w:rsidRDefault="00D01F70" w:rsidP="00D01F7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«Форум»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300A7" id="Выноска: линия 22" o:spid="_x0000_s1073" type="#_x0000_t47" style="position:absolute;margin-left:207.35pt;margin-top:103.8pt;width:194.4pt;height:21.3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" adj="-19670,-6094,342,11676" fillcolor="white [3212]" strokecolor="white [3212]" strokeweight="2.25pt">
                <v:textbox inset="1mm,.5mm,1mm,.5mm">
                  <w:txbxContent>
                    <w:p w14:paraId="343ACF42" w14:textId="2DEE2010" w:rsidR="00D01F70" w:rsidRPr="009B3717" w:rsidRDefault="00D01F70" w:rsidP="00D01F7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«Форум»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535FCC6" wp14:editId="248110CC">
                <wp:simplePos x="0" y="0"/>
                <wp:positionH relativeFrom="margin">
                  <wp:posOffset>2634615</wp:posOffset>
                </wp:positionH>
                <wp:positionV relativeFrom="paragraph">
                  <wp:posOffset>954774</wp:posOffset>
                </wp:positionV>
                <wp:extent cx="2468880" cy="270510"/>
                <wp:effectExtent l="2076450" t="19050" r="26670" b="15240"/>
                <wp:wrapNone/>
                <wp:docPr id="21" name="Выноска: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70510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35394"/>
                            <a:gd name="adj4" fmla="val -8250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825F" w14:textId="226C3705" w:rsidR="00D01F70" w:rsidRPr="009B3717" w:rsidRDefault="00D01F70" w:rsidP="00D01F7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«Преподаватели»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5FCC6" id="Выноска: линия 21" o:spid="_x0000_s1074" type="#_x0000_t47" style="position:absolute;margin-left:207.45pt;margin-top:75.2pt;width:194.4pt;height:21.3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" adj="-17820,7645,342,11676" fillcolor="white [3212]" strokecolor="white [3212]" strokeweight="2.25pt">
                <v:textbox inset="1mm,.5mm,1mm,.5mm">
                  <w:txbxContent>
                    <w:p w14:paraId="53C4825F" w14:textId="226C3705" w:rsidR="00D01F70" w:rsidRPr="009B3717" w:rsidRDefault="00D01F70" w:rsidP="00D01F7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«Преподаватели»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399B"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F30436C" wp14:editId="26B0E11F">
                <wp:simplePos x="0" y="0"/>
                <wp:positionH relativeFrom="margin">
                  <wp:posOffset>2501880</wp:posOffset>
                </wp:positionH>
                <wp:positionV relativeFrom="paragraph">
                  <wp:posOffset>566400</wp:posOffset>
                </wp:positionV>
                <wp:extent cx="2468880" cy="271001"/>
                <wp:effectExtent l="1885950" t="19050" r="26670" b="72390"/>
                <wp:wrapNone/>
                <wp:docPr id="19" name="Выноска: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71001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115358"/>
                            <a:gd name="adj4" fmla="val -7473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B2A59" w14:textId="5C9EA87A" w:rsidR="0030399B" w:rsidRPr="009B3717" w:rsidRDefault="0030399B" w:rsidP="0030399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«Библиотека курсов»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0436C" id="Выноска: линия 19" o:spid="_x0000_s1075" type="#_x0000_t47" style="position:absolute;margin-left:197pt;margin-top:44.6pt;width:194.4pt;height:21.3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" adj="-16143,24917,342,11676" fillcolor="white [3212]" strokecolor="white [3212]" strokeweight="2.25pt">
                <v:textbox inset="1mm,.5mm,1mm,.5mm">
                  <w:txbxContent>
                    <w:p w14:paraId="692B2A59" w14:textId="5C9EA87A" w:rsidR="0030399B" w:rsidRPr="009B3717" w:rsidRDefault="0030399B" w:rsidP="0030399B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«Библиотека курсов»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30399B"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68A4C9B3" wp14:editId="547A1783">
                <wp:simplePos x="0" y="0"/>
                <wp:positionH relativeFrom="margin">
                  <wp:posOffset>2318139</wp:posOffset>
                </wp:positionH>
                <wp:positionV relativeFrom="paragraph">
                  <wp:posOffset>153445</wp:posOffset>
                </wp:positionV>
                <wp:extent cx="2468880" cy="250825"/>
                <wp:effectExtent l="1943100" t="19050" r="26670" b="263525"/>
                <wp:wrapNone/>
                <wp:docPr id="16" name="Выноска: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50825"/>
                        </a:xfrm>
                        <a:prstGeom prst="borderCallout1">
                          <a:avLst>
                            <a:gd name="adj1" fmla="val 54054"/>
                            <a:gd name="adj2" fmla="val 1584"/>
                            <a:gd name="adj3" fmla="val 197676"/>
                            <a:gd name="adj4" fmla="val -7712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780E6" w14:textId="2699C01F" w:rsidR="0030399B" w:rsidRPr="009B3717" w:rsidRDefault="0030399B" w:rsidP="0030399B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Пункт «Главная»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4C9B3" id="Выноска: линия 16" o:spid="_x0000_s1076" type="#_x0000_t47" style="position:absolute;margin-left:182.55pt;margin-top:12.1pt;width:194.4pt;height:19.75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" adj="-16659,42698,342,11676" fillcolor="white [3212]" strokecolor="white [3212]" strokeweight="2.25pt">
                <v:textbox inset="1mm,.5mm,1mm,.5mm">
                  <w:txbxContent>
                    <w:p w14:paraId="14A780E6" w14:textId="2699C01F" w:rsidR="0030399B" w:rsidRPr="009B3717" w:rsidRDefault="0030399B" w:rsidP="0030399B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Пункт «Главная»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30399B" w:rsidRPr="0030399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941695" wp14:editId="15DFA871">
            <wp:extent cx="6120130" cy="308737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4017" w14:textId="7DAA760C" w:rsidR="0046264B" w:rsidRDefault="006E6575" w:rsidP="006E6575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2.</w:t>
      </w:r>
      <w:r w:rsidRPr="006E657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01F70">
        <w:rPr>
          <w:rFonts w:ascii="Times New Roman" w:hAnsi="Times New Roman" w:cs="Times New Roman"/>
          <w:bCs/>
          <w:sz w:val="28"/>
          <w:szCs w:val="28"/>
        </w:rPr>
        <w:t>Боковое меню</w:t>
      </w:r>
    </w:p>
    <w:p w14:paraId="51E04D2B" w14:textId="77777777" w:rsidR="009F3132" w:rsidRPr="0046264B" w:rsidRDefault="009F3132" w:rsidP="006E6575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54D164D" w14:textId="457EA4C2" w:rsidR="00635FB8" w:rsidRPr="00AF1EB8" w:rsidRDefault="00B83AEC" w:rsidP="00635FB8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«Библиотека курсов», на которой отображаются все доступные на платформе курсы</w:t>
      </w:r>
      <w:r w:rsidR="00A6463D">
        <w:rPr>
          <w:rFonts w:ascii="Times New Roman" w:hAnsi="Times New Roman" w:cs="Times New Roman"/>
          <w:bCs/>
          <w:sz w:val="28"/>
          <w:szCs w:val="28"/>
        </w:rPr>
        <w:t>, рис 2.6.</w:t>
      </w:r>
      <w:r>
        <w:rPr>
          <w:rFonts w:ascii="Times New Roman" w:hAnsi="Times New Roman" w:cs="Times New Roman"/>
          <w:bCs/>
          <w:sz w:val="28"/>
          <w:szCs w:val="28"/>
        </w:rPr>
        <w:t>, содержит следующие элементы</w:t>
      </w:r>
      <w:r w:rsidR="00635FB8">
        <w:rPr>
          <w:rFonts w:ascii="Times New Roman" w:hAnsi="Times New Roman" w:cs="Times New Roman"/>
          <w:bCs/>
          <w:sz w:val="28"/>
          <w:szCs w:val="28"/>
        </w:rPr>
        <w:t xml:space="preserve">: </w:t>
      </w:r>
    </w:p>
    <w:p w14:paraId="4B7536D3" w14:textId="11D5F610" w:rsidR="00D01F70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курса – элемент, отображающий основную информацию о курсе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7920406F" w14:textId="71DBA1AA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категория – подпись, отображающая тематику курса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6B151ADF" w14:textId="469F8C71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автор – подпись, отображающая имя автора курса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1F904034" w14:textId="4FBDFCFE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название курса – подпись, отображающая название курса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596BD877" w14:textId="4AD45B43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описание – подпись, отображающая краткую информацию о курсе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3DC5E4CF" w14:textId="0642DF9A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кнопка «Посмотреть курс» </w:t>
      </w:r>
      <w:r w:rsidR="00041918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 кнопка, перенаправляющая пользователя на страницу деталей курса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3266FB35" w14:textId="16C9D51A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поле поиска – поле ввода, в которое вводится название курса или его часть для поиска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5800FF04" w14:textId="2A9374D2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аватар автора – аватар автора курса, отображаемый на плашке</w:t>
      </w:r>
      <w:r w:rsidRPr="00B83AEC">
        <w:rPr>
          <w:rFonts w:ascii="Times New Roman" w:hAnsi="Times New Roman" w:cs="Times New Roman"/>
          <w:bCs/>
          <w:sz w:val="28"/>
          <w:szCs w:val="28"/>
        </w:rPr>
        <w:t>;</w:t>
      </w:r>
    </w:p>
    <w:p w14:paraId="604D708E" w14:textId="1EFEA883" w:rsidR="00B83AEC" w:rsidRDefault="00B83AEC" w:rsidP="00B83AEC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баннер курса – заставочное изображение на плашке курса</w:t>
      </w:r>
      <w:r w:rsidRPr="00B83AE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E4EB05" w14:textId="11DBA5B5" w:rsidR="00635FB8" w:rsidRPr="00D01F70" w:rsidRDefault="007C797A" w:rsidP="00D01F70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3270CD5F" wp14:editId="1E515053">
                <wp:simplePos x="0" y="0"/>
                <wp:positionH relativeFrom="margin">
                  <wp:posOffset>3560536</wp:posOffset>
                </wp:positionH>
                <wp:positionV relativeFrom="paragraph">
                  <wp:posOffset>46644</wp:posOffset>
                </wp:positionV>
                <wp:extent cx="1059180" cy="302895"/>
                <wp:effectExtent l="19050" t="19050" r="26670" b="135255"/>
                <wp:wrapNone/>
                <wp:docPr id="49" name="Выноска: линия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180" cy="30289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136234"/>
                            <a:gd name="adj4" fmla="val 18059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E3D24" w14:textId="6A9CFEA5" w:rsidR="007C797A" w:rsidRPr="009B3717" w:rsidRDefault="007C797A" w:rsidP="007C797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поиска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0CD5F" id="Выноска: линия 49" o:spid="_x0000_s1077" type="#_x0000_t47" style="position:absolute;left:0;text-align:left;margin-left:280.35pt;margin-top:3.65pt;width:83.4pt;height:23.85pt;z-index:25205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" adj="3901,29427,10581,6417" fillcolor="white [3212]" strokecolor="white [3212]" strokeweight="2.25pt">
                <v:textbox inset="1mm,.5mm,1mm,.5mm">
                  <w:txbxContent>
                    <w:p w14:paraId="1F7E3D24" w14:textId="6A9CFEA5" w:rsidR="007C797A" w:rsidRPr="009B3717" w:rsidRDefault="007C797A" w:rsidP="007C797A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поиска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2DF7F89" wp14:editId="5173DCF4">
                <wp:simplePos x="0" y="0"/>
                <wp:positionH relativeFrom="margin">
                  <wp:posOffset>3374029</wp:posOffset>
                </wp:positionH>
                <wp:positionV relativeFrom="paragraph">
                  <wp:posOffset>1766391</wp:posOffset>
                </wp:positionV>
                <wp:extent cx="916940" cy="302895"/>
                <wp:effectExtent l="19050" t="628650" r="16510" b="20955"/>
                <wp:wrapNone/>
                <wp:docPr id="48" name="Выноска: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30289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-195568"/>
                            <a:gd name="adj4" fmla="val 8931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90A48" w14:textId="7B3FAB55" w:rsidR="007C797A" w:rsidRPr="009B3717" w:rsidRDefault="007C797A" w:rsidP="007C797A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Категория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F7F89" id="Выноска: линия 48" o:spid="_x0000_s1078" type="#_x0000_t47" style="position:absolute;left:0;text-align:left;margin-left:265.65pt;margin-top:139.1pt;width:72.2pt;height:23.85pt;z-index:25205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" adj="19292,-42243,10581,6417" fillcolor="white [3212]" strokecolor="white [3212]" strokeweight="2.25pt">
                <v:textbox inset="1mm,.5mm,1mm,.5mm">
                  <w:txbxContent>
                    <w:p w14:paraId="1DF90A48" w14:textId="7B3FAB55" w:rsidR="007C797A" w:rsidRPr="009B3717" w:rsidRDefault="007C797A" w:rsidP="007C797A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Категория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41C41576" wp14:editId="540283DF">
                <wp:simplePos x="0" y="0"/>
                <wp:positionH relativeFrom="margin">
                  <wp:posOffset>4639781</wp:posOffset>
                </wp:positionH>
                <wp:positionV relativeFrom="paragraph">
                  <wp:posOffset>232103</wp:posOffset>
                </wp:positionV>
                <wp:extent cx="1150620" cy="302895"/>
                <wp:effectExtent l="228600" t="19050" r="11430" b="154305"/>
                <wp:wrapNone/>
                <wp:docPr id="47" name="Выноска: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302895"/>
                        </a:xfrm>
                        <a:prstGeom prst="borderCallout1">
                          <a:avLst>
                            <a:gd name="adj1" fmla="val 24839"/>
                            <a:gd name="adj2" fmla="val 31894"/>
                            <a:gd name="adj3" fmla="val 138955"/>
                            <a:gd name="adj4" fmla="val -1711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60A41" w14:textId="3CE2B9A9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Баннер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41576" id="Выноска: линия 47" o:spid="_x0000_s1079" type="#_x0000_t47" style="position:absolute;left:0;text-align:left;margin-left:365.35pt;margin-top:18.3pt;width:90.6pt;height:23.85pt;z-index:25205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" adj="-3697,30014,6889,5365" fillcolor="white [3212]" strokecolor="white [3212]" strokeweight="2.25pt">
                <v:textbox inset="1mm,.5mm,1mm,.5mm">
                  <w:txbxContent>
                    <w:p w14:paraId="6F660A41" w14:textId="3CE2B9A9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Баннер курса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73CF36A1" wp14:editId="297361B0">
                <wp:simplePos x="0" y="0"/>
                <wp:positionH relativeFrom="margin">
                  <wp:posOffset>1229831</wp:posOffset>
                </wp:positionH>
                <wp:positionV relativeFrom="paragraph">
                  <wp:posOffset>1912804</wp:posOffset>
                </wp:positionV>
                <wp:extent cx="1319530" cy="302895"/>
                <wp:effectExtent l="19050" t="857250" r="13970" b="20955"/>
                <wp:wrapNone/>
                <wp:docPr id="46" name="Выноска: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30" cy="30289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-273299"/>
                            <a:gd name="adj4" fmla="val 1407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60775" w14:textId="3215EC38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Аватар автора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F36A1" id="Выноска: линия 46" o:spid="_x0000_s1080" type="#_x0000_t47" style="position:absolute;left:0;text-align:left;margin-left:96.85pt;margin-top:150.6pt;width:103.9pt;height:23.85pt;z-index:25205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" adj="3040,-59033,10581,6417" fillcolor="white [3212]" strokecolor="white [3212]" strokeweight="2.25pt">
                <v:textbox inset="1mm,.5mm,1mm,.5mm">
                  <w:txbxContent>
                    <w:p w14:paraId="63E60775" w14:textId="3215EC38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Аватар автора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615A3618" wp14:editId="628131B9">
                <wp:simplePos x="0" y="0"/>
                <wp:positionH relativeFrom="margin">
                  <wp:posOffset>772631</wp:posOffset>
                </wp:positionH>
                <wp:positionV relativeFrom="paragraph">
                  <wp:posOffset>104283</wp:posOffset>
                </wp:positionV>
                <wp:extent cx="1319530" cy="302895"/>
                <wp:effectExtent l="495300" t="19050" r="13970" b="859155"/>
                <wp:wrapNone/>
                <wp:docPr id="45" name="Выноска: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30" cy="30289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369428"/>
                            <a:gd name="adj4" fmla="val -3622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2B108" w14:textId="01B4CD18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Название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A3618" id="Выноска: линия 45" o:spid="_x0000_s1081" type="#_x0000_t47" style="position:absolute;left:0;text-align:left;margin-left:60.85pt;margin-top:8.2pt;width:103.9pt;height:23.85pt;z-index:25204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" adj="-7824,79796,10581,6417" fillcolor="white [3212]" strokecolor="white [3212]" strokeweight="2.25pt">
                <v:textbox inset="1mm,.5mm,1mm,.5mm">
                  <w:txbxContent>
                    <w:p w14:paraId="7422B108" w14:textId="01B4CD18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Название курса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40E568B" wp14:editId="321EF318">
                <wp:simplePos x="0" y="0"/>
                <wp:positionH relativeFrom="margin">
                  <wp:posOffset>5329883</wp:posOffset>
                </wp:positionH>
                <wp:positionV relativeFrom="paragraph">
                  <wp:posOffset>1483258</wp:posOffset>
                </wp:positionV>
                <wp:extent cx="600075" cy="302895"/>
                <wp:effectExtent l="552450" t="228600" r="28575" b="20955"/>
                <wp:wrapNone/>
                <wp:docPr id="44" name="Выноска: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02895"/>
                        </a:xfrm>
                        <a:prstGeom prst="borderCallout1">
                          <a:avLst>
                            <a:gd name="adj1" fmla="val 6986"/>
                            <a:gd name="adj2" fmla="val 40092"/>
                            <a:gd name="adj3" fmla="val -67380"/>
                            <a:gd name="adj4" fmla="val -87119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11F55" w14:textId="3BF8A6B2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Автор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E568B" id="Выноска: линия 44" o:spid="_x0000_s1082" type="#_x0000_t47" style="position:absolute;left:0;text-align:left;margin-left:419.7pt;margin-top:116.8pt;width:47.25pt;height:23.8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" adj="-18818,-14554,8660,1509" fillcolor="white [3212]" strokecolor="white [3212]" strokeweight="2.25pt">
                <v:textbox inset="1mm,.5mm,1mm,.5mm">
                  <w:txbxContent>
                    <w:p w14:paraId="53D11F55" w14:textId="3BF8A6B2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Автор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3E382A9A" wp14:editId="4EFF42CB">
                <wp:simplePos x="0" y="0"/>
                <wp:positionH relativeFrom="margin">
                  <wp:posOffset>4415483</wp:posOffset>
                </wp:positionH>
                <wp:positionV relativeFrom="paragraph">
                  <wp:posOffset>1901129</wp:posOffset>
                </wp:positionV>
                <wp:extent cx="885190" cy="302895"/>
                <wp:effectExtent l="19050" t="552450" r="10160" b="20955"/>
                <wp:wrapNone/>
                <wp:docPr id="43" name="Выноска: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190" cy="302895"/>
                        </a:xfrm>
                        <a:prstGeom prst="borderCallout1">
                          <a:avLst>
                            <a:gd name="adj1" fmla="val 6986"/>
                            <a:gd name="adj2" fmla="val 40092"/>
                            <a:gd name="adj3" fmla="val -171255"/>
                            <a:gd name="adj4" fmla="val 30853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CB7D7" w14:textId="59761B31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Описание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82A9A" id="Выноска: линия 43" o:spid="_x0000_s1083" type="#_x0000_t47" style="position:absolute;left:0;text-align:left;margin-left:347.7pt;margin-top:149.7pt;width:69.7pt;height:23.85pt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" adj="6664,-36991,8660,1509" fillcolor="white [3212]" strokecolor="white [3212]" strokeweight="2.25pt">
                <v:textbox inset="1mm,.5mm,1mm,.5mm">
                  <w:txbxContent>
                    <w:p w14:paraId="30FCB7D7" w14:textId="59761B31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Описание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4E2C974A" wp14:editId="6F70DA10">
                <wp:simplePos x="0" y="0"/>
                <wp:positionH relativeFrom="margin">
                  <wp:posOffset>2770505</wp:posOffset>
                </wp:positionH>
                <wp:positionV relativeFrom="paragraph">
                  <wp:posOffset>2392045</wp:posOffset>
                </wp:positionV>
                <wp:extent cx="2195830" cy="302895"/>
                <wp:effectExtent l="95250" t="800100" r="13970" b="20955"/>
                <wp:wrapNone/>
                <wp:docPr id="40" name="Выноска: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302895"/>
                        </a:xfrm>
                        <a:prstGeom prst="borderCallout1">
                          <a:avLst>
                            <a:gd name="adj1" fmla="val 6986"/>
                            <a:gd name="adj2" fmla="val 40092"/>
                            <a:gd name="adj3" fmla="val -255445"/>
                            <a:gd name="adj4" fmla="val -343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B3A4F" w14:textId="36D735FF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«Посмотреть курс»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C974A" id="Выноска: линия 40" o:spid="_x0000_s1084" type="#_x0000_t47" style="position:absolute;left:0;text-align:left;margin-left:218.15pt;margin-top:188.35pt;width:172.9pt;height:23.85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" adj="-742,-55176,8660,1509" fillcolor="white [3212]" strokecolor="white [3212]" strokeweight="2.25pt">
                <v:textbox inset="1mm,.5mm,1mm,.5mm">
                  <w:txbxContent>
                    <w:p w14:paraId="33EB3A4F" w14:textId="36D735FF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«Посмотреть курс»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AEC"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0E937E18" wp14:editId="6FECEDEF">
                <wp:simplePos x="0" y="0"/>
                <wp:positionH relativeFrom="margin">
                  <wp:posOffset>603639</wp:posOffset>
                </wp:positionH>
                <wp:positionV relativeFrom="paragraph">
                  <wp:posOffset>2495325</wp:posOffset>
                </wp:positionV>
                <wp:extent cx="1182370" cy="302895"/>
                <wp:effectExtent l="76200" t="800100" r="17780" b="20955"/>
                <wp:wrapNone/>
                <wp:docPr id="41" name="Выноска: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70" cy="30289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-255445"/>
                            <a:gd name="adj4" fmla="val -343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2CAA0" w14:textId="4BB89BDA" w:rsidR="00B83AEC" w:rsidRPr="009B3717" w:rsidRDefault="00B83AEC" w:rsidP="00B83AEC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7E18" id="Выноска: линия 41" o:spid="_x0000_s1085" type="#_x0000_t47" style="position:absolute;left:0;text-align:left;margin-left:47.55pt;margin-top:196.5pt;width:93.1pt;height:23.85pt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" adj="-742,-55176,10581,6417" fillcolor="white [3212]" strokecolor="white [3212]" strokeweight="2.25pt">
                <v:textbox inset="1mm,.5mm,1mm,.5mm">
                  <w:txbxContent>
                    <w:p w14:paraId="4442CAA0" w14:textId="4BB89BDA" w:rsidR="00B83AEC" w:rsidRPr="009B3717" w:rsidRDefault="00B83AEC" w:rsidP="00B83AEC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курса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01F70" w:rsidRPr="00D01F7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9FA97D7" wp14:editId="1B58270E">
            <wp:extent cx="6120130" cy="303403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2541" w14:textId="2BDCCFD1" w:rsidR="006E6575" w:rsidRPr="00560B5A" w:rsidRDefault="006E6575" w:rsidP="006E6575">
      <w:pPr>
        <w:spacing w:after="0" w:line="360" w:lineRule="exact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60B5A">
        <w:rPr>
          <w:rFonts w:ascii="Times New Roman" w:hAnsi="Times New Roman" w:cs="Times New Roman"/>
          <w:bCs/>
          <w:sz w:val="28"/>
          <w:szCs w:val="28"/>
        </w:rPr>
        <w:t xml:space="preserve">Рис. 2.6. </w:t>
      </w:r>
      <w:r w:rsidR="00D01F70">
        <w:rPr>
          <w:rFonts w:ascii="Times New Roman" w:hAnsi="Times New Roman" w:cs="Times New Roman"/>
          <w:bCs/>
          <w:sz w:val="28"/>
          <w:szCs w:val="28"/>
        </w:rPr>
        <w:t>Страница «Библиотека курсов»</w:t>
      </w:r>
    </w:p>
    <w:p w14:paraId="60FA35BF" w14:textId="472E6093" w:rsidR="006E6575" w:rsidRDefault="006E6575" w:rsidP="006E6575">
      <w:pPr>
        <w:spacing w:after="0" w:line="360" w:lineRule="exact"/>
        <w:ind w:firstLine="709"/>
        <w:rPr>
          <w:rFonts w:ascii="Times New Roman" w:hAnsi="Times New Roman" w:cs="Times New Roman"/>
          <w:bCs/>
          <w:sz w:val="32"/>
          <w:szCs w:val="32"/>
        </w:rPr>
      </w:pPr>
    </w:p>
    <w:p w14:paraId="0C857428" w14:textId="07999D9A" w:rsidR="006E6575" w:rsidRDefault="00A6463D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«Преподаватели», отображающая профили преподавателей и краткую информацию о них, рис. 2.7., содержит следующие элементы</w:t>
      </w:r>
      <w:r w:rsidR="00560B5A">
        <w:rPr>
          <w:rFonts w:ascii="Times New Roman" w:hAnsi="Times New Roman" w:cs="Times New Roman"/>
          <w:bCs/>
          <w:sz w:val="28"/>
          <w:szCs w:val="28"/>
        </w:rPr>
        <w:t>:</w:t>
      </w:r>
    </w:p>
    <w:p w14:paraId="6FB028DC" w14:textId="60CF55D3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аватар преподавателя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05BA24A" w14:textId="2D0CD836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должность – наименование профессии преподавателя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645069F6" w14:textId="6FDA8428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опыт – плашка, отображающая количество лет опыта преподавателя</w:t>
      </w:r>
      <w:r w:rsidRPr="00A6463D">
        <w:rPr>
          <w:rFonts w:ascii="Times New Roman" w:hAnsi="Times New Roman" w:cs="Times New Roman"/>
          <w:bCs/>
          <w:sz w:val="28"/>
          <w:szCs w:val="28"/>
        </w:rPr>
        <w:t>;</w:t>
      </w:r>
    </w:p>
    <w:p w14:paraId="0DE10F8E" w14:textId="1578DF45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курсы – плашка, отображающая количество курсов преподав</w:t>
      </w:r>
      <w:r w:rsidR="00A31B69">
        <w:rPr>
          <w:rFonts w:ascii="Times New Roman" w:hAnsi="Times New Roman" w:cs="Times New Roman"/>
          <w:bCs/>
          <w:sz w:val="28"/>
          <w:szCs w:val="28"/>
        </w:rPr>
        <w:t>а</w:t>
      </w:r>
      <w:r>
        <w:rPr>
          <w:rFonts w:ascii="Times New Roman" w:hAnsi="Times New Roman" w:cs="Times New Roman"/>
          <w:bCs/>
          <w:sz w:val="28"/>
          <w:szCs w:val="28"/>
        </w:rPr>
        <w:t>теля на платформе</w:t>
      </w:r>
      <w:r w:rsidRPr="00A6463D">
        <w:rPr>
          <w:rFonts w:ascii="Times New Roman" w:hAnsi="Times New Roman" w:cs="Times New Roman"/>
          <w:bCs/>
          <w:sz w:val="28"/>
          <w:szCs w:val="28"/>
        </w:rPr>
        <w:t>;</w:t>
      </w:r>
    </w:p>
    <w:p w14:paraId="37268E1C" w14:textId="0D1C6110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рейтинг – средний рейтинг преподавателя, рассчитывающийся из отзывов, которые ему оставили</w:t>
      </w:r>
      <w:r w:rsidRPr="00A6463D">
        <w:rPr>
          <w:rFonts w:ascii="Times New Roman" w:hAnsi="Times New Roman" w:cs="Times New Roman"/>
          <w:bCs/>
          <w:sz w:val="28"/>
          <w:szCs w:val="28"/>
        </w:rPr>
        <w:t>;</w:t>
      </w:r>
    </w:p>
    <w:p w14:paraId="14C45B63" w14:textId="7A51953D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описание – краткая информация о преподавателе</w:t>
      </w:r>
      <w:r w:rsidRPr="00A6463D">
        <w:rPr>
          <w:rFonts w:ascii="Times New Roman" w:hAnsi="Times New Roman" w:cs="Times New Roman"/>
          <w:bCs/>
          <w:sz w:val="28"/>
          <w:szCs w:val="28"/>
        </w:rPr>
        <w:t>;</w:t>
      </w:r>
    </w:p>
    <w:p w14:paraId="1BBBCCE8" w14:textId="63CC8B78" w:rsidR="00A6463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профиль – гиперссылка на профиль преподавателя</w:t>
      </w:r>
      <w:r w:rsidR="005C6A6D" w:rsidRPr="005C6A6D">
        <w:rPr>
          <w:rFonts w:ascii="Times New Roman" w:hAnsi="Times New Roman" w:cs="Times New Roman"/>
          <w:bCs/>
          <w:sz w:val="28"/>
          <w:szCs w:val="28"/>
        </w:rPr>
        <w:t>;</w:t>
      </w:r>
    </w:p>
    <w:p w14:paraId="3ECC3550" w14:textId="1E999BCE" w:rsidR="00A6463D" w:rsidRPr="005C6A6D" w:rsidRDefault="00A6463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текстовая подсказка – подсказка, описывающая сущность и возможности страницы</w:t>
      </w:r>
      <w:r w:rsidR="005C6A6D" w:rsidRPr="005C6A6D">
        <w:rPr>
          <w:rFonts w:ascii="Times New Roman" w:hAnsi="Times New Roman" w:cs="Times New Roman"/>
          <w:bCs/>
          <w:sz w:val="28"/>
          <w:szCs w:val="28"/>
        </w:rPr>
        <w:t>;</w:t>
      </w:r>
    </w:p>
    <w:p w14:paraId="05FAF732" w14:textId="12ED59D2" w:rsidR="005C6A6D" w:rsidRPr="00A6463D" w:rsidRDefault="005C6A6D" w:rsidP="00A6463D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имя преподавателя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A1F505D" w14:textId="34C0DC50" w:rsidR="00A6463D" w:rsidRDefault="005C6A6D" w:rsidP="00A6463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1A327AA0" wp14:editId="4EB4C755">
                <wp:simplePos x="0" y="0"/>
                <wp:positionH relativeFrom="margin">
                  <wp:posOffset>1955853</wp:posOffset>
                </wp:positionH>
                <wp:positionV relativeFrom="paragraph">
                  <wp:posOffset>59443</wp:posOffset>
                </wp:positionV>
                <wp:extent cx="1681480" cy="266065"/>
                <wp:effectExtent l="19050" t="19050" r="13970" b="324485"/>
                <wp:wrapNone/>
                <wp:docPr id="59" name="Выноска: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480" cy="26606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208092"/>
                            <a:gd name="adj4" fmla="val 33849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3BF18" w14:textId="6DAEA45E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Текстовая подсказка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7AA0" id="Выноска: линия 59" o:spid="_x0000_s1086" type="#_x0000_t47" style="position:absolute;left:0;text-align:left;margin-left:154pt;margin-top:4.7pt;width:132.4pt;height:20.95pt;z-index:25207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" adj="7311,44948,10581,6417" fillcolor="white [3212]" strokecolor="white [3212]" strokeweight="2.25pt">
                <v:textbox inset="1mm,.5mm,1mm,.5mm">
                  <w:txbxContent>
                    <w:p w14:paraId="0D73BF18" w14:textId="6DAEA45E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Текстовая подсказка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9063D90" wp14:editId="1F45A593">
                <wp:simplePos x="0" y="0"/>
                <wp:positionH relativeFrom="margin">
                  <wp:posOffset>57162</wp:posOffset>
                </wp:positionH>
                <wp:positionV relativeFrom="paragraph">
                  <wp:posOffset>1676631</wp:posOffset>
                </wp:positionV>
                <wp:extent cx="854075" cy="302895"/>
                <wp:effectExtent l="19050" t="266700" r="288925" b="20955"/>
                <wp:wrapNone/>
                <wp:docPr id="58" name="Выноска: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77167"/>
                            <a:gd name="adj4" fmla="val 129010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9B1AE" w14:textId="4CDE7A0A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Описание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63D90" id="Выноска: линия 58" o:spid="_x0000_s1087" type="#_x0000_t47" style="position:absolute;left:0;text-align:left;margin-left:4.5pt;margin-top:132pt;width:67.25pt;height:23.8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" adj="27866,-16668,7641,14724" fillcolor="white [3212]" strokecolor="white [3212]" strokeweight="2.25pt">
                <v:textbox inset="1mm,.5mm,1mm,.5mm">
                  <w:txbxContent>
                    <w:p w14:paraId="4EA9B1AE" w14:textId="4CDE7A0A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Описание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7B01D7BB" wp14:editId="67BFEBEF">
                <wp:simplePos x="0" y="0"/>
                <wp:positionH relativeFrom="margin">
                  <wp:posOffset>2940143</wp:posOffset>
                </wp:positionH>
                <wp:positionV relativeFrom="paragraph">
                  <wp:posOffset>2334766</wp:posOffset>
                </wp:positionV>
                <wp:extent cx="854075" cy="302895"/>
                <wp:effectExtent l="304800" t="723900" r="22225" b="20955"/>
                <wp:wrapNone/>
                <wp:docPr id="57" name="Выноска: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227149"/>
                            <a:gd name="adj4" fmla="val -3192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4960D" w14:textId="4E0AF26D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1D7BB" id="Выноска: линия 57" o:spid="_x0000_s1088" type="#_x0000_t47" style="position:absolute;left:0;text-align:left;margin-left:231.5pt;margin-top:183.85pt;width:67.25pt;height:23.85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" adj="-6896,-49064,7641,14724" fillcolor="white [3212]" strokecolor="white [3212]" strokeweight="2.25pt">
                <v:textbox inset="1mm,.5mm,1mm,.5mm">
                  <w:txbxContent>
                    <w:p w14:paraId="0634960D" w14:textId="4E0AF26D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Профиль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4E4038F9" wp14:editId="1CD844EA">
                <wp:simplePos x="0" y="0"/>
                <wp:positionH relativeFrom="margin">
                  <wp:posOffset>1035871</wp:posOffset>
                </wp:positionH>
                <wp:positionV relativeFrom="paragraph">
                  <wp:posOffset>1917364</wp:posOffset>
                </wp:positionV>
                <wp:extent cx="719455" cy="302895"/>
                <wp:effectExtent l="19050" t="628650" r="61595" b="20955"/>
                <wp:wrapNone/>
                <wp:docPr id="56" name="Выноска: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196384"/>
                            <a:gd name="adj4" fmla="val 10514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7B6B3" w14:textId="167E2F4A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Рейтинг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038F9" id="Выноска: линия 56" o:spid="_x0000_s1089" type="#_x0000_t47" style="position:absolute;left:0;text-align:left;margin-left:81.55pt;margin-top:150.95pt;width:56.65pt;height:23.85pt;z-index:25206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" adj="22711,-42419,7641,14724" fillcolor="white [3212]" strokecolor="white [3212]" strokeweight="2.25pt">
                <v:textbox inset="1mm,.5mm,1mm,.5mm">
                  <w:txbxContent>
                    <w:p w14:paraId="1707B6B3" w14:textId="167E2F4A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Рейтинг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1C2B6002" wp14:editId="73A3D437">
                <wp:simplePos x="0" y="0"/>
                <wp:positionH relativeFrom="margin">
                  <wp:posOffset>4199627</wp:posOffset>
                </wp:positionH>
                <wp:positionV relativeFrom="paragraph">
                  <wp:posOffset>711754</wp:posOffset>
                </wp:positionV>
                <wp:extent cx="1593850" cy="302895"/>
                <wp:effectExtent l="1085850" t="19050" r="25400" b="78105"/>
                <wp:wrapNone/>
                <wp:docPr id="55" name="Выноска: 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17040"/>
                            <a:gd name="adj4" fmla="val -66478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21D7B" w14:textId="3BD49A1C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Имя преподавателя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B6002" id="Выноска: линия 55" o:spid="_x0000_s1090" type="#_x0000_t47" style="position:absolute;left:0;text-align:left;margin-left:330.7pt;margin-top:56.05pt;width:125.5pt;height:23.85pt;z-index:25206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" adj="-14359,25281,7641,14724" fillcolor="white [3212]" strokecolor="white [3212]" strokeweight="2.25pt">
                <v:textbox inset="1mm,.5mm,1mm,.5mm">
                  <w:txbxContent>
                    <w:p w14:paraId="4C321D7B" w14:textId="3BD49A1C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Имя преподавателя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61E91F23" wp14:editId="4568931E">
                <wp:simplePos x="0" y="0"/>
                <wp:positionH relativeFrom="margin">
                  <wp:posOffset>511450</wp:posOffset>
                </wp:positionH>
                <wp:positionV relativeFrom="paragraph">
                  <wp:posOffset>634098</wp:posOffset>
                </wp:positionV>
                <wp:extent cx="574675" cy="302895"/>
                <wp:effectExtent l="19050" t="19050" r="434975" b="325755"/>
                <wp:wrapNone/>
                <wp:docPr id="54" name="Выноска: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97800"/>
                            <a:gd name="adj4" fmla="val 171987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CB127" w14:textId="1229AA00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курсы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91F23" id="Выноска: линия 54" o:spid="_x0000_s1091" type="#_x0000_t47" style="position:absolute;left:0;text-align:left;margin-left:40.25pt;margin-top:49.95pt;width:45.25pt;height:23.85pt;z-index:25206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" adj="37149,42725,7641,14724" fillcolor="white [3212]" strokecolor="white [3212]" strokeweight="2.25pt">
                <v:textbox inset="1mm,.5mm,1mm,.5mm">
                  <w:txbxContent>
                    <w:p w14:paraId="21FCB127" w14:textId="1229AA00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курсы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6234DA23" wp14:editId="50F338F9">
                <wp:simplePos x="0" y="0"/>
                <wp:positionH relativeFrom="margin">
                  <wp:posOffset>1948815</wp:posOffset>
                </wp:positionH>
                <wp:positionV relativeFrom="paragraph">
                  <wp:posOffset>1895645</wp:posOffset>
                </wp:positionV>
                <wp:extent cx="506095" cy="302895"/>
                <wp:effectExtent l="19050" t="628650" r="160655" b="20955"/>
                <wp:wrapNone/>
                <wp:docPr id="53" name="Выноска: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09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196384"/>
                            <a:gd name="adj4" fmla="val 124353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7FEE2" w14:textId="21324E49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опыт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DA23" id="Выноска: линия 53" o:spid="_x0000_s1092" type="#_x0000_t47" style="position:absolute;left:0;text-align:left;margin-left:153.45pt;margin-top:149.25pt;width:39.85pt;height:23.85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" adj="26860,-42419,7641,14724" fillcolor="white [3212]" strokecolor="white [3212]" strokeweight="2.25pt">
                <v:textbox inset="1mm,.5mm,1mm,.5mm">
                  <w:txbxContent>
                    <w:p w14:paraId="6D17FEE2" w14:textId="21324E49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опыт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72FF371E" wp14:editId="796BB33F">
                <wp:simplePos x="0" y="0"/>
                <wp:positionH relativeFrom="margin">
                  <wp:posOffset>3998571</wp:posOffset>
                </wp:positionH>
                <wp:positionV relativeFrom="paragraph">
                  <wp:posOffset>1132674</wp:posOffset>
                </wp:positionV>
                <wp:extent cx="1797685" cy="302895"/>
                <wp:effectExtent l="914400" t="38100" r="12065" b="20955"/>
                <wp:wrapNone/>
                <wp:docPr id="52" name="Выноска: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68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2177"/>
                            <a:gd name="adj4" fmla="val -49420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CEE4D0" w14:textId="7359D369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должность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F371E" id="Выноска: линия 52" o:spid="_x0000_s1093" type="#_x0000_t47" style="position:absolute;left:0;text-align:left;margin-left:314.85pt;margin-top:89.2pt;width:141.55pt;height:23.85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" adj="-10675,-470,7641,14724" fillcolor="white [3212]" strokecolor="white [3212]" strokeweight="2.25pt">
                <v:textbox inset="1mm,.5mm,1mm,.5mm">
                  <w:txbxContent>
                    <w:p w14:paraId="44CEE4D0" w14:textId="7359D369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должность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518B279B" wp14:editId="68D6D26C">
                <wp:simplePos x="0" y="0"/>
                <wp:positionH relativeFrom="margin">
                  <wp:posOffset>3855756</wp:posOffset>
                </wp:positionH>
                <wp:positionV relativeFrom="paragraph">
                  <wp:posOffset>344829</wp:posOffset>
                </wp:positionV>
                <wp:extent cx="1797685" cy="302895"/>
                <wp:effectExtent l="1200150" t="19050" r="12065" b="382905"/>
                <wp:wrapNone/>
                <wp:docPr id="51" name="Выноска: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685" cy="302895"/>
                        </a:xfrm>
                        <a:prstGeom prst="borderCallout1">
                          <a:avLst>
                            <a:gd name="adj1" fmla="val 29708"/>
                            <a:gd name="adj2" fmla="val 48984"/>
                            <a:gd name="adj3" fmla="val 217027"/>
                            <a:gd name="adj4" fmla="val -6497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72228" w14:textId="3FFD84F0" w:rsidR="005C6A6D" w:rsidRPr="005C6A6D" w:rsidRDefault="005C6A6D" w:rsidP="005C6A6D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Аватар преподавателя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B279B" id="Выноска: линия 51" o:spid="_x0000_s1094" type="#_x0000_t47" style="position:absolute;left:0;text-align:left;margin-left:303.6pt;margin-top:27.15pt;width:141.55pt;height:23.8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" adj="-14034,46878,10581,6417" fillcolor="white [3212]" strokecolor="white [3212]" strokeweight="2.25pt">
                <v:textbox inset="1mm,.5mm,1mm,.5mm">
                  <w:txbxContent>
                    <w:p w14:paraId="20D72228" w14:textId="3FFD84F0" w:rsidR="005C6A6D" w:rsidRPr="005C6A6D" w:rsidRDefault="005C6A6D" w:rsidP="005C6A6D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Аватар преподавателя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A6463D" w:rsidRPr="00A6463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7ABDD66" wp14:editId="16997D32">
            <wp:extent cx="6120130" cy="305054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4906" w14:textId="57CCFFB3" w:rsidR="00560B5A" w:rsidRPr="005C6A6D" w:rsidRDefault="00560B5A" w:rsidP="00560B5A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 2.7. </w:t>
      </w:r>
      <w:r w:rsidR="00A6463D">
        <w:rPr>
          <w:rFonts w:ascii="Times New Roman" w:hAnsi="Times New Roman" w:cs="Times New Roman"/>
          <w:bCs/>
          <w:sz w:val="28"/>
          <w:szCs w:val="28"/>
        </w:rPr>
        <w:t>Страница «Преподаватели»</w:t>
      </w:r>
    </w:p>
    <w:p w14:paraId="0FAFF18A" w14:textId="77777777" w:rsidR="00A6463D" w:rsidRDefault="00A6463D" w:rsidP="00560B5A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E54C66" w14:textId="2984EE66" w:rsidR="00560B5A" w:rsidRDefault="005C6A6D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</w:t>
      </w:r>
      <w:r w:rsidR="00560B5A">
        <w:rPr>
          <w:rFonts w:ascii="Times New Roman" w:hAnsi="Times New Roman" w:cs="Times New Roman"/>
          <w:bCs/>
          <w:sz w:val="28"/>
          <w:szCs w:val="28"/>
        </w:rPr>
        <w:t xml:space="preserve"> «</w:t>
      </w:r>
      <w:r>
        <w:rPr>
          <w:rFonts w:ascii="Times New Roman" w:hAnsi="Times New Roman" w:cs="Times New Roman"/>
          <w:bCs/>
          <w:sz w:val="28"/>
          <w:szCs w:val="28"/>
        </w:rPr>
        <w:t>Форум</w:t>
      </w:r>
      <w:r w:rsidR="00560B5A">
        <w:rPr>
          <w:rFonts w:ascii="Times New Roman" w:hAnsi="Times New Roman" w:cs="Times New Roman"/>
          <w:bCs/>
          <w:sz w:val="28"/>
          <w:szCs w:val="28"/>
        </w:rPr>
        <w:t xml:space="preserve">», </w:t>
      </w:r>
      <w:r w:rsidR="00A865E3">
        <w:rPr>
          <w:rFonts w:ascii="Times New Roman" w:hAnsi="Times New Roman" w:cs="Times New Roman"/>
          <w:bCs/>
          <w:sz w:val="28"/>
          <w:szCs w:val="28"/>
        </w:rPr>
        <w:t>на</w:t>
      </w:r>
      <w:r w:rsidR="00560B5A">
        <w:rPr>
          <w:rFonts w:ascii="Times New Roman" w:hAnsi="Times New Roman" w:cs="Times New Roman"/>
          <w:bCs/>
          <w:sz w:val="28"/>
          <w:szCs w:val="28"/>
        </w:rPr>
        <w:t xml:space="preserve"> которой </w:t>
      </w:r>
      <w:r>
        <w:rPr>
          <w:rFonts w:ascii="Times New Roman" w:hAnsi="Times New Roman" w:cs="Times New Roman"/>
          <w:bCs/>
          <w:sz w:val="28"/>
          <w:szCs w:val="28"/>
        </w:rPr>
        <w:t>создаются обсуждения</w:t>
      </w:r>
      <w:r w:rsidR="00A865E3">
        <w:rPr>
          <w:rFonts w:ascii="Times New Roman" w:hAnsi="Times New Roman" w:cs="Times New Roman"/>
          <w:bCs/>
          <w:sz w:val="28"/>
          <w:szCs w:val="28"/>
        </w:rPr>
        <w:t>, рис 2.8., содержит следующие элементы</w:t>
      </w:r>
      <w:r w:rsidR="00560B5A">
        <w:rPr>
          <w:rFonts w:ascii="Times New Roman" w:hAnsi="Times New Roman" w:cs="Times New Roman"/>
          <w:bCs/>
          <w:sz w:val="28"/>
          <w:szCs w:val="28"/>
        </w:rPr>
        <w:t>:</w:t>
      </w:r>
    </w:p>
    <w:p w14:paraId="6BBA9286" w14:textId="573E06BA" w:rsid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«Создать»</w:t>
      </w:r>
      <w:r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кнопка создания обсуждения</w:t>
      </w:r>
      <w:r w:rsidRPr="00A865E3">
        <w:rPr>
          <w:rFonts w:ascii="Times New Roman" w:hAnsi="Times New Roman" w:cs="Times New Roman"/>
          <w:bCs/>
          <w:sz w:val="28"/>
          <w:szCs w:val="28"/>
        </w:rPr>
        <w:t>;</w:t>
      </w:r>
    </w:p>
    <w:p w14:paraId="6FB6EA14" w14:textId="09CA6928" w:rsid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поле названия обсуждения – поле ввода для названия обсуждения</w:t>
      </w:r>
      <w:r w:rsidRPr="00A865E3">
        <w:rPr>
          <w:rFonts w:ascii="Times New Roman" w:hAnsi="Times New Roman" w:cs="Times New Roman"/>
          <w:bCs/>
          <w:sz w:val="28"/>
          <w:szCs w:val="28"/>
        </w:rPr>
        <w:t>;</w:t>
      </w:r>
    </w:p>
    <w:p w14:paraId="567E8A1D" w14:textId="38AC994A" w:rsidR="00A865E3" w:rsidRP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название обсуждения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508188F1" w14:textId="438B681C" w:rsidR="00A865E3" w:rsidRP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автор обсуждения</w:t>
      </w:r>
      <w:r w:rsidR="00DE1F2E">
        <w:rPr>
          <w:rFonts w:ascii="Times New Roman" w:hAnsi="Times New Roman" w:cs="Times New Roman"/>
          <w:bCs/>
          <w:sz w:val="28"/>
          <w:szCs w:val="28"/>
        </w:rPr>
        <w:t xml:space="preserve"> – имя автора обсуждения</w:t>
      </w:r>
      <w:r w:rsidRPr="00DE1F2E">
        <w:rPr>
          <w:rFonts w:ascii="Times New Roman" w:hAnsi="Times New Roman" w:cs="Times New Roman"/>
          <w:bCs/>
          <w:sz w:val="28"/>
          <w:szCs w:val="28"/>
        </w:rPr>
        <w:t>;</w:t>
      </w:r>
    </w:p>
    <w:p w14:paraId="78535B9E" w14:textId="686ABF9C" w:rsid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обсуждения – элемент, отображающий основную информацию об обсуждении</w:t>
      </w:r>
      <w:r w:rsidRPr="00A865E3">
        <w:rPr>
          <w:rFonts w:ascii="Times New Roman" w:hAnsi="Times New Roman" w:cs="Times New Roman"/>
          <w:bCs/>
          <w:sz w:val="28"/>
          <w:szCs w:val="28"/>
        </w:rPr>
        <w:t>;</w:t>
      </w:r>
    </w:p>
    <w:p w14:paraId="489CA85F" w14:textId="47757061" w:rsid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дата создания – дата и время создания обсуждения</w:t>
      </w:r>
      <w:r w:rsidRPr="00A865E3">
        <w:rPr>
          <w:rFonts w:ascii="Times New Roman" w:hAnsi="Times New Roman" w:cs="Times New Roman"/>
          <w:bCs/>
          <w:sz w:val="28"/>
          <w:szCs w:val="28"/>
        </w:rPr>
        <w:t>;</w:t>
      </w:r>
    </w:p>
    <w:p w14:paraId="7F6519E4" w14:textId="42388C54" w:rsid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«Открыть»</w:t>
      </w:r>
      <w:r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кнопка, перенаправляющая пользователя на страницу обсуждения</w:t>
      </w:r>
      <w:r w:rsidRPr="00A865E3">
        <w:rPr>
          <w:rFonts w:ascii="Times New Roman" w:hAnsi="Times New Roman" w:cs="Times New Roman"/>
          <w:bCs/>
          <w:sz w:val="28"/>
          <w:szCs w:val="28"/>
        </w:rPr>
        <w:t>;</w:t>
      </w:r>
    </w:p>
    <w:p w14:paraId="470C0FE8" w14:textId="2BB2CB55" w:rsidR="00A865E3" w:rsidRPr="00A865E3" w:rsidRDefault="00A865E3" w:rsidP="00A865E3">
      <w:pPr>
        <w:pStyle w:val="a7"/>
        <w:numPr>
          <w:ilvl w:val="0"/>
          <w:numId w:val="23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«На главную»</w:t>
      </w:r>
      <w:r w:rsidRPr="00A865E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кнопка, перенаправляющая пользователя на главную страницу</w:t>
      </w:r>
      <w:r w:rsidRPr="00A865E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073F08" w14:textId="5D92AE79" w:rsidR="005C6A6D" w:rsidRDefault="00DE1F2E" w:rsidP="005C6A6D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5F3C39BD" wp14:editId="512250AF">
                <wp:simplePos x="0" y="0"/>
                <wp:positionH relativeFrom="margin">
                  <wp:posOffset>1804423</wp:posOffset>
                </wp:positionH>
                <wp:positionV relativeFrom="paragraph">
                  <wp:posOffset>47795</wp:posOffset>
                </wp:positionV>
                <wp:extent cx="2374265" cy="260350"/>
                <wp:effectExtent l="19050" t="19050" r="26035" b="215900"/>
                <wp:wrapNone/>
                <wp:docPr id="69" name="Выноска: линия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265" cy="260350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65685"/>
                            <a:gd name="adj4" fmla="val 2691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E026DD" w14:textId="6F0D7164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названия обсуждения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C39BD" id="Выноска: линия 69" o:spid="_x0000_s1095" type="#_x0000_t47" style="position:absolute;left:0;text-align:left;margin-left:142.1pt;margin-top:3.75pt;width:186.95pt;height:20.5pt;z-index:252091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" adj="5813,35788,7641,14724" fillcolor="white [3212]" strokecolor="white [3212]" strokeweight="2.25pt">
                <v:textbox inset="1mm,.5mm,1mm,.5mm">
                  <w:txbxContent>
                    <w:p w14:paraId="25E026DD" w14:textId="6F0D7164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названия обсуждения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4FFE53" wp14:editId="1AB869C6">
                <wp:simplePos x="0" y="0"/>
                <wp:positionH relativeFrom="margin">
                  <wp:posOffset>97932</wp:posOffset>
                </wp:positionH>
                <wp:positionV relativeFrom="paragraph">
                  <wp:posOffset>744879</wp:posOffset>
                </wp:positionV>
                <wp:extent cx="1052195" cy="490220"/>
                <wp:effectExtent l="19050" t="19050" r="205105" b="24130"/>
                <wp:wrapNone/>
                <wp:docPr id="68" name="Выноска: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195" cy="490220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24750"/>
                            <a:gd name="adj4" fmla="val 117920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54391D" w14:textId="25AB9803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Название обсуждения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FFE53" id="Выноска: линия 68" o:spid="_x0000_s1096" type="#_x0000_t47" style="position:absolute;left:0;text-align:left;margin-left:7.7pt;margin-top:58.65pt;width:82.85pt;height:38.6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" adj="25471,5346,7641,14724" fillcolor="white [3212]" strokecolor="white [3212]" strokeweight="2.25pt">
                <v:textbox inset="1mm,.5mm,1mm,.5mm">
                  <w:txbxContent>
                    <w:p w14:paraId="2154391D" w14:textId="25AB9803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Название обсуждения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18140324" wp14:editId="48C63FDA">
                <wp:simplePos x="0" y="0"/>
                <wp:positionH relativeFrom="margin">
                  <wp:posOffset>2357723</wp:posOffset>
                </wp:positionH>
                <wp:positionV relativeFrom="paragraph">
                  <wp:posOffset>1559297</wp:posOffset>
                </wp:positionV>
                <wp:extent cx="1664145" cy="302895"/>
                <wp:effectExtent l="19050" t="266700" r="12700" b="20955"/>
                <wp:wrapNone/>
                <wp:docPr id="67" name="Выноска: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14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79801"/>
                            <a:gd name="adj4" fmla="val 2714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03C85" w14:textId="05DA4C9A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обсуждения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40324" id="Выноска: линия 67" o:spid="_x0000_s1097" type="#_x0000_t47" style="position:absolute;left:0;text-align:left;margin-left:185.65pt;margin-top:122.8pt;width:131.05pt;height:23.85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" adj="5862,-17237,7641,14724" fillcolor="white [3212]" strokecolor="white [3212]" strokeweight="2.25pt">
                <v:textbox inset="1mm,.5mm,1mm,.5mm">
                  <w:txbxContent>
                    <w:p w14:paraId="07103C85" w14:textId="05DA4C9A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обсуждения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3E01E3DE" wp14:editId="10212914">
                <wp:simplePos x="0" y="0"/>
                <wp:positionH relativeFrom="margin">
                  <wp:posOffset>5031032</wp:posOffset>
                </wp:positionH>
                <wp:positionV relativeFrom="paragraph">
                  <wp:posOffset>803485</wp:posOffset>
                </wp:positionV>
                <wp:extent cx="1011555" cy="478155"/>
                <wp:effectExtent l="228600" t="571500" r="17145" b="17145"/>
                <wp:wrapNone/>
                <wp:docPr id="66" name="Выноска: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47815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112635"/>
                            <a:gd name="adj4" fmla="val -20123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03352" w14:textId="314DAECD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«На главную»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1E3DE" id="Выноска: линия 66" o:spid="_x0000_s1098" type="#_x0000_t47" style="position:absolute;left:0;text-align:left;margin-left:396.15pt;margin-top:63.25pt;width:79.65pt;height:37.65pt;z-index:25208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" adj="-4347,-24329,7641,14724" fillcolor="white [3212]" strokecolor="white [3212]" strokeweight="2.25pt">
                <v:textbox inset="1mm,.5mm,1mm,.5mm">
                  <w:txbxContent>
                    <w:p w14:paraId="68D03352" w14:textId="314DAECD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«На главную»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237AA34" wp14:editId="19C920C3">
                <wp:simplePos x="0" y="0"/>
                <wp:positionH relativeFrom="margin">
                  <wp:posOffset>3173111</wp:posOffset>
                </wp:positionH>
                <wp:positionV relativeFrom="paragraph">
                  <wp:posOffset>2345079</wp:posOffset>
                </wp:positionV>
                <wp:extent cx="1623060" cy="302895"/>
                <wp:effectExtent l="19050" t="1162050" r="15240" b="20955"/>
                <wp:wrapNone/>
                <wp:docPr id="61" name="Выноска: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370151"/>
                            <a:gd name="adj4" fmla="val 8240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502C6" w14:textId="6CA9A6F5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«Открыть»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7AA34" id="Выноска: линия 61" o:spid="_x0000_s1099" type="#_x0000_t47" style="position:absolute;left:0;text-align:left;margin-left:249.85pt;margin-top:184.65pt;width:127.8pt;height:23.85pt;z-index:25207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" adj="17799,-79953,7641,14724" fillcolor="white [3212]" strokecolor="white [3212]" strokeweight="2.25pt">
                <v:textbox inset="1mm,.5mm,1mm,.5mm">
                  <w:txbxContent>
                    <w:p w14:paraId="429502C6" w14:textId="6CA9A6F5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«Открыть»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3AFA1638" wp14:editId="2E11B465">
                <wp:simplePos x="0" y="0"/>
                <wp:positionH relativeFrom="margin">
                  <wp:posOffset>4384546</wp:posOffset>
                </wp:positionH>
                <wp:positionV relativeFrom="paragraph">
                  <wp:posOffset>1646175</wp:posOffset>
                </wp:positionV>
                <wp:extent cx="1623060" cy="302895"/>
                <wp:effectExtent l="19050" t="1047750" r="15240" b="20955"/>
                <wp:wrapNone/>
                <wp:docPr id="65" name="Выноска: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335540"/>
                            <a:gd name="adj4" fmla="val 1960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FBDF9" w14:textId="70BB1F99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«Создать»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1638" id="Выноска: линия 65" o:spid="_x0000_s1100" type="#_x0000_t47" style="position:absolute;left:0;text-align:left;margin-left:345.25pt;margin-top:129.6pt;width:127.8pt;height:23.85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" adj="4235,-72477,7641,14724" fillcolor="white [3212]" strokecolor="white [3212]" strokeweight="2.25pt">
                <v:textbox inset="1mm,.5mm,1mm,.5mm">
                  <w:txbxContent>
                    <w:p w14:paraId="0F1FBDF9" w14:textId="70BB1F99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«Создать»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6457C60D" wp14:editId="031BBD12">
                <wp:simplePos x="0" y="0"/>
                <wp:positionH relativeFrom="margin">
                  <wp:posOffset>103756</wp:posOffset>
                </wp:positionH>
                <wp:positionV relativeFrom="paragraph">
                  <wp:posOffset>1794207</wp:posOffset>
                </wp:positionV>
                <wp:extent cx="1535430" cy="302895"/>
                <wp:effectExtent l="19050" t="552450" r="26670" b="20955"/>
                <wp:wrapNone/>
                <wp:docPr id="63" name="Выноска: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170175"/>
                            <a:gd name="adj4" fmla="val 97490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1B3A0" w14:textId="75C58B1F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Автор обсуждения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7C60D" id="Выноска: линия 63" o:spid="_x0000_s1101" type="#_x0000_t47" style="position:absolute;left:0;text-align:left;margin-left:8.15pt;margin-top:141.3pt;width:120.9pt;height:23.85pt;z-index:25208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" adj="21058,-36758,7641,14724" fillcolor="white [3212]" strokecolor="white [3212]" strokeweight="2.25pt">
                <v:textbox inset="1mm,.5mm,1mm,.5mm">
                  <w:txbxContent>
                    <w:p w14:paraId="33A1B3A0" w14:textId="75C58B1F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Автор обсуждения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447E65AA" wp14:editId="5EFA4253">
                <wp:simplePos x="0" y="0"/>
                <wp:positionH relativeFrom="margin">
                  <wp:posOffset>1099695</wp:posOffset>
                </wp:positionH>
                <wp:positionV relativeFrom="paragraph">
                  <wp:posOffset>2321782</wp:posOffset>
                </wp:positionV>
                <wp:extent cx="1191895" cy="302895"/>
                <wp:effectExtent l="19050" t="1104900" r="27305" b="20955"/>
                <wp:wrapNone/>
                <wp:docPr id="62" name="Выноска: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895" cy="30289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350923"/>
                            <a:gd name="adj4" fmla="val 78524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F53D1" w14:textId="2B50C61C" w:rsidR="00DE1F2E" w:rsidRPr="00DE1F2E" w:rsidRDefault="00DE1F2E" w:rsidP="00DE1F2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Дата создания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E65AA" id="Выноска: линия 62" o:spid="_x0000_s1102" type="#_x0000_t47" style="position:absolute;left:0;text-align:left;margin-left:86.6pt;margin-top:182.8pt;width:93.85pt;height:23.85pt;z-index:25207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" adj="16961,-75799,7641,14724" fillcolor="white [3212]" strokecolor="white [3212]" strokeweight="2.25pt">
                <v:textbox inset="1mm,.5mm,1mm,.5mm">
                  <w:txbxContent>
                    <w:p w14:paraId="4ACF53D1" w14:textId="2B50C61C" w:rsidR="00DE1F2E" w:rsidRPr="00DE1F2E" w:rsidRDefault="00DE1F2E" w:rsidP="00DE1F2E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Дата создания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5C6A6D" w:rsidRPr="005C6A6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D52AB16" wp14:editId="03F14710">
            <wp:extent cx="6120130" cy="305181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CC89" w14:textId="3D198B0E" w:rsidR="0034568D" w:rsidRDefault="0034568D" w:rsidP="0034568D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2.8. </w:t>
      </w:r>
      <w:r w:rsidR="005C6A6D">
        <w:rPr>
          <w:rFonts w:ascii="Times New Roman" w:hAnsi="Times New Roman" w:cs="Times New Roman"/>
          <w:bCs/>
          <w:sz w:val="28"/>
          <w:szCs w:val="28"/>
        </w:rPr>
        <w:t>Страница</w:t>
      </w:r>
      <w:r>
        <w:rPr>
          <w:rFonts w:ascii="Times New Roman" w:hAnsi="Times New Roman" w:cs="Times New Roman"/>
          <w:bCs/>
          <w:sz w:val="28"/>
          <w:szCs w:val="28"/>
        </w:rPr>
        <w:t xml:space="preserve"> «</w:t>
      </w:r>
      <w:r w:rsidR="005C6A6D">
        <w:rPr>
          <w:rFonts w:ascii="Times New Roman" w:hAnsi="Times New Roman" w:cs="Times New Roman"/>
          <w:bCs/>
          <w:sz w:val="28"/>
          <w:szCs w:val="28"/>
        </w:rPr>
        <w:t>Форум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1A5DCE5D" w14:textId="26FFD99F" w:rsidR="00914C26" w:rsidRPr="0034568D" w:rsidRDefault="00914C26" w:rsidP="0034568D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76E6E04" w14:textId="2BAD1A8E" w:rsidR="0034568D" w:rsidRDefault="00995011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обсуждения</w:t>
      </w:r>
      <w:r w:rsidR="00914C26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на</w:t>
      </w:r>
      <w:r w:rsidR="00914C26">
        <w:rPr>
          <w:rFonts w:ascii="Times New Roman" w:hAnsi="Times New Roman" w:cs="Times New Roman"/>
          <w:bCs/>
          <w:sz w:val="28"/>
          <w:szCs w:val="28"/>
        </w:rPr>
        <w:t xml:space="preserve"> которой </w:t>
      </w:r>
      <w:r>
        <w:rPr>
          <w:rFonts w:ascii="Times New Roman" w:hAnsi="Times New Roman" w:cs="Times New Roman"/>
          <w:bCs/>
          <w:sz w:val="28"/>
          <w:szCs w:val="28"/>
        </w:rPr>
        <w:t>ведется открытая переписка между пользователями, рис. 2.9.</w:t>
      </w:r>
      <w:r w:rsidR="002D5EBE">
        <w:rPr>
          <w:rFonts w:ascii="Times New Roman" w:hAnsi="Times New Roman" w:cs="Times New Roman"/>
          <w:bCs/>
          <w:sz w:val="28"/>
          <w:szCs w:val="28"/>
        </w:rPr>
        <w:t>, содержит следующие элементы:</w:t>
      </w:r>
    </w:p>
    <w:p w14:paraId="3DC693B3" w14:textId="22E28CE8" w:rsidR="002D5EBE" w:rsidRDefault="00995011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комментария – элемент, отображающий основную информацию о комментарии и комментаторе</w:t>
      </w:r>
      <w:r w:rsidR="002D5EBE">
        <w:rPr>
          <w:rFonts w:ascii="Times New Roman" w:hAnsi="Times New Roman" w:cs="Times New Roman"/>
          <w:bCs/>
          <w:sz w:val="28"/>
          <w:szCs w:val="28"/>
        </w:rPr>
        <w:t>;</w:t>
      </w:r>
    </w:p>
    <w:p w14:paraId="1F5FDFA9" w14:textId="5849458D" w:rsidR="002D5EBE" w:rsidRDefault="00995011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дата публикации – дата и время публикации комментария</w:t>
      </w:r>
      <w:r w:rsidR="002D5EBE">
        <w:rPr>
          <w:rFonts w:ascii="Times New Roman" w:hAnsi="Times New Roman" w:cs="Times New Roman"/>
          <w:bCs/>
          <w:sz w:val="28"/>
          <w:szCs w:val="28"/>
        </w:rPr>
        <w:t>;</w:t>
      </w:r>
    </w:p>
    <w:p w14:paraId="79F6C103" w14:textId="6E609502" w:rsidR="002D5EBE" w:rsidRDefault="00995011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имя комментатора</w:t>
      </w:r>
      <w:r w:rsidR="002D5EBE">
        <w:rPr>
          <w:rFonts w:ascii="Times New Roman" w:hAnsi="Times New Roman" w:cs="Times New Roman"/>
          <w:bCs/>
          <w:sz w:val="28"/>
          <w:szCs w:val="28"/>
        </w:rPr>
        <w:t>;</w:t>
      </w:r>
    </w:p>
    <w:p w14:paraId="753B5454" w14:textId="542B850E" w:rsidR="002D5EBE" w:rsidRDefault="00995011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пользователь адресат – имя пользователя, которому адресован ответ</w:t>
      </w:r>
      <w:r w:rsidRPr="00995011">
        <w:rPr>
          <w:rFonts w:ascii="Times New Roman" w:hAnsi="Times New Roman" w:cs="Times New Roman"/>
          <w:bCs/>
          <w:sz w:val="28"/>
          <w:szCs w:val="28"/>
        </w:rPr>
        <w:t>;</w:t>
      </w:r>
    </w:p>
    <w:p w14:paraId="1F9ABE29" w14:textId="3316988C" w:rsidR="00995011" w:rsidRDefault="00995011" w:rsidP="000524EB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комментарий адресат – начало комментария, которому адресован ответ</w:t>
      </w:r>
      <w:r w:rsidRPr="00995011">
        <w:rPr>
          <w:rFonts w:ascii="Times New Roman" w:hAnsi="Times New Roman" w:cs="Times New Roman"/>
          <w:bCs/>
          <w:sz w:val="28"/>
          <w:szCs w:val="28"/>
        </w:rPr>
        <w:t>;</w:t>
      </w:r>
    </w:p>
    <w:p w14:paraId="51EAE691" w14:textId="7D998BC3" w:rsidR="00995011" w:rsidRPr="00995011" w:rsidRDefault="00995011" w:rsidP="00995011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аватар комментатора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0693A623" w14:textId="5FA10227" w:rsidR="00995011" w:rsidRDefault="00995011" w:rsidP="00995011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поле ввода – поле, в которое вводится текст комментария</w:t>
      </w:r>
      <w:r w:rsidRPr="00995011">
        <w:rPr>
          <w:rFonts w:ascii="Times New Roman" w:hAnsi="Times New Roman" w:cs="Times New Roman"/>
          <w:bCs/>
          <w:sz w:val="28"/>
          <w:szCs w:val="28"/>
        </w:rPr>
        <w:t>;</w:t>
      </w:r>
    </w:p>
    <w:p w14:paraId="390FFA31" w14:textId="28AF9FD5" w:rsidR="00995011" w:rsidRDefault="00995011" w:rsidP="00995011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«Отправить»</w:t>
      </w:r>
      <w:r w:rsidRPr="0099501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кнопка, отправляющая комментарий в обсуждение</w:t>
      </w:r>
      <w:r w:rsidRPr="00995011">
        <w:rPr>
          <w:rFonts w:ascii="Times New Roman" w:hAnsi="Times New Roman" w:cs="Times New Roman"/>
          <w:bCs/>
          <w:sz w:val="28"/>
          <w:szCs w:val="28"/>
        </w:rPr>
        <w:t>.</w:t>
      </w:r>
    </w:p>
    <w:p w14:paraId="74937509" w14:textId="6D56CB54" w:rsidR="00995011" w:rsidRPr="00995011" w:rsidRDefault="00995011" w:rsidP="00995011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«Ответить» - кнопка, направляющая комментарий какому-либо адресату</w:t>
      </w:r>
      <w:r w:rsidRPr="00995011">
        <w:rPr>
          <w:rFonts w:ascii="Times New Roman" w:hAnsi="Times New Roman" w:cs="Times New Roman"/>
          <w:bCs/>
          <w:sz w:val="28"/>
          <w:szCs w:val="28"/>
        </w:rPr>
        <w:t>.</w:t>
      </w:r>
    </w:p>
    <w:p w14:paraId="1AE957AC" w14:textId="77777777" w:rsidR="00995011" w:rsidRDefault="00995011" w:rsidP="00995011">
      <w:pPr>
        <w:pStyle w:val="a7"/>
        <w:spacing w:after="0" w:line="360" w:lineRule="exact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D327B1" w14:textId="71035837" w:rsidR="00995011" w:rsidRDefault="00BE7500" w:rsidP="00995011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2236BBB1" wp14:editId="6C184673">
                <wp:simplePos x="0" y="0"/>
                <wp:positionH relativeFrom="margin">
                  <wp:posOffset>3264151</wp:posOffset>
                </wp:positionH>
                <wp:positionV relativeFrom="paragraph">
                  <wp:posOffset>1501007</wp:posOffset>
                </wp:positionV>
                <wp:extent cx="1554480" cy="292735"/>
                <wp:effectExtent l="1104900" t="895350" r="26670" b="12065"/>
                <wp:wrapNone/>
                <wp:docPr id="102" name="Выноска: лини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292735"/>
                        </a:xfrm>
                        <a:prstGeom prst="borderCallout1">
                          <a:avLst>
                            <a:gd name="adj1" fmla="val 14894"/>
                            <a:gd name="adj2" fmla="val 3001"/>
                            <a:gd name="adj3" fmla="val -301651"/>
                            <a:gd name="adj4" fmla="val -6839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23366" w14:textId="4654F19A" w:rsidR="00BE7500" w:rsidRPr="00995011" w:rsidRDefault="00BE7500" w:rsidP="00BE750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Дата публикации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6BBB1" id="Выноска: линия 102" o:spid="_x0000_s1103" type="#_x0000_t47" style="position:absolute;left:0;text-align:left;margin-left:257pt;margin-top:118.2pt;width:122.4pt;height:23.05pt;z-index:25210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" adj="-14773,-65157,648,3217" fillcolor="white [3212]" strokecolor="white [3212]" strokeweight="2.25pt">
                <v:textbox inset="1mm,.5mm,1mm,.5mm">
                  <w:txbxContent>
                    <w:p w14:paraId="52123366" w14:textId="4654F19A" w:rsidR="00BE7500" w:rsidRPr="00995011" w:rsidRDefault="00BE7500" w:rsidP="00BE750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Дата публикации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4BF3A337" wp14:editId="3CE029C2">
                <wp:simplePos x="0" y="0"/>
                <wp:positionH relativeFrom="margin">
                  <wp:posOffset>4956943</wp:posOffset>
                </wp:positionH>
                <wp:positionV relativeFrom="paragraph">
                  <wp:posOffset>1553284</wp:posOffset>
                </wp:positionV>
                <wp:extent cx="1086485" cy="462915"/>
                <wp:effectExtent l="266700" t="19050" r="18415" b="832485"/>
                <wp:wrapNone/>
                <wp:docPr id="95" name="Выноска: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46291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277998"/>
                            <a:gd name="adj4" fmla="val -2187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DCFE8" w14:textId="442F62F8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«Отправить»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3A337" id="Выноска: линия 95" o:spid="_x0000_s1104" type="#_x0000_t47" style="position:absolute;left:0;text-align:left;margin-left:390.3pt;margin-top:122.3pt;width:85.55pt;height:36.45pt;z-index:25209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" adj="-4725,60048,7641,14724" fillcolor="white [3212]" strokecolor="white [3212]" strokeweight="2.25pt">
                <v:textbox inset="1mm,.5mm,1mm,.5mm">
                  <w:txbxContent>
                    <w:p w14:paraId="69ADCFE8" w14:textId="442F62F8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«Отправить»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3763C92" wp14:editId="2B8D91A5">
                <wp:simplePos x="0" y="0"/>
                <wp:positionH relativeFrom="margin">
                  <wp:posOffset>2426394</wp:posOffset>
                </wp:positionH>
                <wp:positionV relativeFrom="paragraph">
                  <wp:posOffset>57637</wp:posOffset>
                </wp:positionV>
                <wp:extent cx="1554480" cy="292735"/>
                <wp:effectExtent l="457200" t="19050" r="26670" b="202565"/>
                <wp:wrapNone/>
                <wp:docPr id="101" name="Выноска: лини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29273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65685"/>
                            <a:gd name="adj4" fmla="val -2735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2E27A" w14:textId="5EA431E9" w:rsidR="00BE7500" w:rsidRPr="00995011" w:rsidRDefault="00BE7500" w:rsidP="00BE7500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Имя комментатора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63C92" id="Выноска: линия 101" o:spid="_x0000_s1105" type="#_x0000_t47" style="position:absolute;left:0;text-align:left;margin-left:191.05pt;margin-top:4.55pt;width:122.4pt;height:23.05pt;z-index:252107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" adj="-5908,35788,7641,14724" fillcolor="white [3212]" strokecolor="white [3212]" strokeweight="2.25pt">
                <v:textbox inset="1mm,.5mm,1mm,.5mm">
                  <w:txbxContent>
                    <w:p w14:paraId="4EC2E27A" w14:textId="5EA431E9" w:rsidR="00BE7500" w:rsidRPr="00995011" w:rsidRDefault="00BE7500" w:rsidP="00BE7500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Имя комментатора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995011"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6D473B94" wp14:editId="3D26333C">
                <wp:simplePos x="0" y="0"/>
                <wp:positionH relativeFrom="margin">
                  <wp:posOffset>5006562</wp:posOffset>
                </wp:positionH>
                <wp:positionV relativeFrom="paragraph">
                  <wp:posOffset>546735</wp:posOffset>
                </wp:positionV>
                <wp:extent cx="994410" cy="497840"/>
                <wp:effectExtent l="323850" t="19050" r="15240" b="130810"/>
                <wp:wrapNone/>
                <wp:docPr id="100" name="Выноска: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410" cy="497840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19709"/>
                            <a:gd name="adj4" fmla="val -30441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D4D11" w14:textId="0EF1D5E6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Кнопка «Открыть»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73B94" id="Выноска: линия 100" o:spid="_x0000_s1106" type="#_x0000_t47" style="position:absolute;left:0;text-align:left;margin-left:394.2pt;margin-top:43.05pt;width:78.3pt;height:39.2pt;z-index:25210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" adj="-6575,25857,7641,14724" fillcolor="white [3212]" strokecolor="white [3212]" strokeweight="2.25pt">
                <v:textbox inset="1mm,.5mm,1mm,.5mm">
                  <w:txbxContent>
                    <w:p w14:paraId="3A3D4D11" w14:textId="0EF1D5E6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Кнопка «Открыть»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995011"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597A2DC0" wp14:editId="13E20C4C">
                <wp:simplePos x="0" y="0"/>
                <wp:positionH relativeFrom="margin">
                  <wp:posOffset>4198487</wp:posOffset>
                </wp:positionH>
                <wp:positionV relativeFrom="paragraph">
                  <wp:posOffset>90421</wp:posOffset>
                </wp:positionV>
                <wp:extent cx="1767205" cy="306705"/>
                <wp:effectExtent l="19050" t="19050" r="23495" b="112395"/>
                <wp:wrapNone/>
                <wp:docPr id="99" name="Выноска: лини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205" cy="30670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26395"/>
                            <a:gd name="adj4" fmla="val 6396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A9632" w14:textId="2E23BF69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Плашка комментария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A2DC0" id="Выноска: линия 99" o:spid="_x0000_s1107" type="#_x0000_t47" style="position:absolute;left:0;text-align:left;margin-left:330.6pt;margin-top:7.1pt;width:139.15pt;height:24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" adj="1382,27301,7641,14724" fillcolor="white [3212]" strokecolor="white [3212]" strokeweight="2.25pt">
                <v:textbox inset="1mm,.5mm,1mm,.5mm">
                  <w:txbxContent>
                    <w:p w14:paraId="311A9632" w14:textId="2E23BF69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Плашка комментария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995011"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AD39223" wp14:editId="1F08EF30">
                <wp:simplePos x="0" y="0"/>
                <wp:positionH relativeFrom="margin">
                  <wp:posOffset>115585</wp:posOffset>
                </wp:positionH>
                <wp:positionV relativeFrom="paragraph">
                  <wp:posOffset>313705</wp:posOffset>
                </wp:positionV>
                <wp:extent cx="1185545" cy="502285"/>
                <wp:effectExtent l="19050" t="19050" r="128905" b="12065"/>
                <wp:wrapNone/>
                <wp:docPr id="98" name="Выноска: лини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502285"/>
                        </a:xfrm>
                        <a:prstGeom prst="borderCallout1">
                          <a:avLst>
                            <a:gd name="adj1" fmla="val 5764"/>
                            <a:gd name="adj2" fmla="val 94407"/>
                            <a:gd name="adj3" fmla="val 49347"/>
                            <a:gd name="adj4" fmla="val 109555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845BA" w14:textId="31C4B9A4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Аватар комментатора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39223" id="Выноска: линия 98" o:spid="_x0000_s1108" type="#_x0000_t47" style="position:absolute;left:0;text-align:left;margin-left:9.1pt;margin-top:24.7pt;width:93.35pt;height:39.5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" adj="23664,10659,20392,1245" fillcolor="white [3212]" strokecolor="white [3212]" strokeweight="2.25pt">
                <v:textbox inset="1mm,.5mm,1mm,.5mm">
                  <w:txbxContent>
                    <w:p w14:paraId="235845BA" w14:textId="31C4B9A4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Аватар комментатора</w:t>
                      </w:r>
                    </w:p>
                  </w:txbxContent>
                </v:textbox>
                <o:callout v:ext="edit" minusx="t" minusy="t"/>
                <w10:wrap anchorx="margin"/>
              </v:shape>
            </w:pict>
          </mc:Fallback>
        </mc:AlternateContent>
      </w:r>
      <w:r w:rsidR="00995011"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0E93D099" wp14:editId="3423134D">
                <wp:simplePos x="0" y="0"/>
                <wp:positionH relativeFrom="margin">
                  <wp:posOffset>1449640</wp:posOffset>
                </wp:positionH>
                <wp:positionV relativeFrom="paragraph">
                  <wp:posOffset>2003899</wp:posOffset>
                </wp:positionV>
                <wp:extent cx="1873250" cy="306705"/>
                <wp:effectExtent l="19050" t="1028700" r="12700" b="17145"/>
                <wp:wrapNone/>
                <wp:docPr id="97" name="Выноска: лини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306705"/>
                        </a:xfrm>
                        <a:prstGeom prst="borderCallout1">
                          <a:avLst>
                            <a:gd name="adj1" fmla="val 5764"/>
                            <a:gd name="adj2" fmla="val 94407"/>
                            <a:gd name="adj3" fmla="val -327450"/>
                            <a:gd name="adj4" fmla="val 4498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6776A9" w14:textId="11D39C32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Комментарий адресат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D099" id="Выноска: линия 97" o:spid="_x0000_s1109" type="#_x0000_t47" style="position:absolute;left:0;text-align:left;margin-left:114.15pt;margin-top:157.8pt;width:147.5pt;height:24.15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" adj="9716,-70729,20392,1245" fillcolor="white [3212]" strokecolor="white [3212]" strokeweight="2.25pt">
                <v:textbox inset="1mm,.5mm,1mm,.5mm">
                  <w:txbxContent>
                    <w:p w14:paraId="4C6776A9" w14:textId="11D39C32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Комментарий адресат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5011"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44A4578" wp14:editId="265291F9">
                <wp:simplePos x="0" y="0"/>
                <wp:positionH relativeFrom="margin">
                  <wp:posOffset>65966</wp:posOffset>
                </wp:positionH>
                <wp:positionV relativeFrom="paragraph">
                  <wp:posOffset>1588283</wp:posOffset>
                </wp:positionV>
                <wp:extent cx="1873250" cy="306705"/>
                <wp:effectExtent l="19050" t="590550" r="12700" b="17145"/>
                <wp:wrapNone/>
                <wp:docPr id="96" name="Выноска: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306705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-183297"/>
                            <a:gd name="adj4" fmla="val 8461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03671" w14:textId="7C0C8548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Пользователь адресат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A4578" id="Выноска: линия 96" o:spid="_x0000_s1110" type="#_x0000_t47" style="position:absolute;left:0;text-align:left;margin-left:5.2pt;margin-top:125.05pt;width:147.5pt;height:24.15pt;z-index:25209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" adj="18276,-39592,7641,14724" fillcolor="white [3212]" strokecolor="white [3212]" strokeweight="2.25pt">
                <v:textbox inset="1mm,.5mm,1mm,.5mm">
                  <w:txbxContent>
                    <w:p w14:paraId="09303671" w14:textId="7C0C8548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Пользователь адресат</w:t>
                      </w:r>
                    </w:p>
                  </w:txbxContent>
                </v:textbox>
                <o:callout v:ext="edit" minusx="t"/>
                <w10:wrap anchorx="margin"/>
              </v:shape>
            </w:pict>
          </mc:Fallback>
        </mc:AlternateContent>
      </w:r>
      <w:r w:rsidR="00995011"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196292FA" wp14:editId="5C2A3157">
                <wp:simplePos x="0" y="0"/>
                <wp:positionH relativeFrom="margin">
                  <wp:posOffset>3425234</wp:posOffset>
                </wp:positionH>
                <wp:positionV relativeFrom="paragraph">
                  <wp:posOffset>2063572</wp:posOffset>
                </wp:positionV>
                <wp:extent cx="980411" cy="260350"/>
                <wp:effectExtent l="19050" t="19050" r="10795" b="215900"/>
                <wp:wrapNone/>
                <wp:docPr id="92" name="Выноска: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11" cy="260350"/>
                        </a:xfrm>
                        <a:prstGeom prst="borderCallout1">
                          <a:avLst>
                            <a:gd name="adj1" fmla="val 68165"/>
                            <a:gd name="adj2" fmla="val 35377"/>
                            <a:gd name="adj3" fmla="val 165685"/>
                            <a:gd name="adj4" fmla="val 26912"/>
                          </a:avLst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FABBB" w14:textId="52E14FB0" w:rsidR="00995011" w:rsidRPr="00995011" w:rsidRDefault="00995011" w:rsidP="00995011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Поле ввода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292FA" id="Выноска: линия 92" o:spid="_x0000_s1111" type="#_x0000_t47" style="position:absolute;left:0;text-align:left;margin-left:269.7pt;margin-top:162.5pt;width:77.2pt;height:20.5pt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" adj="5813,35788,7641,14724" fillcolor="white [3212]" strokecolor="white [3212]" strokeweight="2.25pt">
                <v:textbox inset="1mm,.5mm,1mm,.5mm">
                  <w:txbxContent>
                    <w:p w14:paraId="548FABBB" w14:textId="52E14FB0" w:rsidR="00995011" w:rsidRPr="00995011" w:rsidRDefault="00995011" w:rsidP="00995011">
                      <w:pPr>
                        <w:spacing w:line="240" w:lineRule="auto"/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D0D0D" w:themeColor="text1" w:themeTint="F2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Поле ввода</w:t>
                      </w:r>
                    </w:p>
                  </w:txbxContent>
                </v:textbox>
                <o:callout v:ext="edit" minusy="t"/>
                <w10:wrap anchorx="margin"/>
              </v:shape>
            </w:pict>
          </mc:Fallback>
        </mc:AlternateContent>
      </w:r>
      <w:r w:rsidR="00995011" w:rsidRPr="0099501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5D599C" wp14:editId="6D00DF76">
            <wp:extent cx="6120130" cy="3060065"/>
            <wp:effectExtent l="0" t="0" r="0" b="698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44EE" w14:textId="409A99FC" w:rsidR="002D5EBE" w:rsidRDefault="002D5EBE" w:rsidP="002D5EB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2.9. </w:t>
      </w:r>
      <w:r w:rsidR="00995011">
        <w:rPr>
          <w:rFonts w:ascii="Times New Roman" w:hAnsi="Times New Roman" w:cs="Times New Roman"/>
          <w:bCs/>
          <w:sz w:val="28"/>
          <w:szCs w:val="28"/>
        </w:rPr>
        <w:t>Страница обсуждения</w:t>
      </w:r>
    </w:p>
    <w:p w14:paraId="48627160" w14:textId="77777777" w:rsidR="009F3132" w:rsidRDefault="009F3132" w:rsidP="002D5EBE">
      <w:pPr>
        <w:spacing w:after="0" w:line="36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4753FC1" w14:textId="6815DB23" w:rsidR="00C65319" w:rsidRDefault="00F22E9E" w:rsidP="009F3132">
      <w:pPr>
        <w:spacing w:after="0" w:line="360" w:lineRule="exact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Страница «Управление курсами»</w:t>
      </w:r>
      <w:r w:rsidR="00D30E83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в которой преподаватель может управлять своими курсами</w:t>
      </w:r>
      <w:r w:rsidR="00D30E83">
        <w:rPr>
          <w:rFonts w:ascii="Times New Roman" w:hAnsi="Times New Roman" w:cs="Times New Roman"/>
          <w:bCs/>
          <w:sz w:val="28"/>
          <w:szCs w:val="28"/>
        </w:rPr>
        <w:t>, содержит в себе следующие элементы:</w:t>
      </w:r>
    </w:p>
    <w:p w14:paraId="7E208838" w14:textId="3EEEBAAD" w:rsidR="00BE7500" w:rsidRDefault="00F22E9E" w:rsidP="00F22E9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статус публикации – надпись, отображающая опубликован курс или нет</w:t>
      </w:r>
      <w:r w:rsidRPr="00F22E9E">
        <w:rPr>
          <w:rFonts w:ascii="Times New Roman" w:hAnsi="Times New Roman" w:cs="Times New Roman"/>
          <w:bCs/>
          <w:sz w:val="28"/>
          <w:szCs w:val="28"/>
        </w:rPr>
        <w:t>;</w:t>
      </w:r>
    </w:p>
    <w:p w14:paraId="677C4354" w14:textId="03362ADD" w:rsidR="00F22E9E" w:rsidRDefault="00F22E9E" w:rsidP="00F22E9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проверка ответов – кнопка, отображающая страницу управления ответами учащихся</w:t>
      </w:r>
      <w:r w:rsidRPr="00F22E9E">
        <w:rPr>
          <w:rFonts w:ascii="Times New Roman" w:hAnsi="Times New Roman" w:cs="Times New Roman"/>
          <w:bCs/>
          <w:sz w:val="28"/>
          <w:szCs w:val="28"/>
        </w:rPr>
        <w:t>;</w:t>
      </w:r>
    </w:p>
    <w:p w14:paraId="50171329" w14:textId="3DD28B1F" w:rsidR="00F22E9E" w:rsidRDefault="00F22E9E" w:rsidP="00F22E9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редактирование – кнопка, отображающая модальное окно, для редактирования основных параметров курса</w:t>
      </w:r>
      <w:r w:rsidRPr="00F22E9E">
        <w:rPr>
          <w:rFonts w:ascii="Times New Roman" w:hAnsi="Times New Roman" w:cs="Times New Roman"/>
          <w:bCs/>
          <w:sz w:val="28"/>
          <w:szCs w:val="28"/>
        </w:rPr>
        <w:t>;</w:t>
      </w:r>
    </w:p>
    <w:p w14:paraId="512FF87B" w14:textId="1BDD6F20" w:rsidR="00F22E9E" w:rsidRDefault="00F22E9E" w:rsidP="00F22E9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конструктор – кнопка, перенаправляющая преподавателя в конструктор курсов</w:t>
      </w:r>
      <w:r w:rsidRPr="00F22E9E">
        <w:rPr>
          <w:rFonts w:ascii="Times New Roman" w:hAnsi="Times New Roman" w:cs="Times New Roman"/>
          <w:bCs/>
          <w:sz w:val="28"/>
          <w:szCs w:val="28"/>
        </w:rPr>
        <w:t>;</w:t>
      </w:r>
    </w:p>
    <w:p w14:paraId="18FCE450" w14:textId="336727E1" w:rsidR="00F22E9E" w:rsidRPr="00F22E9E" w:rsidRDefault="00F22E9E" w:rsidP="00F22E9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удаление – кнопка, удаляющая курс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771AA5F" w14:textId="1316AA78" w:rsidR="00F22E9E" w:rsidRPr="00F22E9E" w:rsidRDefault="00F22E9E" w:rsidP="00F22E9E">
      <w:pPr>
        <w:pStyle w:val="a7"/>
        <w:numPr>
          <w:ilvl w:val="0"/>
          <w:numId w:val="7"/>
        </w:numPr>
        <w:spacing w:after="0" w:line="360" w:lineRule="exact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плашка курса</w:t>
      </w:r>
      <w:r w:rsidRPr="00F22E9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плашка, содержащая основную информацию о курсе</w:t>
      </w:r>
      <w:r w:rsidRPr="00F22E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102E8E8B" w14:textId="77777777" w:rsidR="00F22E9E" w:rsidRPr="00BE7500" w:rsidRDefault="00F22E9E" w:rsidP="00F22E9E">
      <w:pPr>
        <w:pStyle w:val="a7"/>
        <w:spacing w:after="0" w:line="360" w:lineRule="exact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C412C6" w14:textId="4115E763" w:rsidR="00BE7500" w:rsidRDefault="00BE7500" w:rsidP="00BE7500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7500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05A9869" wp14:editId="1D628E3E">
            <wp:extent cx="6120130" cy="307594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876B" w14:textId="701365B4" w:rsidR="00D30E83" w:rsidRDefault="007E01EF" w:rsidP="00D30E83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2.10. </w:t>
      </w:r>
      <w:r w:rsidR="00BE7500">
        <w:rPr>
          <w:rFonts w:ascii="Times New Roman" w:hAnsi="Times New Roman" w:cs="Times New Roman"/>
          <w:bCs/>
          <w:sz w:val="28"/>
          <w:szCs w:val="28"/>
        </w:rPr>
        <w:t>Страница «Управление курсами»</w:t>
      </w:r>
    </w:p>
    <w:p w14:paraId="524AB087" w14:textId="77777777" w:rsidR="009F3132" w:rsidRPr="00D30E83" w:rsidRDefault="009F3132" w:rsidP="00D30E83">
      <w:pPr>
        <w:pStyle w:val="a7"/>
        <w:spacing w:after="0" w:line="360" w:lineRule="exact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9D4211" w14:textId="06808883" w:rsidR="00FD4C21" w:rsidRPr="00A31B69" w:rsidRDefault="00FD4C21" w:rsidP="00842F6C">
      <w:pPr>
        <w:spacing w:after="0"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D4C21" w:rsidRPr="00A31B69" w:rsidSect="00ED0B54">
      <w:headerReference w:type="default" r:id="rId18"/>
      <w:pgSz w:w="11906" w:h="16838" w:code="9"/>
      <w:pgMar w:top="1418" w:right="567" w:bottom="851" w:left="1701" w:header="284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48D42" w14:textId="77777777" w:rsidR="00E73B96" w:rsidRDefault="00E73B96" w:rsidP="00126CED">
      <w:pPr>
        <w:spacing w:after="0" w:line="240" w:lineRule="auto"/>
      </w:pPr>
      <w:r>
        <w:separator/>
      </w:r>
    </w:p>
  </w:endnote>
  <w:endnote w:type="continuationSeparator" w:id="0">
    <w:p w14:paraId="5345FCFF" w14:textId="77777777" w:rsidR="00E73B96" w:rsidRDefault="00E73B96" w:rsidP="00126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14096" w14:textId="77777777" w:rsidR="00E73B96" w:rsidRDefault="00E73B96" w:rsidP="00126CED">
      <w:pPr>
        <w:spacing w:after="0" w:line="240" w:lineRule="auto"/>
      </w:pPr>
      <w:r>
        <w:separator/>
      </w:r>
    </w:p>
  </w:footnote>
  <w:footnote w:type="continuationSeparator" w:id="0">
    <w:p w14:paraId="0B428E9E" w14:textId="77777777" w:rsidR="00E73B96" w:rsidRDefault="00E73B96" w:rsidP="00126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885305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77A76A6" w14:textId="4BF02F42" w:rsidR="00AF1EB8" w:rsidRPr="00E45311" w:rsidRDefault="00AF1EB8" w:rsidP="003270B2">
        <w:pPr>
          <w:pStyle w:val="a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453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453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453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45311">
          <w:rPr>
            <w:rFonts w:ascii="Times New Roman" w:hAnsi="Times New Roman" w:cs="Times New Roman"/>
            <w:sz w:val="28"/>
            <w:szCs w:val="28"/>
          </w:rPr>
          <w:t>2</w:t>
        </w:r>
        <w:r w:rsidRPr="00E453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81C9EA9" w14:textId="6C539AC0" w:rsidR="00AF1EB8" w:rsidRPr="00E45311" w:rsidRDefault="00AF1EB8" w:rsidP="003270B2">
    <w:pPr>
      <w:spacing w:after="120" w:line="360" w:lineRule="exact"/>
      <w:jc w:val="center"/>
      <w:rPr>
        <w:rFonts w:ascii="Times New Roman" w:hAnsi="Times New Roman" w:cs="Times New Roman"/>
        <w:bCs/>
        <w:sz w:val="28"/>
        <w:szCs w:val="28"/>
      </w:rPr>
    </w:pPr>
    <w:r w:rsidRPr="00E45311">
      <w:rPr>
        <w:rFonts w:ascii="Times New Roman" w:hAnsi="Times New Roman" w:cs="Times New Roman"/>
        <w:bCs/>
        <w:sz w:val="28"/>
        <w:szCs w:val="28"/>
      </w:rPr>
      <w:t>МКП.323110</w:t>
    </w:r>
    <w:r w:rsidR="000B61C4">
      <w:rPr>
        <w:rFonts w:ascii="Times New Roman" w:hAnsi="Times New Roman" w:cs="Times New Roman"/>
        <w:bCs/>
        <w:sz w:val="28"/>
        <w:szCs w:val="28"/>
        <w:lang w:val="en-US"/>
      </w:rPr>
      <w:t>5</w:t>
    </w:r>
    <w:r w:rsidRPr="00E45311">
      <w:rPr>
        <w:rFonts w:ascii="Times New Roman" w:hAnsi="Times New Roman" w:cs="Times New Roman"/>
        <w:bCs/>
        <w:sz w:val="28"/>
        <w:szCs w:val="28"/>
      </w:rPr>
      <w:t>-01 81 01</w:t>
    </w:r>
  </w:p>
  <w:p w14:paraId="6B4C31DB" w14:textId="2D28F637" w:rsidR="00AF1EB8" w:rsidRPr="00805DF0" w:rsidRDefault="00AF1EB8" w:rsidP="00AA1BA2">
    <w:pPr>
      <w:tabs>
        <w:tab w:val="left" w:pos="993"/>
      </w:tabs>
      <w:spacing w:after="0" w:line="360" w:lineRule="auto"/>
      <w:ind w:left="-567"/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B9D"/>
    <w:multiLevelType w:val="hybridMultilevel"/>
    <w:tmpl w:val="0F1874B4"/>
    <w:lvl w:ilvl="0" w:tplc="F52408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71452"/>
    <w:multiLevelType w:val="hybridMultilevel"/>
    <w:tmpl w:val="AA6A54F2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D83965"/>
    <w:multiLevelType w:val="hybridMultilevel"/>
    <w:tmpl w:val="2CD2CDC4"/>
    <w:lvl w:ilvl="0" w:tplc="2056FF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E336E4"/>
    <w:multiLevelType w:val="hybridMultilevel"/>
    <w:tmpl w:val="9C48E89C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A656F4"/>
    <w:multiLevelType w:val="hybridMultilevel"/>
    <w:tmpl w:val="95602E2E"/>
    <w:lvl w:ilvl="0" w:tplc="F52408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22287C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8732E"/>
    <w:multiLevelType w:val="hybridMultilevel"/>
    <w:tmpl w:val="DFDA4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63E77"/>
    <w:multiLevelType w:val="hybridMultilevel"/>
    <w:tmpl w:val="129E83D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1A12CB"/>
    <w:multiLevelType w:val="hybridMultilevel"/>
    <w:tmpl w:val="4FF252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114A43"/>
    <w:multiLevelType w:val="hybridMultilevel"/>
    <w:tmpl w:val="68F2A9A6"/>
    <w:lvl w:ilvl="0" w:tplc="0409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9" w15:restartNumberingAfterBreak="0">
    <w:nsid w:val="3DC14611"/>
    <w:multiLevelType w:val="hybridMultilevel"/>
    <w:tmpl w:val="58620FF2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4EA7FA8"/>
    <w:multiLevelType w:val="hybridMultilevel"/>
    <w:tmpl w:val="BC8266FC"/>
    <w:lvl w:ilvl="0" w:tplc="5A026BA4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4C19FD"/>
    <w:multiLevelType w:val="hybridMultilevel"/>
    <w:tmpl w:val="75D4E044"/>
    <w:lvl w:ilvl="0" w:tplc="F52408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A65E2"/>
    <w:multiLevelType w:val="hybridMultilevel"/>
    <w:tmpl w:val="D9E4A9C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5E29DE"/>
    <w:multiLevelType w:val="hybridMultilevel"/>
    <w:tmpl w:val="C2A8270C"/>
    <w:lvl w:ilvl="0" w:tplc="42C0305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24E2"/>
    <w:multiLevelType w:val="hybridMultilevel"/>
    <w:tmpl w:val="4DB8DBBC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3745523"/>
    <w:multiLevelType w:val="hybridMultilevel"/>
    <w:tmpl w:val="E918C3BE"/>
    <w:lvl w:ilvl="0" w:tplc="F52408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F538B5"/>
    <w:multiLevelType w:val="hybridMultilevel"/>
    <w:tmpl w:val="4C32A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2F6331"/>
    <w:multiLevelType w:val="hybridMultilevel"/>
    <w:tmpl w:val="0E320C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9B5408"/>
    <w:multiLevelType w:val="hybridMultilevel"/>
    <w:tmpl w:val="08F2650A"/>
    <w:lvl w:ilvl="0" w:tplc="F524084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AA6F34"/>
    <w:multiLevelType w:val="hybridMultilevel"/>
    <w:tmpl w:val="12968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7502822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63007"/>
    <w:multiLevelType w:val="hybridMultilevel"/>
    <w:tmpl w:val="65E806F6"/>
    <w:lvl w:ilvl="0" w:tplc="25325B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9C1CDD"/>
    <w:multiLevelType w:val="hybridMultilevel"/>
    <w:tmpl w:val="FEC69C26"/>
    <w:lvl w:ilvl="0" w:tplc="519E83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A26128"/>
    <w:multiLevelType w:val="hybridMultilevel"/>
    <w:tmpl w:val="08F88B1C"/>
    <w:lvl w:ilvl="0" w:tplc="F4B42D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49570">
    <w:abstractNumId w:val="1"/>
  </w:num>
  <w:num w:numId="2" w16cid:durableId="2022925083">
    <w:abstractNumId w:val="17"/>
  </w:num>
  <w:num w:numId="3" w16cid:durableId="1892761861">
    <w:abstractNumId w:val="4"/>
  </w:num>
  <w:num w:numId="4" w16cid:durableId="1461025983">
    <w:abstractNumId w:val="0"/>
  </w:num>
  <w:num w:numId="5" w16cid:durableId="1060208002">
    <w:abstractNumId w:val="3"/>
  </w:num>
  <w:num w:numId="6" w16cid:durableId="1947227612">
    <w:abstractNumId w:val="21"/>
  </w:num>
  <w:num w:numId="7" w16cid:durableId="103770288">
    <w:abstractNumId w:val="13"/>
  </w:num>
  <w:num w:numId="8" w16cid:durableId="1059790132">
    <w:abstractNumId w:val="10"/>
  </w:num>
  <w:num w:numId="9" w16cid:durableId="1995838830">
    <w:abstractNumId w:val="19"/>
  </w:num>
  <w:num w:numId="10" w16cid:durableId="1761564596">
    <w:abstractNumId w:val="8"/>
  </w:num>
  <w:num w:numId="11" w16cid:durableId="281036077">
    <w:abstractNumId w:val="5"/>
  </w:num>
  <w:num w:numId="12" w16cid:durableId="1822844307">
    <w:abstractNumId w:val="7"/>
  </w:num>
  <w:num w:numId="13" w16cid:durableId="596792612">
    <w:abstractNumId w:val="6"/>
  </w:num>
  <w:num w:numId="14" w16cid:durableId="1986741774">
    <w:abstractNumId w:val="16"/>
  </w:num>
  <w:num w:numId="15" w16cid:durableId="1627465696">
    <w:abstractNumId w:val="12"/>
  </w:num>
  <w:num w:numId="16" w16cid:durableId="1670400018">
    <w:abstractNumId w:val="9"/>
  </w:num>
  <w:num w:numId="17" w16cid:durableId="1035693355">
    <w:abstractNumId w:val="11"/>
  </w:num>
  <w:num w:numId="18" w16cid:durableId="1904026918">
    <w:abstractNumId w:val="18"/>
  </w:num>
  <w:num w:numId="19" w16cid:durableId="276984360">
    <w:abstractNumId w:val="15"/>
  </w:num>
  <w:num w:numId="20" w16cid:durableId="1891768095">
    <w:abstractNumId w:val="14"/>
  </w:num>
  <w:num w:numId="21" w16cid:durableId="1491947893">
    <w:abstractNumId w:val="22"/>
  </w:num>
  <w:num w:numId="22" w16cid:durableId="1255675234">
    <w:abstractNumId w:val="20"/>
  </w:num>
  <w:num w:numId="23" w16cid:durableId="62712241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ED"/>
    <w:rsid w:val="00011B8D"/>
    <w:rsid w:val="00041918"/>
    <w:rsid w:val="000524EB"/>
    <w:rsid w:val="00061A2E"/>
    <w:rsid w:val="00063F34"/>
    <w:rsid w:val="00066041"/>
    <w:rsid w:val="0006777D"/>
    <w:rsid w:val="00081056"/>
    <w:rsid w:val="0008263D"/>
    <w:rsid w:val="000828D3"/>
    <w:rsid w:val="00092A8F"/>
    <w:rsid w:val="000B17DB"/>
    <w:rsid w:val="000B61C4"/>
    <w:rsid w:val="000D2196"/>
    <w:rsid w:val="000D4D6C"/>
    <w:rsid w:val="000E3E90"/>
    <w:rsid w:val="000F144B"/>
    <w:rsid w:val="000F7897"/>
    <w:rsid w:val="00122ED6"/>
    <w:rsid w:val="00126CED"/>
    <w:rsid w:val="00142675"/>
    <w:rsid w:val="00151F5A"/>
    <w:rsid w:val="0015741B"/>
    <w:rsid w:val="001708B1"/>
    <w:rsid w:val="00196781"/>
    <w:rsid w:val="001B4582"/>
    <w:rsid w:val="001C2147"/>
    <w:rsid w:val="001C3BFE"/>
    <w:rsid w:val="001C6ABA"/>
    <w:rsid w:val="001D317B"/>
    <w:rsid w:val="001E1CF3"/>
    <w:rsid w:val="001E3106"/>
    <w:rsid w:val="00212A3F"/>
    <w:rsid w:val="0022659F"/>
    <w:rsid w:val="00227777"/>
    <w:rsid w:val="00234199"/>
    <w:rsid w:val="00234AC9"/>
    <w:rsid w:val="002446FE"/>
    <w:rsid w:val="00255AE3"/>
    <w:rsid w:val="002660B5"/>
    <w:rsid w:val="00285748"/>
    <w:rsid w:val="002913A2"/>
    <w:rsid w:val="002923B5"/>
    <w:rsid w:val="002B5209"/>
    <w:rsid w:val="002C11C6"/>
    <w:rsid w:val="002C41B8"/>
    <w:rsid w:val="002C601A"/>
    <w:rsid w:val="002C60CC"/>
    <w:rsid w:val="002C7D73"/>
    <w:rsid w:val="002D2801"/>
    <w:rsid w:val="002D3CDB"/>
    <w:rsid w:val="002D5E4F"/>
    <w:rsid w:val="002D5EBE"/>
    <w:rsid w:val="002E7715"/>
    <w:rsid w:val="0030399B"/>
    <w:rsid w:val="00304EBE"/>
    <w:rsid w:val="003124C7"/>
    <w:rsid w:val="00313125"/>
    <w:rsid w:val="0031583C"/>
    <w:rsid w:val="00321BEA"/>
    <w:rsid w:val="003270B2"/>
    <w:rsid w:val="00332DFB"/>
    <w:rsid w:val="0034568D"/>
    <w:rsid w:val="00347418"/>
    <w:rsid w:val="00353785"/>
    <w:rsid w:val="003852F5"/>
    <w:rsid w:val="00386B68"/>
    <w:rsid w:val="003B0B3B"/>
    <w:rsid w:val="003B1EC7"/>
    <w:rsid w:val="00411EB1"/>
    <w:rsid w:val="00425968"/>
    <w:rsid w:val="00430A58"/>
    <w:rsid w:val="00431898"/>
    <w:rsid w:val="0046264B"/>
    <w:rsid w:val="00464E39"/>
    <w:rsid w:val="004730DC"/>
    <w:rsid w:val="00476CFD"/>
    <w:rsid w:val="00483FF7"/>
    <w:rsid w:val="004B30CE"/>
    <w:rsid w:val="004B4FD6"/>
    <w:rsid w:val="004C0F2C"/>
    <w:rsid w:val="004C18C6"/>
    <w:rsid w:val="004C61BD"/>
    <w:rsid w:val="00502CCD"/>
    <w:rsid w:val="00536315"/>
    <w:rsid w:val="00560B5A"/>
    <w:rsid w:val="00583A73"/>
    <w:rsid w:val="005A2138"/>
    <w:rsid w:val="005A720F"/>
    <w:rsid w:val="005C1CFE"/>
    <w:rsid w:val="005C5102"/>
    <w:rsid w:val="005C6A2E"/>
    <w:rsid w:val="005C6A6D"/>
    <w:rsid w:val="005D397E"/>
    <w:rsid w:val="005F186F"/>
    <w:rsid w:val="005F20F7"/>
    <w:rsid w:val="00635FB8"/>
    <w:rsid w:val="00646F3C"/>
    <w:rsid w:val="00654D7F"/>
    <w:rsid w:val="00660237"/>
    <w:rsid w:val="006B4614"/>
    <w:rsid w:val="006C3638"/>
    <w:rsid w:val="006E6575"/>
    <w:rsid w:val="007038D7"/>
    <w:rsid w:val="00707849"/>
    <w:rsid w:val="007146D0"/>
    <w:rsid w:val="007150BC"/>
    <w:rsid w:val="007238C1"/>
    <w:rsid w:val="007360B9"/>
    <w:rsid w:val="00737ACE"/>
    <w:rsid w:val="00755DCE"/>
    <w:rsid w:val="00755F7E"/>
    <w:rsid w:val="00765845"/>
    <w:rsid w:val="0078043D"/>
    <w:rsid w:val="00782051"/>
    <w:rsid w:val="0078316B"/>
    <w:rsid w:val="00791C40"/>
    <w:rsid w:val="007A0F02"/>
    <w:rsid w:val="007A76C3"/>
    <w:rsid w:val="007B1718"/>
    <w:rsid w:val="007C797A"/>
    <w:rsid w:val="007D148D"/>
    <w:rsid w:val="007D22D4"/>
    <w:rsid w:val="007D631B"/>
    <w:rsid w:val="007E01EF"/>
    <w:rsid w:val="007E0F85"/>
    <w:rsid w:val="007E2D26"/>
    <w:rsid w:val="007E43E2"/>
    <w:rsid w:val="007F7984"/>
    <w:rsid w:val="008013AA"/>
    <w:rsid w:val="00817739"/>
    <w:rsid w:val="00830224"/>
    <w:rsid w:val="00842F6C"/>
    <w:rsid w:val="00844AA1"/>
    <w:rsid w:val="00861236"/>
    <w:rsid w:val="008937EE"/>
    <w:rsid w:val="00893EC2"/>
    <w:rsid w:val="0089423A"/>
    <w:rsid w:val="00895423"/>
    <w:rsid w:val="008A0371"/>
    <w:rsid w:val="008A1CBD"/>
    <w:rsid w:val="008A401E"/>
    <w:rsid w:val="008B3BB2"/>
    <w:rsid w:val="008B7792"/>
    <w:rsid w:val="008F38D1"/>
    <w:rsid w:val="008F5E41"/>
    <w:rsid w:val="00912214"/>
    <w:rsid w:val="00914C26"/>
    <w:rsid w:val="00917093"/>
    <w:rsid w:val="00922CDB"/>
    <w:rsid w:val="009254C1"/>
    <w:rsid w:val="00925A49"/>
    <w:rsid w:val="009378E0"/>
    <w:rsid w:val="009423B8"/>
    <w:rsid w:val="00964556"/>
    <w:rsid w:val="00967164"/>
    <w:rsid w:val="00967D11"/>
    <w:rsid w:val="009777E9"/>
    <w:rsid w:val="0098519E"/>
    <w:rsid w:val="0099184C"/>
    <w:rsid w:val="00995011"/>
    <w:rsid w:val="009A66E9"/>
    <w:rsid w:val="009B3717"/>
    <w:rsid w:val="009C42B3"/>
    <w:rsid w:val="009D2ADE"/>
    <w:rsid w:val="009E42E6"/>
    <w:rsid w:val="009F3132"/>
    <w:rsid w:val="009F7B5E"/>
    <w:rsid w:val="00A01651"/>
    <w:rsid w:val="00A1423A"/>
    <w:rsid w:val="00A31B69"/>
    <w:rsid w:val="00A3330E"/>
    <w:rsid w:val="00A43815"/>
    <w:rsid w:val="00A43D04"/>
    <w:rsid w:val="00A53591"/>
    <w:rsid w:val="00A5509D"/>
    <w:rsid w:val="00A561AA"/>
    <w:rsid w:val="00A6463D"/>
    <w:rsid w:val="00A65E91"/>
    <w:rsid w:val="00A66961"/>
    <w:rsid w:val="00A865E3"/>
    <w:rsid w:val="00AA1BA2"/>
    <w:rsid w:val="00AA52E5"/>
    <w:rsid w:val="00AA71E5"/>
    <w:rsid w:val="00AC5E4B"/>
    <w:rsid w:val="00AD5EA3"/>
    <w:rsid w:val="00AE026A"/>
    <w:rsid w:val="00AF1EB8"/>
    <w:rsid w:val="00AF3C4D"/>
    <w:rsid w:val="00AF51D3"/>
    <w:rsid w:val="00B160F0"/>
    <w:rsid w:val="00B254DA"/>
    <w:rsid w:val="00B351D4"/>
    <w:rsid w:val="00B424BE"/>
    <w:rsid w:val="00B83AEC"/>
    <w:rsid w:val="00BA2C44"/>
    <w:rsid w:val="00BB1E32"/>
    <w:rsid w:val="00BC21FD"/>
    <w:rsid w:val="00BE40C0"/>
    <w:rsid w:val="00BE7500"/>
    <w:rsid w:val="00BF57C5"/>
    <w:rsid w:val="00C06C1D"/>
    <w:rsid w:val="00C41AA1"/>
    <w:rsid w:val="00C55A2B"/>
    <w:rsid w:val="00C65319"/>
    <w:rsid w:val="00C86E5E"/>
    <w:rsid w:val="00C902DC"/>
    <w:rsid w:val="00CA47D8"/>
    <w:rsid w:val="00CC3184"/>
    <w:rsid w:val="00CD0B3F"/>
    <w:rsid w:val="00CF2A09"/>
    <w:rsid w:val="00CF6ED9"/>
    <w:rsid w:val="00D01F70"/>
    <w:rsid w:val="00D1590D"/>
    <w:rsid w:val="00D30E83"/>
    <w:rsid w:val="00D32FEA"/>
    <w:rsid w:val="00D376B1"/>
    <w:rsid w:val="00D65163"/>
    <w:rsid w:val="00D67F83"/>
    <w:rsid w:val="00D82D6A"/>
    <w:rsid w:val="00DC1F65"/>
    <w:rsid w:val="00DE1F2E"/>
    <w:rsid w:val="00DE7E54"/>
    <w:rsid w:val="00DF0C97"/>
    <w:rsid w:val="00DF41B9"/>
    <w:rsid w:val="00DF49D3"/>
    <w:rsid w:val="00E000F9"/>
    <w:rsid w:val="00E00D75"/>
    <w:rsid w:val="00E01843"/>
    <w:rsid w:val="00E05AA7"/>
    <w:rsid w:val="00E2135C"/>
    <w:rsid w:val="00E2225F"/>
    <w:rsid w:val="00E3015D"/>
    <w:rsid w:val="00E30530"/>
    <w:rsid w:val="00E30911"/>
    <w:rsid w:val="00E3118B"/>
    <w:rsid w:val="00E3507F"/>
    <w:rsid w:val="00E45311"/>
    <w:rsid w:val="00E50CFF"/>
    <w:rsid w:val="00E6216B"/>
    <w:rsid w:val="00E73B96"/>
    <w:rsid w:val="00EC0067"/>
    <w:rsid w:val="00EC04CC"/>
    <w:rsid w:val="00EC1F05"/>
    <w:rsid w:val="00EC23A7"/>
    <w:rsid w:val="00ED0B54"/>
    <w:rsid w:val="00EE149E"/>
    <w:rsid w:val="00F035B7"/>
    <w:rsid w:val="00F04F82"/>
    <w:rsid w:val="00F1259A"/>
    <w:rsid w:val="00F15E99"/>
    <w:rsid w:val="00F22E9E"/>
    <w:rsid w:val="00F4297E"/>
    <w:rsid w:val="00F42E0E"/>
    <w:rsid w:val="00F45DC1"/>
    <w:rsid w:val="00F4610A"/>
    <w:rsid w:val="00F55E66"/>
    <w:rsid w:val="00F57C81"/>
    <w:rsid w:val="00F65EDE"/>
    <w:rsid w:val="00F67F82"/>
    <w:rsid w:val="00F75846"/>
    <w:rsid w:val="00FA448C"/>
    <w:rsid w:val="00FB5749"/>
    <w:rsid w:val="00FC4376"/>
    <w:rsid w:val="00FD4C21"/>
    <w:rsid w:val="00FE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B5F680"/>
  <w15:chartTrackingRefBased/>
  <w15:docId w15:val="{4C7C7BAD-739B-41B0-8E41-A3CD1E4F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418"/>
    <w:pPr>
      <w:spacing w:after="200" w:line="276" w:lineRule="auto"/>
    </w:pPr>
    <w:rPr>
      <w:rFonts w:ascii="Calibri" w:eastAsia="Times New Roman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3131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1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1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6CED"/>
    <w:rPr>
      <w:rFonts w:ascii="Calibri" w:eastAsia="Times New Roman" w:hAnsi="Calibri" w:cs="Calibri"/>
    </w:rPr>
  </w:style>
  <w:style w:type="paragraph" w:styleId="a5">
    <w:name w:val="footer"/>
    <w:basedOn w:val="a"/>
    <w:link w:val="a6"/>
    <w:uiPriority w:val="99"/>
    <w:unhideWhenUsed/>
    <w:rsid w:val="00126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26CED"/>
    <w:rPr>
      <w:rFonts w:ascii="Calibri" w:eastAsia="Times New Roman" w:hAnsi="Calibri" w:cs="Calibri"/>
    </w:rPr>
  </w:style>
  <w:style w:type="paragraph" w:styleId="a7">
    <w:name w:val="List Paragraph"/>
    <w:basedOn w:val="a"/>
    <w:uiPriority w:val="34"/>
    <w:qFormat/>
    <w:rsid w:val="003B0B3B"/>
    <w:pPr>
      <w:ind w:left="720"/>
      <w:contextualSpacing/>
    </w:pPr>
  </w:style>
  <w:style w:type="paragraph" w:customStyle="1" w:styleId="11">
    <w:name w:val="Обычный1"/>
    <w:rsid w:val="00285748"/>
    <w:pPr>
      <w:widowControl w:val="0"/>
      <w:spacing w:after="0" w:line="480" w:lineRule="auto"/>
      <w:ind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tdtabletext">
    <w:name w:val="td_table_text"/>
    <w:link w:val="tdtabletext0"/>
    <w:qFormat/>
    <w:rsid w:val="00E30911"/>
    <w:pPr>
      <w:tabs>
        <w:tab w:val="left" w:pos="0"/>
      </w:tabs>
      <w:spacing w:after="120" w:line="240" w:lineRule="auto"/>
    </w:pPr>
    <w:rPr>
      <w:rFonts w:ascii="Arial" w:eastAsia="Times New Roman" w:hAnsi="Arial" w:cs="Times New Roman"/>
      <w:szCs w:val="24"/>
      <w:lang w:eastAsia="ru-RU"/>
    </w:rPr>
  </w:style>
  <w:style w:type="character" w:customStyle="1" w:styleId="tdtabletext0">
    <w:name w:val="td_table_text Знак"/>
    <w:link w:val="tdtabletext"/>
    <w:rsid w:val="00E30911"/>
    <w:rPr>
      <w:rFonts w:ascii="Arial" w:eastAsia="Times New Roman" w:hAnsi="Arial" w:cs="Times New Roman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8A1CB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8A0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C318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C3184"/>
    <w:rPr>
      <w:color w:val="605E5C"/>
      <w:shd w:val="clear" w:color="auto" w:fill="E1DFDD"/>
    </w:rPr>
  </w:style>
  <w:style w:type="paragraph" w:customStyle="1" w:styleId="ac">
    <w:name w:val="Раздел"/>
    <w:basedOn w:val="a"/>
    <w:qFormat/>
    <w:rsid w:val="00842F6C"/>
    <w:pPr>
      <w:spacing w:after="0" w:line="360" w:lineRule="exact"/>
      <w:jc w:val="center"/>
    </w:pPr>
    <w:rPr>
      <w:rFonts w:ascii="Times New Roman" w:hAnsi="Times New Roman" w:cs="Times New Roman"/>
      <w:sz w:val="32"/>
      <w:szCs w:val="32"/>
    </w:rPr>
  </w:style>
  <w:style w:type="paragraph" w:customStyle="1" w:styleId="ad">
    <w:name w:val="Подраздел"/>
    <w:basedOn w:val="a"/>
    <w:qFormat/>
    <w:rsid w:val="00842F6C"/>
    <w:pPr>
      <w:spacing w:after="0" w:line="360" w:lineRule="exact"/>
      <w:ind w:firstLine="709"/>
      <w:jc w:val="both"/>
    </w:pPr>
    <w:rPr>
      <w:rFonts w:ascii="Times New Roman" w:hAnsi="Times New Roman" w:cs="Times New Roman"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31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e">
    <w:name w:val="TOC Heading"/>
    <w:basedOn w:val="1"/>
    <w:next w:val="a"/>
    <w:uiPriority w:val="39"/>
    <w:unhideWhenUsed/>
    <w:qFormat/>
    <w:rsid w:val="00313125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131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31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31312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1312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0CB96-3D7B-4394-9FE8-B2CE2CE39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20</Pages>
  <Words>3096</Words>
  <Characters>17652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Гусенцов Руслан Артурович</dc:creator>
  <cp:keywords/>
  <dc:description/>
  <cp:lastModifiedBy>Мария Минеева</cp:lastModifiedBy>
  <cp:revision>27</cp:revision>
  <cp:lastPrinted>2026-05-14T20:00:00Z</cp:lastPrinted>
  <dcterms:created xsi:type="dcterms:W3CDTF">2026-05-13T10:07:00Z</dcterms:created>
  <dcterms:modified xsi:type="dcterms:W3CDTF">2026-05-14T20:03:00Z</dcterms:modified>
</cp:coreProperties>
</file>