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22103" w14:textId="77777777" w:rsidR="00E00C15" w:rsidRDefault="007C2D32">
      <w:pPr>
        <w:spacing w:after="12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Минский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колледж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предпринимательства</w:t>
      </w:r>
      <w:proofErr w:type="spellEnd"/>
    </w:p>
    <w:p w14:paraId="4C992A62" w14:textId="77777777" w:rsidR="00E00C15" w:rsidRDefault="00E00C15">
      <w:pPr>
        <w:spacing w:after="120"/>
        <w:jc w:val="center"/>
        <w:rPr>
          <w:b/>
          <w:sz w:val="28"/>
          <w:szCs w:val="28"/>
        </w:rPr>
      </w:pPr>
    </w:p>
    <w:tbl>
      <w:tblPr>
        <w:tblStyle w:val="a5"/>
        <w:tblW w:w="102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61"/>
        <w:gridCol w:w="510"/>
        <w:gridCol w:w="3062"/>
        <w:gridCol w:w="510"/>
        <w:gridCol w:w="3062"/>
      </w:tblGrid>
      <w:tr w:rsidR="00E00C15" w14:paraId="148F2F40" w14:textId="77777777">
        <w:tc>
          <w:tcPr>
            <w:tcW w:w="3061" w:type="dxa"/>
          </w:tcPr>
          <w:p w14:paraId="2AFBD795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A8A2AC6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4197B7E2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74763DA7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772826BA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  <w:p w14:paraId="5A629F89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E00C15" w14:paraId="161AF16A" w14:textId="77777777">
        <w:tc>
          <w:tcPr>
            <w:tcW w:w="3061" w:type="dxa"/>
          </w:tcPr>
          <w:p w14:paraId="541473FB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2FB233D5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627B4F70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2FA36C75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2B848625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E00C15" w14:paraId="67E72476" w14:textId="77777777">
        <w:tc>
          <w:tcPr>
            <w:tcW w:w="3061" w:type="dxa"/>
          </w:tcPr>
          <w:p w14:paraId="22AC3D49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44B7E1D3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5D5F405B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2A34C1B2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44F78CF3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E00C15" w14:paraId="15C71423" w14:textId="77777777">
        <w:tc>
          <w:tcPr>
            <w:tcW w:w="3061" w:type="dxa"/>
          </w:tcPr>
          <w:p w14:paraId="296EA912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558E817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0ECC77F3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55226497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2379E15B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E00C15" w14:paraId="36F641DC" w14:textId="77777777">
        <w:trPr>
          <w:trHeight w:val="844"/>
        </w:trPr>
        <w:tc>
          <w:tcPr>
            <w:tcW w:w="3061" w:type="dxa"/>
          </w:tcPr>
          <w:p w14:paraId="115C3F69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AF95791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6AA126E5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435E1B7F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0C51BE17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</w:tbl>
    <w:p w14:paraId="20497608" w14:textId="77777777" w:rsidR="00E00C15" w:rsidRDefault="00E00C15">
      <w:pPr>
        <w:spacing w:line="360" w:lineRule="auto"/>
        <w:jc w:val="center"/>
        <w:rPr>
          <w:b/>
          <w:sz w:val="26"/>
          <w:szCs w:val="26"/>
        </w:rPr>
      </w:pPr>
    </w:p>
    <w:p w14:paraId="3D41D3F8" w14:textId="161F6A58" w:rsidR="00E00C15" w:rsidRPr="007C2D32" w:rsidRDefault="007C2D32">
      <w:pPr>
        <w:spacing w:line="360" w:lineRule="auto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</w:rPr>
        <w:t>ОТЧЕТ ПО ЛАБОРАТОРНОЙ РАБОТЕ №</w:t>
      </w:r>
      <w:r w:rsidR="0056526A">
        <w:rPr>
          <w:b/>
          <w:sz w:val="26"/>
          <w:szCs w:val="26"/>
          <w:lang w:val="ru-RU"/>
        </w:rPr>
        <w:t>32</w:t>
      </w:r>
    </w:p>
    <w:p w14:paraId="216D9A60" w14:textId="77777777" w:rsidR="00E00C15" w:rsidRDefault="007C2D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по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учебному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предмету</w:t>
      </w:r>
      <w:proofErr w:type="spellEnd"/>
    </w:p>
    <w:p w14:paraId="04C82115" w14:textId="5EFDB423" w:rsidR="00E00C15" w:rsidRPr="007C2D32" w:rsidRDefault="007C2D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6"/>
          <w:szCs w:val="26"/>
          <w:lang w:val="ru-RU"/>
        </w:rPr>
      </w:pPr>
      <w:r w:rsidRPr="007C2D32">
        <w:rPr>
          <w:b/>
          <w:color w:val="000000"/>
          <w:sz w:val="26"/>
          <w:szCs w:val="26"/>
          <w:lang w:val="ru-RU"/>
        </w:rPr>
        <w:t>«</w:t>
      </w:r>
      <w:r>
        <w:rPr>
          <w:b/>
          <w:color w:val="000000"/>
          <w:sz w:val="26"/>
          <w:szCs w:val="26"/>
          <w:lang w:val="ru-RU"/>
        </w:rPr>
        <w:t>КОНСТРУИРОВАНИЕ ПРОГРАММ И ЯЗЫКИ ПРОГРАММИРОВАНИЯ</w:t>
      </w:r>
      <w:r w:rsidRPr="007C2D32">
        <w:rPr>
          <w:b/>
          <w:color w:val="000000"/>
          <w:sz w:val="26"/>
          <w:szCs w:val="26"/>
          <w:lang w:val="ru-RU"/>
        </w:rPr>
        <w:t>»</w:t>
      </w:r>
    </w:p>
    <w:p w14:paraId="0CA9CBB1" w14:textId="77777777" w:rsidR="00E00C15" w:rsidRPr="007C2D32" w:rsidRDefault="00E00C15">
      <w:pPr>
        <w:spacing w:after="120"/>
        <w:jc w:val="center"/>
        <w:rPr>
          <w:b/>
          <w:sz w:val="28"/>
          <w:szCs w:val="28"/>
          <w:lang w:val="ru-RU"/>
        </w:rPr>
      </w:pPr>
    </w:p>
    <w:p w14:paraId="68F80D74" w14:textId="77777777" w:rsidR="00E00C15" w:rsidRPr="007C2D32" w:rsidRDefault="007C2D32">
      <w:pPr>
        <w:tabs>
          <w:tab w:val="center" w:pos="5102"/>
          <w:tab w:val="left" w:pos="7950"/>
        </w:tabs>
        <w:spacing w:after="120"/>
        <w:rPr>
          <w:b/>
          <w:sz w:val="28"/>
          <w:szCs w:val="28"/>
          <w:lang w:val="ru-RU"/>
        </w:rPr>
      </w:pPr>
      <w:r w:rsidRPr="007C2D32">
        <w:rPr>
          <w:b/>
          <w:sz w:val="28"/>
          <w:szCs w:val="28"/>
          <w:lang w:val="ru-RU"/>
        </w:rPr>
        <w:tab/>
      </w:r>
    </w:p>
    <w:p w14:paraId="0F291846" w14:textId="77777777" w:rsidR="00E00C15" w:rsidRPr="007C2D32" w:rsidRDefault="00E00C15">
      <w:pPr>
        <w:spacing w:after="120"/>
        <w:jc w:val="center"/>
        <w:rPr>
          <w:b/>
          <w:sz w:val="28"/>
          <w:szCs w:val="28"/>
          <w:lang w:val="ru-RU"/>
        </w:rPr>
      </w:pPr>
    </w:p>
    <w:p w14:paraId="3694F5F2" w14:textId="77777777" w:rsidR="00E00C15" w:rsidRPr="007C2D32" w:rsidRDefault="00E00C15">
      <w:pPr>
        <w:spacing w:after="120"/>
        <w:jc w:val="center"/>
        <w:rPr>
          <w:b/>
          <w:lang w:val="ru-RU"/>
        </w:rPr>
      </w:pPr>
    </w:p>
    <w:p w14:paraId="0BAC0774" w14:textId="77777777" w:rsidR="00E00C15" w:rsidRPr="007C2D32" w:rsidRDefault="007C2D32">
      <w:pPr>
        <w:spacing w:after="120"/>
        <w:jc w:val="center"/>
        <w:rPr>
          <w:b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8C833A3" wp14:editId="2371AC6A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925" cy="5299075"/>
                          <a:chOff x="4820525" y="1130450"/>
                          <a:chExt cx="1050950" cy="52991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4820538" y="1130463"/>
                            <a:ext cx="1050925" cy="5299075"/>
                            <a:chOff x="4820525" y="1120925"/>
                            <a:chExt cx="1050950" cy="5308625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4820525" y="1120925"/>
                              <a:ext cx="1050950" cy="530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5E1C14" w14:textId="77777777" w:rsidR="00E00C15" w:rsidRDefault="00E00C1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4820538" y="1130463"/>
                              <a:ext cx="1050925" cy="5299075"/>
                              <a:chOff x="0" y="0"/>
                              <a:chExt cx="1050150" cy="5299908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0" y="0"/>
                                <a:ext cx="1050150" cy="5299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A38000" w14:textId="77777777" w:rsidR="00E00C15" w:rsidRDefault="00E00C1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Прямоугольник 6"/>
                            <wps:cNvSpPr/>
                            <wps:spPr>
                              <a:xfrm>
                                <a:off x="438150" y="5210175"/>
                                <a:ext cx="612000" cy="897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0AA003" w14:textId="77777777" w:rsidR="00E00C15" w:rsidRDefault="007C2D3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FFFFFF"/>
                                      <w:sz w:val="12"/>
                                    </w:rPr>
                                    <w:t>technicaldocs.ru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g:grpSp>
                            <wpg:cNvPr id="7" name="Группа 7"/>
                            <wpg:cNvGrpSpPr/>
                            <wpg:grpSpPr>
                              <a:xfrm>
                                <a:off x="0" y="0"/>
                                <a:ext cx="437548" cy="5219701"/>
                                <a:chOff x="0" y="0"/>
                                <a:chExt cx="437548" cy="5219701"/>
                              </a:xfrm>
                            </wpg:grpSpPr>
                            <wps:wsp>
                              <wps:cNvPr id="8" name="Прямоугольник 8"/>
                              <wps:cNvSpPr/>
                              <wps:spPr>
                                <a:xfrm rot="-5400000">
                                  <a:off x="-144930" y="4640731"/>
                                  <a:ext cx="899948" cy="248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34508F" w14:textId="77777777" w:rsidR="00E00C15" w:rsidRDefault="00E00C15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9" name="Прямоугольник 9"/>
                              <wps:cNvSpPr/>
                              <wps:spPr>
                                <a:xfrm rot="-5400000">
                                  <a:off x="-324920" y="3563421"/>
                                  <a:ext cx="1259928" cy="248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F82A4C" w14:textId="77777777" w:rsidR="00E00C15" w:rsidRDefault="00E00C15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0" name="Прямоугольник 10"/>
                              <wps:cNvSpPr/>
                              <wps:spPr>
                                <a:xfrm rot="-5400000">
                                  <a:off x="-531818" y="3598868"/>
                                  <a:ext cx="1259928" cy="177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348EB5" w14:textId="77777777" w:rsidR="00E00C15" w:rsidRDefault="007C2D32">
                                    <w:pPr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Подпись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 xml:space="preserve"> и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дата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1" name="Прямоугольник 11"/>
                              <wps:cNvSpPr/>
                              <wps:spPr>
                                <a:xfrm rot="-5400000">
                                  <a:off x="-144930" y="2478555"/>
                                  <a:ext cx="899948" cy="248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304179" w14:textId="77777777" w:rsidR="00E00C15" w:rsidRDefault="00E00C15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2" name="Прямоугольник 12"/>
                              <wps:cNvSpPr/>
                              <wps:spPr>
                                <a:xfrm rot="-5400000">
                                  <a:off x="-351828" y="2514003"/>
                                  <a:ext cx="899948" cy="177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438820" w14:textId="77777777" w:rsidR="00E00C15" w:rsidRDefault="007C2D32">
                                    <w:pPr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Взам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 xml:space="preserve">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инв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. №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3" name="Прямоугольник 13"/>
                              <wps:cNvSpPr/>
                              <wps:spPr>
                                <a:xfrm rot="-5400000">
                                  <a:off x="-144930" y="1583205"/>
                                  <a:ext cx="899948" cy="248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84F625" w14:textId="77777777" w:rsidR="00E00C15" w:rsidRDefault="00E00C15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4" name="Прямоугольник 14"/>
                              <wps:cNvSpPr/>
                              <wps:spPr>
                                <a:xfrm rot="-5400000">
                                  <a:off x="-351828" y="1618653"/>
                                  <a:ext cx="899948" cy="177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73940D" w14:textId="77777777" w:rsidR="00E00C15" w:rsidRDefault="007C2D32">
                                    <w:pPr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Инв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 xml:space="preserve">. №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дубл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5" name="Прямоугольник 15"/>
                              <wps:cNvSpPr/>
                              <wps:spPr>
                                <a:xfrm rot="-5400000">
                                  <a:off x="-351828" y="4676179"/>
                                  <a:ext cx="899948" cy="177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7ADC43" w14:textId="77777777" w:rsidR="00E00C15" w:rsidRDefault="007C2D32">
                                    <w:pPr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Инв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 xml:space="preserve">. №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подл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6" name="Прямоугольник 16"/>
                              <wps:cNvSpPr/>
                              <wps:spPr>
                                <a:xfrm rot="-5400000">
                                  <a:off x="-324921" y="505896"/>
                                  <a:ext cx="1259928" cy="2481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A2D277" w14:textId="77777777" w:rsidR="00E00C15" w:rsidRDefault="00E00C15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" name="Прямоугольник 17"/>
                              <wps:cNvSpPr/>
                              <wps:spPr>
                                <a:xfrm rot="-5400000">
                                  <a:off x="-531818" y="541344"/>
                                  <a:ext cx="1259928" cy="177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BB97E7" w14:textId="77777777" w:rsidR="00E00C15" w:rsidRDefault="007C2D32">
                                    <w:pPr>
                                      <w:jc w:val="center"/>
                                      <w:textDirection w:val="btL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Подпись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 xml:space="preserve"> и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000000"/>
                                        <w:sz w:val="16"/>
                                      </w:rPr>
                                      <w:t>дата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spcFirstLastPara="1" wrap="square" lIns="0" tIns="0" rIns="0" bIns="0" anchor="ctr" anchorCtr="0">
                                <a:noAutofit/>
                              </wps:bodyPr>
                            </wps:wsp>
                            <wps:wsp>
                              <wps:cNvPr id="18" name="Прямая со стрелкой 18"/>
                              <wps:cNvCnPr/>
                              <wps:spPr>
                                <a:xfrm rot="10800000">
                                  <a:off x="0" y="5219701"/>
                                  <a:ext cx="43754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9" name="Прямая со стрелкой 19"/>
                              <wps:cNvCnPr/>
                              <wps:spPr>
                                <a:xfrm rot="10800000">
                                  <a:off x="9525" y="4314825"/>
                                  <a:ext cx="42580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0" name="Прямая со стрелкой 20"/>
                              <wps:cNvCnPr/>
                              <wps:spPr>
                                <a:xfrm>
                                  <a:off x="9525" y="3057525"/>
                                  <a:ext cx="42580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1" name="Прямая со стрелкой 21"/>
                              <wps:cNvCnPr/>
                              <wps:spPr>
                                <a:xfrm>
                                  <a:off x="9525" y="2152650"/>
                                  <a:ext cx="42580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2" name="Прямая со стрелкой 22"/>
                              <wps:cNvCnPr/>
                              <wps:spPr>
                                <a:xfrm>
                                  <a:off x="9525" y="1257300"/>
                                  <a:ext cx="42580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3" name="Прямая со стрелкой 23"/>
                              <wps:cNvCnPr/>
                              <wps:spPr>
                                <a:xfrm>
                                  <a:off x="0" y="0"/>
                                  <a:ext cx="4356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4" name="Прямая со стрелкой 24"/>
                              <wps:cNvCnPr/>
                              <wps:spPr>
                                <a:xfrm>
                                  <a:off x="9525" y="0"/>
                                  <a:ext cx="0" cy="5219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5" name="Прямая со стрелкой 25"/>
                              <wps:cNvCnPr/>
                              <wps:spPr>
                                <a:xfrm rot="10800000">
                                  <a:off x="180975" y="0"/>
                                  <a:ext cx="0" cy="5217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26" name="Прямая со стрелкой 26"/>
                              <wps:cNvCnPr/>
                              <wps:spPr>
                                <a:xfrm>
                                  <a:off x="428625" y="0"/>
                                  <a:ext cx="0" cy="5219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C833A3" id="Группа 1" o:spid="_x0000_s1026" style="position:absolute;left:0;text-align:left;margin-left:20.25pt;margin-top:414pt;width:82.75pt;height:417.25pt;z-index:-251658240;mso-wrap-distance-left:0;mso-wrap-distance-right:0;mso-position-horizontal-relative:page;mso-position-vertical-relative:page" coordorigin="48205,11304" coordsize="10509,5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">
                <v:group id="Группа 2" o:spid="_x0000_s1027" style="position:absolute;left:48205;top:11304;width:10509;height:52991" coordorigin="48205,11209" coordsize="10509,5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48205;top:11209;width:10509;height:5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F5E1C14" w14:textId="77777777" w:rsidR="00E00C15" w:rsidRDefault="00E00C1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48205;top:11304;width:10509;height:52991" coordsize="10501,5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width:10501;height:5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DA38000" w14:textId="77777777" w:rsidR="00E00C15" w:rsidRDefault="00E00C15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Прямоугольник 6" o:spid="_x0000_s1031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  <v:textbox inset="0,0,0,0">
                        <w:txbxContent>
                          <w:p w14:paraId="5F0AA003" w14:textId="77777777" w:rsidR="00E00C15" w:rsidRDefault="007C2D3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FFFFFF"/>
                                <w:sz w:val="12"/>
                              </w:rPr>
                              <w:t>technicaldocs.ru</w:t>
                            </w:r>
                          </w:p>
                        </w:txbxContent>
                      </v:textbox>
                    </v:rect>
                    <v:group id="Группа 7" o:spid="_x0000_s1032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Прямоугольник 8" o:spid="_x0000_s1033" style="position:absolute;left:-1450;top:46407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" filled="f" stroked="f">
                        <v:textbox inset="0,0,0,0">
                          <w:txbxContent>
                            <w:p w14:paraId="4334508F" w14:textId="77777777" w:rsidR="00E00C15" w:rsidRDefault="00E00C15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9" o:spid="_x0000_s1034" style="position:absolute;left:-3250;top:35634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" filled="f" stroked="f">
                        <v:textbox inset="0,0,0,0">
                          <w:txbxContent>
                            <w:p w14:paraId="20F82A4C" w14:textId="77777777" w:rsidR="00E00C15" w:rsidRDefault="00E00C15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10" o:spid="_x0000_s1035" style="position:absolute;left:-5319;top:35989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" filled="f" stroked="f">
                        <v:textbox inset="0,0,0,0">
                          <w:txbxContent>
                            <w:p w14:paraId="79348EB5" w14:textId="77777777" w:rsidR="00E00C15" w:rsidRDefault="007C2D32">
                              <w:pPr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Подпись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 xml:space="preserve"> и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дата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Прямоугольник 11" o:spid="_x0000_s1036" style="position:absolute;left:-1450;top:24785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" filled="f" stroked="f">
                        <v:textbox inset="0,0,0,0">
                          <w:txbxContent>
                            <w:p w14:paraId="57304179" w14:textId="77777777" w:rsidR="00E00C15" w:rsidRDefault="00E00C15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12" o:spid="_x0000_s1037" style="position:absolute;left:-3519;top:25140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" filled="f" stroked="f">
                        <v:textbox inset="0,0,0,0">
                          <w:txbxContent>
                            <w:p w14:paraId="24438820" w14:textId="77777777" w:rsidR="00E00C15" w:rsidRDefault="007C2D32">
                              <w:pPr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инв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. №</w:t>
                              </w:r>
                            </w:p>
                          </w:txbxContent>
                        </v:textbox>
                      </v:rect>
                      <v:rect id="Прямоугольник 13" o:spid="_x0000_s1038" style="position:absolute;left:-1450;top:15832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" filled="f" stroked="f">
                        <v:textbox inset="0,0,0,0">
                          <w:txbxContent>
                            <w:p w14:paraId="5984F625" w14:textId="77777777" w:rsidR="00E00C15" w:rsidRDefault="00E00C15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14" o:spid="_x0000_s1039" style="position:absolute;left:-3519;top:16187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" filled="f" stroked="f">
                        <v:textbox inset="0,0,0,0">
                          <w:txbxContent>
                            <w:p w14:paraId="2B73940D" w14:textId="77777777" w:rsidR="00E00C15" w:rsidRDefault="007C2D32">
                              <w:pPr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Инв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 xml:space="preserve">. №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Прямоугольник 15" o:spid="_x0000_s1040" style="position:absolute;left:-3519;top:46762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" filled="f" stroked="f">
                        <v:textbox inset="0,0,0,0">
                          <w:txbxContent>
                            <w:p w14:paraId="7C7ADC43" w14:textId="77777777" w:rsidR="00E00C15" w:rsidRDefault="007C2D32">
                              <w:pPr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Инв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 xml:space="preserve">. №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подл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Прямоугольник 16" o:spid="_x0000_s1041" style="position:absolute;left:-3250;top:5059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" filled="f" stroked="f">
                        <v:textbox inset="2.53958mm,1.2694mm,2.53958mm,1.2694mm">
                          <w:txbxContent>
                            <w:p w14:paraId="71A2D277" w14:textId="77777777" w:rsidR="00E00C15" w:rsidRDefault="00E00C15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17" o:spid="_x0000_s1042" style="position:absolute;left:-5319;top:5414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" filled="f" stroked="f">
                        <v:textbox inset="0,0,0,0">
                          <w:txbxContent>
                            <w:p w14:paraId="24BB97E7" w14:textId="77777777" w:rsidR="00E00C15" w:rsidRDefault="007C2D32">
                              <w:pPr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Подпись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 xml:space="preserve"> и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дата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18" o:spid="_x0000_s1043" type="#_x0000_t32" style="position:absolute;top:52197;width:43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19" o:spid="_x0000_s1044" type="#_x0000_t32" style="position:absolute;left:95;top:43148;width:42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20" o:spid="_x0000_s1045" type="#_x0000_t32" style="position:absolute;left:95;top:30575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21" o:spid="_x0000_s1046" type="#_x0000_t32" style="position:absolute;left:95;top:21526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22" o:spid="_x0000_s1047" type="#_x0000_t32" style="position:absolute;left:95;top:12573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23" o:spid="_x0000_s1048" type="#_x0000_t32" style="position:absolute;width:43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24" o:spid="_x0000_s1049" type="#_x0000_t32" style="position:absolute;left:95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25" o:spid="_x0000_s1050" type="#_x0000_t32" style="position:absolute;left:1809;width:0;height:52174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" strokeweight="1.5pt">
                        <v:stroke startarrowwidth="narrow" startarrowlength="short" endarrowwidth="narrow" endarrowlength="short" joinstyle="miter"/>
                      </v:shape>
                      <v:shape id="Прямая со стрелкой 26" o:spid="_x0000_s1051" type="#_x0000_t32" style="position:absolute;left:4286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" strokeweight="1.5pt">
                        <v:stroke startarrowwidth="narrow" startarrowlength="short" endarrowwidth="narrow" endarrowlength="short" joinstyle="miter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6"/>
        <w:tblW w:w="10242" w:type="dxa"/>
        <w:tblInd w:w="510" w:type="dxa"/>
        <w:tblLayout w:type="fixed"/>
        <w:tblLook w:val="0000" w:firstRow="0" w:lastRow="0" w:firstColumn="0" w:lastColumn="0" w:noHBand="0" w:noVBand="0"/>
      </w:tblPr>
      <w:tblGrid>
        <w:gridCol w:w="3992"/>
        <w:gridCol w:w="250"/>
        <w:gridCol w:w="6000"/>
      </w:tblGrid>
      <w:tr w:rsidR="00E00C15" w:rsidRPr="00EA3A33" w14:paraId="2B736D82" w14:textId="77777777">
        <w:trPr>
          <w:trHeight w:val="283"/>
        </w:trPr>
        <w:tc>
          <w:tcPr>
            <w:tcW w:w="3998" w:type="dxa"/>
          </w:tcPr>
          <w:p w14:paraId="61A6AC01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236" w:type="dxa"/>
          </w:tcPr>
          <w:p w14:paraId="52218B69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6BEE2E4F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E00C15" w:rsidRPr="00EA3A33" w14:paraId="767AC8AD" w14:textId="77777777">
        <w:trPr>
          <w:trHeight w:val="283"/>
        </w:trPr>
        <w:tc>
          <w:tcPr>
            <w:tcW w:w="3998" w:type="dxa"/>
          </w:tcPr>
          <w:p w14:paraId="063CE1C8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36" w:type="dxa"/>
          </w:tcPr>
          <w:p w14:paraId="68AE690E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06012F28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E00C15" w:rsidRPr="00EA3A33" w14:paraId="4422964D" w14:textId="77777777">
        <w:trPr>
          <w:trHeight w:val="205"/>
        </w:trPr>
        <w:tc>
          <w:tcPr>
            <w:tcW w:w="3998" w:type="dxa"/>
          </w:tcPr>
          <w:p w14:paraId="5F71890F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0"/>
                <w:szCs w:val="10"/>
                <w:lang w:val="ru-RU"/>
              </w:rPr>
            </w:pPr>
          </w:p>
        </w:tc>
        <w:tc>
          <w:tcPr>
            <w:tcW w:w="236" w:type="dxa"/>
          </w:tcPr>
          <w:p w14:paraId="21A3FA2A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2AC0DE72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E00C15" w:rsidRPr="00EA3A33" w14:paraId="680BF6CC" w14:textId="77777777">
        <w:trPr>
          <w:trHeight w:val="283"/>
        </w:trPr>
        <w:tc>
          <w:tcPr>
            <w:tcW w:w="3998" w:type="dxa"/>
          </w:tcPr>
          <w:p w14:paraId="7DECEE79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36" w:type="dxa"/>
          </w:tcPr>
          <w:p w14:paraId="05858462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6E3450C8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E00C15" w:rsidRPr="00EA3A33" w14:paraId="5C65EEC9" w14:textId="77777777">
        <w:trPr>
          <w:trHeight w:val="283"/>
        </w:trPr>
        <w:tc>
          <w:tcPr>
            <w:tcW w:w="3998" w:type="dxa"/>
          </w:tcPr>
          <w:p w14:paraId="2E07F0EA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236" w:type="dxa"/>
          </w:tcPr>
          <w:p w14:paraId="01B1FDB4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245E9AD0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E00C15" w:rsidRPr="00EA3A33" w14:paraId="58C1299A" w14:textId="77777777">
        <w:trPr>
          <w:trHeight w:val="20"/>
        </w:trPr>
        <w:tc>
          <w:tcPr>
            <w:tcW w:w="3998" w:type="dxa"/>
          </w:tcPr>
          <w:p w14:paraId="4D8681F7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6"/>
                <w:szCs w:val="16"/>
                <w:lang w:val="ru-RU"/>
              </w:rPr>
            </w:pPr>
          </w:p>
        </w:tc>
        <w:tc>
          <w:tcPr>
            <w:tcW w:w="236" w:type="dxa"/>
          </w:tcPr>
          <w:p w14:paraId="3C34BE9E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4E817DBA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highlight w:val="yellow"/>
                <w:lang w:val="ru-RU"/>
              </w:rPr>
            </w:pPr>
          </w:p>
        </w:tc>
      </w:tr>
      <w:tr w:rsidR="00E00C15" w:rsidRPr="00EA3A33" w14:paraId="20CA68D9" w14:textId="77777777">
        <w:trPr>
          <w:trHeight w:val="283"/>
        </w:trPr>
        <w:tc>
          <w:tcPr>
            <w:tcW w:w="3998" w:type="dxa"/>
          </w:tcPr>
          <w:p w14:paraId="0565DB68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36" w:type="dxa"/>
          </w:tcPr>
          <w:p w14:paraId="2F9ECBD2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79FE031D" w14:textId="2A0A673F" w:rsidR="00E00C15" w:rsidRPr="007C2D32" w:rsidRDefault="007C2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highlight w:val="yellow"/>
                <w:lang w:val="ru-RU"/>
              </w:rPr>
            </w:pPr>
            <w:r w:rsidRPr="007C2D32">
              <w:rPr>
                <w:color w:val="000000"/>
                <w:sz w:val="28"/>
                <w:szCs w:val="28"/>
                <w:lang w:val="ru-RU"/>
              </w:rPr>
              <w:t xml:space="preserve">Выполнил учащийся </w:t>
            </w:r>
            <w:r>
              <w:rPr>
                <w:color w:val="000000"/>
                <w:sz w:val="28"/>
                <w:szCs w:val="28"/>
                <w:lang w:val="ru-RU"/>
              </w:rPr>
              <w:t xml:space="preserve">3 </w:t>
            </w:r>
            <w:r w:rsidRPr="007C2D32">
              <w:rPr>
                <w:color w:val="000000"/>
                <w:sz w:val="28"/>
                <w:szCs w:val="28"/>
                <w:lang w:val="ru-RU"/>
              </w:rPr>
              <w:t>курса группы ПО-2311</w:t>
            </w:r>
          </w:p>
        </w:tc>
      </w:tr>
      <w:tr w:rsidR="00E00C15" w:rsidRPr="00EA3A33" w14:paraId="082D7D55" w14:textId="77777777">
        <w:trPr>
          <w:trHeight w:val="283"/>
        </w:trPr>
        <w:tc>
          <w:tcPr>
            <w:tcW w:w="3998" w:type="dxa"/>
          </w:tcPr>
          <w:p w14:paraId="1025034F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0"/>
                <w:szCs w:val="10"/>
                <w:lang w:val="ru-RU"/>
              </w:rPr>
            </w:pPr>
          </w:p>
        </w:tc>
        <w:tc>
          <w:tcPr>
            <w:tcW w:w="236" w:type="dxa"/>
          </w:tcPr>
          <w:p w14:paraId="76FCA332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550DA987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E00C15" w14:paraId="27A57155" w14:textId="77777777">
        <w:trPr>
          <w:trHeight w:val="283"/>
        </w:trPr>
        <w:tc>
          <w:tcPr>
            <w:tcW w:w="3998" w:type="dxa"/>
          </w:tcPr>
          <w:p w14:paraId="542DDED3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36" w:type="dxa"/>
          </w:tcPr>
          <w:p w14:paraId="7ECA2049" w14:textId="77777777" w:rsidR="00E00C15" w:rsidRPr="007C2D32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6008" w:type="dxa"/>
          </w:tcPr>
          <w:p w14:paraId="2B459658" w14:textId="77777777" w:rsidR="00E00C15" w:rsidRDefault="007C2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____________________________</w:t>
            </w:r>
            <w:proofErr w:type="spellStart"/>
            <w:r>
              <w:rPr>
                <w:color w:val="000000"/>
                <w:sz w:val="28"/>
                <w:szCs w:val="28"/>
              </w:rPr>
              <w:t>Р.А.Гусенцов</w:t>
            </w:r>
            <w:proofErr w:type="spellEnd"/>
          </w:p>
        </w:tc>
      </w:tr>
      <w:tr w:rsidR="00E00C15" w14:paraId="1D0014FF" w14:textId="77777777">
        <w:trPr>
          <w:trHeight w:val="283"/>
        </w:trPr>
        <w:tc>
          <w:tcPr>
            <w:tcW w:w="3998" w:type="dxa"/>
          </w:tcPr>
          <w:p w14:paraId="10F988AC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14:paraId="4FFCEA34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6008" w:type="dxa"/>
          </w:tcPr>
          <w:p w14:paraId="34B19DD0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E00C15" w14:paraId="42D58A42" w14:textId="77777777">
        <w:trPr>
          <w:trHeight w:val="283"/>
        </w:trPr>
        <w:tc>
          <w:tcPr>
            <w:tcW w:w="3998" w:type="dxa"/>
          </w:tcPr>
          <w:p w14:paraId="27324BB6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14:paraId="4F8F4D1F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6008" w:type="dxa"/>
          </w:tcPr>
          <w:p w14:paraId="478E8D75" w14:textId="77777777" w:rsidR="00E00C15" w:rsidRDefault="007C2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</w:tr>
      <w:tr w:rsidR="00E00C15" w14:paraId="11F8B96A" w14:textId="77777777">
        <w:trPr>
          <w:trHeight w:val="283"/>
        </w:trPr>
        <w:tc>
          <w:tcPr>
            <w:tcW w:w="3998" w:type="dxa"/>
          </w:tcPr>
          <w:p w14:paraId="1525EE21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6B2D2DE5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008" w:type="dxa"/>
          </w:tcPr>
          <w:p w14:paraId="3F469617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E00C15" w14:paraId="284F0CDD" w14:textId="77777777">
        <w:trPr>
          <w:trHeight w:val="283"/>
        </w:trPr>
        <w:tc>
          <w:tcPr>
            <w:tcW w:w="3998" w:type="dxa"/>
          </w:tcPr>
          <w:p w14:paraId="0DEDCECF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14:paraId="7723909F" w14:textId="77777777" w:rsidR="00E00C15" w:rsidRDefault="00E00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008" w:type="dxa"/>
          </w:tcPr>
          <w:p w14:paraId="2A701129" w14:textId="52DFDE27" w:rsidR="00E00C15" w:rsidRPr="007C2D32" w:rsidRDefault="007C2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__________________________</w:t>
            </w:r>
            <w:r w:rsidR="002C18D8">
              <w:rPr>
                <w:color w:val="000000"/>
                <w:sz w:val="28"/>
                <w:szCs w:val="28"/>
                <w:lang w:val="ru-RU"/>
              </w:rPr>
              <w:t>____</w:t>
            </w:r>
            <w:proofErr w:type="spellStart"/>
            <w:r w:rsidR="002C18D8">
              <w:rPr>
                <w:color w:val="000000"/>
                <w:sz w:val="28"/>
                <w:szCs w:val="28"/>
                <w:lang w:val="ru-RU"/>
              </w:rPr>
              <w:t>Д.И.Дудин</w:t>
            </w:r>
            <w:proofErr w:type="spellEnd"/>
          </w:p>
        </w:tc>
      </w:tr>
    </w:tbl>
    <w:p w14:paraId="7BAD523F" w14:textId="77777777" w:rsidR="00E00C15" w:rsidRDefault="00E00C15">
      <w:pPr>
        <w:jc w:val="center"/>
        <w:rPr>
          <w:sz w:val="28"/>
          <w:szCs w:val="28"/>
        </w:rPr>
      </w:pPr>
    </w:p>
    <w:p w14:paraId="43394488" w14:textId="77777777" w:rsidR="00E00C15" w:rsidRDefault="00E00C15">
      <w:pPr>
        <w:jc w:val="center"/>
        <w:rPr>
          <w:sz w:val="28"/>
          <w:szCs w:val="28"/>
        </w:rPr>
      </w:pPr>
    </w:p>
    <w:p w14:paraId="0706E2D0" w14:textId="77C3E7AA" w:rsidR="00E00C15" w:rsidRPr="002C18D8" w:rsidRDefault="007C2D3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202</w:t>
      </w:r>
      <w:r w:rsidR="00CF2F48">
        <w:rPr>
          <w:sz w:val="28"/>
          <w:szCs w:val="28"/>
          <w:lang w:val="ru-RU"/>
        </w:rPr>
        <w:t>6</w:t>
      </w:r>
    </w:p>
    <w:p w14:paraId="2E37EB07" w14:textId="77777777" w:rsidR="00E00C15" w:rsidRDefault="00E00C15">
      <w:pPr>
        <w:jc w:val="center"/>
        <w:rPr>
          <w:sz w:val="32"/>
          <w:szCs w:val="32"/>
        </w:rPr>
      </w:pPr>
    </w:p>
    <w:p w14:paraId="120DE7C1" w14:textId="387AEC36" w:rsidR="00504F72" w:rsidRPr="00CE14E2" w:rsidRDefault="007C2D32" w:rsidP="00CF2F48">
      <w:pPr>
        <w:tabs>
          <w:tab w:val="left" w:pos="0"/>
        </w:tabs>
        <w:jc w:val="both"/>
        <w:rPr>
          <w:sz w:val="28"/>
          <w:szCs w:val="28"/>
          <w:lang w:val="ru-RU"/>
        </w:rPr>
      </w:pPr>
      <w:r w:rsidRPr="007C2D32">
        <w:rPr>
          <w:b/>
          <w:sz w:val="28"/>
          <w:szCs w:val="28"/>
          <w:lang w:val="ru-RU"/>
        </w:rPr>
        <w:lastRenderedPageBreak/>
        <w:t xml:space="preserve">Тема учебного занятия: </w:t>
      </w:r>
      <w:r w:rsidR="0056526A" w:rsidRPr="0056526A">
        <w:rPr>
          <w:sz w:val="28"/>
          <w:szCs w:val="28"/>
          <w:lang w:val="ru-RU"/>
        </w:rPr>
        <w:t>Установка связи между БД и приложением</w:t>
      </w:r>
    </w:p>
    <w:p w14:paraId="38959EA6" w14:textId="24242C92" w:rsidR="00EA3A33" w:rsidRPr="0056526A" w:rsidRDefault="007C2D32" w:rsidP="00A707CE">
      <w:pPr>
        <w:jc w:val="both"/>
        <w:rPr>
          <w:sz w:val="28"/>
          <w:szCs w:val="28"/>
          <w:lang w:val="ru-RU"/>
        </w:rPr>
      </w:pPr>
      <w:r w:rsidRPr="007C2D32">
        <w:rPr>
          <w:b/>
          <w:sz w:val="28"/>
          <w:szCs w:val="28"/>
          <w:lang w:val="ru-RU"/>
        </w:rPr>
        <w:t>Цель учебного занятия:</w:t>
      </w:r>
      <w:r w:rsidR="002C18D8" w:rsidRPr="002C18D8">
        <w:rPr>
          <w:lang w:val="ru-RU"/>
        </w:rPr>
        <w:t xml:space="preserve"> </w:t>
      </w:r>
      <w:r w:rsidR="0056526A">
        <w:rPr>
          <w:sz w:val="28"/>
          <w:szCs w:val="28"/>
          <w:lang w:val="ru-RU"/>
        </w:rPr>
        <w:t xml:space="preserve">сформировать умения работы с паттерном </w:t>
      </w:r>
      <w:r w:rsidR="0056526A">
        <w:rPr>
          <w:sz w:val="28"/>
          <w:szCs w:val="28"/>
          <w:lang w:val="en-US"/>
        </w:rPr>
        <w:t>MVVM</w:t>
      </w:r>
    </w:p>
    <w:p w14:paraId="6FB8B38C" w14:textId="77777777" w:rsidR="00073F48" w:rsidRDefault="00073F48" w:rsidP="00A707CE">
      <w:pPr>
        <w:jc w:val="both"/>
        <w:rPr>
          <w:sz w:val="28"/>
          <w:szCs w:val="28"/>
          <w:lang w:val="ru-RU"/>
        </w:rPr>
      </w:pPr>
    </w:p>
    <w:p w14:paraId="598863DA" w14:textId="33019264" w:rsidR="00A707CE" w:rsidRPr="00073F48" w:rsidRDefault="00073F48" w:rsidP="00A707CE">
      <w:pPr>
        <w:jc w:val="both"/>
        <w:rPr>
          <w:b/>
          <w:sz w:val="28"/>
          <w:szCs w:val="28"/>
          <w:lang w:val="ru-RU"/>
        </w:rPr>
      </w:pPr>
      <w:r w:rsidRPr="00073F48">
        <w:rPr>
          <w:b/>
          <w:sz w:val="28"/>
          <w:szCs w:val="28"/>
          <w:lang w:val="ru-RU"/>
        </w:rPr>
        <w:t>Задание</w:t>
      </w:r>
    </w:p>
    <w:p w14:paraId="48DCCDD1" w14:textId="24D16891" w:rsidR="0056526A" w:rsidRPr="0056526A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База данных «Магазин женской обуви»</w:t>
      </w:r>
    </w:p>
    <w:p w14:paraId="59D0A98F" w14:textId="77777777" w:rsidR="0056526A" w:rsidRPr="0056526A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База данных предназначена для ведения учета товара в магазине. В базе</w:t>
      </w:r>
    </w:p>
    <w:p w14:paraId="3505BC99" w14:textId="77777777" w:rsidR="0056526A" w:rsidRPr="0056526A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данных должна храниться информация:</w:t>
      </w:r>
    </w:p>
    <w:p w14:paraId="382117C5" w14:textId="77777777" w:rsidR="0056526A" w:rsidRPr="0056526A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- о категориях обуви (категория, гарантийный срок, правила ухода);</w:t>
      </w:r>
    </w:p>
    <w:p w14:paraId="6899A067" w14:textId="77777777" w:rsidR="0056526A" w:rsidRPr="0056526A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- о товаре (категория, производитель, материал, цвет, цена, количество на</w:t>
      </w:r>
    </w:p>
    <w:p w14:paraId="68AB8654" w14:textId="77777777" w:rsidR="0056526A" w:rsidRPr="0056526A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складе, фото); считаем, что доступны все размеры с 36 по 40 в указанных</w:t>
      </w:r>
    </w:p>
    <w:p w14:paraId="174D2879" w14:textId="77777777" w:rsidR="0056526A" w:rsidRPr="0056526A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количествах</w:t>
      </w:r>
    </w:p>
    <w:p w14:paraId="4AF05C56" w14:textId="7CD32B9E" w:rsidR="00CE14E2" w:rsidRDefault="0056526A" w:rsidP="0056526A">
      <w:pPr>
        <w:rPr>
          <w:color w:val="000000"/>
          <w:sz w:val="28"/>
          <w:szCs w:val="28"/>
          <w:lang w:val="ru-RU"/>
        </w:rPr>
      </w:pPr>
      <w:r w:rsidRPr="0056526A">
        <w:rPr>
          <w:color w:val="000000"/>
          <w:sz w:val="28"/>
          <w:szCs w:val="28"/>
          <w:lang w:val="ru-RU"/>
        </w:rPr>
        <w:t>- о продажах (товар, размер, количество, скидка, дата, стоимость.</w:t>
      </w:r>
    </w:p>
    <w:p w14:paraId="4C3D43FC" w14:textId="77777777" w:rsidR="0056526A" w:rsidRPr="009755BC" w:rsidRDefault="0056526A" w:rsidP="0056526A">
      <w:pPr>
        <w:rPr>
          <w:color w:val="000000"/>
          <w:sz w:val="28"/>
          <w:szCs w:val="28"/>
          <w:lang w:val="ru-RU"/>
        </w:rPr>
      </w:pPr>
    </w:p>
    <w:p w14:paraId="08E49ABD" w14:textId="1F0EFF21" w:rsidR="007C2D32" w:rsidRDefault="007C2D32" w:rsidP="007C2D32">
      <w:pPr>
        <w:rPr>
          <w:b/>
          <w:bCs/>
          <w:color w:val="000000"/>
          <w:sz w:val="28"/>
          <w:szCs w:val="28"/>
          <w:lang w:val="ru-RU"/>
        </w:rPr>
      </w:pPr>
      <w:r w:rsidRPr="007C2D32">
        <w:rPr>
          <w:b/>
          <w:bCs/>
          <w:color w:val="000000"/>
          <w:sz w:val="28"/>
          <w:szCs w:val="28"/>
          <w:lang w:val="ru-RU"/>
        </w:rPr>
        <w:t>Листинг</w:t>
      </w:r>
    </w:p>
    <w:p w14:paraId="1D5E4731" w14:textId="44DDF11A" w:rsidR="00EA3A33" w:rsidRDefault="00EA3A33" w:rsidP="007C2D32">
      <w:pPr>
        <w:rPr>
          <w:b/>
          <w:bCs/>
          <w:color w:val="000000"/>
          <w:sz w:val="28"/>
          <w:szCs w:val="28"/>
          <w:lang w:val="ru-RU"/>
        </w:rPr>
      </w:pPr>
    </w:p>
    <w:p w14:paraId="0024C6C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>using System;</w:t>
      </w:r>
    </w:p>
    <w:p w14:paraId="1DE9F7C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56526A">
        <w:rPr>
          <w:bCs/>
          <w:color w:val="000000"/>
          <w:sz w:val="28"/>
          <w:szCs w:val="28"/>
          <w:lang w:val="en-US"/>
        </w:rPr>
        <w:t>;</w:t>
      </w:r>
    </w:p>
    <w:p w14:paraId="33D2D446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using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System.Linq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;</w:t>
      </w:r>
    </w:p>
    <w:p w14:paraId="3A2660E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using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System.Text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;</w:t>
      </w:r>
    </w:p>
    <w:p w14:paraId="6D5FCE0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System.Threading.Tasks</w:t>
      </w:r>
      <w:proofErr w:type="spellEnd"/>
      <w:proofErr w:type="gramEnd"/>
      <w:r w:rsidRPr="0056526A">
        <w:rPr>
          <w:bCs/>
          <w:color w:val="000000"/>
          <w:sz w:val="28"/>
          <w:szCs w:val="28"/>
          <w:lang w:val="en-US"/>
        </w:rPr>
        <w:t>;</w:t>
      </w:r>
    </w:p>
    <w:p w14:paraId="0F702CD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using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Microsoft.EntityFrameworkCore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;</w:t>
      </w:r>
    </w:p>
    <w:p w14:paraId="5D756B27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>using WpfApp2.Models;</w:t>
      </w:r>
    </w:p>
    <w:p w14:paraId="7C9CADB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</w:p>
    <w:p w14:paraId="21C0B9DE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>namespace WpfApp2</w:t>
      </w:r>
    </w:p>
    <w:p w14:paraId="79A74DA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>{</w:t>
      </w:r>
    </w:p>
    <w:p w14:paraId="225A7E2C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class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ApplicationContext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: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DbContext</w:t>
      </w:r>
      <w:proofErr w:type="spellEnd"/>
    </w:p>
    <w:p w14:paraId="04A71F8D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{</w:t>
      </w:r>
    </w:p>
    <w:p w14:paraId="1A72153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DbSet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&lt;Category&gt; categories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{ get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; set; }</w:t>
      </w:r>
    </w:p>
    <w:p w14:paraId="25A523F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DbSet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&lt;Product&gt; products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{ get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; set; }</w:t>
      </w:r>
    </w:p>
    <w:p w14:paraId="4B61A906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DbSet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&lt;Sale&gt; sales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{ get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; set; }</w:t>
      </w:r>
    </w:p>
    <w:p w14:paraId="7C9E3367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protected override void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OnConfiguring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56526A">
        <w:rPr>
          <w:bCs/>
          <w:color w:val="000000"/>
          <w:sz w:val="28"/>
          <w:szCs w:val="28"/>
          <w:lang w:val="en-US"/>
        </w:rPr>
        <w:t>DbContextOptionsBuilder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builder)</w:t>
      </w:r>
    </w:p>
    <w:p w14:paraId="5C26E9A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{</w:t>
      </w:r>
    </w:p>
    <w:p w14:paraId="5BDEB9F5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builder.UseSqlite</w:t>
      </w:r>
      <w:proofErr w:type="spellEnd"/>
      <w:proofErr w:type="gramEnd"/>
      <w:r w:rsidRPr="0056526A">
        <w:rPr>
          <w:bCs/>
          <w:color w:val="000000"/>
          <w:sz w:val="28"/>
          <w:szCs w:val="28"/>
          <w:lang w:val="en-US"/>
        </w:rPr>
        <w:t>("Data Source=\\\\mcb.local\\RoamingProfiles$\\StudentsData\\1238619\\Desktop\\WpfApp1\\WpfApp2\\woman_shoes_shop.db");</w:t>
      </w:r>
    </w:p>
    <w:p w14:paraId="0A90C36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}</w:t>
      </w:r>
    </w:p>
    <w:p w14:paraId="6EA3E56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protected override void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OnModelCreating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56526A">
        <w:rPr>
          <w:bCs/>
          <w:color w:val="000000"/>
          <w:sz w:val="28"/>
          <w:szCs w:val="28"/>
          <w:lang w:val="en-US"/>
        </w:rPr>
        <w:t>ModelBuilder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modelBuilder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20A4B51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{</w:t>
      </w:r>
    </w:p>
    <w:p w14:paraId="69C3822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modelBuilder.Entity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&lt;Category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&gt;(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).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HasData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</w:p>
    <w:p w14:paraId="0C63F8DE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Category(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724F1E0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6041153E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1,</w:t>
      </w:r>
    </w:p>
    <w:p w14:paraId="3BD8C5A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CategoryName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</w:t>
      </w:r>
      <w:r w:rsidRPr="0056526A">
        <w:rPr>
          <w:bCs/>
          <w:color w:val="000000"/>
          <w:sz w:val="28"/>
          <w:szCs w:val="28"/>
          <w:lang w:val="ru-RU"/>
        </w:rPr>
        <w:t>Зимняя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обувь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0623D1F2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WarrantyPeriod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"60 </w:t>
      </w:r>
      <w:r w:rsidRPr="0056526A">
        <w:rPr>
          <w:bCs/>
          <w:color w:val="000000"/>
          <w:sz w:val="28"/>
          <w:szCs w:val="28"/>
          <w:lang w:val="ru-RU"/>
        </w:rPr>
        <w:t>дней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2739D375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RulesOfCare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</w:t>
      </w:r>
      <w:r w:rsidRPr="0056526A">
        <w:rPr>
          <w:bCs/>
          <w:color w:val="000000"/>
          <w:sz w:val="28"/>
          <w:szCs w:val="28"/>
          <w:lang w:val="ru-RU"/>
        </w:rPr>
        <w:t>Не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поджигать</w:t>
      </w:r>
      <w:r w:rsidRPr="0056526A">
        <w:rPr>
          <w:bCs/>
          <w:color w:val="000000"/>
          <w:sz w:val="28"/>
          <w:szCs w:val="28"/>
          <w:lang w:val="en-US"/>
        </w:rPr>
        <w:t>"</w:t>
      </w:r>
    </w:p>
    <w:p w14:paraId="7071FF3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},</w:t>
      </w:r>
    </w:p>
    <w:p w14:paraId="6059381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lastRenderedPageBreak/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Category(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59CA03CD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3600BED1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2,</w:t>
      </w:r>
    </w:p>
    <w:p w14:paraId="55A52E9E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CategoryName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</w:t>
      </w:r>
      <w:r w:rsidRPr="0056526A">
        <w:rPr>
          <w:bCs/>
          <w:color w:val="000000"/>
          <w:sz w:val="28"/>
          <w:szCs w:val="28"/>
          <w:lang w:val="ru-RU"/>
        </w:rPr>
        <w:t>Летняя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обувь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3CFA434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WarrantyPeriod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"45 </w:t>
      </w:r>
      <w:r w:rsidRPr="0056526A">
        <w:rPr>
          <w:bCs/>
          <w:color w:val="000000"/>
          <w:sz w:val="28"/>
          <w:szCs w:val="28"/>
          <w:lang w:val="ru-RU"/>
        </w:rPr>
        <w:t>дней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67F4F45B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RulesOfCare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</w:t>
      </w:r>
      <w:r w:rsidRPr="0056526A">
        <w:rPr>
          <w:bCs/>
          <w:color w:val="000000"/>
          <w:sz w:val="28"/>
          <w:szCs w:val="28"/>
          <w:lang w:val="ru-RU"/>
        </w:rPr>
        <w:t>Не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мочить</w:t>
      </w:r>
      <w:r w:rsidRPr="0056526A">
        <w:rPr>
          <w:bCs/>
          <w:color w:val="000000"/>
          <w:sz w:val="28"/>
          <w:szCs w:val="28"/>
          <w:lang w:val="en-US"/>
        </w:rPr>
        <w:t>"</w:t>
      </w:r>
    </w:p>
    <w:p w14:paraId="3B4F2BE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},</w:t>
      </w:r>
    </w:p>
    <w:p w14:paraId="67547637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Category(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2E47FD6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1AD09DE7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3,</w:t>
      </w:r>
    </w:p>
    <w:p w14:paraId="50465FB7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CategoryName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</w:t>
      </w:r>
      <w:r w:rsidRPr="0056526A">
        <w:rPr>
          <w:bCs/>
          <w:color w:val="000000"/>
          <w:sz w:val="28"/>
          <w:szCs w:val="28"/>
          <w:lang w:val="ru-RU"/>
        </w:rPr>
        <w:t>Весенняя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обувь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36D2BD2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WarrantyPeriod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"75 </w:t>
      </w:r>
      <w:r w:rsidRPr="0056526A">
        <w:rPr>
          <w:bCs/>
          <w:color w:val="000000"/>
          <w:sz w:val="28"/>
          <w:szCs w:val="28"/>
          <w:lang w:val="ru-RU"/>
        </w:rPr>
        <w:t>дней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4DB0756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ru-RU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ru-RU"/>
        </w:rPr>
        <w:t>RulesOfCare</w:t>
      </w:r>
      <w:proofErr w:type="spellEnd"/>
      <w:r w:rsidRPr="0056526A">
        <w:rPr>
          <w:bCs/>
          <w:color w:val="000000"/>
          <w:sz w:val="28"/>
          <w:szCs w:val="28"/>
          <w:lang w:val="ru-RU"/>
        </w:rPr>
        <w:t xml:space="preserve"> = "Не ставить в сырые места"</w:t>
      </w:r>
    </w:p>
    <w:p w14:paraId="059525F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ru-RU"/>
        </w:rPr>
        <w:t xml:space="preserve">                </w:t>
      </w:r>
      <w:r w:rsidRPr="0056526A">
        <w:rPr>
          <w:bCs/>
          <w:color w:val="000000"/>
          <w:sz w:val="28"/>
          <w:szCs w:val="28"/>
          <w:lang w:val="en-US"/>
        </w:rPr>
        <w:t>}</w:t>
      </w:r>
    </w:p>
    <w:p w14:paraId="45DE795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);</w:t>
      </w:r>
    </w:p>
    <w:p w14:paraId="02E25ED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</w:p>
    <w:p w14:paraId="415E371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modelBuilder.Entity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&lt;Product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&gt;(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).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HasData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</w:p>
    <w:p w14:paraId="5673B83C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Product(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306FA89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46A39E0B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ProductID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1,</w:t>
      </w:r>
    </w:p>
    <w:p w14:paraId="0DF2E92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1,</w:t>
      </w:r>
    </w:p>
    <w:p w14:paraId="3AE68EB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Manufacturer = "</w:t>
      </w:r>
      <w:r w:rsidRPr="0056526A">
        <w:rPr>
          <w:bCs/>
          <w:color w:val="000000"/>
          <w:sz w:val="28"/>
          <w:szCs w:val="28"/>
          <w:lang w:val="ru-RU"/>
        </w:rPr>
        <w:t>Завод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сапог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39FE3316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Material = "</w:t>
      </w:r>
      <w:r w:rsidRPr="0056526A">
        <w:rPr>
          <w:bCs/>
          <w:color w:val="000000"/>
          <w:sz w:val="28"/>
          <w:szCs w:val="28"/>
          <w:lang w:val="ru-RU"/>
        </w:rPr>
        <w:t>Кожа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67FAB1B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Color = "</w:t>
      </w:r>
      <w:r w:rsidRPr="0056526A">
        <w:rPr>
          <w:bCs/>
          <w:color w:val="000000"/>
          <w:sz w:val="28"/>
          <w:szCs w:val="28"/>
          <w:lang w:val="ru-RU"/>
        </w:rPr>
        <w:t>Черный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178010A6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AmountOnStorage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10,</w:t>
      </w:r>
    </w:p>
    <w:p w14:paraId="270B6402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ImageUrl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"/Images/Boots.jpg"</w:t>
      </w:r>
    </w:p>
    <w:p w14:paraId="7B0860F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},</w:t>
      </w:r>
    </w:p>
    <w:p w14:paraId="0B7BCA95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Product(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27175F1E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46A8C316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ProductID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2,</w:t>
      </w:r>
    </w:p>
    <w:p w14:paraId="5350FDE1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2,</w:t>
      </w:r>
    </w:p>
    <w:p w14:paraId="6528873D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Manufacturer = "</w:t>
      </w:r>
      <w:r w:rsidRPr="0056526A">
        <w:rPr>
          <w:bCs/>
          <w:color w:val="000000"/>
          <w:sz w:val="28"/>
          <w:szCs w:val="28"/>
          <w:lang w:val="ru-RU"/>
        </w:rPr>
        <w:t>Завод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туфлей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5ED91B9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Material = "</w:t>
      </w:r>
      <w:r w:rsidRPr="0056526A">
        <w:rPr>
          <w:bCs/>
          <w:color w:val="000000"/>
          <w:sz w:val="28"/>
          <w:szCs w:val="28"/>
          <w:lang w:val="ru-RU"/>
        </w:rPr>
        <w:t>Кожа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4A03F69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Color = "</w:t>
      </w:r>
      <w:r w:rsidRPr="0056526A">
        <w:rPr>
          <w:bCs/>
          <w:color w:val="000000"/>
          <w:sz w:val="28"/>
          <w:szCs w:val="28"/>
          <w:lang w:val="ru-RU"/>
        </w:rPr>
        <w:t>Красный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151832C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AmountOnStorage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5,</w:t>
      </w:r>
    </w:p>
    <w:p w14:paraId="5C601AE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ImageUrl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"/Images/Shoes.jpg"</w:t>
      </w:r>
    </w:p>
    <w:p w14:paraId="6DF44B35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},</w:t>
      </w:r>
    </w:p>
    <w:p w14:paraId="4FF61ACD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Product(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2F6F0FB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52BA2F1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ProductID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3,</w:t>
      </w:r>
    </w:p>
    <w:p w14:paraId="4BACDF11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CategoryID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3,</w:t>
      </w:r>
    </w:p>
    <w:p w14:paraId="41F66FFC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Manufacturer = "</w:t>
      </w:r>
      <w:r w:rsidRPr="0056526A">
        <w:rPr>
          <w:bCs/>
          <w:color w:val="000000"/>
          <w:sz w:val="28"/>
          <w:szCs w:val="28"/>
          <w:lang w:val="ru-RU"/>
        </w:rPr>
        <w:t>Завод</w:t>
      </w:r>
      <w:r w:rsidRPr="0056526A">
        <w:rPr>
          <w:bCs/>
          <w:color w:val="000000"/>
          <w:sz w:val="28"/>
          <w:szCs w:val="28"/>
          <w:lang w:val="en-US"/>
        </w:rPr>
        <w:t xml:space="preserve"> </w:t>
      </w:r>
      <w:r w:rsidRPr="0056526A">
        <w:rPr>
          <w:bCs/>
          <w:color w:val="000000"/>
          <w:sz w:val="28"/>
          <w:szCs w:val="28"/>
          <w:lang w:val="ru-RU"/>
        </w:rPr>
        <w:t>кроссовок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2632E41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Material = "</w:t>
      </w:r>
      <w:r w:rsidRPr="0056526A">
        <w:rPr>
          <w:bCs/>
          <w:color w:val="000000"/>
          <w:sz w:val="28"/>
          <w:szCs w:val="28"/>
          <w:lang w:val="ru-RU"/>
        </w:rPr>
        <w:t>Текстиль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09656CD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Color = "</w:t>
      </w:r>
      <w:r w:rsidRPr="0056526A">
        <w:rPr>
          <w:bCs/>
          <w:color w:val="000000"/>
          <w:sz w:val="28"/>
          <w:szCs w:val="28"/>
          <w:lang w:val="ru-RU"/>
        </w:rPr>
        <w:t>Бело</w:t>
      </w:r>
      <w:r w:rsidRPr="0056526A">
        <w:rPr>
          <w:bCs/>
          <w:color w:val="000000"/>
          <w:sz w:val="28"/>
          <w:szCs w:val="28"/>
          <w:lang w:val="en-US"/>
        </w:rPr>
        <w:t>-</w:t>
      </w:r>
      <w:r w:rsidRPr="0056526A">
        <w:rPr>
          <w:bCs/>
          <w:color w:val="000000"/>
          <w:sz w:val="28"/>
          <w:szCs w:val="28"/>
          <w:lang w:val="ru-RU"/>
        </w:rPr>
        <w:t>желтый</w:t>
      </w:r>
      <w:r w:rsidRPr="0056526A">
        <w:rPr>
          <w:bCs/>
          <w:color w:val="000000"/>
          <w:sz w:val="28"/>
          <w:szCs w:val="28"/>
          <w:lang w:val="en-US"/>
        </w:rPr>
        <w:t>",</w:t>
      </w:r>
    </w:p>
    <w:p w14:paraId="130D8B8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AmountOnStorage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7,</w:t>
      </w:r>
    </w:p>
    <w:p w14:paraId="09AEE44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ImageUrl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"/Images/Sneakers.jpg"</w:t>
      </w:r>
    </w:p>
    <w:p w14:paraId="15786C02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lastRenderedPageBreak/>
        <w:t xml:space="preserve">                }</w:t>
      </w:r>
    </w:p>
    <w:p w14:paraId="47D4580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);</w:t>
      </w:r>
    </w:p>
    <w:p w14:paraId="3840D895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</w:p>
    <w:p w14:paraId="2AC1AB2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modelBuilder.Entity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&lt;Sale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&gt;(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).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HasData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</w:p>
    <w:p w14:paraId="62CF43D7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Sale(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446A7F0C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4498D76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SaleID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1,</w:t>
      </w:r>
    </w:p>
    <w:p w14:paraId="368DA2A1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ProductID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1,</w:t>
      </w:r>
    </w:p>
    <w:p w14:paraId="72A4C42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Amount = 2,</w:t>
      </w:r>
    </w:p>
    <w:p w14:paraId="3605881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Discount = 5,</w:t>
      </w:r>
    </w:p>
    <w:p w14:paraId="0D43EE9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Date = new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DateOnly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2026, 12, 11),</w:t>
      </w:r>
    </w:p>
    <w:p w14:paraId="0225153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Price = 100</w:t>
      </w:r>
    </w:p>
    <w:p w14:paraId="63AA8F5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},</w:t>
      </w:r>
    </w:p>
    <w:p w14:paraId="214A636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Sale(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3DD3A8D4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7C009B03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SaleID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2,</w:t>
      </w:r>
    </w:p>
    <w:p w14:paraId="3E47C5AA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ProductID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2,</w:t>
      </w:r>
    </w:p>
    <w:p w14:paraId="6276E319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Amount = 1,</w:t>
      </w:r>
    </w:p>
    <w:p w14:paraId="05F315D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Discount = 3,</w:t>
      </w:r>
    </w:p>
    <w:p w14:paraId="5999B83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Date = new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DateOnly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2026, 12, 13),</w:t>
      </w:r>
    </w:p>
    <w:p w14:paraId="793BF68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Price = 150</w:t>
      </w:r>
    </w:p>
    <w:p w14:paraId="0C6DAB3B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},</w:t>
      </w:r>
    </w:p>
    <w:p w14:paraId="664EB89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new </w:t>
      </w:r>
      <w:proofErr w:type="gramStart"/>
      <w:r w:rsidRPr="0056526A">
        <w:rPr>
          <w:bCs/>
          <w:color w:val="000000"/>
          <w:sz w:val="28"/>
          <w:szCs w:val="28"/>
          <w:lang w:val="en-US"/>
        </w:rPr>
        <w:t>Sale(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)</w:t>
      </w:r>
    </w:p>
    <w:p w14:paraId="750C87F7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{</w:t>
      </w:r>
    </w:p>
    <w:p w14:paraId="7CC90C62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SaleID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3,</w:t>
      </w:r>
    </w:p>
    <w:p w14:paraId="47ECFCF8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56526A">
        <w:rPr>
          <w:bCs/>
          <w:color w:val="000000"/>
          <w:sz w:val="28"/>
          <w:szCs w:val="28"/>
          <w:lang w:val="en-US"/>
        </w:rPr>
        <w:t>ProductID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 xml:space="preserve"> = 3,</w:t>
      </w:r>
    </w:p>
    <w:p w14:paraId="69B1893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Amount = 3,</w:t>
      </w:r>
    </w:p>
    <w:p w14:paraId="5AE8E122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Discount = 2,</w:t>
      </w:r>
    </w:p>
    <w:p w14:paraId="3311C85E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Date = new </w:t>
      </w:r>
      <w:proofErr w:type="spellStart"/>
      <w:proofErr w:type="gramStart"/>
      <w:r w:rsidRPr="0056526A">
        <w:rPr>
          <w:bCs/>
          <w:color w:val="000000"/>
          <w:sz w:val="28"/>
          <w:szCs w:val="28"/>
          <w:lang w:val="en-US"/>
        </w:rPr>
        <w:t>DateOnly</w:t>
      </w:r>
      <w:proofErr w:type="spellEnd"/>
      <w:r w:rsidRPr="0056526A">
        <w:rPr>
          <w:bCs/>
          <w:color w:val="000000"/>
          <w:sz w:val="28"/>
          <w:szCs w:val="28"/>
          <w:lang w:val="en-US"/>
        </w:rPr>
        <w:t>(</w:t>
      </w:r>
      <w:proofErr w:type="gramEnd"/>
      <w:r w:rsidRPr="0056526A">
        <w:rPr>
          <w:bCs/>
          <w:color w:val="000000"/>
          <w:sz w:val="28"/>
          <w:szCs w:val="28"/>
          <w:lang w:val="en-US"/>
        </w:rPr>
        <w:t>2026, 12, 15),</w:t>
      </w:r>
    </w:p>
    <w:p w14:paraId="4C409105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    Price = 80</w:t>
      </w:r>
    </w:p>
    <w:p w14:paraId="6408429C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    }</w:t>
      </w:r>
    </w:p>
    <w:p w14:paraId="2BF033B0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    );</w:t>
      </w:r>
    </w:p>
    <w:p w14:paraId="38FBB8A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    }</w:t>
      </w:r>
    </w:p>
    <w:p w14:paraId="2BE8F1EF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en-US"/>
        </w:rPr>
      </w:pPr>
      <w:r w:rsidRPr="0056526A">
        <w:rPr>
          <w:bCs/>
          <w:color w:val="000000"/>
          <w:sz w:val="28"/>
          <w:szCs w:val="28"/>
          <w:lang w:val="en-US"/>
        </w:rPr>
        <w:t xml:space="preserve">    }</w:t>
      </w:r>
    </w:p>
    <w:p w14:paraId="229627EE" w14:textId="77777777" w:rsidR="0056526A" w:rsidRPr="0056526A" w:rsidRDefault="0056526A" w:rsidP="0056526A">
      <w:pPr>
        <w:rPr>
          <w:bCs/>
          <w:color w:val="000000"/>
          <w:sz w:val="28"/>
          <w:szCs w:val="28"/>
          <w:lang w:val="ru-RU"/>
        </w:rPr>
      </w:pPr>
      <w:r w:rsidRPr="0056526A">
        <w:rPr>
          <w:bCs/>
          <w:color w:val="000000"/>
          <w:sz w:val="28"/>
          <w:szCs w:val="28"/>
          <w:lang w:val="ru-RU"/>
        </w:rPr>
        <w:t>}</w:t>
      </w:r>
    </w:p>
    <w:p w14:paraId="3D5122C2" w14:textId="4672F1A0" w:rsidR="00E00C15" w:rsidRPr="00EA3A33" w:rsidRDefault="007C2D32" w:rsidP="007C2D32">
      <w:pPr>
        <w:rPr>
          <w:b/>
          <w:sz w:val="28"/>
          <w:szCs w:val="32"/>
          <w:lang w:val="ru-RU"/>
        </w:rPr>
      </w:pPr>
      <w:r w:rsidRPr="00EA3A33">
        <w:rPr>
          <w:b/>
          <w:sz w:val="28"/>
          <w:szCs w:val="32"/>
          <w:lang w:val="ru-RU"/>
        </w:rPr>
        <w:t>Тесты:</w:t>
      </w:r>
    </w:p>
    <w:p w14:paraId="6CAF4185" w14:textId="77777777" w:rsidR="00E00C15" w:rsidRPr="00EA3A33" w:rsidRDefault="00E00C15">
      <w:pPr>
        <w:rPr>
          <w:i/>
          <w:color w:val="FF0000"/>
          <w:sz w:val="28"/>
          <w:szCs w:val="32"/>
          <w:lang w:val="ru-RU"/>
        </w:rPr>
      </w:pPr>
    </w:p>
    <w:p w14:paraId="1A716B61" w14:textId="68C90425" w:rsidR="00E00C15" w:rsidRPr="00EA3A33" w:rsidRDefault="007C2D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32"/>
        </w:rPr>
      </w:pPr>
      <w:proofErr w:type="spellStart"/>
      <w:r w:rsidRPr="00EA3A33">
        <w:rPr>
          <w:b/>
          <w:i/>
          <w:color w:val="000000"/>
          <w:sz w:val="28"/>
          <w:szCs w:val="32"/>
        </w:rPr>
        <w:t>Входные</w:t>
      </w:r>
      <w:proofErr w:type="spellEnd"/>
      <w:r w:rsidRPr="00EA3A33">
        <w:rPr>
          <w:b/>
          <w:i/>
          <w:color w:val="000000"/>
          <w:sz w:val="28"/>
          <w:szCs w:val="32"/>
        </w:rPr>
        <w:t xml:space="preserve"> </w:t>
      </w:r>
      <w:proofErr w:type="spellStart"/>
      <w:r w:rsidRPr="00EA3A33">
        <w:rPr>
          <w:b/>
          <w:i/>
          <w:color w:val="000000"/>
          <w:sz w:val="28"/>
          <w:szCs w:val="32"/>
        </w:rPr>
        <w:t>данные</w:t>
      </w:r>
      <w:proofErr w:type="spellEnd"/>
      <w:r w:rsidRPr="00EA3A33">
        <w:rPr>
          <w:b/>
          <w:i/>
          <w:color w:val="000000"/>
          <w:sz w:val="28"/>
          <w:szCs w:val="32"/>
        </w:rPr>
        <w:t xml:space="preserve">: </w:t>
      </w:r>
    </w:p>
    <w:p w14:paraId="26BE1148" w14:textId="654818D4" w:rsidR="00EA3A33" w:rsidRPr="00EA3A33" w:rsidRDefault="0056526A" w:rsidP="00073F48">
      <w:pPr>
        <w:pBdr>
          <w:top w:val="nil"/>
          <w:left w:val="nil"/>
          <w:bottom w:val="nil"/>
          <w:right w:val="nil"/>
          <w:between w:val="nil"/>
        </w:pBdr>
        <w:ind w:left="708"/>
        <w:rPr>
          <w:sz w:val="28"/>
          <w:szCs w:val="32"/>
        </w:rPr>
      </w:pPr>
      <w:r w:rsidRPr="0056526A">
        <w:rPr>
          <w:sz w:val="28"/>
          <w:szCs w:val="32"/>
        </w:rPr>
        <w:lastRenderedPageBreak/>
        <w:drawing>
          <wp:inline distT="0" distB="0" distL="0" distR="0" wp14:anchorId="19ED779A" wp14:editId="6A79F8BD">
            <wp:extent cx="6480175" cy="46101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D0E1" w14:textId="77777777" w:rsidR="002C18D8" w:rsidRPr="00EA3A33" w:rsidRDefault="007C2D32">
      <w:pPr>
        <w:ind w:firstLine="708"/>
        <w:rPr>
          <w:b/>
          <w:i/>
          <w:sz w:val="28"/>
          <w:szCs w:val="32"/>
        </w:rPr>
      </w:pPr>
      <w:proofErr w:type="spellStart"/>
      <w:r w:rsidRPr="00EA3A33">
        <w:rPr>
          <w:b/>
          <w:i/>
          <w:sz w:val="28"/>
          <w:szCs w:val="32"/>
        </w:rPr>
        <w:t>Результат</w:t>
      </w:r>
      <w:proofErr w:type="spellEnd"/>
      <w:r w:rsidRPr="00EA3A33">
        <w:rPr>
          <w:b/>
          <w:i/>
          <w:sz w:val="28"/>
          <w:szCs w:val="32"/>
        </w:rPr>
        <w:t>:</w:t>
      </w:r>
    </w:p>
    <w:p w14:paraId="11C0590E" w14:textId="644867DD" w:rsidR="00712E89" w:rsidRPr="00EA3A33" w:rsidRDefault="007C2D32" w:rsidP="0056526A">
      <w:pPr>
        <w:ind w:firstLine="708"/>
        <w:rPr>
          <w:b/>
          <w:i/>
          <w:sz w:val="28"/>
          <w:szCs w:val="32"/>
        </w:rPr>
      </w:pPr>
      <w:r w:rsidRPr="00EA3A33">
        <w:rPr>
          <w:b/>
          <w:i/>
          <w:sz w:val="28"/>
          <w:szCs w:val="32"/>
        </w:rPr>
        <w:t xml:space="preserve"> </w:t>
      </w:r>
      <w:bookmarkStart w:id="0" w:name="_GoBack"/>
      <w:bookmarkEnd w:id="0"/>
    </w:p>
    <w:p w14:paraId="7C21708A" w14:textId="7711E7D8" w:rsidR="00EA3A33" w:rsidRPr="0056526A" w:rsidRDefault="00073F48" w:rsidP="00073F48">
      <w:pPr>
        <w:ind w:firstLine="708"/>
        <w:rPr>
          <w:b/>
          <w:sz w:val="28"/>
          <w:szCs w:val="32"/>
          <w:lang w:val="ru-RU"/>
        </w:rPr>
      </w:pPr>
      <w:r w:rsidRPr="00073F48">
        <w:rPr>
          <w:b/>
          <w:sz w:val="28"/>
          <w:szCs w:val="32"/>
          <w:lang w:val="ru-RU"/>
        </w:rPr>
        <w:t>Выводы</w:t>
      </w:r>
      <w:r w:rsidRPr="0056526A">
        <w:rPr>
          <w:b/>
          <w:sz w:val="28"/>
          <w:szCs w:val="32"/>
          <w:lang w:val="ru-RU"/>
        </w:rPr>
        <w:t>:</w:t>
      </w:r>
    </w:p>
    <w:p w14:paraId="04F84614" w14:textId="6DB4532E" w:rsidR="00073F48" w:rsidRPr="0056526A" w:rsidRDefault="00073F48" w:rsidP="00073F48">
      <w:pPr>
        <w:ind w:firstLine="708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Я </w:t>
      </w:r>
      <w:r w:rsidR="0056526A">
        <w:rPr>
          <w:sz w:val="32"/>
          <w:szCs w:val="32"/>
          <w:lang w:val="ru-RU"/>
        </w:rPr>
        <w:t xml:space="preserve">сформировал навыки работы с паттерном </w:t>
      </w:r>
      <w:r w:rsidR="0056526A">
        <w:rPr>
          <w:sz w:val="32"/>
          <w:szCs w:val="32"/>
          <w:lang w:val="en-US"/>
        </w:rPr>
        <w:t>MVVM</w:t>
      </w:r>
      <w:r w:rsidR="0056526A" w:rsidRPr="0056526A">
        <w:rPr>
          <w:sz w:val="32"/>
          <w:szCs w:val="32"/>
          <w:lang w:val="ru-RU"/>
        </w:rPr>
        <w:t>.</w:t>
      </w:r>
    </w:p>
    <w:sectPr w:rsidR="00073F48" w:rsidRPr="0056526A">
      <w:pgSz w:w="11906" w:h="16838"/>
      <w:pgMar w:top="993" w:right="567" w:bottom="851" w:left="1134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E27AD" w14:textId="77777777" w:rsidR="001C334B" w:rsidRDefault="001C334B" w:rsidP="00073F48">
      <w:r>
        <w:separator/>
      </w:r>
    </w:p>
  </w:endnote>
  <w:endnote w:type="continuationSeparator" w:id="0">
    <w:p w14:paraId="16F39635" w14:textId="77777777" w:rsidR="001C334B" w:rsidRDefault="001C334B" w:rsidP="0007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81F9D" w14:textId="77777777" w:rsidR="001C334B" w:rsidRDefault="001C334B" w:rsidP="00073F48">
      <w:r>
        <w:separator/>
      </w:r>
    </w:p>
  </w:footnote>
  <w:footnote w:type="continuationSeparator" w:id="0">
    <w:p w14:paraId="7CD4C791" w14:textId="77777777" w:rsidR="001C334B" w:rsidRDefault="001C334B" w:rsidP="00073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00B58"/>
    <w:multiLevelType w:val="multilevel"/>
    <w:tmpl w:val="CE1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C00A6"/>
    <w:multiLevelType w:val="multilevel"/>
    <w:tmpl w:val="4356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7F92"/>
    <w:multiLevelType w:val="multilevel"/>
    <w:tmpl w:val="8E8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85387"/>
    <w:multiLevelType w:val="multilevel"/>
    <w:tmpl w:val="45A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4B0B"/>
    <w:multiLevelType w:val="multilevel"/>
    <w:tmpl w:val="39D28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2533E"/>
    <w:multiLevelType w:val="hybridMultilevel"/>
    <w:tmpl w:val="728C0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F503C"/>
    <w:multiLevelType w:val="multilevel"/>
    <w:tmpl w:val="AB2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A28D6"/>
    <w:multiLevelType w:val="multilevel"/>
    <w:tmpl w:val="B7D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96CF0"/>
    <w:multiLevelType w:val="multilevel"/>
    <w:tmpl w:val="12C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F66DF"/>
    <w:multiLevelType w:val="multilevel"/>
    <w:tmpl w:val="7542063A"/>
    <w:lvl w:ilvl="0">
      <w:start w:val="1"/>
      <w:numFmt w:val="bullet"/>
      <w:lvlText w:val="−"/>
      <w:lvlJc w:val="left"/>
      <w:pPr>
        <w:ind w:left="1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45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C15"/>
    <w:rsid w:val="00073F48"/>
    <w:rsid w:val="001A6644"/>
    <w:rsid w:val="001C334B"/>
    <w:rsid w:val="001E5454"/>
    <w:rsid w:val="002C18D8"/>
    <w:rsid w:val="00504F72"/>
    <w:rsid w:val="005327CF"/>
    <w:rsid w:val="0056526A"/>
    <w:rsid w:val="00712E89"/>
    <w:rsid w:val="007231ED"/>
    <w:rsid w:val="007C2D32"/>
    <w:rsid w:val="009755BC"/>
    <w:rsid w:val="00A707CE"/>
    <w:rsid w:val="00C71A01"/>
    <w:rsid w:val="00CE14E2"/>
    <w:rsid w:val="00CF2F48"/>
    <w:rsid w:val="00D74FE5"/>
    <w:rsid w:val="00E00C15"/>
    <w:rsid w:val="00EA3A33"/>
    <w:rsid w:val="00F5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BE6B"/>
  <w15:docId w15:val="{98FA2BB4-E82B-4775-AAD8-A9FB8B14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A3A3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7">
    <w:name w:val="List Paragraph"/>
    <w:basedOn w:val="a"/>
    <w:uiPriority w:val="34"/>
    <w:qFormat/>
    <w:rsid w:val="007C2D32"/>
    <w:pPr>
      <w:ind w:left="720"/>
      <w:contextualSpacing/>
    </w:pPr>
  </w:style>
  <w:style w:type="character" w:customStyle="1" w:styleId="uv3um">
    <w:name w:val="uv3um"/>
    <w:basedOn w:val="a0"/>
    <w:rsid w:val="007C2D32"/>
  </w:style>
  <w:style w:type="character" w:styleId="HTML">
    <w:name w:val="HTML Code"/>
    <w:basedOn w:val="a0"/>
    <w:uiPriority w:val="99"/>
    <w:semiHidden/>
    <w:unhideWhenUsed/>
    <w:rsid w:val="007C2D32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073F4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3F48"/>
  </w:style>
  <w:style w:type="paragraph" w:styleId="aa">
    <w:name w:val="footer"/>
    <w:basedOn w:val="a"/>
    <w:link w:val="ab"/>
    <w:uiPriority w:val="99"/>
    <w:unhideWhenUsed/>
    <w:rsid w:val="00073F4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525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0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77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3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758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831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832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2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181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Гусенцов Руслан Артурович</dc:creator>
  <cp:lastModifiedBy>Пользователь</cp:lastModifiedBy>
  <cp:revision>3</cp:revision>
  <dcterms:created xsi:type="dcterms:W3CDTF">2026-03-22T18:06:00Z</dcterms:created>
  <dcterms:modified xsi:type="dcterms:W3CDTF">2026-03-22T18:21:00Z</dcterms:modified>
</cp:coreProperties>
</file>