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8039A" w14:textId="2EA0CA6E" w:rsidR="00E03750" w:rsidRPr="009C1E75" w:rsidRDefault="00A732E5">
      <w:pPr>
        <w:rPr>
          <w:b/>
          <w:bCs/>
          <w:sz w:val="36"/>
          <w:szCs w:val="36"/>
          <w:lang w:val="en-US"/>
        </w:rPr>
      </w:pPr>
      <w:r w:rsidRPr="009C1E75">
        <w:rPr>
          <w:b/>
          <w:bCs/>
          <w:sz w:val="36"/>
          <w:szCs w:val="36"/>
          <w:lang w:val="en-US"/>
        </w:rPr>
        <w:t>Timeline</w:t>
      </w:r>
    </w:p>
    <w:p w14:paraId="735AAA52" w14:textId="18979D6C" w:rsidR="00270741" w:rsidRPr="009C1E75" w:rsidRDefault="00AD7872">
      <w:pPr>
        <w:rPr>
          <w:lang w:val="en-US"/>
        </w:rPr>
      </w:pPr>
      <w:r w:rsidRPr="009C1E75">
        <w:rPr>
          <w:lang w:val="en-US"/>
        </w:rPr>
        <w:t>Make a timeline over the progress by making a website.</w:t>
      </w:r>
    </w:p>
    <w:p w14:paraId="0B7F0783" w14:textId="234FE6D0" w:rsidR="001D405B" w:rsidRPr="009C1E75" w:rsidRDefault="001D405B">
      <w:pPr>
        <w:rPr>
          <w:lang w:val="en-US"/>
        </w:rPr>
      </w:pPr>
    </w:p>
    <w:p w14:paraId="4E684161" w14:textId="76B46C60" w:rsidR="001D405B" w:rsidRPr="009C1E75" w:rsidRDefault="001D405B" w:rsidP="001D405B">
      <w:pPr>
        <w:rPr>
          <w:b/>
          <w:bCs/>
          <w:sz w:val="28"/>
          <w:szCs w:val="28"/>
          <w:lang w:val="en-US"/>
        </w:rPr>
      </w:pPr>
      <w:r w:rsidRPr="009C1E75">
        <w:rPr>
          <w:b/>
          <w:bCs/>
          <w:sz w:val="28"/>
          <w:szCs w:val="28"/>
          <w:lang w:val="en-US"/>
        </w:rPr>
        <w:t>The page must…</w:t>
      </w:r>
    </w:p>
    <w:p w14:paraId="3ECE47CF" w14:textId="77777777" w:rsidR="001D405B" w:rsidRPr="009C1E75" w:rsidRDefault="001D405B" w:rsidP="001D405B">
      <w:pPr>
        <w:pStyle w:val="Listeafsnit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C1E75">
        <w:rPr>
          <w:lang w:val="en-US"/>
        </w:rPr>
        <w:t>be validated with 0 errors</w:t>
      </w:r>
    </w:p>
    <w:p w14:paraId="0AA598E2" w14:textId="77777777" w:rsidR="001D405B" w:rsidRPr="009C1E75" w:rsidRDefault="001D405B" w:rsidP="001D405B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have a CSS stylesheet</w:t>
      </w:r>
    </w:p>
    <w:p w14:paraId="4B567235" w14:textId="77777777" w:rsidR="001D405B" w:rsidRPr="009C1E75" w:rsidRDefault="001D405B">
      <w:pPr>
        <w:rPr>
          <w:lang w:val="en-US"/>
        </w:rPr>
      </w:pPr>
    </w:p>
    <w:p w14:paraId="0989C3AC" w14:textId="77777777" w:rsidR="00AD7872" w:rsidRPr="009C1E75" w:rsidRDefault="00AD7872">
      <w:pPr>
        <w:rPr>
          <w:lang w:val="en-US"/>
        </w:rPr>
      </w:pPr>
    </w:p>
    <w:p w14:paraId="4F305CB0" w14:textId="223B1A5D" w:rsidR="00AD7872" w:rsidRPr="009C1E75" w:rsidRDefault="00AD7872" w:rsidP="00AD7872">
      <w:pPr>
        <w:rPr>
          <w:rFonts w:cstheme="minorHAnsi"/>
          <w:b/>
          <w:bCs/>
          <w:sz w:val="28"/>
          <w:szCs w:val="28"/>
          <w:lang w:val="en-US"/>
        </w:rPr>
      </w:pPr>
      <w:r w:rsidRPr="009C1E75">
        <w:rPr>
          <w:rFonts w:cstheme="minorHAnsi"/>
          <w:b/>
          <w:bCs/>
          <w:sz w:val="28"/>
          <w:szCs w:val="28"/>
          <w:lang w:val="en-US"/>
        </w:rPr>
        <w:t>Assignment 1 - Timeline</w:t>
      </w:r>
    </w:p>
    <w:p w14:paraId="0D60AFAC" w14:textId="77777777" w:rsidR="00AD7872" w:rsidRPr="009C1E75" w:rsidRDefault="00AD7872" w:rsidP="00AD7872">
      <w:pPr>
        <w:pStyle w:val="Listeafsnit"/>
        <w:numPr>
          <w:ilvl w:val="0"/>
          <w:numId w:val="2"/>
        </w:numPr>
        <w:rPr>
          <w:lang w:val="en-US"/>
        </w:rPr>
      </w:pPr>
      <w:r w:rsidRPr="009C1E75">
        <w:rPr>
          <w:lang w:val="en-US"/>
        </w:rPr>
        <w:t>Make a HTML document with meta tags and title</w:t>
      </w:r>
    </w:p>
    <w:p w14:paraId="514003E5" w14:textId="77777777" w:rsidR="00AD7872" w:rsidRPr="009C1E75" w:rsidRDefault="00AD7872" w:rsidP="00AD7872">
      <w:pPr>
        <w:pStyle w:val="Listeafsnit"/>
        <w:numPr>
          <w:ilvl w:val="1"/>
          <w:numId w:val="2"/>
        </w:numPr>
        <w:rPr>
          <w:lang w:val="en-US"/>
        </w:rPr>
      </w:pPr>
      <w:r w:rsidRPr="009C1E75">
        <w:rPr>
          <w:lang w:val="en-US"/>
        </w:rPr>
        <w:t>Charset, viewport, description and so on...</w:t>
      </w:r>
    </w:p>
    <w:p w14:paraId="1FE23AB1" w14:textId="77777777" w:rsidR="00AD7872" w:rsidRPr="009C1E75" w:rsidRDefault="00AD7872" w:rsidP="00AD7872">
      <w:pPr>
        <w:pStyle w:val="Listeafsnit"/>
        <w:numPr>
          <w:ilvl w:val="0"/>
          <w:numId w:val="2"/>
        </w:numPr>
        <w:rPr>
          <w:lang w:val="en-US"/>
        </w:rPr>
      </w:pPr>
      <w:r w:rsidRPr="009C1E75">
        <w:rPr>
          <w:lang w:val="en-US"/>
        </w:rPr>
        <w:t>Include a stylesheet</w:t>
      </w:r>
    </w:p>
    <w:p w14:paraId="2C0AFD12" w14:textId="164EE1C0" w:rsidR="00AD7872" w:rsidRPr="009C1E75" w:rsidRDefault="00AD7872" w:rsidP="00AD7872">
      <w:pPr>
        <w:pStyle w:val="Listeafsnit"/>
        <w:numPr>
          <w:ilvl w:val="0"/>
          <w:numId w:val="2"/>
        </w:numPr>
        <w:rPr>
          <w:lang w:val="en-US"/>
        </w:rPr>
      </w:pPr>
      <w:r w:rsidRPr="009C1E75">
        <w:rPr>
          <w:lang w:val="en-US"/>
        </w:rPr>
        <w:t>Make a timeline with HTML</w:t>
      </w:r>
    </w:p>
    <w:p w14:paraId="3B346215" w14:textId="77777777" w:rsidR="00AD7872" w:rsidRPr="009C1E75" w:rsidRDefault="00AD7872" w:rsidP="00AD7872">
      <w:pPr>
        <w:pStyle w:val="Listeafsnit"/>
        <w:numPr>
          <w:ilvl w:val="0"/>
          <w:numId w:val="2"/>
        </w:numPr>
        <w:rPr>
          <w:lang w:val="en-US"/>
        </w:rPr>
      </w:pPr>
      <w:r w:rsidRPr="009C1E75">
        <w:rPr>
          <w:lang w:val="en-US"/>
        </w:rPr>
        <w:t>Make the site pretty with CSS in your stylesheet</w:t>
      </w:r>
    </w:p>
    <w:p w14:paraId="430F7E7C" w14:textId="77777777" w:rsidR="00AD7872" w:rsidRPr="009C1E75" w:rsidRDefault="00AD7872" w:rsidP="00AD7872">
      <w:pPr>
        <w:pStyle w:val="Listeafsnit"/>
        <w:numPr>
          <w:ilvl w:val="0"/>
          <w:numId w:val="2"/>
        </w:numPr>
        <w:rPr>
          <w:lang w:val="en-US"/>
        </w:rPr>
      </w:pPr>
    </w:p>
    <w:p w14:paraId="2EC86BE4" w14:textId="77777777" w:rsidR="00AD7872" w:rsidRPr="009C1E75" w:rsidRDefault="00AD7872" w:rsidP="00270741">
      <w:pPr>
        <w:rPr>
          <w:rFonts w:cstheme="minorHAnsi"/>
          <w:b/>
          <w:bCs/>
          <w:sz w:val="28"/>
          <w:szCs w:val="28"/>
          <w:lang w:val="en-US"/>
        </w:rPr>
      </w:pPr>
    </w:p>
    <w:p w14:paraId="0296C256" w14:textId="69942299" w:rsidR="00270741" w:rsidRPr="009C1E75" w:rsidRDefault="00270741" w:rsidP="00270741">
      <w:pPr>
        <w:rPr>
          <w:rFonts w:cstheme="minorHAnsi"/>
          <w:b/>
          <w:bCs/>
          <w:sz w:val="28"/>
          <w:szCs w:val="28"/>
          <w:lang w:val="en-US"/>
        </w:rPr>
      </w:pPr>
      <w:r w:rsidRPr="009C1E75">
        <w:rPr>
          <w:rFonts w:cstheme="minorHAnsi"/>
          <w:b/>
          <w:bCs/>
          <w:sz w:val="28"/>
          <w:szCs w:val="28"/>
          <w:lang w:val="en-US"/>
        </w:rPr>
        <w:t>Assignment 2</w:t>
      </w:r>
      <w:r w:rsidR="00AD7872" w:rsidRPr="009C1E75">
        <w:rPr>
          <w:rFonts w:cstheme="minorHAnsi"/>
          <w:b/>
          <w:bCs/>
          <w:sz w:val="28"/>
          <w:szCs w:val="28"/>
          <w:lang w:val="en-US"/>
        </w:rPr>
        <w:t xml:space="preserve"> – Timeline progress</w:t>
      </w:r>
    </w:p>
    <w:p w14:paraId="6CA9FD3C" w14:textId="77777777" w:rsidR="00270741" w:rsidRPr="009C1E75" w:rsidRDefault="00270741" w:rsidP="00270741">
      <w:pPr>
        <w:pStyle w:val="Listeafsnit"/>
        <w:numPr>
          <w:ilvl w:val="0"/>
          <w:numId w:val="7"/>
        </w:numPr>
        <w:rPr>
          <w:i/>
          <w:iCs/>
          <w:lang w:val="en-US"/>
        </w:rPr>
      </w:pPr>
      <w:r w:rsidRPr="009C1E75">
        <w:rPr>
          <w:i/>
          <w:iCs/>
          <w:lang w:val="en-US"/>
        </w:rPr>
        <w:t>Make assignment 1</w:t>
      </w:r>
    </w:p>
    <w:p w14:paraId="5AED3548" w14:textId="6FF5011C" w:rsidR="00270741" w:rsidRPr="009C1E75" w:rsidRDefault="00AD7872" w:rsidP="00270741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Write how you make a website. You must include some text about questionnaire, HTML, CSS, user interface, design principles</w:t>
      </w:r>
      <w:r w:rsidR="00A03832" w:rsidRPr="009C1E75">
        <w:rPr>
          <w:lang w:val="en-US"/>
        </w:rPr>
        <w:t xml:space="preserve"> and FTP</w:t>
      </w:r>
      <w:r w:rsidRPr="009C1E75">
        <w:rPr>
          <w:lang w:val="en-US"/>
        </w:rPr>
        <w:t xml:space="preserve"> </w:t>
      </w:r>
    </w:p>
    <w:p w14:paraId="6842A74D" w14:textId="77777777" w:rsidR="00270741" w:rsidRPr="009C1E75" w:rsidRDefault="00270741" w:rsidP="00270741">
      <w:pPr>
        <w:rPr>
          <w:sz w:val="28"/>
          <w:szCs w:val="28"/>
          <w:lang w:val="en-US"/>
        </w:rPr>
      </w:pPr>
    </w:p>
    <w:p w14:paraId="3AFB49B0" w14:textId="77777777" w:rsidR="00FA6F81" w:rsidRPr="00FA6F81" w:rsidRDefault="00FA6F81" w:rsidP="00FA6F81">
      <w:pPr>
        <w:rPr>
          <w:b/>
          <w:bCs/>
          <w:sz w:val="28"/>
          <w:szCs w:val="28"/>
          <w:lang w:val="en-US"/>
        </w:rPr>
      </w:pPr>
      <w:r w:rsidRPr="00FA6F81">
        <w:rPr>
          <w:b/>
          <w:bCs/>
          <w:sz w:val="28"/>
          <w:szCs w:val="28"/>
          <w:lang w:val="en-US"/>
        </w:rPr>
        <w:t>Assignment 3 – New timeline</w:t>
      </w:r>
    </w:p>
    <w:p w14:paraId="5546AB4B" w14:textId="77777777" w:rsidR="00FA6F81" w:rsidRPr="00FA6F81" w:rsidRDefault="00FA6F81" w:rsidP="00FA6F81">
      <w:pPr>
        <w:pStyle w:val="Listeafsnit"/>
        <w:numPr>
          <w:ilvl w:val="0"/>
          <w:numId w:val="17"/>
        </w:numPr>
        <w:rPr>
          <w:lang w:val="en-US"/>
        </w:rPr>
      </w:pPr>
      <w:r w:rsidRPr="00FA6F81">
        <w:rPr>
          <w:lang w:val="en-US"/>
        </w:rPr>
        <w:t>Make a new timeline with a different design</w:t>
      </w:r>
    </w:p>
    <w:p w14:paraId="4452D898" w14:textId="3D07BE5C" w:rsidR="00CA0206" w:rsidRPr="00CA0206" w:rsidRDefault="00FA6F81" w:rsidP="00CA0206">
      <w:pPr>
        <w:pStyle w:val="Listeafsnit"/>
        <w:numPr>
          <w:ilvl w:val="0"/>
          <w:numId w:val="17"/>
        </w:numPr>
        <w:rPr>
          <w:lang w:val="en-US"/>
        </w:rPr>
      </w:pPr>
      <w:r w:rsidRPr="00CA0206">
        <w:rPr>
          <w:lang w:val="en-US"/>
        </w:rPr>
        <w:t>Write about your classes this week. What did you learn? Who was your teacher? What did you wish you would learn more about? </w:t>
      </w:r>
      <w:r w:rsidR="00CA0206" w:rsidRPr="00CA0206">
        <w:rPr>
          <w:lang w:val="en-US"/>
        </w:rPr>
        <w:t>What could the teacher</w:t>
      </w:r>
      <w:r w:rsidR="00CA0206">
        <w:rPr>
          <w:lang w:val="en-US"/>
        </w:rPr>
        <w:t>s</w:t>
      </w:r>
      <w:r w:rsidR="00CA0206" w:rsidRPr="00CA0206">
        <w:rPr>
          <w:lang w:val="en-US"/>
        </w:rPr>
        <w:t xml:space="preserve"> do better? What could you do better? How has the environment in the class?</w:t>
      </w:r>
      <w:r w:rsidR="00D75E27">
        <w:rPr>
          <w:lang w:val="en-US"/>
        </w:rPr>
        <w:t xml:space="preserve"> Is there something else you want to add?</w:t>
      </w:r>
    </w:p>
    <w:p w14:paraId="13264B98" w14:textId="394C22F4" w:rsidR="00FA6F81" w:rsidRPr="00CA0206" w:rsidRDefault="00FA6F81" w:rsidP="00CA0206">
      <w:pPr>
        <w:pStyle w:val="Listeafsnit"/>
        <w:rPr>
          <w:lang w:val="en-US"/>
        </w:rPr>
      </w:pPr>
    </w:p>
    <w:p w14:paraId="3F2EB68C" w14:textId="77777777" w:rsidR="00FA6F81" w:rsidRPr="00CA0206" w:rsidRDefault="00FA6F81" w:rsidP="00FA6F81">
      <w:pPr>
        <w:rPr>
          <w:lang w:val="en-US"/>
        </w:rPr>
      </w:pPr>
      <w:r w:rsidRPr="00CA0206">
        <w:rPr>
          <w:lang w:val="en-US"/>
        </w:rPr>
        <w:t> </w:t>
      </w:r>
    </w:p>
    <w:p w14:paraId="7F1221E2" w14:textId="77777777" w:rsidR="00EC7534" w:rsidRPr="009C1E75" w:rsidRDefault="00EC7534" w:rsidP="00EC7534">
      <w:pPr>
        <w:ind w:left="360"/>
        <w:rPr>
          <w:lang w:val="en-US"/>
        </w:rPr>
      </w:pPr>
    </w:p>
    <w:p w14:paraId="26B32EC2" w14:textId="1C2FF93C" w:rsidR="00D752C2" w:rsidRPr="009C1E75" w:rsidRDefault="00EC7534" w:rsidP="00EC7534">
      <w:pPr>
        <w:rPr>
          <w:b/>
          <w:bCs/>
          <w:sz w:val="28"/>
          <w:szCs w:val="28"/>
          <w:lang w:val="en-US"/>
        </w:rPr>
      </w:pPr>
      <w:r w:rsidRPr="009C1E75">
        <w:rPr>
          <w:b/>
          <w:bCs/>
          <w:sz w:val="28"/>
          <w:szCs w:val="28"/>
          <w:lang w:val="en-US"/>
        </w:rPr>
        <w:t>Upload the code on canvas in a zip file</w:t>
      </w:r>
    </w:p>
    <w:p w14:paraId="26C9581F" w14:textId="01CF8B13" w:rsidR="00EC7534" w:rsidRPr="00F813C3" w:rsidRDefault="00EC7534" w:rsidP="00EC7534">
      <w:pPr>
        <w:rPr>
          <w:b/>
          <w:bCs/>
          <w:sz w:val="36"/>
          <w:szCs w:val="36"/>
          <w:lang w:val="en-US"/>
        </w:rPr>
      </w:pPr>
    </w:p>
    <w:sectPr w:rsidR="00EC7534" w:rsidRPr="00F813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72A"/>
    <w:multiLevelType w:val="hybridMultilevel"/>
    <w:tmpl w:val="0E4CEA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65D7"/>
    <w:multiLevelType w:val="hybridMultilevel"/>
    <w:tmpl w:val="71C89D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0D9C"/>
    <w:multiLevelType w:val="hybridMultilevel"/>
    <w:tmpl w:val="9F424C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2145"/>
    <w:multiLevelType w:val="hybridMultilevel"/>
    <w:tmpl w:val="FC46D5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63712"/>
    <w:multiLevelType w:val="hybridMultilevel"/>
    <w:tmpl w:val="EAA686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F20F4"/>
    <w:multiLevelType w:val="hybridMultilevel"/>
    <w:tmpl w:val="CA8E3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023B"/>
    <w:multiLevelType w:val="hybridMultilevel"/>
    <w:tmpl w:val="6FD25E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667B"/>
    <w:multiLevelType w:val="hybridMultilevel"/>
    <w:tmpl w:val="6DDE48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61BD1"/>
    <w:multiLevelType w:val="hybridMultilevel"/>
    <w:tmpl w:val="C308C1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43362"/>
    <w:multiLevelType w:val="hybridMultilevel"/>
    <w:tmpl w:val="0E0674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77E38"/>
    <w:multiLevelType w:val="hybridMultilevel"/>
    <w:tmpl w:val="CAA492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E6621"/>
    <w:multiLevelType w:val="multilevel"/>
    <w:tmpl w:val="ACA8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4494A"/>
    <w:multiLevelType w:val="hybridMultilevel"/>
    <w:tmpl w:val="1A709D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64D1"/>
    <w:multiLevelType w:val="hybridMultilevel"/>
    <w:tmpl w:val="FAE600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B4D1D"/>
    <w:multiLevelType w:val="hybridMultilevel"/>
    <w:tmpl w:val="3A868A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80C3B"/>
    <w:multiLevelType w:val="hybridMultilevel"/>
    <w:tmpl w:val="39528576"/>
    <w:lvl w:ilvl="0" w:tplc="8D7081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C5EDC"/>
    <w:multiLevelType w:val="hybridMultilevel"/>
    <w:tmpl w:val="71CABC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14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EB"/>
    <w:rsid w:val="001D405B"/>
    <w:rsid w:val="001E3093"/>
    <w:rsid w:val="00270741"/>
    <w:rsid w:val="002828FC"/>
    <w:rsid w:val="002A3B9C"/>
    <w:rsid w:val="00301CF5"/>
    <w:rsid w:val="00320AC5"/>
    <w:rsid w:val="00443EF9"/>
    <w:rsid w:val="0047309B"/>
    <w:rsid w:val="0050392B"/>
    <w:rsid w:val="005265BB"/>
    <w:rsid w:val="005D181A"/>
    <w:rsid w:val="005F2472"/>
    <w:rsid w:val="00661040"/>
    <w:rsid w:val="006765F7"/>
    <w:rsid w:val="0074306E"/>
    <w:rsid w:val="00853953"/>
    <w:rsid w:val="009553EB"/>
    <w:rsid w:val="009C1E75"/>
    <w:rsid w:val="009C72CA"/>
    <w:rsid w:val="00A03832"/>
    <w:rsid w:val="00A2151B"/>
    <w:rsid w:val="00A732E5"/>
    <w:rsid w:val="00A803A4"/>
    <w:rsid w:val="00AD7872"/>
    <w:rsid w:val="00AF3B41"/>
    <w:rsid w:val="00C97C84"/>
    <w:rsid w:val="00CA0206"/>
    <w:rsid w:val="00D2333F"/>
    <w:rsid w:val="00D33B5F"/>
    <w:rsid w:val="00D752C2"/>
    <w:rsid w:val="00D75E27"/>
    <w:rsid w:val="00D95DF8"/>
    <w:rsid w:val="00E03750"/>
    <w:rsid w:val="00E65AFF"/>
    <w:rsid w:val="00EC7534"/>
    <w:rsid w:val="00F813C3"/>
    <w:rsid w:val="00F92FC2"/>
    <w:rsid w:val="00FA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1EC32"/>
  <w15:chartTrackingRefBased/>
  <w15:docId w15:val="{5A40FD3B-F23E-7342-A322-85B05AE3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0375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F3B4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3B41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C72C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6F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Strk">
    <w:name w:val="Strong"/>
    <w:basedOn w:val="Standardskrifttypeiafsnit"/>
    <w:uiPriority w:val="22"/>
    <w:qFormat/>
    <w:rsid w:val="00FA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Domino Isaksen</dc:creator>
  <cp:keywords/>
  <dc:description/>
  <cp:lastModifiedBy>Rikke Domino Isaksen</cp:lastModifiedBy>
  <cp:revision>24</cp:revision>
  <dcterms:created xsi:type="dcterms:W3CDTF">2021-03-11T11:44:00Z</dcterms:created>
  <dcterms:modified xsi:type="dcterms:W3CDTF">2021-08-17T07:55:00Z</dcterms:modified>
</cp:coreProperties>
</file>