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813C8" w14:textId="77777777" w:rsidR="00321A26" w:rsidRPr="009C1E75" w:rsidRDefault="00321A26" w:rsidP="00321A26">
      <w:pPr>
        <w:rPr>
          <w:b/>
          <w:bCs/>
          <w:sz w:val="36"/>
          <w:szCs w:val="36"/>
          <w:lang w:val="en-US"/>
        </w:rPr>
      </w:pPr>
      <w:r w:rsidRPr="009C1E75">
        <w:rPr>
          <w:b/>
          <w:bCs/>
          <w:sz w:val="36"/>
          <w:szCs w:val="36"/>
          <w:lang w:val="en-US"/>
        </w:rPr>
        <w:t>Make a website</w:t>
      </w:r>
    </w:p>
    <w:p w14:paraId="2A1BB347" w14:textId="23F75DC5" w:rsidR="00321A26" w:rsidRPr="009C1E75" w:rsidRDefault="00321A26" w:rsidP="00321A26">
      <w:pPr>
        <w:rPr>
          <w:lang w:val="en-US"/>
        </w:rPr>
      </w:pPr>
      <w:r w:rsidRPr="009C1E75">
        <w:rPr>
          <w:lang w:val="en-US"/>
        </w:rPr>
        <w:t xml:space="preserve">CO3 make an assignment for people who want to work with them. It could be a like this one. Make a site that looks like the big picture. You decide how many images you want to use, it </w:t>
      </w:r>
      <w:r w:rsidR="00063EA3">
        <w:rPr>
          <w:lang w:val="en-US"/>
        </w:rPr>
        <w:t xml:space="preserve">just needs to </w:t>
      </w:r>
      <w:r w:rsidRPr="009C1E75">
        <w:rPr>
          <w:lang w:val="en-US"/>
        </w:rPr>
        <w:t>looks like the site on the image</w:t>
      </w:r>
    </w:p>
    <w:p w14:paraId="03B9798C" w14:textId="77777777" w:rsidR="00321A26" w:rsidRPr="009C1E75" w:rsidRDefault="00321A26" w:rsidP="00321A26">
      <w:pPr>
        <w:rPr>
          <w:lang w:val="en-US"/>
        </w:rPr>
      </w:pPr>
    </w:p>
    <w:p w14:paraId="7D789FA9" w14:textId="77777777" w:rsidR="00321A26" w:rsidRPr="009C1E75" w:rsidRDefault="00321A26" w:rsidP="00321A26">
      <w:pPr>
        <w:rPr>
          <w:b/>
          <w:bCs/>
          <w:sz w:val="28"/>
          <w:szCs w:val="28"/>
          <w:lang w:val="en-US"/>
        </w:rPr>
      </w:pPr>
      <w:r w:rsidRPr="009C1E75">
        <w:rPr>
          <w:b/>
          <w:bCs/>
          <w:sz w:val="28"/>
          <w:szCs w:val="28"/>
          <w:lang w:val="en-US"/>
        </w:rPr>
        <w:t>The page must…</w:t>
      </w:r>
    </w:p>
    <w:p w14:paraId="17921241" w14:textId="77777777" w:rsidR="00321A26" w:rsidRPr="009C1E75" w:rsidRDefault="00321A26" w:rsidP="00321A26">
      <w:pPr>
        <w:pStyle w:val="Listeafsnit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C1E75">
        <w:rPr>
          <w:lang w:val="en-US"/>
        </w:rPr>
        <w:t>be validated with 0 errors</w:t>
      </w:r>
    </w:p>
    <w:p w14:paraId="59D304D4" w14:textId="21E58C83" w:rsidR="00321A26" w:rsidRDefault="00321A26" w:rsidP="00321A26">
      <w:pPr>
        <w:pStyle w:val="Listeafsnit"/>
        <w:numPr>
          <w:ilvl w:val="0"/>
          <w:numId w:val="2"/>
        </w:numPr>
        <w:rPr>
          <w:lang w:val="en-US"/>
        </w:rPr>
      </w:pPr>
      <w:r w:rsidRPr="009C1E75">
        <w:rPr>
          <w:lang w:val="en-US"/>
        </w:rPr>
        <w:t>have a CSS stylesheet</w:t>
      </w:r>
    </w:p>
    <w:p w14:paraId="7E4C413F" w14:textId="2CC6D0B8" w:rsidR="006B3D2A" w:rsidRPr="009C1E75" w:rsidRDefault="006B3D2A" w:rsidP="00321A2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like the picture</w:t>
      </w:r>
    </w:p>
    <w:p w14:paraId="0F6D2238" w14:textId="77777777" w:rsidR="00321A26" w:rsidRPr="009C1E75" w:rsidRDefault="00321A26" w:rsidP="00321A26">
      <w:pPr>
        <w:rPr>
          <w:lang w:val="en-US"/>
        </w:rPr>
      </w:pPr>
    </w:p>
    <w:p w14:paraId="0FEA3416" w14:textId="62C1C79B" w:rsidR="009D3331" w:rsidRPr="00321A26" w:rsidRDefault="00321A26" w:rsidP="00321A26">
      <w:pPr>
        <w:rPr>
          <w:lang w:val="en-US"/>
        </w:rPr>
      </w:pPr>
      <w:r w:rsidRPr="009C1E75">
        <w:rPr>
          <w:b/>
          <w:bCs/>
          <w:sz w:val="28"/>
          <w:szCs w:val="28"/>
          <w:lang w:val="en-US"/>
        </w:rPr>
        <w:t>Upload the code on canvas in a zip file</w:t>
      </w:r>
    </w:p>
    <w:sectPr w:rsidR="009D3331" w:rsidRPr="00321A26" w:rsidSect="00832FC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9023B"/>
    <w:multiLevelType w:val="hybridMultilevel"/>
    <w:tmpl w:val="6FD25E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5E37"/>
    <w:multiLevelType w:val="hybridMultilevel"/>
    <w:tmpl w:val="FA88D0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B4D1D"/>
    <w:multiLevelType w:val="hybridMultilevel"/>
    <w:tmpl w:val="3A868A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31"/>
    <w:rsid w:val="00063EA3"/>
    <w:rsid w:val="00321A26"/>
    <w:rsid w:val="00405109"/>
    <w:rsid w:val="00585467"/>
    <w:rsid w:val="006B3D2A"/>
    <w:rsid w:val="00832FC9"/>
    <w:rsid w:val="009D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63B640"/>
  <w14:defaultImageDpi w14:val="32767"/>
  <w15:chartTrackingRefBased/>
  <w15:docId w15:val="{F4A1D070-6387-C64F-AC56-3C0E7B51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21A2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D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321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 Domino Isaksen</dc:creator>
  <cp:keywords/>
  <dc:description/>
  <cp:lastModifiedBy>Rikke Domino Isaksen</cp:lastModifiedBy>
  <cp:revision>4</cp:revision>
  <dcterms:created xsi:type="dcterms:W3CDTF">2021-03-11T07:24:00Z</dcterms:created>
  <dcterms:modified xsi:type="dcterms:W3CDTF">2021-07-28T09:31:00Z</dcterms:modified>
</cp:coreProperties>
</file>