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876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3C71FC2C" w14:textId="263A391B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>
        <w:rPr>
          <w:rFonts w:ascii="Calibri" w:eastAsia="Calibri" w:hAnsi="Calibri" w:cs="Calibri"/>
          <w:sz w:val="28"/>
          <w:szCs w:val="28"/>
        </w:rPr>
        <w:t>Matematyka Konkretna</w:t>
      </w:r>
    </w:p>
    <w:p w14:paraId="7BE3F7D3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3A763A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C80363" w14:paraId="272EFAE0" w14:textId="77777777" w:rsidTr="00CD640C">
        <w:tc>
          <w:tcPr>
            <w:tcW w:w="4513" w:type="dxa"/>
          </w:tcPr>
          <w:p w14:paraId="77A7876F" w14:textId="0FDE4530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Ćwiczenie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 Nr </w:t>
            </w:r>
            <w:r w:rsidR="002632BE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  <w:p w14:paraId="7103B850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17.03.2024</w:t>
            </w:r>
          </w:p>
          <w:p w14:paraId="36C2D32B" w14:textId="7063B6E7" w:rsidR="00C80363" w:rsidRDefault="00C80363" w:rsidP="002632B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2632BE" w:rsidRPr="002632BE">
              <w:rPr>
                <w:rFonts w:ascii="Calibri" w:eastAsia="Calibri" w:hAnsi="Calibri" w:cs="Calibri"/>
                <w:sz w:val="28"/>
                <w:szCs w:val="28"/>
              </w:rPr>
              <w:t xml:space="preserve">Macierz </w:t>
            </w:r>
            <w:proofErr w:type="spellStart"/>
            <w:r w:rsidR="002632BE" w:rsidRPr="002632BE">
              <w:rPr>
                <w:rFonts w:ascii="Calibri" w:eastAsia="Calibri" w:hAnsi="Calibri" w:cs="Calibri"/>
                <w:sz w:val="28"/>
                <w:szCs w:val="28"/>
              </w:rPr>
              <w:t>Pseudoodwrotna</w:t>
            </w:r>
            <w:proofErr w:type="spellEnd"/>
            <w:r w:rsidR="002632BE" w:rsidRPr="002632BE">
              <w:rPr>
                <w:rFonts w:ascii="Calibri" w:eastAsia="Calibri" w:hAnsi="Calibri" w:cs="Calibri"/>
                <w:sz w:val="28"/>
                <w:szCs w:val="28"/>
              </w:rPr>
              <w:t>. Najmniejsze</w:t>
            </w:r>
            <w:r w:rsidR="002632BE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2632BE" w:rsidRPr="002632BE">
              <w:rPr>
                <w:rFonts w:ascii="Calibri" w:eastAsia="Calibri" w:hAnsi="Calibri" w:cs="Calibri"/>
                <w:sz w:val="28"/>
                <w:szCs w:val="28"/>
              </w:rPr>
              <w:t>kwadraty. Regresja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6B2BE712" w14:textId="6E7EB58B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0E4C7E33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Dominik Katana</w:t>
            </w:r>
          </w:p>
          <w:p w14:paraId="27922A4B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D6D48D4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548FAEBA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II 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14:paraId="505B2D07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54DB5496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Link do repozytorium:</w:t>
      </w:r>
    </w:p>
    <w:p w14:paraId="5DA2517A" w14:textId="19FDB9A7" w:rsidR="006D2DAB" w:rsidRDefault="00000000" w:rsidP="00C80363">
      <w:pPr>
        <w:rPr>
          <w:rFonts w:ascii="Calibri" w:eastAsia="Calibri" w:hAnsi="Calibri" w:cs="Calibri"/>
          <w:sz w:val="28"/>
          <w:szCs w:val="28"/>
        </w:rPr>
      </w:pPr>
      <w:hyperlink r:id="rId4" w:history="1">
        <w:r w:rsidR="00C80363" w:rsidRPr="00187F5A">
          <w:rPr>
            <w:rStyle w:val="Hipercze"/>
            <w:rFonts w:ascii="Calibri" w:eastAsia="Calibri" w:hAnsi="Calibri" w:cs="Calibri"/>
            <w:sz w:val="28"/>
            <w:szCs w:val="28"/>
          </w:rPr>
          <w:t>https://github.com/Dominowy/MK</w:t>
        </w:r>
      </w:hyperlink>
    </w:p>
    <w:p w14:paraId="52585DEF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0FEE7A2B" w14:textId="1DC07384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1. Polecenie: wariant </w:t>
      </w:r>
      <w:r>
        <w:rPr>
          <w:rFonts w:ascii="Calibri" w:eastAsia="Calibri" w:hAnsi="Calibri" w:cs="Calibri"/>
          <w:sz w:val="28"/>
          <w:szCs w:val="28"/>
        </w:rPr>
        <w:t xml:space="preserve">9 </w:t>
      </w:r>
      <w:r w:rsidRPr="2365EC43">
        <w:rPr>
          <w:rFonts w:ascii="Calibri" w:eastAsia="Calibri" w:hAnsi="Calibri" w:cs="Calibri"/>
          <w:sz w:val="28"/>
          <w:szCs w:val="28"/>
        </w:rPr>
        <w:t>zadania</w:t>
      </w:r>
    </w:p>
    <w:p w14:paraId="3634719A" w14:textId="19E9588B" w:rsidR="00DF0198" w:rsidRPr="00DF0198" w:rsidRDefault="00DF0198" w:rsidP="00DF0198">
      <w:pPr>
        <w:rPr>
          <w:rFonts w:ascii="Calibri" w:eastAsia="Calibri" w:hAnsi="Calibri" w:cs="Calibri"/>
          <w:sz w:val="28"/>
          <w:szCs w:val="28"/>
        </w:rPr>
      </w:pPr>
      <w:r w:rsidRPr="00DF0198">
        <w:rPr>
          <w:rFonts w:ascii="Calibri" w:eastAsia="Calibri" w:hAnsi="Calibri" w:cs="Calibri"/>
          <w:sz w:val="28"/>
          <w:szCs w:val="28"/>
        </w:rPr>
        <w:t>Zadanie dotyczy obliczenia wiel</w:t>
      </w:r>
      <w:r>
        <w:rPr>
          <w:rFonts w:ascii="Calibri" w:eastAsia="Calibri" w:hAnsi="Calibri" w:cs="Calibri"/>
          <w:sz w:val="28"/>
          <w:szCs w:val="28"/>
        </w:rPr>
        <w:t>o</w:t>
      </w:r>
      <w:r w:rsidRPr="00DF0198">
        <w:rPr>
          <w:rFonts w:ascii="Calibri" w:eastAsia="Calibri" w:hAnsi="Calibri" w:cs="Calibri"/>
          <w:sz w:val="28"/>
          <w:szCs w:val="28"/>
        </w:rPr>
        <w:t>liniowej regresji z u</w:t>
      </w:r>
      <w:r>
        <w:rPr>
          <w:rFonts w:ascii="Calibri" w:eastAsia="Calibri" w:hAnsi="Calibri" w:cs="Calibri"/>
          <w:sz w:val="28"/>
          <w:szCs w:val="28"/>
        </w:rPr>
        <w:t>ż</w:t>
      </w:r>
      <w:r w:rsidRPr="00DF0198">
        <w:rPr>
          <w:rFonts w:ascii="Calibri" w:eastAsia="Calibri" w:hAnsi="Calibri" w:cs="Calibri"/>
          <w:sz w:val="28"/>
          <w:szCs w:val="28"/>
        </w:rPr>
        <w:t>yciem macierzy pseudo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DF0198">
        <w:rPr>
          <w:rFonts w:ascii="Calibri" w:eastAsia="Calibri" w:hAnsi="Calibri" w:cs="Calibri"/>
          <w:sz w:val="28"/>
          <w:szCs w:val="28"/>
        </w:rPr>
        <w:t>odwrotnej dla zależności</w:t>
      </w:r>
    </w:p>
    <w:p w14:paraId="14F6E270" w14:textId="77777777" w:rsidR="00DF0198" w:rsidRPr="00DF0198" w:rsidRDefault="00DF0198" w:rsidP="00DF0198">
      <w:pPr>
        <w:rPr>
          <w:rFonts w:ascii="Calibri" w:eastAsia="Calibri" w:hAnsi="Calibri" w:cs="Calibri"/>
          <w:sz w:val="28"/>
          <w:szCs w:val="28"/>
        </w:rPr>
      </w:pPr>
      <w:r w:rsidRPr="00DF0198">
        <w:rPr>
          <w:rFonts w:ascii="Calibri" w:eastAsia="Calibri" w:hAnsi="Calibri" w:cs="Calibri"/>
          <w:sz w:val="28"/>
          <w:szCs w:val="28"/>
        </w:rPr>
        <w:t xml:space="preserve">y = a </w:t>
      </w:r>
      <w:r w:rsidRPr="00DF0198">
        <w:rPr>
          <w:rFonts w:ascii="Cambria Math" w:eastAsia="Calibri" w:hAnsi="Cambria Math" w:cs="Cambria Math"/>
          <w:sz w:val="28"/>
          <w:szCs w:val="28"/>
        </w:rPr>
        <w:t>∗</w:t>
      </w:r>
      <w:r w:rsidRPr="00DF0198">
        <w:rPr>
          <w:rFonts w:ascii="Calibri" w:eastAsia="Calibri" w:hAnsi="Calibri" w:cs="Calibri"/>
          <w:sz w:val="28"/>
          <w:szCs w:val="28"/>
        </w:rPr>
        <w:t xml:space="preserve">x1 + b </w:t>
      </w:r>
      <w:r w:rsidRPr="00DF0198">
        <w:rPr>
          <w:rFonts w:ascii="Cambria Math" w:eastAsia="Calibri" w:hAnsi="Cambria Math" w:cs="Cambria Math"/>
          <w:sz w:val="28"/>
          <w:szCs w:val="28"/>
        </w:rPr>
        <w:t>∗</w:t>
      </w:r>
      <w:r w:rsidRPr="00DF0198">
        <w:rPr>
          <w:rFonts w:ascii="Calibri" w:eastAsia="Calibri" w:hAnsi="Calibri" w:cs="Calibri"/>
          <w:sz w:val="28"/>
          <w:szCs w:val="28"/>
        </w:rPr>
        <w:t>x2,</w:t>
      </w:r>
    </w:p>
    <w:p w14:paraId="2D095DF9" w14:textId="5E598CB9" w:rsidR="00DF0198" w:rsidRDefault="00DF0198" w:rsidP="00DF0198">
      <w:pPr>
        <w:rPr>
          <w:rFonts w:ascii="Calibri" w:eastAsia="Calibri" w:hAnsi="Calibri" w:cs="Calibri"/>
          <w:sz w:val="28"/>
          <w:szCs w:val="28"/>
        </w:rPr>
      </w:pPr>
      <w:r w:rsidRPr="00DF0198">
        <w:rPr>
          <w:rFonts w:ascii="Calibri" w:eastAsia="Calibri" w:hAnsi="Calibri" w:cs="Calibri"/>
          <w:sz w:val="28"/>
          <w:szCs w:val="28"/>
        </w:rPr>
        <w:t>gdzie a, b są niewiadome, wartości x1,x2,y2 określone wariantem zadania.</w:t>
      </w:r>
    </w:p>
    <w:p w14:paraId="564B332E" w14:textId="62E55B8C" w:rsidR="00C80363" w:rsidRDefault="00C80363" w:rsidP="00C93F47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2204B802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numpy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proofErr w:type="spellEnd"/>
    </w:p>
    <w:p w14:paraId="2A13E265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pandas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pd</w:t>
      </w:r>
      <w:proofErr w:type="spellEnd"/>
    </w:p>
    <w:p w14:paraId="57E102F9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E3BF2D4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Wczytanie danych z pliku CSV z separatorem średnika</w:t>
      </w:r>
    </w:p>
    <w:p w14:paraId="0CDFB032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try</w:t>
      </w:r>
      <w:proofErr w:type="spellEnd"/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7C772755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pd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read_csv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war9.csv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sep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;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22CD86D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head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())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opcjonalne: wyświetlenie pierwszych kilku wierszy, aby sprawdzić strukturę danych</w:t>
      </w:r>
    </w:p>
    <w:p w14:paraId="0D777A7C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FileNotFoundError</w:t>
      </w:r>
      <w:proofErr w:type="spellEnd"/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3BA292F5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Nie można znaleźć pliku dane.csv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6EC9C6A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Exception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as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e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1E397F6D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"Wystąpił</w:t>
      </w:r>
      <w:proofErr w:type="spellEnd"/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problem podczas wczytywania danych: 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e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EDA482D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370F9614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Konwersja kolumny 'y' na numeryczną, jeśli nie jest już numeryczna</w:t>
      </w:r>
    </w:p>
    <w:p w14:paraId="6BFD4BCA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y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pd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to_numeric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y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errors</w:t>
      </w:r>
      <w:proofErr w:type="spellEnd"/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coerce</w:t>
      </w:r>
      <w:proofErr w:type="spellEnd"/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F516C02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1A96AA9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Wyodrębnienie kolumn x1, x2 i y jako </w:t>
      </w:r>
      <w:proofErr w:type="spellStart"/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numpy</w:t>
      </w:r>
      <w:proofErr w:type="spellEnd"/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arrays</w:t>
      </w:r>
      <w:proofErr w:type="spellEnd"/>
    </w:p>
    <w:p w14:paraId="7B6D9874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x1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x1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values</w:t>
      </w:r>
      <w:proofErr w:type="spellEnd"/>
    </w:p>
    <w:p w14:paraId="367E89C9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x2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x2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values</w:t>
      </w:r>
      <w:proofErr w:type="spellEnd"/>
    </w:p>
    <w:p w14:paraId="2F78B05F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y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df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y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values</w:t>
      </w:r>
      <w:proofErr w:type="spellEnd"/>
    </w:p>
    <w:p w14:paraId="441309DF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96E964A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Tworzenie macierzy X z kolumn x1 i x2</w:t>
      </w:r>
    </w:p>
    <w:p w14:paraId="12886C67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X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column_stack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x1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x2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6B364E4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B323E84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Obliczenie macierzy </w:t>
      </w:r>
      <w:proofErr w:type="spellStart"/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pseudoodwrotnej</w:t>
      </w:r>
      <w:proofErr w:type="spellEnd"/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X+</w:t>
      </w:r>
    </w:p>
    <w:p w14:paraId="519536ED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X_plus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linalg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pinv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X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4690E5E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D59180C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Obliczenie współczynników a i b</w:t>
      </w:r>
    </w:p>
    <w:p w14:paraId="4DFC4D6A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coefficients</w:t>
      </w:r>
      <w:proofErr w:type="spellEnd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np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DF0198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dot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X_plus</w:t>
      </w:r>
      <w:proofErr w:type="spellEnd"/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y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332B92B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BF68269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Współczynniki a i b</w:t>
      </w:r>
    </w:p>
    <w:p w14:paraId="2AF5BD2E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a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coefficients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</w:p>
    <w:p w14:paraId="306748AE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b </w:t>
      </w:r>
      <w:r w:rsidRPr="00DF0198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DF0198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coefficients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DF0198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</w:p>
    <w:p w14:paraId="055C132E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385888A1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"Współczynnik</w:t>
      </w:r>
      <w:proofErr w:type="spellEnd"/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a: 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77E55D1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DF0198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"Współczynnik</w:t>
      </w:r>
      <w:proofErr w:type="spellEnd"/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b: 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DF0198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b</w:t>
      </w:r>
      <w:r w:rsidRPr="00DF0198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DF0198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</w:t>
      </w:r>
      <w:r w:rsidRPr="00DF0198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4AEF7CA" w14:textId="77777777" w:rsidR="00DF0198" w:rsidRPr="00DF0198" w:rsidRDefault="00DF0198" w:rsidP="00DF019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464110E" w14:textId="77777777" w:rsidR="00DF0198" w:rsidRDefault="00DF0198" w:rsidP="00C93F47">
      <w:pPr>
        <w:rPr>
          <w:rFonts w:ascii="Calibri" w:eastAsia="Calibri" w:hAnsi="Calibri" w:cs="Calibri"/>
          <w:sz w:val="28"/>
          <w:szCs w:val="28"/>
        </w:rPr>
      </w:pPr>
    </w:p>
    <w:p w14:paraId="38C6C191" w14:textId="465661FF" w:rsidR="00DF0198" w:rsidRDefault="00DF0198" w:rsidP="00DF0198">
      <w:pPr>
        <w:jc w:val="center"/>
        <w:rPr>
          <w:rFonts w:ascii="Calibri" w:eastAsia="Calibri" w:hAnsi="Calibri" w:cs="Calibri"/>
          <w:sz w:val="28"/>
          <w:szCs w:val="28"/>
        </w:rPr>
      </w:pPr>
      <w:r w:rsidRPr="00DF019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AFA5C4F" wp14:editId="2A0A5A04">
            <wp:extent cx="4877481" cy="1371791"/>
            <wp:effectExtent l="0" t="0" r="0" b="0"/>
            <wp:docPr id="12735877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777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820" w14:textId="6D7A0C28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41C99DE" w14:textId="3B4826FE" w:rsidR="00C80363" w:rsidRDefault="00DF0198" w:rsidP="00C80363">
      <w:r w:rsidRPr="00DF0198">
        <w:t xml:space="preserve">Po przeprowadzeniu analizy regresji wieloliniowej na podstawie danych wczytanych z pliku CSV, gdzie zależność między zmiennymi x1 i x2 a zmienną y została modelowana za pomocą macierzy </w:t>
      </w:r>
      <w:proofErr w:type="spellStart"/>
      <w:r w:rsidRPr="00DF0198">
        <w:t>pseudoodwrotnej</w:t>
      </w:r>
      <w:proofErr w:type="spellEnd"/>
      <w:r w:rsidRPr="00DF0198">
        <w:t>, uzyskaliśmy współczynniki a i b. Wartości te pozwalają nam prognozować wartość y na podstawie x1 i x2, co jest przydatne w modelowaniu i przewidywaniu złożonych zależności w danych.</w:t>
      </w:r>
    </w:p>
    <w:sectPr w:rsidR="00C8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F"/>
    <w:rsid w:val="001C5D8F"/>
    <w:rsid w:val="002632BE"/>
    <w:rsid w:val="002B3C5A"/>
    <w:rsid w:val="002E1EB1"/>
    <w:rsid w:val="006D2DAB"/>
    <w:rsid w:val="006F367A"/>
    <w:rsid w:val="00983EF7"/>
    <w:rsid w:val="00B5564D"/>
    <w:rsid w:val="00C80363"/>
    <w:rsid w:val="00C93F47"/>
    <w:rsid w:val="00DE12CE"/>
    <w:rsid w:val="00D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9E0"/>
  <w15:chartTrackingRefBased/>
  <w15:docId w15:val="{86A723A3-80A9-464C-91A2-0253562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6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C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C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C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C5D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C5D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C5D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5D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5D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5D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C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C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5D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C5D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C5D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C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5D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C5D8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C8036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C803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minowy/M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Katana</dc:creator>
  <cp:keywords/>
  <dc:description/>
  <cp:lastModifiedBy>Dominik Katana</cp:lastModifiedBy>
  <cp:revision>8</cp:revision>
  <cp:lastPrinted>2024-06-25T21:22:00Z</cp:lastPrinted>
  <dcterms:created xsi:type="dcterms:W3CDTF">2024-06-25T20:57:00Z</dcterms:created>
  <dcterms:modified xsi:type="dcterms:W3CDTF">2024-06-25T21:54:00Z</dcterms:modified>
</cp:coreProperties>
</file>