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532F3" w14:textId="77777777" w:rsidR="00037E29" w:rsidRDefault="00037E29" w:rsidP="00037E29">
      <w:r>
        <w:t>Let's perform some specific analyses on the cleaned Divvy bike trip data:</w:t>
      </w:r>
    </w:p>
    <w:p w14:paraId="72307B4D" w14:textId="77777777" w:rsidR="00037E29" w:rsidRDefault="00037E29" w:rsidP="00037E29"/>
    <w:p w14:paraId="48F72FE2" w14:textId="77777777" w:rsidR="00037E29" w:rsidRDefault="00037E29" w:rsidP="00037E29">
      <w:r>
        <w:t>### 1. Summary Statistics:</w:t>
      </w:r>
    </w:p>
    <w:p w14:paraId="4DF4D521" w14:textId="77777777" w:rsidR="00037E29" w:rsidRDefault="00037E29" w:rsidP="00037E29">
      <w:r>
        <w:t>- Descriptive statistics for numerical columns.</w:t>
      </w:r>
    </w:p>
    <w:p w14:paraId="44A13FA2" w14:textId="77777777" w:rsidR="00037E29" w:rsidRDefault="00037E29" w:rsidP="00037E29">
      <w:r>
        <w:t>- Ride duration statistics.</w:t>
      </w:r>
    </w:p>
    <w:p w14:paraId="79131239" w14:textId="77777777" w:rsidR="00037E29" w:rsidRDefault="00037E29" w:rsidP="00037E29"/>
    <w:p w14:paraId="6BAF15E2" w14:textId="77777777" w:rsidR="00037E29" w:rsidRDefault="00037E29" w:rsidP="00037E29">
      <w:r>
        <w:t>### 2. Trends Over Time:</w:t>
      </w:r>
    </w:p>
    <w:p w14:paraId="36E75EA3" w14:textId="77777777" w:rsidR="00037E29" w:rsidRDefault="00037E29" w:rsidP="00037E29">
      <w:r>
        <w:t>- Number of rides over time (daily, weekly, monthly).</w:t>
      </w:r>
    </w:p>
    <w:p w14:paraId="65265D78" w14:textId="77777777" w:rsidR="00037E29" w:rsidRDefault="00037E29" w:rsidP="00037E29">
      <w:r>
        <w:t>- Ride durations over time.</w:t>
      </w:r>
    </w:p>
    <w:p w14:paraId="0BDC9EA9" w14:textId="77777777" w:rsidR="00037E29" w:rsidRDefault="00037E29" w:rsidP="00037E29"/>
    <w:p w14:paraId="29BF799C" w14:textId="77777777" w:rsidR="00037E29" w:rsidRDefault="00037E29" w:rsidP="00037E29">
      <w:r>
        <w:t>### 3. Member vs Casual:</w:t>
      </w:r>
    </w:p>
    <w:p w14:paraId="31A922B3" w14:textId="77777777" w:rsidR="00037E29" w:rsidRDefault="00037E29" w:rsidP="00037E29">
      <w:r>
        <w:t>- Comparison of ride patterns between members and casual users.</w:t>
      </w:r>
    </w:p>
    <w:p w14:paraId="40A4FC60" w14:textId="77777777" w:rsidR="00037E29" w:rsidRDefault="00037E29" w:rsidP="00037E29"/>
    <w:p w14:paraId="1472D66E" w14:textId="77777777" w:rsidR="00037E29" w:rsidRDefault="00037E29" w:rsidP="00037E29">
      <w:r>
        <w:t>#### 1. Summary Statistics:</w:t>
      </w:r>
    </w:p>
    <w:p w14:paraId="1498EE7D" w14:textId="77777777" w:rsidR="00037E29" w:rsidRDefault="00037E29" w:rsidP="00037E29">
      <w:r>
        <w:t>We'll start by generating basic summary statistics for the numerical columns and calculating ride durations.</w:t>
      </w:r>
    </w:p>
    <w:p w14:paraId="4A01F18C" w14:textId="77777777" w:rsidR="00037E29" w:rsidRDefault="00037E29" w:rsidP="00037E29"/>
    <w:p w14:paraId="479C7448" w14:textId="77777777" w:rsidR="00037E29" w:rsidRDefault="00037E29" w:rsidP="00037E29">
      <w:r>
        <w:t>#### 2. Trends Over Time:</w:t>
      </w:r>
    </w:p>
    <w:p w14:paraId="5825C1A0" w14:textId="77777777" w:rsidR="00037E29" w:rsidRDefault="00037E29" w:rsidP="00037E29">
      <w:r>
        <w:t>We will look at the number of rides over different time periods to identify any trends.</w:t>
      </w:r>
    </w:p>
    <w:p w14:paraId="3B81FE4D" w14:textId="77777777" w:rsidR="00037E29" w:rsidRDefault="00037E29" w:rsidP="00037E29"/>
    <w:p w14:paraId="0505AE63" w14:textId="77777777" w:rsidR="00037E29" w:rsidRDefault="00037E29" w:rsidP="00037E29">
      <w:r>
        <w:t>#### 3. Member vs Casual:</w:t>
      </w:r>
    </w:p>
    <w:p w14:paraId="45FFBA58" w14:textId="77777777" w:rsidR="00037E29" w:rsidRDefault="00037E29" w:rsidP="00037E29">
      <w:r>
        <w:t>We will compare the ride patterns between members and casual users to see if there are any notable differences.</w:t>
      </w:r>
    </w:p>
    <w:p w14:paraId="7E9CAC83" w14:textId="77777777" w:rsidR="00037E29" w:rsidRDefault="00037E29" w:rsidP="00037E29"/>
    <w:p w14:paraId="5B932908" w14:textId="77777777" w:rsidR="00037E29" w:rsidRDefault="00037E29" w:rsidP="00037E29">
      <w:r>
        <w:t>Let's start with these analyses.</w:t>
      </w:r>
    </w:p>
    <w:p w14:paraId="3799F318" w14:textId="77777777" w:rsidR="00037E29" w:rsidRDefault="00037E29" w:rsidP="00037E29"/>
    <w:p w14:paraId="280FBBBC" w14:textId="77777777" w:rsidR="00037E29" w:rsidRDefault="00037E29" w:rsidP="00037E29">
      <w:r>
        <w:t>### 1. Summary Statistics:</w:t>
      </w:r>
    </w:p>
    <w:p w14:paraId="7EA1D0DE" w14:textId="77777777" w:rsidR="00037E29" w:rsidRDefault="00037E29" w:rsidP="00037E29"/>
    <w:p w14:paraId="20D6CFFC" w14:textId="77777777" w:rsidR="00037E29" w:rsidRDefault="00037E29" w:rsidP="00037E29">
      <w:r>
        <w:t>**Numerical Columns:**</w:t>
      </w:r>
    </w:p>
    <w:p w14:paraId="6BF5A96C" w14:textId="77777777" w:rsidR="00037E29" w:rsidRDefault="00037E29" w:rsidP="00037E29"/>
    <w:p w14:paraId="4A717AE3" w14:textId="77777777" w:rsidR="00037E29" w:rsidRDefault="00037E29" w:rsidP="00037E29">
      <w:r>
        <w:t xml:space="preserve">| Statistic  | </w:t>
      </w:r>
      <w:proofErr w:type="spellStart"/>
      <w:r>
        <w:t>start_lat</w:t>
      </w:r>
      <w:proofErr w:type="spellEnd"/>
      <w:r>
        <w:t xml:space="preserve"> | </w:t>
      </w:r>
      <w:proofErr w:type="spellStart"/>
      <w:r>
        <w:t>start_lng</w:t>
      </w:r>
      <w:proofErr w:type="spellEnd"/>
      <w:r>
        <w:t xml:space="preserve"> | </w:t>
      </w:r>
      <w:proofErr w:type="spellStart"/>
      <w:r>
        <w:t>end_lat</w:t>
      </w:r>
      <w:proofErr w:type="spellEnd"/>
      <w:r>
        <w:t xml:space="preserve"> | </w:t>
      </w:r>
      <w:proofErr w:type="spellStart"/>
      <w:r>
        <w:t>end_lng</w:t>
      </w:r>
      <w:proofErr w:type="spellEnd"/>
      <w:r>
        <w:t xml:space="preserve"> |</w:t>
      </w:r>
    </w:p>
    <w:p w14:paraId="7E842A9B" w14:textId="77777777" w:rsidR="00037E29" w:rsidRDefault="00037E29" w:rsidP="00037E29">
      <w:r>
        <w:t>|------------|-----------|-----------|---------|---------|</w:t>
      </w:r>
    </w:p>
    <w:p w14:paraId="2F637BD7" w14:textId="77777777" w:rsidR="00037E29" w:rsidRDefault="00037E29" w:rsidP="00037E29">
      <w:r>
        <w:t>| Count      | 224,073   | 224,073   | 224,073 | 224,073 |</w:t>
      </w:r>
    </w:p>
    <w:p w14:paraId="1692A094" w14:textId="77777777" w:rsidR="00037E29" w:rsidRDefault="00037E29" w:rsidP="00037E29">
      <w:r>
        <w:t>| Mean       | 41.9017   | -87.6484  | 41.9019 | -87.6485|</w:t>
      </w:r>
    </w:p>
    <w:p w14:paraId="12270D75" w14:textId="77777777" w:rsidR="00037E29" w:rsidRDefault="00037E29" w:rsidP="00037E29">
      <w:r>
        <w:t>| Std Dev    | 0.0442    | 0.0269    | 0.0442  | 0.0269  |</w:t>
      </w:r>
    </w:p>
    <w:p w14:paraId="7F3C041D" w14:textId="77777777" w:rsidR="00037E29" w:rsidRDefault="00037E29" w:rsidP="00037E29">
      <w:r>
        <w:t>| Min        | 41.6485   | -87.8500  | 41.6485 | -87.9600|</w:t>
      </w:r>
    </w:p>
    <w:p w14:paraId="3C76B8BB" w14:textId="77777777" w:rsidR="00037E29" w:rsidRDefault="00037E29" w:rsidP="00037E29">
      <w:r>
        <w:t>| 25%        | 41.8803   | -87.6614  | 41.8804 | -87.6614|</w:t>
      </w:r>
    </w:p>
    <w:p w14:paraId="3199C2DD" w14:textId="77777777" w:rsidR="00037E29" w:rsidRDefault="00037E29" w:rsidP="00037E29">
      <w:r>
        <w:t>| 50%        | 41.8966   | -87.6444  | 41.8966 | -87.6444|</w:t>
      </w:r>
    </w:p>
    <w:p w14:paraId="72D56575" w14:textId="77777777" w:rsidR="00037E29" w:rsidRDefault="00037E29" w:rsidP="00037E29">
      <w:r>
        <w:t>| 75%        | 41.9300   | -87.6309  | 41.9300 | -87.6309|</w:t>
      </w:r>
    </w:p>
    <w:p w14:paraId="7FA23D26" w14:textId="77777777" w:rsidR="00037E29" w:rsidRDefault="00037E29" w:rsidP="00037E29">
      <w:r>
        <w:t>| Max        | 42.0700   | -87.5282  | 42.0700 | -87.5282|</w:t>
      </w:r>
    </w:p>
    <w:p w14:paraId="0E10E08E" w14:textId="77777777" w:rsidR="00037E29" w:rsidRDefault="00037E29" w:rsidP="00037E29"/>
    <w:p w14:paraId="388363E7" w14:textId="77777777" w:rsidR="00037E29" w:rsidRDefault="00037E29" w:rsidP="00037E29">
      <w:r>
        <w:t>**Ride Duration:**</w:t>
      </w:r>
    </w:p>
    <w:p w14:paraId="239C773A" w14:textId="77777777" w:rsidR="00037E29" w:rsidRDefault="00037E29" w:rsidP="00037E29"/>
    <w:p w14:paraId="4496AB89" w14:textId="77777777" w:rsidR="00037E29" w:rsidRDefault="00037E29" w:rsidP="00037E29">
      <w:r>
        <w:t>| Statistic  | Value   |</w:t>
      </w:r>
    </w:p>
    <w:p w14:paraId="633F7AD6" w14:textId="77777777" w:rsidR="00037E29" w:rsidRDefault="00037E29" w:rsidP="00037E29">
      <w:r>
        <w:t>|------------|---------|</w:t>
      </w:r>
    </w:p>
    <w:p w14:paraId="15585C4E" w14:textId="77777777" w:rsidR="00037E29" w:rsidRDefault="00037E29" w:rsidP="00037E29">
      <w:r>
        <w:t>| Count      | 224,073 |</w:t>
      </w:r>
    </w:p>
    <w:p w14:paraId="79D9D9C6" w14:textId="77777777" w:rsidR="00037E29" w:rsidRDefault="00037E29" w:rsidP="00037E29">
      <w:r>
        <w:t>| Mean       | 13.40   |</w:t>
      </w:r>
    </w:p>
    <w:p w14:paraId="35847F09" w14:textId="77777777" w:rsidR="00037E29" w:rsidRDefault="00037E29" w:rsidP="00037E29">
      <w:r>
        <w:t>| Std Dev    | 57.99   |</w:t>
      </w:r>
    </w:p>
    <w:p w14:paraId="370A4AB8" w14:textId="77777777" w:rsidR="00037E29" w:rsidRDefault="00037E29" w:rsidP="00037E29">
      <w:r>
        <w:t>| Min        | -14.65  |</w:t>
      </w:r>
    </w:p>
    <w:p w14:paraId="20E15581" w14:textId="77777777" w:rsidR="00037E29" w:rsidRDefault="00037E29" w:rsidP="00037E29">
      <w:r>
        <w:t>| 25%        | 4.68    |</w:t>
      </w:r>
    </w:p>
    <w:p w14:paraId="7F99F579" w14:textId="77777777" w:rsidR="00037E29" w:rsidRDefault="00037E29" w:rsidP="00037E29">
      <w:r>
        <w:t>| 50%        | 7.70    |</w:t>
      </w:r>
    </w:p>
    <w:p w14:paraId="506B2B53" w14:textId="77777777" w:rsidR="00037E29" w:rsidRDefault="00037E29" w:rsidP="00037E29">
      <w:r>
        <w:t>| 75%        | 13.00   |</w:t>
      </w:r>
    </w:p>
    <w:p w14:paraId="3A69FF78" w14:textId="77777777" w:rsidR="00037E29" w:rsidRDefault="00037E29" w:rsidP="00037E29">
      <w:r>
        <w:t>| Max        | 1499.95 |</w:t>
      </w:r>
    </w:p>
    <w:p w14:paraId="0F7A8327" w14:textId="77777777" w:rsidR="00037E29" w:rsidRDefault="00037E29" w:rsidP="00037E29"/>
    <w:p w14:paraId="6A061980" w14:textId="77777777" w:rsidR="00037E29" w:rsidRDefault="00037E29" w:rsidP="00037E29">
      <w:r>
        <w:t>### 2. Trends Over Time:</w:t>
      </w:r>
    </w:p>
    <w:p w14:paraId="070D3565" w14:textId="77777777" w:rsidR="00037E29" w:rsidRDefault="00037E29" w:rsidP="00037E29"/>
    <w:p w14:paraId="20C61AC4" w14:textId="77777777" w:rsidR="00037E29" w:rsidRDefault="00037E29" w:rsidP="00037E29">
      <w:r>
        <w:t>**Number of Rides Per Day (First 5 Days):**</w:t>
      </w:r>
    </w:p>
    <w:p w14:paraId="6AFD9815" w14:textId="77777777" w:rsidR="00037E29" w:rsidRDefault="00037E29" w:rsidP="00037E29"/>
    <w:p w14:paraId="1DC05764" w14:textId="77777777" w:rsidR="00037E29" w:rsidRDefault="00037E29" w:rsidP="00037E29">
      <w:r>
        <w:t>| Date        | Number of Rides |</w:t>
      </w:r>
    </w:p>
    <w:p w14:paraId="76E5513F" w14:textId="77777777" w:rsidR="00037E29" w:rsidRDefault="00037E29" w:rsidP="00037E29">
      <w:r>
        <w:t>|-------------|------------------|</w:t>
      </w:r>
    </w:p>
    <w:p w14:paraId="566AC762" w14:textId="77777777" w:rsidR="00037E29" w:rsidRDefault="00037E29" w:rsidP="00037E29">
      <w:r>
        <w:t>| 2023-12-01  | 5,421            |</w:t>
      </w:r>
    </w:p>
    <w:p w14:paraId="596FF136" w14:textId="77777777" w:rsidR="00037E29" w:rsidRDefault="00037E29" w:rsidP="00037E29">
      <w:r>
        <w:t>| 2023-12-02  | 9,294            |</w:t>
      </w:r>
    </w:p>
    <w:p w14:paraId="36859310" w14:textId="77777777" w:rsidR="00037E29" w:rsidRDefault="00037E29" w:rsidP="00037E29">
      <w:r>
        <w:t>| 2023-12-03  | 6,086            |</w:t>
      </w:r>
    </w:p>
    <w:p w14:paraId="3D679C9D" w14:textId="77777777" w:rsidR="00037E29" w:rsidRDefault="00037E29" w:rsidP="00037E29">
      <w:r>
        <w:t>| 2023-12-04  | 9,766            |</w:t>
      </w:r>
    </w:p>
    <w:p w14:paraId="4AEFF7AB" w14:textId="77777777" w:rsidR="00037E29" w:rsidRDefault="00037E29" w:rsidP="00037E29">
      <w:r>
        <w:t>| 2023-12-05  | 7,857            |</w:t>
      </w:r>
    </w:p>
    <w:p w14:paraId="72FD43A5" w14:textId="77777777" w:rsidR="00037E29" w:rsidRDefault="00037E29" w:rsidP="00037E29"/>
    <w:p w14:paraId="7918F9B0" w14:textId="77777777" w:rsidR="00037E29" w:rsidRDefault="00037E29" w:rsidP="00037E29">
      <w:r>
        <w:t>### 3. Member vs Casual:</w:t>
      </w:r>
    </w:p>
    <w:p w14:paraId="4E2FD2BE" w14:textId="77777777" w:rsidR="00037E29" w:rsidRDefault="00037E29" w:rsidP="00037E29"/>
    <w:p w14:paraId="1BB49BF7" w14:textId="77777777" w:rsidR="00037E29" w:rsidRDefault="00037E29" w:rsidP="00037E29">
      <w:r>
        <w:t>**Ride Duration Comparison:**</w:t>
      </w:r>
    </w:p>
    <w:p w14:paraId="7AD01D81" w14:textId="77777777" w:rsidR="00037E29" w:rsidRDefault="00037E29" w:rsidP="00037E29"/>
    <w:p w14:paraId="1D08E8B5" w14:textId="77777777" w:rsidR="00037E29" w:rsidRDefault="00037E29" w:rsidP="00037E29">
      <w:r>
        <w:t>| Member Type | Count    | Mean    | Std Dev  | Min      | 25%    | 50%   | 75%    | Max       |</w:t>
      </w:r>
    </w:p>
    <w:p w14:paraId="79D4318E" w14:textId="77777777" w:rsidR="00037E29" w:rsidRDefault="00037E29" w:rsidP="00037E29">
      <w:r>
        <w:t>|-------------|----------|---------|----------|----------|--------|-------|--------|-----------|</w:t>
      </w:r>
    </w:p>
    <w:p w14:paraId="5C7E1191" w14:textId="77777777" w:rsidR="00037E29" w:rsidRDefault="00037E29" w:rsidP="00037E29">
      <w:r>
        <w:t>| Casual      | 51,672   | 19.94   | 97.00    | -0.03    | 5.12   | 8.45  | 14.87  | 1499.95   |</w:t>
      </w:r>
    </w:p>
    <w:p w14:paraId="6B74C09D" w14:textId="77777777" w:rsidR="00037E29" w:rsidRDefault="00037E29" w:rsidP="00037E29">
      <w:r>
        <w:t>| Member      | 172,401  | 11.45   | 39.17    | -14.65   | 4.57   | 7.50  | 12.53  | 1499.93   |</w:t>
      </w:r>
    </w:p>
    <w:p w14:paraId="790E382C" w14:textId="77777777" w:rsidR="00037E29" w:rsidRDefault="00037E29" w:rsidP="00037E29"/>
    <w:p w14:paraId="318DFAFA" w14:textId="77777777" w:rsidR="00037E29" w:rsidRDefault="00037E29" w:rsidP="00037E29">
      <w:r>
        <w:t>### Observations:</w:t>
      </w:r>
    </w:p>
    <w:p w14:paraId="2EE22090" w14:textId="77777777" w:rsidR="00037E29" w:rsidRDefault="00037E29" w:rsidP="00037E29">
      <w:r>
        <w:t>1. **Summary Statistics**:</w:t>
      </w:r>
    </w:p>
    <w:p w14:paraId="340802B0" w14:textId="77777777" w:rsidR="00037E29" w:rsidRDefault="00037E29" w:rsidP="00037E29">
      <w:r>
        <w:t xml:space="preserve">   - Average ride duration is about 13.4 minutes.</w:t>
      </w:r>
    </w:p>
    <w:p w14:paraId="325BF3A1" w14:textId="77777777" w:rsidR="00037E29" w:rsidRDefault="00037E29" w:rsidP="00037E29">
      <w:r>
        <w:t xml:space="preserve">   - There are some negative ride durations, which might be errors.</w:t>
      </w:r>
    </w:p>
    <w:p w14:paraId="0C9E2B3A" w14:textId="77777777" w:rsidR="00037E29" w:rsidRDefault="00037E29" w:rsidP="00037E29"/>
    <w:p w14:paraId="2AED0B57" w14:textId="77777777" w:rsidR="00037E29" w:rsidRDefault="00037E29" w:rsidP="00037E29">
      <w:r>
        <w:t>2. **Trends Over Time**:</w:t>
      </w:r>
    </w:p>
    <w:p w14:paraId="62D8D614" w14:textId="77777777" w:rsidR="00037E29" w:rsidRDefault="00037E29" w:rsidP="00037E29">
      <w:r>
        <w:t xml:space="preserve">   - Ride volume fluctuates daily with notable peaks and troughs.</w:t>
      </w:r>
    </w:p>
    <w:p w14:paraId="3399B66D" w14:textId="77777777" w:rsidR="00037E29" w:rsidRDefault="00037E29" w:rsidP="00037E29"/>
    <w:p w14:paraId="2AF8426D" w14:textId="77777777" w:rsidR="00037E29" w:rsidRDefault="00037E29" w:rsidP="00037E29">
      <w:r>
        <w:t>3. **Member vs Casual**:</w:t>
      </w:r>
    </w:p>
    <w:p w14:paraId="11190660" w14:textId="77777777" w:rsidR="00037E29" w:rsidRDefault="00037E29" w:rsidP="00037E29">
      <w:r>
        <w:t xml:space="preserve">   - Casual riders tend to have longer ride durations on average compared to members.</w:t>
      </w:r>
    </w:p>
    <w:p w14:paraId="08163BE3" w14:textId="77777777" w:rsidR="00037E29" w:rsidRDefault="00037E29" w:rsidP="00037E29">
      <w:r>
        <w:t xml:space="preserve">   - Members have more consistent ride durations with a smaller standard deviation.</w:t>
      </w:r>
    </w:p>
    <w:p w14:paraId="580430FB" w14:textId="77777777" w:rsidR="00037E29" w:rsidRDefault="00037E29" w:rsidP="00037E29"/>
    <w:p w14:paraId="2ECAB054" w14:textId="33D7EBE5" w:rsidR="00037E29" w:rsidRDefault="00037E29" w:rsidP="00037E29">
      <w:r>
        <w:t>Would you like to delve deeper into any specific analysis or visualize the data further?</w:t>
      </w:r>
    </w:p>
    <w:p w14:paraId="6266A905" w14:textId="77777777" w:rsidR="007F2ADE" w:rsidRDefault="007F2ADE" w:rsidP="00037E29"/>
    <w:p w14:paraId="1E2D29A6" w14:textId="77777777" w:rsidR="0013020B" w:rsidRDefault="0013020B" w:rsidP="0013020B">
      <w:r>
        <w:t>The visualizations have been saved successfully. You can download them using the links below:</w:t>
      </w:r>
    </w:p>
    <w:p w14:paraId="45A374D0" w14:textId="77777777" w:rsidR="0013020B" w:rsidRDefault="0013020B" w:rsidP="0013020B"/>
    <w:p w14:paraId="2AC52030" w14:textId="77777777" w:rsidR="0013020B" w:rsidRDefault="0013020B" w:rsidP="0013020B">
      <w:r>
        <w:t>1. [Distribution of Ride Durations](sandbox:/</w:t>
      </w:r>
      <w:proofErr w:type="spellStart"/>
      <w:r>
        <w:t>mnt</w:t>
      </w:r>
      <w:proofErr w:type="spellEnd"/>
      <w:r>
        <w:t>/data/ride_duration_distribution.png)</w:t>
      </w:r>
    </w:p>
    <w:p w14:paraId="677095FF" w14:textId="77777777" w:rsidR="0013020B" w:rsidRDefault="0013020B" w:rsidP="0013020B">
      <w:r>
        <w:t>2. [Number of Rides Per Day](sandbox:/</w:t>
      </w:r>
      <w:proofErr w:type="spellStart"/>
      <w:r>
        <w:t>mnt</w:t>
      </w:r>
      <w:proofErr w:type="spellEnd"/>
      <w:r>
        <w:t>/data/rides_per_day.png)</w:t>
      </w:r>
    </w:p>
    <w:p w14:paraId="65373931" w14:textId="77777777" w:rsidR="0013020B" w:rsidRDefault="0013020B" w:rsidP="0013020B">
      <w:r>
        <w:t>3. [Ride Duration by Member Type](sandbox:/</w:t>
      </w:r>
      <w:proofErr w:type="spellStart"/>
      <w:r>
        <w:t>mnt</w:t>
      </w:r>
      <w:proofErr w:type="spellEnd"/>
      <w:r>
        <w:t>/data/member_vs_casual.png)</w:t>
      </w:r>
    </w:p>
    <w:p w14:paraId="1299F9AD" w14:textId="77777777" w:rsidR="0013020B" w:rsidRDefault="0013020B" w:rsidP="0013020B"/>
    <w:p w14:paraId="188B2070" w14:textId="380C1267" w:rsidR="007F2ADE" w:rsidRDefault="0013020B" w:rsidP="0013020B">
      <w:r>
        <w:t>If you need any further analysis or additional visualizations, feel free to let me know!</w:t>
      </w:r>
    </w:p>
    <w:sectPr w:rsidR="007F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9"/>
    <w:rsid w:val="00037E29"/>
    <w:rsid w:val="0013020B"/>
    <w:rsid w:val="005369A4"/>
    <w:rsid w:val="007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2C9F"/>
  <w15:chartTrackingRefBased/>
  <w15:docId w15:val="{2EE65152-5A90-4FEC-A3C5-0FD54680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Paul</dc:creator>
  <cp:keywords/>
  <dc:description/>
  <cp:lastModifiedBy>Davis, Paul</cp:lastModifiedBy>
  <cp:revision>3</cp:revision>
  <dcterms:created xsi:type="dcterms:W3CDTF">2024-05-16T02:55:00Z</dcterms:created>
  <dcterms:modified xsi:type="dcterms:W3CDTF">2024-05-16T02:58:00Z</dcterms:modified>
</cp:coreProperties>
</file>