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8839B" w14:textId="77777777" w:rsidR="00306644" w:rsidRDefault="00306644" w:rsidP="00306644">
      <w:r>
        <w:t>Let's start with some basic data analysis. We will cover the following aspects:</w:t>
      </w:r>
    </w:p>
    <w:p w14:paraId="156D9B91" w14:textId="77777777" w:rsidR="00306644" w:rsidRDefault="00306644" w:rsidP="00306644"/>
    <w:p w14:paraId="28F5BD61" w14:textId="77777777" w:rsidR="00306644" w:rsidRDefault="00306644" w:rsidP="00306644">
      <w:r>
        <w:t>1. **Summary Statistics**: Basic statistics like mean, median, and mode.</w:t>
      </w:r>
    </w:p>
    <w:p w14:paraId="766EF273" w14:textId="77777777" w:rsidR="00306644" w:rsidRDefault="00306644" w:rsidP="00306644">
      <w:r>
        <w:t>2. **Ride Duration**: Calculate and analyze the duration of each ride.</w:t>
      </w:r>
    </w:p>
    <w:p w14:paraId="1958192B" w14:textId="77777777" w:rsidR="00306644" w:rsidRDefault="00306644" w:rsidP="00306644">
      <w:r>
        <w:t>3. **Trends Over Time**: Analyze trends in the number of rides over different time periods (daily, weekly, monthly).</w:t>
      </w:r>
    </w:p>
    <w:p w14:paraId="63CA55F8" w14:textId="77777777" w:rsidR="00306644" w:rsidRDefault="00306644" w:rsidP="00306644">
      <w:r>
        <w:t>4. **Popular Stations**: Identify the most popular start and end stations.</w:t>
      </w:r>
    </w:p>
    <w:p w14:paraId="6450F2A5" w14:textId="77777777" w:rsidR="00306644" w:rsidRDefault="00306644" w:rsidP="00306644">
      <w:r>
        <w:t>5. **Ride Types**: Analyze the distribution of rideable types and membership types.</w:t>
      </w:r>
    </w:p>
    <w:p w14:paraId="10797ED5" w14:textId="77777777" w:rsidR="00306644" w:rsidRDefault="00306644" w:rsidP="00306644"/>
    <w:p w14:paraId="20037185" w14:textId="77777777" w:rsidR="00306644" w:rsidRDefault="00306644" w:rsidP="00306644">
      <w:r>
        <w:t>### 1. Summary Statistics</w:t>
      </w:r>
    </w:p>
    <w:p w14:paraId="3F26C160" w14:textId="77777777" w:rsidR="00306644" w:rsidRDefault="00306644" w:rsidP="00306644">
      <w:r>
        <w:t>We'll calculate basic statistics for numerical columns.</w:t>
      </w:r>
    </w:p>
    <w:p w14:paraId="4CD55358" w14:textId="77777777" w:rsidR="00306644" w:rsidRDefault="00306644" w:rsidP="00306644"/>
    <w:p w14:paraId="2EEB3E25" w14:textId="77777777" w:rsidR="00306644" w:rsidRDefault="00306644" w:rsidP="00306644">
      <w:r>
        <w:t>### 2. Ride Duration</w:t>
      </w:r>
    </w:p>
    <w:p w14:paraId="11BBEFDB" w14:textId="77777777" w:rsidR="00306644" w:rsidRDefault="00306644" w:rsidP="00306644">
      <w:r>
        <w:t>We'll calculate the duration of each ride and analyze the distribution.</w:t>
      </w:r>
    </w:p>
    <w:p w14:paraId="71ED52F0" w14:textId="77777777" w:rsidR="00306644" w:rsidRDefault="00306644" w:rsidP="00306644"/>
    <w:p w14:paraId="3893ABBC" w14:textId="77777777" w:rsidR="00306644" w:rsidRDefault="00306644" w:rsidP="00306644">
      <w:r>
        <w:t>### 3. Trends Over Time</w:t>
      </w:r>
    </w:p>
    <w:p w14:paraId="14303087" w14:textId="77777777" w:rsidR="00306644" w:rsidRDefault="00306644" w:rsidP="00306644">
      <w:r>
        <w:t>We'll analyze trends in the number of rides over different time periods (daily, weekly, monthly).</w:t>
      </w:r>
    </w:p>
    <w:p w14:paraId="17C26DBB" w14:textId="77777777" w:rsidR="00306644" w:rsidRDefault="00306644" w:rsidP="00306644"/>
    <w:p w14:paraId="18F86BBD" w14:textId="77777777" w:rsidR="00306644" w:rsidRDefault="00306644" w:rsidP="00306644">
      <w:r>
        <w:t>### 4. Popular Stations</w:t>
      </w:r>
    </w:p>
    <w:p w14:paraId="0D49EC1C" w14:textId="77777777" w:rsidR="00306644" w:rsidRDefault="00306644" w:rsidP="00306644">
      <w:r>
        <w:t>We'll identify the most popular start and end stations based on the number of rides.</w:t>
      </w:r>
    </w:p>
    <w:p w14:paraId="67F3955B" w14:textId="77777777" w:rsidR="00306644" w:rsidRDefault="00306644" w:rsidP="00306644"/>
    <w:p w14:paraId="06B5C431" w14:textId="77777777" w:rsidR="00306644" w:rsidRDefault="00306644" w:rsidP="00306644">
      <w:r>
        <w:t>### 5. Ride Types</w:t>
      </w:r>
    </w:p>
    <w:p w14:paraId="06343025" w14:textId="77777777" w:rsidR="00306644" w:rsidRDefault="00306644" w:rsidP="00306644">
      <w:r>
        <w:t>We'll analyze the distribution of rideable types and membership types.</w:t>
      </w:r>
    </w:p>
    <w:p w14:paraId="1B27B297" w14:textId="77777777" w:rsidR="00306644" w:rsidRDefault="00306644" w:rsidP="00306644"/>
    <w:p w14:paraId="5CFB18B4" w14:textId="77777777" w:rsidR="00306644" w:rsidRDefault="00306644" w:rsidP="00306644">
      <w:r>
        <w:t>Let's start with these analyses.</w:t>
      </w:r>
    </w:p>
    <w:p w14:paraId="27EFA708" w14:textId="77777777" w:rsidR="00306644" w:rsidRDefault="00306644" w:rsidP="00306644"/>
    <w:p w14:paraId="2FE79820" w14:textId="77777777" w:rsidR="00306644" w:rsidRDefault="00306644" w:rsidP="00306644">
      <w:r>
        <w:lastRenderedPageBreak/>
        <w:t>Here are the results of the data analysis:</w:t>
      </w:r>
    </w:p>
    <w:p w14:paraId="62C3E2A2" w14:textId="77777777" w:rsidR="00306644" w:rsidRDefault="00306644" w:rsidP="00306644"/>
    <w:p w14:paraId="0FDA46FB" w14:textId="77777777" w:rsidR="00306644" w:rsidRDefault="00306644" w:rsidP="00306644">
      <w:r>
        <w:t>### 1. Summary Statistics</w:t>
      </w:r>
    </w:p>
    <w:p w14:paraId="43E1D4C3" w14:textId="77777777" w:rsidR="00306644" w:rsidRDefault="00306644" w:rsidP="00306644">
      <w:r>
        <w:t>**Latitude and Longitude of Start and End Stations:**</w:t>
      </w:r>
    </w:p>
    <w:p w14:paraId="49AC24EA" w14:textId="77777777" w:rsidR="00306644" w:rsidRDefault="00306644" w:rsidP="00306644">
      <w:r>
        <w:t>- **Start Latitude:** Mean = 41.90, Std = 0.048, Min = 41.65, Max = 42.07</w:t>
      </w:r>
    </w:p>
    <w:p w14:paraId="6C110A4F" w14:textId="77777777" w:rsidR="00306644" w:rsidRDefault="00306644" w:rsidP="00306644">
      <w:r>
        <w:t>- **Start Longitude:** Mean = -87.65, Std = 0.028, Min = -87.84, Max = -87.53</w:t>
      </w:r>
    </w:p>
    <w:p w14:paraId="64C568B7" w14:textId="77777777" w:rsidR="00306644" w:rsidRDefault="00306644" w:rsidP="00306644">
      <w:r>
        <w:t>- **End Latitude:** Mean = 41.90, Std = 0.048, Min = 41.65, Max = 42.07</w:t>
      </w:r>
    </w:p>
    <w:p w14:paraId="044F239A" w14:textId="77777777" w:rsidR="00306644" w:rsidRDefault="00306644" w:rsidP="00306644">
      <w:r>
        <w:t>- **End Longitude:** Mean = -87.65, Std = 0.028, Min = -87.90, Max = -87.53</w:t>
      </w:r>
    </w:p>
    <w:p w14:paraId="6B158CBB" w14:textId="77777777" w:rsidR="00306644" w:rsidRDefault="00306644" w:rsidP="00306644"/>
    <w:p w14:paraId="34C4CE35" w14:textId="77777777" w:rsidR="00306644" w:rsidRDefault="00306644" w:rsidP="00306644">
      <w:r>
        <w:t>### 2. Ride Duration</w:t>
      </w:r>
    </w:p>
    <w:p w14:paraId="7D278CDC" w14:textId="77777777" w:rsidR="00306644" w:rsidRDefault="00306644" w:rsidP="00306644">
      <w:r>
        <w:t>- **Count:** 190,329 rides</w:t>
      </w:r>
    </w:p>
    <w:p w14:paraId="7153CA4E" w14:textId="77777777" w:rsidR="00306644" w:rsidRDefault="00306644" w:rsidP="00306644">
      <w:r>
        <w:t>- **Mean:** 11.72 minutes</w:t>
      </w:r>
    </w:p>
    <w:p w14:paraId="3685123D" w14:textId="77777777" w:rsidR="00306644" w:rsidRDefault="00306644" w:rsidP="00306644">
      <w:r>
        <w:t>- **Standard Deviation:** 28.73 minutes</w:t>
      </w:r>
    </w:p>
    <w:p w14:paraId="2A198A66" w14:textId="77777777" w:rsidR="00306644" w:rsidRDefault="00306644" w:rsidP="00306644">
      <w:r>
        <w:t>- **Minimum:** -3.27 minutes (may indicate data issues)</w:t>
      </w:r>
    </w:p>
    <w:p w14:paraId="30DF3589" w14:textId="77777777" w:rsidR="00306644" w:rsidRDefault="00306644" w:rsidP="00306644">
      <w:r>
        <w:t>- **25th Percentile:** 4.40 minutes</w:t>
      </w:r>
    </w:p>
    <w:p w14:paraId="7E15915F" w14:textId="77777777" w:rsidR="00306644" w:rsidRDefault="00306644" w:rsidP="00306644">
      <w:r>
        <w:t>- **Median (50th Percentile):** 7.42 minutes</w:t>
      </w:r>
    </w:p>
    <w:p w14:paraId="1C76EA17" w14:textId="77777777" w:rsidR="00306644" w:rsidRDefault="00306644" w:rsidP="00306644">
      <w:r>
        <w:t>- **75th Percentile:** 12.87 minutes</w:t>
      </w:r>
    </w:p>
    <w:p w14:paraId="18FF4282" w14:textId="77777777" w:rsidR="00306644" w:rsidRDefault="00306644" w:rsidP="00306644">
      <w:r>
        <w:t>- **Maximum:** 1,499.87 minutes</w:t>
      </w:r>
    </w:p>
    <w:p w14:paraId="13A73A04" w14:textId="77777777" w:rsidR="00306644" w:rsidRDefault="00306644" w:rsidP="00306644"/>
    <w:p w14:paraId="11695531" w14:textId="77777777" w:rsidR="00306644" w:rsidRDefault="00306644" w:rsidP="00306644">
      <w:r>
        <w:t>### 3. Trends Over Time</w:t>
      </w:r>
    </w:p>
    <w:p w14:paraId="10F5F2F3" w14:textId="77777777" w:rsidR="00306644" w:rsidRDefault="00306644" w:rsidP="00306644">
      <w:r>
        <w:t>**Daily Trend (First 5 Days):**</w:t>
      </w:r>
    </w:p>
    <w:p w14:paraId="467605F4" w14:textId="77777777" w:rsidR="00306644" w:rsidRDefault="00306644" w:rsidP="00306644">
      <w:r>
        <w:t>- 2023-02-01: 5,294 rides</w:t>
      </w:r>
    </w:p>
    <w:p w14:paraId="38CF4BE4" w14:textId="77777777" w:rsidR="00306644" w:rsidRDefault="00306644" w:rsidP="00306644">
      <w:r>
        <w:t>- 2023-02-02: 6,118 rides</w:t>
      </w:r>
    </w:p>
    <w:p w14:paraId="039F3309" w14:textId="77777777" w:rsidR="00306644" w:rsidRDefault="00306644" w:rsidP="00306644">
      <w:r>
        <w:t>- 2023-02-03: 3,490 rides</w:t>
      </w:r>
    </w:p>
    <w:p w14:paraId="0D75A582" w14:textId="77777777" w:rsidR="00306644" w:rsidRDefault="00306644" w:rsidP="00306644">
      <w:r>
        <w:t>- 2023-02-04: 4,902 rides</w:t>
      </w:r>
    </w:p>
    <w:p w14:paraId="755B1968" w14:textId="77777777" w:rsidR="00306644" w:rsidRDefault="00306644" w:rsidP="00306644">
      <w:r>
        <w:t>- 2023-02-05: 5,537 rides</w:t>
      </w:r>
    </w:p>
    <w:p w14:paraId="42EA98ED" w14:textId="77777777" w:rsidR="00306644" w:rsidRDefault="00306644" w:rsidP="00306644"/>
    <w:p w14:paraId="3CF99689" w14:textId="77777777" w:rsidR="00306644" w:rsidRDefault="00306644" w:rsidP="00306644">
      <w:r>
        <w:t>**Weekly Trend (First 5 Weeks):**</w:t>
      </w:r>
    </w:p>
    <w:p w14:paraId="4E10E8D3" w14:textId="77777777" w:rsidR="00306644" w:rsidRDefault="00306644" w:rsidP="00306644">
      <w:r>
        <w:t>- Week 5: 25,341 rides</w:t>
      </w:r>
    </w:p>
    <w:p w14:paraId="79C0C56F" w14:textId="77777777" w:rsidR="00306644" w:rsidRDefault="00306644" w:rsidP="00306644">
      <w:r>
        <w:t>- Week 6: 51,710 rides</w:t>
      </w:r>
    </w:p>
    <w:p w14:paraId="73632AE8" w14:textId="77777777" w:rsidR="00306644" w:rsidRDefault="00306644" w:rsidP="00306644">
      <w:r>
        <w:t>- Week 7: 50,059 rides</w:t>
      </w:r>
    </w:p>
    <w:p w14:paraId="3E720296" w14:textId="77777777" w:rsidR="00306644" w:rsidRDefault="00306644" w:rsidP="00306644">
      <w:r>
        <w:t>- Week 8: 46,405 rides</w:t>
      </w:r>
    </w:p>
    <w:p w14:paraId="36DA1B85" w14:textId="77777777" w:rsidR="00306644" w:rsidRDefault="00306644" w:rsidP="00306644">
      <w:r>
        <w:t>- Week 9: 16,814 rides</w:t>
      </w:r>
    </w:p>
    <w:p w14:paraId="685E8DCA" w14:textId="77777777" w:rsidR="00306644" w:rsidRDefault="00306644" w:rsidP="00306644"/>
    <w:p w14:paraId="0E725B5F" w14:textId="77777777" w:rsidR="00306644" w:rsidRDefault="00306644" w:rsidP="00306644">
      <w:r>
        <w:t>**Monthly Trend:**</w:t>
      </w:r>
    </w:p>
    <w:p w14:paraId="54280EF2" w14:textId="77777777" w:rsidR="00306644" w:rsidRDefault="00306644" w:rsidP="00306644">
      <w:r>
        <w:t>- February 2023: 190,329 rides</w:t>
      </w:r>
    </w:p>
    <w:p w14:paraId="1FD2460A" w14:textId="77777777" w:rsidR="00306644" w:rsidRDefault="00306644" w:rsidP="00306644"/>
    <w:p w14:paraId="60D5A53A" w14:textId="77777777" w:rsidR="00306644" w:rsidRDefault="00306644" w:rsidP="00306644">
      <w:r>
        <w:t>### 4. Popular Stations</w:t>
      </w:r>
    </w:p>
    <w:p w14:paraId="7F3099BA" w14:textId="77777777" w:rsidR="00306644" w:rsidRDefault="00306644" w:rsidP="00306644">
      <w:r>
        <w:t>**Top 10 Start Stations:**</w:t>
      </w:r>
    </w:p>
    <w:p w14:paraId="068677D9" w14:textId="77777777" w:rsidR="00306644" w:rsidRDefault="00306644" w:rsidP="00306644">
      <w:r>
        <w:t>- Unknown: 25,473 rides</w:t>
      </w:r>
    </w:p>
    <w:p w14:paraId="6FB07C4C" w14:textId="77777777" w:rsidR="00306644" w:rsidRDefault="00306644" w:rsidP="00306644">
      <w:r>
        <w:t>- University Ave &amp; 57th St: 1,964 rides</w:t>
      </w:r>
    </w:p>
    <w:p w14:paraId="609D5FDA" w14:textId="77777777" w:rsidR="00306644" w:rsidRDefault="00306644" w:rsidP="00306644">
      <w:r>
        <w:t>- Ellis Ave &amp; 60th St: 1,831 rides</w:t>
      </w:r>
    </w:p>
    <w:p w14:paraId="10730BEF" w14:textId="77777777" w:rsidR="00306644" w:rsidRDefault="00306644" w:rsidP="00306644">
      <w:r>
        <w:t>- Clinton St &amp; Washington Blvd: 1,570 rides</w:t>
      </w:r>
    </w:p>
    <w:p w14:paraId="289D8C38" w14:textId="77777777" w:rsidR="00306644" w:rsidRDefault="00306644" w:rsidP="00306644">
      <w:r>
        <w:t>- Kingsbury St &amp; Kinzie St: 1,386 rides</w:t>
      </w:r>
    </w:p>
    <w:p w14:paraId="3F190341" w14:textId="77777777" w:rsidR="00306644" w:rsidRDefault="00306644" w:rsidP="00306644">
      <w:r>
        <w:t>- State St &amp; Chicago Ave: 1,249 rides</w:t>
      </w:r>
    </w:p>
    <w:p w14:paraId="3D9EB652" w14:textId="77777777" w:rsidR="00306644" w:rsidRDefault="00306644" w:rsidP="00306644">
      <w:r>
        <w:t>- Ellis Ave &amp; 55th St: 1,244 rides</w:t>
      </w:r>
    </w:p>
    <w:p w14:paraId="0CC53C3D" w14:textId="77777777" w:rsidR="00306644" w:rsidRDefault="00306644" w:rsidP="00306644">
      <w:r>
        <w:t>- Canal St &amp; Adams St: 1,230 rides</w:t>
      </w:r>
    </w:p>
    <w:p w14:paraId="05A4987A" w14:textId="77777777" w:rsidR="00306644" w:rsidRDefault="00306644" w:rsidP="00306644">
      <w:r>
        <w:t>- Clark St &amp; Elm St: 1,213 rides</w:t>
      </w:r>
    </w:p>
    <w:p w14:paraId="167A2929" w14:textId="77777777" w:rsidR="00306644" w:rsidRDefault="00306644" w:rsidP="00306644">
      <w:r>
        <w:t>- Clinton St &amp; Madison St: 1,176 rides</w:t>
      </w:r>
    </w:p>
    <w:p w14:paraId="6789BD25" w14:textId="77777777" w:rsidR="00306644" w:rsidRDefault="00306644" w:rsidP="00306644"/>
    <w:p w14:paraId="2A2A1793" w14:textId="77777777" w:rsidR="00306644" w:rsidRDefault="00306644" w:rsidP="00306644">
      <w:r>
        <w:t>**Top 10 End Stations:**</w:t>
      </w:r>
    </w:p>
    <w:p w14:paraId="2BD721CB" w14:textId="77777777" w:rsidR="00306644" w:rsidRDefault="00306644" w:rsidP="00306644">
      <w:r>
        <w:t>- Unknown: 26,622 rides</w:t>
      </w:r>
    </w:p>
    <w:p w14:paraId="773835D8" w14:textId="77777777" w:rsidR="00306644" w:rsidRDefault="00306644" w:rsidP="00306644">
      <w:r>
        <w:lastRenderedPageBreak/>
        <w:t>- University Ave &amp; 57th St: 1,969 rides</w:t>
      </w:r>
    </w:p>
    <w:p w14:paraId="42769C26" w14:textId="77777777" w:rsidR="00306644" w:rsidRDefault="00306644" w:rsidP="00306644">
      <w:r>
        <w:t>- Ellis Ave &amp; 60th St: 1,810 rides</w:t>
      </w:r>
    </w:p>
    <w:p w14:paraId="5B51413C" w14:textId="77777777" w:rsidR="00306644" w:rsidRDefault="00306644" w:rsidP="00306644">
      <w:r>
        <w:t>- Clinton St &amp; Washington Blvd: 1,625 rides</w:t>
      </w:r>
    </w:p>
    <w:p w14:paraId="5740760F" w14:textId="77777777" w:rsidR="00306644" w:rsidRDefault="00306644" w:rsidP="00306644">
      <w:r>
        <w:t>- Kingsbury St &amp; Kinzie St: 1,381 rides</w:t>
      </w:r>
    </w:p>
    <w:p w14:paraId="5EFE006E" w14:textId="77777777" w:rsidR="00306644" w:rsidRDefault="00306644" w:rsidP="00306644">
      <w:r>
        <w:t>- State St &amp; Chicago Ave: 1,255 rides</w:t>
      </w:r>
    </w:p>
    <w:p w14:paraId="516353C7" w14:textId="77777777" w:rsidR="00306644" w:rsidRDefault="00306644" w:rsidP="00306644">
      <w:r>
        <w:t>- Ellis Ave &amp; 55th St: 1,253 rides</w:t>
      </w:r>
    </w:p>
    <w:p w14:paraId="6A91CEA2" w14:textId="77777777" w:rsidR="00306644" w:rsidRDefault="00306644" w:rsidP="00306644">
      <w:r>
        <w:t>- Canal St &amp; Adams St: 1,248 rides</w:t>
      </w:r>
    </w:p>
    <w:p w14:paraId="76B118C8" w14:textId="77777777" w:rsidR="00306644" w:rsidRDefault="00306644" w:rsidP="00306644">
      <w:r>
        <w:t>- Clinton St &amp; Madison St: 1,216 rides</w:t>
      </w:r>
    </w:p>
    <w:p w14:paraId="03109B22" w14:textId="77777777" w:rsidR="00306644" w:rsidRDefault="00306644" w:rsidP="00306644">
      <w:r>
        <w:t>- Clark St &amp; Elm St: 1,206 rides</w:t>
      </w:r>
    </w:p>
    <w:p w14:paraId="2F1C1F2D" w14:textId="77777777" w:rsidR="00306644" w:rsidRDefault="00306644" w:rsidP="00306644"/>
    <w:p w14:paraId="64E4C130" w14:textId="77777777" w:rsidR="00306644" w:rsidRDefault="00306644" w:rsidP="00306644">
      <w:r>
        <w:t>### 5. Ride Types</w:t>
      </w:r>
    </w:p>
    <w:p w14:paraId="36D435FD" w14:textId="77777777" w:rsidR="00306644" w:rsidRDefault="00306644" w:rsidP="00306644">
      <w:r>
        <w:t>**Rideable Type Distribution:**</w:t>
      </w:r>
    </w:p>
    <w:p w14:paraId="062805CD" w14:textId="77777777" w:rsidR="00306644" w:rsidRDefault="00306644" w:rsidP="00306644">
      <w:r>
        <w:t>- Electric Bike: 98,362 rides</w:t>
      </w:r>
    </w:p>
    <w:p w14:paraId="4873499C" w14:textId="77777777" w:rsidR="00306644" w:rsidRDefault="00306644" w:rsidP="00306644">
      <w:r>
        <w:t>- Classic Bike: 89,816 rides</w:t>
      </w:r>
    </w:p>
    <w:p w14:paraId="09DBD219" w14:textId="77777777" w:rsidR="00306644" w:rsidRDefault="00306644" w:rsidP="00306644">
      <w:r>
        <w:t>- Docked Bike: 2,151 rides</w:t>
      </w:r>
    </w:p>
    <w:p w14:paraId="5117B630" w14:textId="77777777" w:rsidR="00306644" w:rsidRDefault="00306644" w:rsidP="00306644"/>
    <w:p w14:paraId="15B5369E" w14:textId="77777777" w:rsidR="00306644" w:rsidRDefault="00306644" w:rsidP="00306644">
      <w:r>
        <w:t>**Member vs Casual Distribution:**</w:t>
      </w:r>
    </w:p>
    <w:p w14:paraId="63FD0371" w14:textId="77777777" w:rsidR="00306644" w:rsidRDefault="00306644" w:rsidP="00306644">
      <w:r>
        <w:t>- Member: 147,407 rides</w:t>
      </w:r>
    </w:p>
    <w:p w14:paraId="7C7A0128" w14:textId="77777777" w:rsidR="00306644" w:rsidRDefault="00306644" w:rsidP="00306644">
      <w:r>
        <w:t>- Casual: 42,922 rides</w:t>
      </w:r>
    </w:p>
    <w:p w14:paraId="6F8B4614" w14:textId="77777777" w:rsidR="00306644" w:rsidRDefault="00306644" w:rsidP="00306644"/>
    <w:p w14:paraId="41832A46" w14:textId="4D0C527E" w:rsidR="00306644" w:rsidRDefault="00306644" w:rsidP="00306644">
      <w:r>
        <w:t>If you need any further analysis or visualizations, please let me know!</w:t>
      </w:r>
    </w:p>
    <w:p w14:paraId="72EE0F52" w14:textId="77777777" w:rsidR="00306644" w:rsidRDefault="00306644" w:rsidP="00306644"/>
    <w:p w14:paraId="61B186CC" w14:textId="77777777" w:rsidR="00306644" w:rsidRDefault="00306644" w:rsidP="00306644">
      <w:r>
        <w:t>Let's create a few visualizations to better understand the data:</w:t>
      </w:r>
    </w:p>
    <w:p w14:paraId="728D21AA" w14:textId="77777777" w:rsidR="00306644" w:rsidRDefault="00306644" w:rsidP="00306644"/>
    <w:p w14:paraId="2B5163A1" w14:textId="77777777" w:rsidR="00306644" w:rsidRDefault="00306644" w:rsidP="00306644">
      <w:r>
        <w:t>1. **Ride Duration Distribution**: Histogram of ride durations.</w:t>
      </w:r>
    </w:p>
    <w:p w14:paraId="6C67EE7A" w14:textId="77777777" w:rsidR="00306644" w:rsidRDefault="00306644" w:rsidP="00306644">
      <w:r>
        <w:t>2. **Daily Ride Trends**: Line chart showing the number of rides per day.</w:t>
      </w:r>
    </w:p>
    <w:p w14:paraId="6A34BA19" w14:textId="77777777" w:rsidR="00306644" w:rsidRDefault="00306644" w:rsidP="00306644">
      <w:r>
        <w:lastRenderedPageBreak/>
        <w:t>3. **Weekly Ride Trends**: Line chart showing the number of rides per week.</w:t>
      </w:r>
    </w:p>
    <w:p w14:paraId="03D453FC" w14:textId="77777777" w:rsidR="00306644" w:rsidRDefault="00306644" w:rsidP="00306644">
      <w:r>
        <w:t>4. **Popular Stations**: Bar charts showing the top 10 start and end stations.</w:t>
      </w:r>
    </w:p>
    <w:p w14:paraId="03A6AA8A" w14:textId="77777777" w:rsidR="00306644" w:rsidRDefault="00306644" w:rsidP="00306644">
      <w:r>
        <w:t>5. **Rideable Type and Member Distribution**: Pie charts showing the distribution of rideable types and member vs. casual users.</w:t>
      </w:r>
    </w:p>
    <w:p w14:paraId="2BE92841" w14:textId="77777777" w:rsidR="00306644" w:rsidRDefault="00306644" w:rsidP="00306644"/>
    <w:p w14:paraId="2ABA2154" w14:textId="77777777" w:rsidR="00306644" w:rsidRDefault="00306644" w:rsidP="00306644">
      <w:r>
        <w:t>I'll create these visualizations for you.</w:t>
      </w:r>
    </w:p>
    <w:p w14:paraId="419D5394" w14:textId="77777777" w:rsidR="00306644" w:rsidRDefault="00306644" w:rsidP="00306644"/>
    <w:p w14:paraId="4B9C3A38" w14:textId="77777777" w:rsidR="00306644" w:rsidRDefault="00306644" w:rsidP="00306644">
      <w:r>
        <w:t>Here are the visualizations based on the data analysis:</w:t>
      </w:r>
    </w:p>
    <w:p w14:paraId="43724DEF" w14:textId="77777777" w:rsidR="00306644" w:rsidRDefault="00306644" w:rsidP="00306644"/>
    <w:p w14:paraId="1324B0A1" w14:textId="77777777" w:rsidR="00306644" w:rsidRDefault="00306644" w:rsidP="00306644">
      <w:r>
        <w:t>1. **Ride Duration Distribution**: This histogram shows the distribution of ride durations, limited to 100 minutes for better visualization.</w:t>
      </w:r>
    </w:p>
    <w:p w14:paraId="0198CC0F" w14:textId="77777777" w:rsidR="00306644" w:rsidRDefault="00306644" w:rsidP="00306644">
      <w:r>
        <w:t>2. **Daily Ride Trends**: A line chart showing the number of rides per day.</w:t>
      </w:r>
    </w:p>
    <w:p w14:paraId="5DD91E6F" w14:textId="77777777" w:rsidR="00306644" w:rsidRDefault="00306644" w:rsidP="00306644">
      <w:r>
        <w:t>3. **Weekly Ride Trends**: A line chart showing the number of rides per week.</w:t>
      </w:r>
    </w:p>
    <w:p w14:paraId="6D7170FF" w14:textId="77777777" w:rsidR="00306644" w:rsidRDefault="00306644" w:rsidP="00306644">
      <w:r>
        <w:t>4. **Top 10 Start Stations**: A bar chart showing the most popular start stations based on the number of rides.</w:t>
      </w:r>
    </w:p>
    <w:p w14:paraId="3408E8CA" w14:textId="77777777" w:rsidR="00306644" w:rsidRDefault="00306644" w:rsidP="00306644">
      <w:r>
        <w:t>5. **Top 10 End Stations**: A bar chart showing the most popular end stations based on the number of rides.</w:t>
      </w:r>
    </w:p>
    <w:p w14:paraId="54D7547D" w14:textId="77777777" w:rsidR="00306644" w:rsidRDefault="00306644" w:rsidP="00306644">
      <w:r>
        <w:t>6. **Rideable Type Distribution**: A pie chart showing the distribution of rideable types (electric bike, classic bike, docked bike).</w:t>
      </w:r>
    </w:p>
    <w:p w14:paraId="63D127B5" w14:textId="77777777" w:rsidR="00306644" w:rsidRDefault="00306644" w:rsidP="00306644">
      <w:r>
        <w:t>7. **Member vs Casual Distribution**: A pie chart showing the distribution of member vs casual users.</w:t>
      </w:r>
    </w:p>
    <w:p w14:paraId="69ED44F6" w14:textId="77777777" w:rsidR="00306644" w:rsidRDefault="00306644" w:rsidP="00306644"/>
    <w:p w14:paraId="63A828D8" w14:textId="4E7B7505" w:rsidR="00306644" w:rsidRDefault="00306644" w:rsidP="00306644">
      <w:r>
        <w:t>If you need more specific visualizations or further analysis, feel free to let me know!</w:t>
      </w:r>
    </w:p>
    <w:sectPr w:rsidR="0030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44"/>
    <w:rsid w:val="00306644"/>
    <w:rsid w:val="00E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162E"/>
  <w15:chartTrackingRefBased/>
  <w15:docId w15:val="{3F74AC3C-7C43-42F6-9E2C-50B1CA01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1</cp:revision>
  <dcterms:created xsi:type="dcterms:W3CDTF">2024-05-15T22:59:00Z</dcterms:created>
  <dcterms:modified xsi:type="dcterms:W3CDTF">2024-05-15T23:04:00Z</dcterms:modified>
</cp:coreProperties>
</file>