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F6B7" w14:textId="77777777" w:rsidR="00805EFF" w:rsidRDefault="00805EFF" w:rsidP="00805EFF">
      <w:r>
        <w:t>### Summary Statistics</w:t>
      </w:r>
    </w:p>
    <w:p w14:paraId="656EC9DB" w14:textId="77777777" w:rsidR="00805EFF" w:rsidRDefault="00805EFF" w:rsidP="00805EFF"/>
    <w:p w14:paraId="6642CEAB" w14:textId="77777777" w:rsidR="00805EFF" w:rsidRDefault="00805EFF" w:rsidP="00805EFF">
      <w:r>
        <w:t>Let's start with some summary statistics to get an overview of the dataset.</w:t>
      </w:r>
    </w:p>
    <w:p w14:paraId="2BFF567B" w14:textId="77777777" w:rsidR="00805EFF" w:rsidRDefault="00805EFF" w:rsidP="00805EFF"/>
    <w:p w14:paraId="7DA576C9" w14:textId="77777777" w:rsidR="00805EFF" w:rsidRDefault="00805EFF" w:rsidP="00805EFF">
      <w:r>
        <w:t>#### Descriptive Statistics for Numerical Columns</w:t>
      </w:r>
    </w:p>
    <w:p w14:paraId="4FCAEF82" w14:textId="77777777" w:rsidR="00805EFF" w:rsidRDefault="00805EFF" w:rsidP="00805EFF">
      <w:r>
        <w:t>- Basic statistics such as mean, median, standard deviation, min, and max for `</w:t>
      </w:r>
      <w:proofErr w:type="spellStart"/>
      <w:r>
        <w:t>start_lat</w:t>
      </w:r>
      <w:proofErr w:type="spellEnd"/>
      <w:r>
        <w:t>`, `</w:t>
      </w:r>
      <w:proofErr w:type="spellStart"/>
      <w:r>
        <w:t>start_lng</w:t>
      </w:r>
      <w:proofErr w:type="spellEnd"/>
      <w:r>
        <w:t>`, `</w:t>
      </w:r>
      <w:proofErr w:type="spellStart"/>
      <w:r>
        <w:t>end_lat</w:t>
      </w:r>
      <w:proofErr w:type="spellEnd"/>
      <w:r>
        <w:t>`, and `</w:t>
      </w:r>
      <w:proofErr w:type="spellStart"/>
      <w:r>
        <w:t>end_lng</w:t>
      </w:r>
      <w:proofErr w:type="spellEnd"/>
      <w:r>
        <w:t>`.</w:t>
      </w:r>
    </w:p>
    <w:p w14:paraId="37533D0C" w14:textId="77777777" w:rsidR="00805EFF" w:rsidRDefault="00805EFF" w:rsidP="00805EFF"/>
    <w:p w14:paraId="0F59C1A4" w14:textId="77777777" w:rsidR="00805EFF" w:rsidRDefault="00805EFF" w:rsidP="00805EFF">
      <w:r>
        <w:t>#### Trends Over Time</w:t>
      </w:r>
    </w:p>
    <w:p w14:paraId="0166609C" w14:textId="77777777" w:rsidR="00805EFF" w:rsidRDefault="00805EFF" w:rsidP="00805EFF">
      <w:r>
        <w:t>- Number of rides per day.</w:t>
      </w:r>
    </w:p>
    <w:p w14:paraId="4F9504B5" w14:textId="77777777" w:rsidR="00805EFF" w:rsidRDefault="00805EFF" w:rsidP="00805EFF">
      <w:r>
        <w:t>- Number of rides by hour of the day.</w:t>
      </w:r>
    </w:p>
    <w:p w14:paraId="22E26AE6" w14:textId="77777777" w:rsidR="00805EFF" w:rsidRDefault="00805EFF" w:rsidP="00805EFF">
      <w:r>
        <w:t>- Number of rides by day of the week.</w:t>
      </w:r>
    </w:p>
    <w:p w14:paraId="632BC202" w14:textId="77777777" w:rsidR="00805EFF" w:rsidRDefault="00805EFF" w:rsidP="00805EFF">
      <w:r>
        <w:t>- Distribution of ride durations.</w:t>
      </w:r>
    </w:p>
    <w:p w14:paraId="20BEB95E" w14:textId="77777777" w:rsidR="00805EFF" w:rsidRDefault="00805EFF" w:rsidP="00805EFF"/>
    <w:p w14:paraId="4FDA218A" w14:textId="77777777" w:rsidR="00805EFF" w:rsidRDefault="00805EFF" w:rsidP="00805EFF">
      <w:r>
        <w:t>Let's generate these analyses.</w:t>
      </w:r>
    </w:p>
    <w:p w14:paraId="7E459587" w14:textId="77777777" w:rsidR="00805EFF" w:rsidRDefault="00805EFF" w:rsidP="00805EFF"/>
    <w:p w14:paraId="4E86598C" w14:textId="77777777" w:rsidR="00805EFF" w:rsidRDefault="00805EFF" w:rsidP="00805EFF">
      <w:r>
        <w:t>#### Summary Statistics for Numerical Columns</w:t>
      </w:r>
    </w:p>
    <w:p w14:paraId="1326334B" w14:textId="77777777" w:rsidR="00805EFF" w:rsidRDefault="00805EFF" w:rsidP="00805EFF"/>
    <w:p w14:paraId="3B8A7925" w14:textId="77777777" w:rsidR="00805EFF" w:rsidRDefault="00805EFF" w:rsidP="00805EFF">
      <w:r>
        <w:t>### Summary Statistics for Numerical Columns</w:t>
      </w:r>
    </w:p>
    <w:p w14:paraId="4A56636C" w14:textId="77777777" w:rsidR="00805EFF" w:rsidRDefault="00805EFF" w:rsidP="00805EFF"/>
    <w:p w14:paraId="6F30FE0C" w14:textId="77777777" w:rsidR="00805EFF" w:rsidRDefault="00805EFF" w:rsidP="00805EFF">
      <w:r>
        <w:t>- **</w:t>
      </w:r>
      <w:proofErr w:type="spellStart"/>
      <w:r>
        <w:t>start_lat</w:t>
      </w:r>
      <w:proofErr w:type="spellEnd"/>
      <w:r>
        <w:t>**:</w:t>
      </w:r>
    </w:p>
    <w:p w14:paraId="458F0E11" w14:textId="77777777" w:rsidR="00805EFF" w:rsidRDefault="00805EFF" w:rsidP="00805EFF">
      <w:r>
        <w:t xml:space="preserve">  - Mean: 41.897</w:t>
      </w:r>
    </w:p>
    <w:p w14:paraId="1C1B77D2" w14:textId="77777777" w:rsidR="00805EFF" w:rsidRDefault="00805EFF" w:rsidP="00805EFF">
      <w:r>
        <w:t xml:space="preserve">  - Standard Deviation: 0.049</w:t>
      </w:r>
    </w:p>
    <w:p w14:paraId="64D07E5E" w14:textId="77777777" w:rsidR="00805EFF" w:rsidRDefault="00805EFF" w:rsidP="00805EFF">
      <w:r>
        <w:t xml:space="preserve">  - Min: 41.649</w:t>
      </w:r>
    </w:p>
    <w:p w14:paraId="2D8CB624" w14:textId="77777777" w:rsidR="00805EFF" w:rsidRDefault="00805EFF" w:rsidP="00805EFF">
      <w:r>
        <w:t xml:space="preserve">  - Max: 42.070</w:t>
      </w:r>
    </w:p>
    <w:p w14:paraId="0A343C54" w14:textId="77777777" w:rsidR="00805EFF" w:rsidRDefault="00805EFF" w:rsidP="00805EFF"/>
    <w:p w14:paraId="10FB0D4E" w14:textId="77777777" w:rsidR="00805EFF" w:rsidRDefault="00805EFF" w:rsidP="00805EFF">
      <w:r>
        <w:lastRenderedPageBreak/>
        <w:t>- **</w:t>
      </w:r>
      <w:proofErr w:type="spellStart"/>
      <w:r>
        <w:t>start_lng</w:t>
      </w:r>
      <w:proofErr w:type="spellEnd"/>
      <w:r>
        <w:t>**:</w:t>
      </w:r>
    </w:p>
    <w:p w14:paraId="0A3A11F3" w14:textId="77777777" w:rsidR="00805EFF" w:rsidRDefault="00805EFF" w:rsidP="00805EFF">
      <w:r>
        <w:t xml:space="preserve">  - Mean: -87.647</w:t>
      </w:r>
    </w:p>
    <w:p w14:paraId="70CF5BFC" w14:textId="77777777" w:rsidR="00805EFF" w:rsidRDefault="00805EFF" w:rsidP="00805EFF">
      <w:r>
        <w:t xml:space="preserve">  - Standard Deviation: 0.028</w:t>
      </w:r>
    </w:p>
    <w:p w14:paraId="5E08C20A" w14:textId="77777777" w:rsidR="00805EFF" w:rsidRDefault="00805EFF" w:rsidP="00805EFF">
      <w:r>
        <w:t xml:space="preserve">  - Min: -87.830</w:t>
      </w:r>
    </w:p>
    <w:p w14:paraId="1108DE44" w14:textId="77777777" w:rsidR="00805EFF" w:rsidRDefault="00805EFF" w:rsidP="00805EFF">
      <w:r>
        <w:t xml:space="preserve">  - Max: -87.528</w:t>
      </w:r>
    </w:p>
    <w:p w14:paraId="1C438802" w14:textId="77777777" w:rsidR="00805EFF" w:rsidRDefault="00805EFF" w:rsidP="00805EFF"/>
    <w:p w14:paraId="65C57C22" w14:textId="77777777" w:rsidR="00805EFF" w:rsidRDefault="00805EFF" w:rsidP="00805EFF">
      <w:r>
        <w:t>- **</w:t>
      </w:r>
      <w:proofErr w:type="spellStart"/>
      <w:r>
        <w:t>end_lat</w:t>
      </w:r>
      <w:proofErr w:type="spellEnd"/>
      <w:r>
        <w:t>**:</w:t>
      </w:r>
    </w:p>
    <w:p w14:paraId="64380229" w14:textId="77777777" w:rsidR="00805EFF" w:rsidRDefault="00805EFF" w:rsidP="00805EFF">
      <w:r>
        <w:t xml:space="preserve">  - Mean: 41.897</w:t>
      </w:r>
    </w:p>
    <w:p w14:paraId="53B7C89E" w14:textId="77777777" w:rsidR="00805EFF" w:rsidRDefault="00805EFF" w:rsidP="00805EFF">
      <w:r>
        <w:t xml:space="preserve">  - Standard Deviation: 0.049</w:t>
      </w:r>
    </w:p>
    <w:p w14:paraId="4C983A8D" w14:textId="77777777" w:rsidR="00805EFF" w:rsidRDefault="00805EFF" w:rsidP="00805EFF">
      <w:r>
        <w:t xml:space="preserve">  - Min: 41.649</w:t>
      </w:r>
    </w:p>
    <w:p w14:paraId="070B154F" w14:textId="77777777" w:rsidR="00805EFF" w:rsidRDefault="00805EFF" w:rsidP="00805EFF">
      <w:r>
        <w:t xml:space="preserve">  - Max: 42.080</w:t>
      </w:r>
    </w:p>
    <w:p w14:paraId="4F3D2242" w14:textId="77777777" w:rsidR="00805EFF" w:rsidRDefault="00805EFF" w:rsidP="00805EFF"/>
    <w:p w14:paraId="77581E68" w14:textId="77777777" w:rsidR="00805EFF" w:rsidRDefault="00805EFF" w:rsidP="00805EFF">
      <w:r>
        <w:t>- **</w:t>
      </w:r>
      <w:proofErr w:type="spellStart"/>
      <w:r>
        <w:t>end_lng</w:t>
      </w:r>
      <w:proofErr w:type="spellEnd"/>
      <w:r>
        <w:t>**:</w:t>
      </w:r>
    </w:p>
    <w:p w14:paraId="0A937338" w14:textId="77777777" w:rsidR="00805EFF" w:rsidRDefault="00805EFF" w:rsidP="00805EFF">
      <w:r>
        <w:t xml:space="preserve">  - Mean: -87.647</w:t>
      </w:r>
    </w:p>
    <w:p w14:paraId="55B7F380" w14:textId="77777777" w:rsidR="00805EFF" w:rsidRDefault="00805EFF" w:rsidP="00805EFF">
      <w:r>
        <w:t xml:space="preserve">  - Standard Deviation: 0.029</w:t>
      </w:r>
    </w:p>
    <w:p w14:paraId="0D054C45" w14:textId="77777777" w:rsidR="00805EFF" w:rsidRDefault="00805EFF" w:rsidP="00805EFF">
      <w:r>
        <w:t xml:space="preserve">  - Min: -87.840</w:t>
      </w:r>
    </w:p>
    <w:p w14:paraId="1F4BB395" w14:textId="77777777" w:rsidR="00805EFF" w:rsidRDefault="00805EFF" w:rsidP="00805EFF">
      <w:r>
        <w:t xml:space="preserve">  - Max: -87.528</w:t>
      </w:r>
    </w:p>
    <w:p w14:paraId="36351DAB" w14:textId="77777777" w:rsidR="00805EFF" w:rsidRDefault="00805EFF" w:rsidP="00805EFF"/>
    <w:p w14:paraId="2EBFE7FD" w14:textId="77777777" w:rsidR="00805EFF" w:rsidRDefault="00805EFF" w:rsidP="00805EFF">
      <w:r>
        <w:t>### Ride Duration Summary</w:t>
      </w:r>
    </w:p>
    <w:p w14:paraId="13339799" w14:textId="77777777" w:rsidR="00805EFF" w:rsidRDefault="00805EFF" w:rsidP="00805EFF"/>
    <w:p w14:paraId="3D4B9562" w14:textId="77777777" w:rsidR="00805EFF" w:rsidRDefault="00805EFF" w:rsidP="00805EFF">
      <w:r>
        <w:t>- **Mean**: 10.85 minutes</w:t>
      </w:r>
    </w:p>
    <w:p w14:paraId="17AEB169" w14:textId="77777777" w:rsidR="00805EFF" w:rsidRDefault="00805EFF" w:rsidP="00805EFF">
      <w:r>
        <w:t>- **Standard Deviation**: 27.16 minutes</w:t>
      </w:r>
    </w:p>
    <w:p w14:paraId="23D8D6B3" w14:textId="77777777" w:rsidR="00805EFF" w:rsidRDefault="00805EFF" w:rsidP="00805EFF">
      <w:r>
        <w:t>- **Min**: 0 minutes</w:t>
      </w:r>
    </w:p>
    <w:p w14:paraId="50B1446D" w14:textId="77777777" w:rsidR="00805EFF" w:rsidRDefault="00805EFF" w:rsidP="00805EFF">
      <w:r>
        <w:t>- **Max**: 1499.92 minutes</w:t>
      </w:r>
    </w:p>
    <w:p w14:paraId="3B9AFAAA" w14:textId="77777777" w:rsidR="00805EFF" w:rsidRDefault="00805EFF" w:rsidP="00805EFF">
      <w:r>
        <w:t>- **Median (50%)**: 7.12 minutes</w:t>
      </w:r>
    </w:p>
    <w:p w14:paraId="438F2945" w14:textId="77777777" w:rsidR="00805EFF" w:rsidRDefault="00805EFF" w:rsidP="00805EFF"/>
    <w:p w14:paraId="662F09EA" w14:textId="77777777" w:rsidR="00805EFF" w:rsidRDefault="00805EFF" w:rsidP="00805EFF">
      <w:r>
        <w:lastRenderedPageBreak/>
        <w:t>### Trends Over Time</w:t>
      </w:r>
    </w:p>
    <w:p w14:paraId="359C4BA5" w14:textId="77777777" w:rsidR="00805EFF" w:rsidRDefault="00805EFF" w:rsidP="00805EFF"/>
    <w:p w14:paraId="480ED986" w14:textId="77777777" w:rsidR="00805EFF" w:rsidRDefault="00805EFF" w:rsidP="00805EFF">
      <w:r>
        <w:t>- **Number of Rides per Day**: Rides range from around 5,122 to 7,257 per day.</w:t>
      </w:r>
    </w:p>
    <w:p w14:paraId="7CBBC8AF" w14:textId="77777777" w:rsidR="00805EFF" w:rsidRDefault="00805EFF" w:rsidP="00805EFF">
      <w:r>
        <w:t>- **Number of Rides by Hour of the Day**:</w:t>
      </w:r>
    </w:p>
    <w:p w14:paraId="4B0EEE10" w14:textId="77777777" w:rsidR="00805EFF" w:rsidRDefault="00805EFF" w:rsidP="00805EFF">
      <w:r>
        <w:t xml:space="preserve">  - Peak hours: 16:00 - 18:00 (4 PM - 6 PM)</w:t>
      </w:r>
    </w:p>
    <w:p w14:paraId="16CFCBD5" w14:textId="77777777" w:rsidR="00805EFF" w:rsidRDefault="00805EFF" w:rsidP="00805EFF">
      <w:r>
        <w:t xml:space="preserve">  - Lowest usage: 03:00 - 04:00 (3 AM - 4 AM)</w:t>
      </w:r>
    </w:p>
    <w:p w14:paraId="3CCB730F" w14:textId="77777777" w:rsidR="00805EFF" w:rsidRDefault="00805EFF" w:rsidP="00805EFF">
      <w:r>
        <w:t>- **Number of Rides by Day of the Week**:</w:t>
      </w:r>
    </w:p>
    <w:p w14:paraId="6409E7A1" w14:textId="77777777" w:rsidR="00805EFF" w:rsidRDefault="00805EFF" w:rsidP="00805EFF">
      <w:r>
        <w:t xml:space="preserve">  - Highest on Tuesday (36,264 rides)</w:t>
      </w:r>
    </w:p>
    <w:p w14:paraId="6B07FBE1" w14:textId="77777777" w:rsidR="00805EFF" w:rsidRDefault="00805EFF" w:rsidP="00805EFF">
      <w:r>
        <w:t xml:space="preserve">  - Lowest on Saturday (19,776 rides)</w:t>
      </w:r>
    </w:p>
    <w:p w14:paraId="2C56D243" w14:textId="77777777" w:rsidR="00805EFF" w:rsidRDefault="00805EFF" w:rsidP="00805EFF"/>
    <w:p w14:paraId="4057CDA4" w14:textId="19CD20FF" w:rsidR="00805EFF" w:rsidRDefault="00805EFF" w:rsidP="00805EFF">
      <w:r>
        <w:t>Would you like to delve deeper into any specific trends or visualizations?</w:t>
      </w:r>
    </w:p>
    <w:p w14:paraId="6F91E5EA" w14:textId="77777777" w:rsidR="0075714F" w:rsidRDefault="0075714F" w:rsidP="00805EFF"/>
    <w:p w14:paraId="519BC9D3" w14:textId="77777777" w:rsidR="0075714F" w:rsidRDefault="0075714F" w:rsidP="0075714F">
      <w:r>
        <w:t>### Visualization Suggestions</w:t>
      </w:r>
    </w:p>
    <w:p w14:paraId="609A8189" w14:textId="77777777" w:rsidR="0075714F" w:rsidRDefault="0075714F" w:rsidP="0075714F"/>
    <w:p w14:paraId="22685577" w14:textId="77777777" w:rsidR="0075714F" w:rsidRDefault="0075714F" w:rsidP="0075714F">
      <w:r>
        <w:t>Here are some potential visualizations we can create to better understand the data:</w:t>
      </w:r>
    </w:p>
    <w:p w14:paraId="17A370E7" w14:textId="77777777" w:rsidR="0075714F" w:rsidRDefault="0075714F" w:rsidP="0075714F"/>
    <w:p w14:paraId="742F0A02" w14:textId="77777777" w:rsidR="0075714F" w:rsidRDefault="0075714F" w:rsidP="0075714F">
      <w:r>
        <w:t>1. **Number of Rides per Day**: A line plot to show the trend over the month.</w:t>
      </w:r>
    </w:p>
    <w:p w14:paraId="4B9FE27E" w14:textId="77777777" w:rsidR="0075714F" w:rsidRDefault="0075714F" w:rsidP="0075714F">
      <w:r>
        <w:t>2. **Number of Rides by Hour of the Day**: A bar chart to show peak and off-peak hours.</w:t>
      </w:r>
    </w:p>
    <w:p w14:paraId="4FC0C7AD" w14:textId="77777777" w:rsidR="0075714F" w:rsidRDefault="0075714F" w:rsidP="0075714F">
      <w:r>
        <w:t>3. **Number of Rides by Day of the Week**: A bar chart to highlight the most and least popular days for riding.</w:t>
      </w:r>
    </w:p>
    <w:p w14:paraId="31B911C3" w14:textId="77777777" w:rsidR="0075714F" w:rsidRDefault="0075714F" w:rsidP="0075714F">
      <w:r>
        <w:t>4. **Distribution of Ride Durations**: A histogram to show the distribution of ride lengths.</w:t>
      </w:r>
    </w:p>
    <w:p w14:paraId="23EB3E7B" w14:textId="77777777" w:rsidR="0075714F" w:rsidRDefault="0075714F" w:rsidP="0075714F"/>
    <w:p w14:paraId="12C8C9F4" w14:textId="77777777" w:rsidR="0075714F" w:rsidRDefault="0075714F" w:rsidP="0075714F">
      <w:r>
        <w:t>Let's start by creating these visualizations.</w:t>
      </w:r>
    </w:p>
    <w:p w14:paraId="3BF8643E" w14:textId="77777777" w:rsidR="0075714F" w:rsidRDefault="0075714F" w:rsidP="0075714F"/>
    <w:p w14:paraId="432A66C1" w14:textId="77777777" w:rsidR="0075714F" w:rsidRDefault="0075714F" w:rsidP="0075714F">
      <w:r>
        <w:t>#### Number of Rides per Day</w:t>
      </w:r>
    </w:p>
    <w:p w14:paraId="4CB4D7D9" w14:textId="77777777" w:rsidR="0075714F" w:rsidRDefault="0075714F" w:rsidP="0075714F"/>
    <w:p w14:paraId="50C98296" w14:textId="77777777" w:rsidR="0075714F" w:rsidRDefault="0075714F" w:rsidP="0075714F"/>
    <w:p w14:paraId="5DA39DC4" w14:textId="77777777" w:rsidR="0075714F" w:rsidRDefault="0075714F" w:rsidP="0075714F">
      <w:r>
        <w:t>#### Number of Rides by Hour of the Day</w:t>
      </w:r>
    </w:p>
    <w:p w14:paraId="68E849E8" w14:textId="77777777" w:rsidR="0075714F" w:rsidRDefault="0075714F" w:rsidP="0075714F"/>
    <w:p w14:paraId="32684417" w14:textId="77777777" w:rsidR="0075714F" w:rsidRDefault="0075714F" w:rsidP="0075714F">
      <w:r>
        <w:t>Let's create a bar chart to visualize the number of rides by hour of the day.</w:t>
      </w:r>
    </w:p>
    <w:p w14:paraId="6508F507" w14:textId="77777777" w:rsidR="0075714F" w:rsidRDefault="0075714F" w:rsidP="0075714F"/>
    <w:p w14:paraId="23AD031C" w14:textId="77777777" w:rsidR="0075714F" w:rsidRDefault="0075714F" w:rsidP="0075714F">
      <w:r>
        <w:t>#### Number of Rides by Day of the Week</w:t>
      </w:r>
    </w:p>
    <w:p w14:paraId="3F5CFC6C" w14:textId="77777777" w:rsidR="0075714F" w:rsidRDefault="0075714F" w:rsidP="0075714F"/>
    <w:p w14:paraId="6D4C9E5D" w14:textId="77777777" w:rsidR="0075714F" w:rsidRDefault="0075714F" w:rsidP="0075714F">
      <w:r>
        <w:t>Next, let's create a bar chart to show the number of rides for each day of the week.</w:t>
      </w:r>
    </w:p>
    <w:p w14:paraId="2F643B8A" w14:textId="77777777" w:rsidR="0075714F" w:rsidRDefault="0075714F" w:rsidP="0075714F"/>
    <w:p w14:paraId="334CEA63" w14:textId="77777777" w:rsidR="0075714F" w:rsidRDefault="0075714F" w:rsidP="0075714F">
      <w:r>
        <w:t>#### Distribution of Ride Durations</w:t>
      </w:r>
    </w:p>
    <w:p w14:paraId="28C895DB" w14:textId="77777777" w:rsidR="0075714F" w:rsidRDefault="0075714F" w:rsidP="0075714F"/>
    <w:p w14:paraId="3229CDBF" w14:textId="77777777" w:rsidR="0075714F" w:rsidRDefault="0075714F" w:rsidP="0075714F">
      <w:r>
        <w:t>Finally, let's create a histogram to show the distribution of ride durations.</w:t>
      </w:r>
    </w:p>
    <w:p w14:paraId="08C6F467" w14:textId="77777777" w:rsidR="0075714F" w:rsidRDefault="0075714F" w:rsidP="0075714F"/>
    <w:p w14:paraId="539AC8FE" w14:textId="77777777" w:rsidR="0075714F" w:rsidRDefault="0075714F" w:rsidP="0075714F">
      <w:r>
        <w:t>### Summary of Visualizations</w:t>
      </w:r>
    </w:p>
    <w:p w14:paraId="741D8D3D" w14:textId="77777777" w:rsidR="0075714F" w:rsidRDefault="0075714F" w:rsidP="0075714F"/>
    <w:p w14:paraId="2CC05C9D" w14:textId="77777777" w:rsidR="0075714F" w:rsidRDefault="0075714F" w:rsidP="0075714F">
      <w:r>
        <w:t>1. **Number of Rides per Day**: The line plot shows fluctuations in daily rides throughout January 2023, with notable peaks and troughs.</w:t>
      </w:r>
    </w:p>
    <w:p w14:paraId="6AADCBD3" w14:textId="77777777" w:rsidR="0075714F" w:rsidRDefault="0075714F" w:rsidP="0075714F">
      <w:r>
        <w:t>2. **Number of Rides by Hour of the Day**: The bar chart highlights peak riding hours between 4 PM and 6 PM, and the lowest usage in the early morning hours around 3 AM.</w:t>
      </w:r>
    </w:p>
    <w:p w14:paraId="287140DC" w14:textId="77777777" w:rsidR="0075714F" w:rsidRDefault="0075714F" w:rsidP="0075714F">
      <w:r>
        <w:t>3. **Number of Rides by Day of the Week**: The bar chart indicates that Tuesdays see the highest number of rides, while Saturdays have the lowest.</w:t>
      </w:r>
    </w:p>
    <w:p w14:paraId="1BD1FE48" w14:textId="77777777" w:rsidR="0075714F" w:rsidRDefault="0075714F" w:rsidP="0075714F">
      <w:r>
        <w:t>4. **Distribution of Ride Durations**: The histogram shows that most rides are relatively short, with a large number of rides lasting around 5-15 minutes.</w:t>
      </w:r>
    </w:p>
    <w:p w14:paraId="6214D922" w14:textId="77777777" w:rsidR="0075714F" w:rsidRDefault="0075714F" w:rsidP="0075714F"/>
    <w:p w14:paraId="47F9CB70" w14:textId="54DAEA68" w:rsidR="0075714F" w:rsidRDefault="0075714F" w:rsidP="0075714F">
      <w:r>
        <w:t>Would you like to explore any additional analyses or visualizations?</w:t>
      </w:r>
    </w:p>
    <w:sectPr w:rsidR="0075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F"/>
    <w:rsid w:val="0075714F"/>
    <w:rsid w:val="00805EFF"/>
    <w:rsid w:val="00F3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430"/>
  <w15:chartTrackingRefBased/>
  <w15:docId w15:val="{2935C695-0391-458B-AF01-6920ABB2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2024-05-15T22:52:00Z</dcterms:created>
  <dcterms:modified xsi:type="dcterms:W3CDTF">2024-05-15T22:54:00Z</dcterms:modified>
</cp:coreProperties>
</file>