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44CBC" w14:textId="77777777" w:rsidR="007679BD" w:rsidRDefault="007679BD" w:rsidP="007679BD">
      <w:r>
        <w:t>The dataset contains missing values in the following columns:</w:t>
      </w:r>
    </w:p>
    <w:p w14:paraId="7240A8A7" w14:textId="77777777" w:rsidR="007679BD" w:rsidRDefault="007679BD" w:rsidP="007679BD"/>
    <w:p w14:paraId="3592FF23" w14:textId="77777777" w:rsidR="007679BD" w:rsidRDefault="007679BD" w:rsidP="007679BD">
      <w:r>
        <w:t>1. `</w:t>
      </w:r>
      <w:proofErr w:type="spellStart"/>
      <w:r>
        <w:t>start_station_name</w:t>
      </w:r>
      <w:proofErr w:type="spellEnd"/>
      <w:r>
        <w:t>` - 122,943 missing values</w:t>
      </w:r>
    </w:p>
    <w:p w14:paraId="6352ADEA" w14:textId="77777777" w:rsidR="007679BD" w:rsidRDefault="007679BD" w:rsidP="007679BD">
      <w:r>
        <w:t>2. `</w:t>
      </w:r>
      <w:proofErr w:type="spellStart"/>
      <w:r>
        <w:t>start_station_id</w:t>
      </w:r>
      <w:proofErr w:type="spellEnd"/>
      <w:r>
        <w:t>` - 122,943 missing values</w:t>
      </w:r>
    </w:p>
    <w:p w14:paraId="75E6DFCB" w14:textId="77777777" w:rsidR="007679BD" w:rsidRDefault="007679BD" w:rsidP="007679BD">
      <w:r>
        <w:t>3. `</w:t>
      </w:r>
      <w:proofErr w:type="spellStart"/>
      <w:r>
        <w:t>end_station_name</w:t>
      </w:r>
      <w:proofErr w:type="spellEnd"/>
      <w:r>
        <w:t>` - 130,304 missing values</w:t>
      </w:r>
    </w:p>
    <w:p w14:paraId="35245D44" w14:textId="77777777" w:rsidR="007679BD" w:rsidRDefault="007679BD" w:rsidP="007679BD">
      <w:r>
        <w:t>4. `</w:t>
      </w:r>
      <w:proofErr w:type="spellStart"/>
      <w:r>
        <w:t>end_station_id</w:t>
      </w:r>
      <w:proofErr w:type="spellEnd"/>
      <w:r>
        <w:t>` - 130,304 missing values</w:t>
      </w:r>
    </w:p>
    <w:p w14:paraId="4F1AD08B" w14:textId="77777777" w:rsidR="007679BD" w:rsidRDefault="007679BD" w:rsidP="007679BD">
      <w:r>
        <w:t>5. `</w:t>
      </w:r>
      <w:proofErr w:type="spellStart"/>
      <w:r>
        <w:t>end_lat</w:t>
      </w:r>
      <w:proofErr w:type="spellEnd"/>
      <w:r>
        <w:t>` - 1,254 missing values</w:t>
      </w:r>
    </w:p>
    <w:p w14:paraId="52BF5257" w14:textId="77777777" w:rsidR="007679BD" w:rsidRDefault="007679BD" w:rsidP="007679BD">
      <w:r>
        <w:t>6. `</w:t>
      </w:r>
      <w:proofErr w:type="spellStart"/>
      <w:r>
        <w:t>end_lng</w:t>
      </w:r>
      <w:proofErr w:type="spellEnd"/>
      <w:r>
        <w:t>` - 1,254 missing values</w:t>
      </w:r>
    </w:p>
    <w:p w14:paraId="10C6B863" w14:textId="77777777" w:rsidR="007679BD" w:rsidRDefault="007679BD" w:rsidP="007679BD"/>
    <w:p w14:paraId="329C6D35" w14:textId="77777777" w:rsidR="007679BD" w:rsidRDefault="007679BD" w:rsidP="007679BD">
      <w:r>
        <w:t>### Data Cleaning Steps</w:t>
      </w:r>
    </w:p>
    <w:p w14:paraId="3616496B" w14:textId="77777777" w:rsidR="007679BD" w:rsidRDefault="007679BD" w:rsidP="007679BD"/>
    <w:p w14:paraId="100B6C6F" w14:textId="77777777" w:rsidR="007679BD" w:rsidRDefault="007679BD" w:rsidP="007679BD">
      <w:r>
        <w:t>1. **Handling Missing Values:**</w:t>
      </w:r>
    </w:p>
    <w:p w14:paraId="214B9AA5" w14:textId="77777777" w:rsidR="007679BD" w:rsidRDefault="007679BD" w:rsidP="007679BD">
      <w:r>
        <w:t xml:space="preserve">   - For `</w:t>
      </w:r>
      <w:proofErr w:type="spellStart"/>
      <w:r>
        <w:t>start_station_name</w:t>
      </w:r>
      <w:proofErr w:type="spellEnd"/>
      <w:r>
        <w:t>` and `</w:t>
      </w:r>
      <w:proofErr w:type="spellStart"/>
      <w:r>
        <w:t>start_station_id</w:t>
      </w:r>
      <w:proofErr w:type="spellEnd"/>
      <w:r>
        <w:t>`, and `</w:t>
      </w:r>
      <w:proofErr w:type="spellStart"/>
      <w:r>
        <w:t>end_station_name</w:t>
      </w:r>
      <w:proofErr w:type="spellEnd"/>
      <w:r>
        <w:t>` and `</w:t>
      </w:r>
      <w:proofErr w:type="spellStart"/>
      <w:r>
        <w:t>end_station_id</w:t>
      </w:r>
      <w:proofErr w:type="spellEnd"/>
      <w:r>
        <w:t>`, we could either fill them with a placeholder indicating unknown locations or drop the rows if they are not crucial.</w:t>
      </w:r>
    </w:p>
    <w:p w14:paraId="6C7867E2" w14:textId="77777777" w:rsidR="007679BD" w:rsidRDefault="007679BD" w:rsidP="007679BD">
      <w:r>
        <w:t xml:space="preserve">   - For `</w:t>
      </w:r>
      <w:proofErr w:type="spellStart"/>
      <w:r>
        <w:t>end_lat</w:t>
      </w:r>
      <w:proofErr w:type="spellEnd"/>
      <w:r>
        <w:t>` and `</w:t>
      </w:r>
      <w:proofErr w:type="spellStart"/>
      <w:r>
        <w:t>end_lng</w:t>
      </w:r>
      <w:proofErr w:type="spellEnd"/>
      <w:r>
        <w:t>`, we could similarly fill them with a placeholder or drop the rows.</w:t>
      </w:r>
    </w:p>
    <w:p w14:paraId="62362EED" w14:textId="77777777" w:rsidR="007679BD" w:rsidRDefault="007679BD" w:rsidP="007679BD"/>
    <w:p w14:paraId="53B3349B" w14:textId="77777777" w:rsidR="007679BD" w:rsidRDefault="007679BD" w:rsidP="007679BD">
      <w:r>
        <w:t>2. **Incorrect Data Types:**</w:t>
      </w:r>
    </w:p>
    <w:p w14:paraId="1CF5F77A" w14:textId="77777777" w:rsidR="007679BD" w:rsidRDefault="007679BD" w:rsidP="007679BD">
      <w:r>
        <w:t xml:space="preserve">   - Convert `</w:t>
      </w:r>
      <w:proofErr w:type="spellStart"/>
      <w:r>
        <w:t>started_at</w:t>
      </w:r>
      <w:proofErr w:type="spellEnd"/>
      <w:r>
        <w:t>` and `</w:t>
      </w:r>
      <w:proofErr w:type="spellStart"/>
      <w:r>
        <w:t>ended_at</w:t>
      </w:r>
      <w:proofErr w:type="spellEnd"/>
      <w:r>
        <w:t>` columns to datetime objects for proper time-series analysis.</w:t>
      </w:r>
    </w:p>
    <w:p w14:paraId="2323BCA4" w14:textId="77777777" w:rsidR="007679BD" w:rsidRDefault="007679BD" w:rsidP="007679BD"/>
    <w:p w14:paraId="2D08B7B2" w14:textId="77777777" w:rsidR="007679BD" w:rsidRDefault="007679BD" w:rsidP="007679BD">
      <w:r>
        <w:t xml:space="preserve">Let's proceed with these steps. </w:t>
      </w:r>
    </w:p>
    <w:p w14:paraId="427BF285" w14:textId="77777777" w:rsidR="007679BD" w:rsidRDefault="007679BD" w:rsidP="007679BD"/>
    <w:p w14:paraId="28139D67" w14:textId="77777777" w:rsidR="007679BD" w:rsidRDefault="007679BD" w:rsidP="007679BD">
      <w:r>
        <w:t>#### Step 1: Handle Missing Values</w:t>
      </w:r>
    </w:p>
    <w:p w14:paraId="138A3E08" w14:textId="77777777" w:rsidR="007679BD" w:rsidRDefault="007679BD" w:rsidP="007679BD">
      <w:r>
        <w:t xml:space="preserve">We will fill missing values for station names and IDs with "Unknown", and for latitudes and longitudes with `0` indicating an unknown location. </w:t>
      </w:r>
    </w:p>
    <w:p w14:paraId="397A6291" w14:textId="77777777" w:rsidR="007679BD" w:rsidRDefault="007679BD" w:rsidP="007679BD"/>
    <w:p w14:paraId="27242E38" w14:textId="77777777" w:rsidR="007679BD" w:rsidRDefault="007679BD" w:rsidP="007679BD">
      <w:r>
        <w:t>#### Step 2: Convert Date Columns to Datetime</w:t>
      </w:r>
    </w:p>
    <w:p w14:paraId="320DD025" w14:textId="77777777" w:rsidR="007679BD" w:rsidRDefault="007679BD" w:rsidP="007679BD">
      <w:r>
        <w:t>We will convert the `</w:t>
      </w:r>
      <w:proofErr w:type="spellStart"/>
      <w:r>
        <w:t>started_at</w:t>
      </w:r>
      <w:proofErr w:type="spellEnd"/>
      <w:r>
        <w:t>` and `</w:t>
      </w:r>
      <w:proofErr w:type="spellStart"/>
      <w:r>
        <w:t>ended_at</w:t>
      </w:r>
      <w:proofErr w:type="spellEnd"/>
      <w:r>
        <w:t>` columns to `datetime`.</w:t>
      </w:r>
    </w:p>
    <w:p w14:paraId="56F6DEF3" w14:textId="77777777" w:rsidR="007679BD" w:rsidRDefault="007679BD" w:rsidP="007679BD"/>
    <w:p w14:paraId="57D4035E" w14:textId="77777777" w:rsidR="007679BD" w:rsidRDefault="007679BD" w:rsidP="007679BD">
      <w:r>
        <w:t>Let's apply these cleaning steps.</w:t>
      </w:r>
    </w:p>
    <w:p w14:paraId="7B9206FC" w14:textId="77777777" w:rsidR="007679BD" w:rsidRDefault="007679BD" w:rsidP="007679BD"/>
    <w:p w14:paraId="2C22E995" w14:textId="77777777" w:rsidR="007679BD" w:rsidRDefault="007679BD" w:rsidP="007679BD">
      <w:r>
        <w:t>The data cleaning process is complete. Here are the main changes applied:</w:t>
      </w:r>
    </w:p>
    <w:p w14:paraId="5267D2AB" w14:textId="77777777" w:rsidR="007679BD" w:rsidRDefault="007679BD" w:rsidP="007679BD"/>
    <w:p w14:paraId="7409C648" w14:textId="77777777" w:rsidR="007679BD" w:rsidRDefault="007679BD" w:rsidP="007679BD">
      <w:r>
        <w:t>1. **Missing Values:**</w:t>
      </w:r>
    </w:p>
    <w:p w14:paraId="3608A208" w14:textId="77777777" w:rsidR="007679BD" w:rsidRDefault="007679BD" w:rsidP="007679BD">
      <w:r>
        <w:t xml:space="preserve">   - Filled `</w:t>
      </w:r>
      <w:proofErr w:type="spellStart"/>
      <w:r>
        <w:t>start_station_name</w:t>
      </w:r>
      <w:proofErr w:type="spellEnd"/>
      <w:r>
        <w:t>` and `</w:t>
      </w:r>
      <w:proofErr w:type="spellStart"/>
      <w:r>
        <w:t>start_station_id</w:t>
      </w:r>
      <w:proofErr w:type="spellEnd"/>
      <w:r>
        <w:t>` with "Unknown".</w:t>
      </w:r>
    </w:p>
    <w:p w14:paraId="043CD9B6" w14:textId="77777777" w:rsidR="007679BD" w:rsidRDefault="007679BD" w:rsidP="007679BD">
      <w:r>
        <w:t xml:space="preserve">   - Filled `</w:t>
      </w:r>
      <w:proofErr w:type="spellStart"/>
      <w:r>
        <w:t>end_station_name</w:t>
      </w:r>
      <w:proofErr w:type="spellEnd"/>
      <w:r>
        <w:t>` and `</w:t>
      </w:r>
      <w:proofErr w:type="spellStart"/>
      <w:r>
        <w:t>end_station_id</w:t>
      </w:r>
      <w:proofErr w:type="spellEnd"/>
      <w:r>
        <w:t>` with "Unknown".</w:t>
      </w:r>
    </w:p>
    <w:p w14:paraId="2D78D590" w14:textId="77777777" w:rsidR="007679BD" w:rsidRDefault="007679BD" w:rsidP="007679BD">
      <w:r>
        <w:t xml:space="preserve">   - Filled `</w:t>
      </w:r>
      <w:proofErr w:type="spellStart"/>
      <w:r>
        <w:t>end_lat</w:t>
      </w:r>
      <w:proofErr w:type="spellEnd"/>
      <w:r>
        <w:t>` and `</w:t>
      </w:r>
      <w:proofErr w:type="spellStart"/>
      <w:r>
        <w:t>end_lng</w:t>
      </w:r>
      <w:proofErr w:type="spellEnd"/>
      <w:r>
        <w:t>` with `0`.</w:t>
      </w:r>
    </w:p>
    <w:p w14:paraId="0FA5C2DE" w14:textId="77777777" w:rsidR="007679BD" w:rsidRDefault="007679BD" w:rsidP="007679BD"/>
    <w:p w14:paraId="6531720C" w14:textId="77777777" w:rsidR="007679BD" w:rsidRDefault="007679BD" w:rsidP="007679BD">
      <w:r>
        <w:t>2. **Data Type Conversion:**</w:t>
      </w:r>
    </w:p>
    <w:p w14:paraId="34F1276D" w14:textId="77777777" w:rsidR="007679BD" w:rsidRDefault="007679BD" w:rsidP="007679BD">
      <w:r>
        <w:t xml:space="preserve">   - Converted `</w:t>
      </w:r>
      <w:proofErr w:type="spellStart"/>
      <w:r>
        <w:t>started_at</w:t>
      </w:r>
      <w:proofErr w:type="spellEnd"/>
      <w:r>
        <w:t>` and `</w:t>
      </w:r>
      <w:proofErr w:type="spellStart"/>
      <w:r>
        <w:t>ended_at</w:t>
      </w:r>
      <w:proofErr w:type="spellEnd"/>
      <w:r>
        <w:t>` columns to datetime format.</w:t>
      </w:r>
    </w:p>
    <w:p w14:paraId="22825E1C" w14:textId="77777777" w:rsidR="007679BD" w:rsidRDefault="007679BD" w:rsidP="007679BD"/>
    <w:p w14:paraId="7E612605" w14:textId="77777777" w:rsidR="007679BD" w:rsidRDefault="007679BD" w:rsidP="007679BD">
      <w:r>
        <w:t>The updated data types and a preview of the first few rows are shown below:</w:t>
      </w:r>
    </w:p>
    <w:p w14:paraId="6FFC8374" w14:textId="77777777" w:rsidR="007679BD" w:rsidRDefault="007679BD" w:rsidP="007679BD"/>
    <w:p w14:paraId="454BD9E0" w14:textId="77777777" w:rsidR="007679BD" w:rsidRDefault="007679BD" w:rsidP="007679BD">
      <w:r>
        <w:t>```plaintext</w:t>
      </w:r>
    </w:p>
    <w:p w14:paraId="09F22D09" w14:textId="77777777" w:rsidR="007679BD" w:rsidRDefault="007679BD" w:rsidP="007679BD">
      <w:r>
        <w:t>&lt;class '</w:t>
      </w:r>
      <w:proofErr w:type="spellStart"/>
      <w:r>
        <w:t>pandas.core.frame.DataFrame</w:t>
      </w:r>
      <w:proofErr w:type="spellEnd"/>
      <w:r>
        <w:t>'&gt;</w:t>
      </w:r>
    </w:p>
    <w:p w14:paraId="2AB670C3" w14:textId="77777777" w:rsidR="007679BD" w:rsidRDefault="007679BD" w:rsidP="007679BD">
      <w:proofErr w:type="spellStart"/>
      <w:r>
        <w:t>RangeIndex</w:t>
      </w:r>
      <w:proofErr w:type="spellEnd"/>
      <w:r>
        <w:t>: 767650 entries, 0 to 767649</w:t>
      </w:r>
    </w:p>
    <w:p w14:paraId="3410AF0C" w14:textId="77777777" w:rsidR="007679BD" w:rsidRDefault="007679BD" w:rsidP="007679BD">
      <w:r>
        <w:t>Data columns (total 13 columns):</w:t>
      </w:r>
    </w:p>
    <w:p w14:paraId="7F1840C3" w14:textId="77777777" w:rsidR="007679BD" w:rsidRDefault="007679BD" w:rsidP="007679BD">
      <w:r>
        <w:t xml:space="preserve"> #   Column              Non-Null Count   </w:t>
      </w:r>
      <w:proofErr w:type="spellStart"/>
      <w:r>
        <w:t>Dtype</w:t>
      </w:r>
      <w:proofErr w:type="spellEnd"/>
      <w:r>
        <w:t xml:space="preserve">         </w:t>
      </w:r>
    </w:p>
    <w:p w14:paraId="60797E23" w14:textId="77777777" w:rsidR="007679BD" w:rsidRDefault="007679BD" w:rsidP="007679BD">
      <w:r>
        <w:t xml:space="preserve">---  ------              --------------   -----         </w:t>
      </w:r>
    </w:p>
    <w:p w14:paraId="2FE8E3F3" w14:textId="77777777" w:rsidR="007679BD" w:rsidRDefault="007679BD" w:rsidP="007679BD">
      <w:r>
        <w:t xml:space="preserve"> 0   </w:t>
      </w:r>
      <w:proofErr w:type="spellStart"/>
      <w:r>
        <w:t>ride_id</w:t>
      </w:r>
      <w:proofErr w:type="spellEnd"/>
      <w:r>
        <w:t xml:space="preserve">             767650 non-null  object        </w:t>
      </w:r>
    </w:p>
    <w:p w14:paraId="147DB5F3" w14:textId="77777777" w:rsidR="007679BD" w:rsidRDefault="007679BD" w:rsidP="007679BD">
      <w:r>
        <w:t xml:space="preserve"> 1   </w:t>
      </w:r>
      <w:proofErr w:type="spellStart"/>
      <w:r>
        <w:t>rideable_type</w:t>
      </w:r>
      <w:proofErr w:type="spellEnd"/>
      <w:r>
        <w:t xml:space="preserve">       767650 non-null  object        </w:t>
      </w:r>
    </w:p>
    <w:p w14:paraId="35B9E87F" w14:textId="77777777" w:rsidR="007679BD" w:rsidRDefault="007679BD" w:rsidP="007679BD">
      <w:r>
        <w:lastRenderedPageBreak/>
        <w:t xml:space="preserve"> 2   </w:t>
      </w:r>
      <w:proofErr w:type="spellStart"/>
      <w:r>
        <w:t>started_at</w:t>
      </w:r>
      <w:proofErr w:type="spellEnd"/>
      <w:r>
        <w:t xml:space="preserve">          767650 non-null  datetime64[ns]</w:t>
      </w:r>
    </w:p>
    <w:p w14:paraId="381912F9" w14:textId="77777777" w:rsidR="007679BD" w:rsidRDefault="007679BD" w:rsidP="007679BD">
      <w:r>
        <w:t xml:space="preserve"> 3   </w:t>
      </w:r>
      <w:proofErr w:type="spellStart"/>
      <w:r>
        <w:t>ended_at</w:t>
      </w:r>
      <w:proofErr w:type="spellEnd"/>
      <w:r>
        <w:t xml:space="preserve">            767650 non-null  datetime64[ns]</w:t>
      </w:r>
    </w:p>
    <w:p w14:paraId="34F9B532" w14:textId="77777777" w:rsidR="007679BD" w:rsidRDefault="007679BD" w:rsidP="007679BD">
      <w:r>
        <w:t xml:space="preserve"> 4   </w:t>
      </w:r>
      <w:proofErr w:type="spellStart"/>
      <w:r>
        <w:t>start_station_name</w:t>
      </w:r>
      <w:proofErr w:type="spellEnd"/>
      <w:r>
        <w:t xml:space="preserve">  767650 non-null  object        </w:t>
      </w:r>
    </w:p>
    <w:p w14:paraId="6AA917BA" w14:textId="77777777" w:rsidR="007679BD" w:rsidRDefault="007679BD" w:rsidP="007679BD">
      <w:r>
        <w:t xml:space="preserve"> 5   </w:t>
      </w:r>
      <w:proofErr w:type="spellStart"/>
      <w:r>
        <w:t>start_station_id</w:t>
      </w:r>
      <w:proofErr w:type="spellEnd"/>
      <w:r>
        <w:t xml:space="preserve">    767650 non-null  object        </w:t>
      </w:r>
    </w:p>
    <w:p w14:paraId="74002F3B" w14:textId="77777777" w:rsidR="007679BD" w:rsidRDefault="007679BD" w:rsidP="007679BD">
      <w:r>
        <w:t xml:space="preserve"> 6   </w:t>
      </w:r>
      <w:proofErr w:type="spellStart"/>
      <w:r>
        <w:t>end_station_name</w:t>
      </w:r>
      <w:proofErr w:type="spellEnd"/>
      <w:r>
        <w:t xml:space="preserve">    767650 non-null  object        </w:t>
      </w:r>
    </w:p>
    <w:p w14:paraId="4620E385" w14:textId="77777777" w:rsidR="007679BD" w:rsidRDefault="007679BD" w:rsidP="007679BD">
      <w:r>
        <w:t xml:space="preserve"> 7   </w:t>
      </w:r>
      <w:proofErr w:type="spellStart"/>
      <w:r>
        <w:t>end_station_id</w:t>
      </w:r>
      <w:proofErr w:type="spellEnd"/>
      <w:r>
        <w:t xml:space="preserve">      767650 non-null  object        </w:t>
      </w:r>
    </w:p>
    <w:p w14:paraId="76C52D2B" w14:textId="77777777" w:rsidR="007679BD" w:rsidRDefault="007679BD" w:rsidP="007679BD">
      <w:r>
        <w:t xml:space="preserve"> 8   </w:t>
      </w:r>
      <w:proofErr w:type="spellStart"/>
      <w:r>
        <w:t>start_lat</w:t>
      </w:r>
      <w:proofErr w:type="spellEnd"/>
      <w:r>
        <w:t xml:space="preserve">           767650 non-null  float64       </w:t>
      </w:r>
    </w:p>
    <w:p w14:paraId="0562D23F" w14:textId="77777777" w:rsidR="007679BD" w:rsidRDefault="007679BD" w:rsidP="007679BD">
      <w:r>
        <w:t xml:space="preserve"> 9   </w:t>
      </w:r>
      <w:proofErr w:type="spellStart"/>
      <w:r>
        <w:t>start_lng</w:t>
      </w:r>
      <w:proofErr w:type="spellEnd"/>
      <w:r>
        <w:t xml:space="preserve">           767650 non-null  float64       </w:t>
      </w:r>
    </w:p>
    <w:p w14:paraId="3B2865AC" w14:textId="77777777" w:rsidR="007679BD" w:rsidRDefault="007679BD" w:rsidP="007679BD">
      <w:r>
        <w:t xml:space="preserve"> 10  </w:t>
      </w:r>
      <w:proofErr w:type="spellStart"/>
      <w:r>
        <w:t>end_lat</w:t>
      </w:r>
      <w:proofErr w:type="spellEnd"/>
      <w:r>
        <w:t xml:space="preserve">             767650 non-null  float64       </w:t>
      </w:r>
    </w:p>
    <w:p w14:paraId="17D14676" w14:textId="77777777" w:rsidR="007679BD" w:rsidRDefault="007679BD" w:rsidP="007679BD">
      <w:r>
        <w:t xml:space="preserve"> 11  </w:t>
      </w:r>
      <w:proofErr w:type="spellStart"/>
      <w:r>
        <w:t>end_lng</w:t>
      </w:r>
      <w:proofErr w:type="spellEnd"/>
      <w:r>
        <w:t xml:space="preserve">             767650 non-null  float64       </w:t>
      </w:r>
    </w:p>
    <w:p w14:paraId="5288E193" w14:textId="77777777" w:rsidR="007679BD" w:rsidRDefault="007679BD" w:rsidP="007679BD">
      <w:r>
        <w:t xml:space="preserve"> 12  </w:t>
      </w:r>
      <w:proofErr w:type="spellStart"/>
      <w:r>
        <w:t>member_casual</w:t>
      </w:r>
      <w:proofErr w:type="spellEnd"/>
      <w:r>
        <w:t xml:space="preserve">       767650 non-null  object        </w:t>
      </w:r>
    </w:p>
    <w:p w14:paraId="6842B3E5" w14:textId="77777777" w:rsidR="007679BD" w:rsidRDefault="007679BD" w:rsidP="007679BD">
      <w:proofErr w:type="spellStart"/>
      <w:r>
        <w:t>dtypes</w:t>
      </w:r>
      <w:proofErr w:type="spellEnd"/>
      <w:r>
        <w:t>: datetime64 , float64(4), object(7)</w:t>
      </w:r>
    </w:p>
    <w:p w14:paraId="61FC3CD1" w14:textId="77777777" w:rsidR="007679BD" w:rsidRDefault="007679BD" w:rsidP="007679BD">
      <w:r>
        <w:t>memory usage: 76.1+ MB</w:t>
      </w:r>
    </w:p>
    <w:p w14:paraId="24B61BF5" w14:textId="77777777" w:rsidR="007679BD" w:rsidRDefault="007679BD" w:rsidP="007679BD">
      <w:r>
        <w:t>```</w:t>
      </w:r>
    </w:p>
    <w:p w14:paraId="795B4D68" w14:textId="77777777" w:rsidR="007679BD" w:rsidRDefault="007679BD" w:rsidP="007679BD"/>
    <w:p w14:paraId="3EB592F5" w14:textId="77777777" w:rsidR="007679BD" w:rsidRDefault="007679BD" w:rsidP="007679BD">
      <w:r>
        <w:t xml:space="preserve">| </w:t>
      </w:r>
      <w:proofErr w:type="spellStart"/>
      <w:r>
        <w:t>ride_id</w:t>
      </w:r>
      <w:proofErr w:type="spellEnd"/>
      <w:r>
        <w:t xml:space="preserve">       | </w:t>
      </w:r>
      <w:proofErr w:type="spellStart"/>
      <w:r>
        <w:t>rideable_type</w:t>
      </w:r>
      <w:proofErr w:type="spellEnd"/>
      <w:r>
        <w:t xml:space="preserve"> | </w:t>
      </w:r>
      <w:proofErr w:type="spellStart"/>
      <w:r>
        <w:t>started_at</w:t>
      </w:r>
      <w:proofErr w:type="spellEnd"/>
      <w:r>
        <w:t xml:space="preserve">           | </w:t>
      </w:r>
      <w:proofErr w:type="spellStart"/>
      <w:r>
        <w:t>ended_at</w:t>
      </w:r>
      <w:proofErr w:type="spellEnd"/>
      <w:r>
        <w:t xml:space="preserve">             | </w:t>
      </w:r>
      <w:proofErr w:type="spellStart"/>
      <w:r>
        <w:t>start_station_name</w:t>
      </w:r>
      <w:proofErr w:type="spellEnd"/>
      <w:r>
        <w:t xml:space="preserve">     | </w:t>
      </w:r>
      <w:proofErr w:type="spellStart"/>
      <w:r>
        <w:t>start_station_id</w:t>
      </w:r>
      <w:proofErr w:type="spellEnd"/>
      <w:r>
        <w:t xml:space="preserve"> | </w:t>
      </w:r>
      <w:proofErr w:type="spellStart"/>
      <w:r>
        <w:t>end_station_name</w:t>
      </w:r>
      <w:proofErr w:type="spellEnd"/>
      <w:r>
        <w:t xml:space="preserve">              | </w:t>
      </w:r>
      <w:proofErr w:type="spellStart"/>
      <w:r>
        <w:t>end_station_id</w:t>
      </w:r>
      <w:proofErr w:type="spellEnd"/>
      <w:r>
        <w:t xml:space="preserve"> | </w:t>
      </w:r>
      <w:proofErr w:type="spellStart"/>
      <w:r>
        <w:t>start_lat</w:t>
      </w:r>
      <w:proofErr w:type="spellEnd"/>
      <w:r>
        <w:t xml:space="preserve"> | </w:t>
      </w:r>
      <w:proofErr w:type="spellStart"/>
      <w:r>
        <w:t>start_lng</w:t>
      </w:r>
      <w:proofErr w:type="spellEnd"/>
      <w:r>
        <w:t xml:space="preserve">  | </w:t>
      </w:r>
      <w:proofErr w:type="spellStart"/>
      <w:r>
        <w:t>end_lat</w:t>
      </w:r>
      <w:proofErr w:type="spellEnd"/>
      <w:r>
        <w:t xml:space="preserve">   | </w:t>
      </w:r>
      <w:proofErr w:type="spellStart"/>
      <w:r>
        <w:t>end_lng</w:t>
      </w:r>
      <w:proofErr w:type="spellEnd"/>
      <w:r>
        <w:t xml:space="preserve">   | </w:t>
      </w:r>
      <w:proofErr w:type="spellStart"/>
      <w:r>
        <w:t>member_casual</w:t>
      </w:r>
      <w:proofErr w:type="spellEnd"/>
      <w:r>
        <w:t xml:space="preserve"> |</w:t>
      </w:r>
    </w:p>
    <w:p w14:paraId="56D3845D" w14:textId="77777777" w:rsidR="007679BD" w:rsidRDefault="007679BD" w:rsidP="007679BD">
      <w:r>
        <w:t>|---------------|---------------|----------------------|----------------------|------------------------|------------------|------------------------------|----------------|-----------|------------|-----------|-----------|---------------|</w:t>
      </w:r>
    </w:p>
    <w:p w14:paraId="0B89C8F1" w14:textId="77777777" w:rsidR="007679BD" w:rsidRDefault="007679BD" w:rsidP="007679BD">
      <w:r>
        <w:t xml:space="preserve">| 9340B064F0AEE130 | </w:t>
      </w:r>
      <w:proofErr w:type="spellStart"/>
      <w:r>
        <w:t>electric_bike</w:t>
      </w:r>
      <w:proofErr w:type="spellEnd"/>
      <w:r>
        <w:t xml:space="preserve"> | 2023-07-23 20:06:14 | 2023-07-23 20:22:44 | Kedzie Ave &amp; 110th St  | 20204           | Public Rack - Racine Ave &amp; 109th Pl | 877            | 41.692406 | -87.700905 | 41.694835 | -87.653041 | member        |</w:t>
      </w:r>
    </w:p>
    <w:p w14:paraId="3FEE8145" w14:textId="77777777" w:rsidR="007679BD" w:rsidRDefault="007679BD" w:rsidP="007679BD">
      <w:r>
        <w:t xml:space="preserve">| D1460EE3CE0D8AF8 | </w:t>
      </w:r>
      <w:proofErr w:type="spellStart"/>
      <w:r>
        <w:t>classic_bike</w:t>
      </w:r>
      <w:proofErr w:type="spellEnd"/>
      <w:r>
        <w:t xml:space="preserve">  | 2023-07-23 17:05:07 | 2023-07-23 17:18:37 | Western Ave &amp; Walton St | KA1504000103    | Milwaukee Ave &amp; Grand Ave    | 13033          | 41.898418 | -87.686596 | 41.891578 | -87.648384 | member        |</w:t>
      </w:r>
    </w:p>
    <w:p w14:paraId="3BE204FD" w14:textId="77777777" w:rsidR="007679BD" w:rsidRDefault="007679BD" w:rsidP="007679BD">
      <w:r>
        <w:lastRenderedPageBreak/>
        <w:t xml:space="preserve">| DF41BE31B895A25E | </w:t>
      </w:r>
      <w:proofErr w:type="spellStart"/>
      <w:r>
        <w:t>classic_bike</w:t>
      </w:r>
      <w:proofErr w:type="spellEnd"/>
      <w:r>
        <w:t xml:space="preserve">  | 2023-07-23 10:14:53 | 2023-07-23 10:24:29 | Western Ave &amp; Walton St | KA1504000103    | Damen Ave &amp; Pierce Ave       | TA1305000041   | 41.898418 | -87.686596 | 41.909396 | -87.677692 | member        |</w:t>
      </w:r>
    </w:p>
    <w:p w14:paraId="68E63E57" w14:textId="77777777" w:rsidR="007679BD" w:rsidRDefault="007679BD" w:rsidP="007679BD">
      <w:r>
        <w:t xml:space="preserve">| 9624A293749EF703 | </w:t>
      </w:r>
      <w:proofErr w:type="spellStart"/>
      <w:r>
        <w:t>electric_bike</w:t>
      </w:r>
      <w:proofErr w:type="spellEnd"/>
      <w:r>
        <w:t xml:space="preserve"> | 2023-07-21 08:27:44 | 2023-07-21 08:32:40 | Racine Ave &amp; Randolph St | 13155          | Clinton St &amp; Madison St      | TA1305000032   | 41.884112 | -87.656943 | 41.882752 | -87.641190 | member        |</w:t>
      </w:r>
    </w:p>
    <w:p w14:paraId="63F2870A" w14:textId="77777777" w:rsidR="007679BD" w:rsidRDefault="007679BD" w:rsidP="007679BD">
      <w:r>
        <w:t xml:space="preserve">| 2F68A6A4CDB4C99A | </w:t>
      </w:r>
      <w:proofErr w:type="spellStart"/>
      <w:r>
        <w:t>classic_bike</w:t>
      </w:r>
      <w:proofErr w:type="spellEnd"/>
      <w:r>
        <w:t xml:space="preserve">  | 2023-07-08 15:46:42 | 2023-07-08 15:58:08 | Clark St &amp; Leland Ave   | TA1309000014    | Montrose Harbor              | TA1308000012   | 41.967088 | -87.667291 | 41.963982 | -87.638181 | member        |</w:t>
      </w:r>
    </w:p>
    <w:p w14:paraId="6A337900" w14:textId="77777777" w:rsidR="007679BD" w:rsidRDefault="007679BD" w:rsidP="007679BD"/>
    <w:p w14:paraId="2241FDDC" w14:textId="53B5E431" w:rsidR="007679BD" w:rsidRDefault="007679BD" w:rsidP="007679BD">
      <w:r>
        <w:t>Would you like to proceed with any specific analysis or further operations on this cleaned data?</w:t>
      </w:r>
    </w:p>
    <w:p w14:paraId="13159186" w14:textId="77777777" w:rsidR="007679BD" w:rsidRDefault="007679BD" w:rsidP="007679BD"/>
    <w:p w14:paraId="7F5A84C6" w14:textId="77777777" w:rsidR="007679BD" w:rsidRDefault="007679BD" w:rsidP="007679BD">
      <w:r>
        <w:t>Let's start with a few basic analyses on the cleaned data, including summary statistics and trends over time.</w:t>
      </w:r>
    </w:p>
    <w:p w14:paraId="4EA49378" w14:textId="77777777" w:rsidR="007679BD" w:rsidRDefault="007679BD" w:rsidP="007679BD"/>
    <w:p w14:paraId="1ABA4008" w14:textId="77777777" w:rsidR="007679BD" w:rsidRDefault="007679BD" w:rsidP="007679BD">
      <w:r>
        <w:t>### Summary Statistics</w:t>
      </w:r>
    </w:p>
    <w:p w14:paraId="763739C9" w14:textId="77777777" w:rsidR="007679BD" w:rsidRDefault="007679BD" w:rsidP="007679BD">
      <w:r>
        <w:t>We can begin with summary statistics for numerical columns and a count of unique values for categorical columns.</w:t>
      </w:r>
    </w:p>
    <w:p w14:paraId="3FB0CDC7" w14:textId="77777777" w:rsidR="007679BD" w:rsidRDefault="007679BD" w:rsidP="007679BD"/>
    <w:p w14:paraId="7CD32B93" w14:textId="77777777" w:rsidR="007679BD" w:rsidRDefault="007679BD" w:rsidP="007679BD">
      <w:r>
        <w:t>### Trends Over Time</w:t>
      </w:r>
    </w:p>
    <w:p w14:paraId="4C3B8FE7" w14:textId="77777777" w:rsidR="007679BD" w:rsidRDefault="007679BD" w:rsidP="007679BD">
      <w:r>
        <w:t>We can analyze trends over time such as:</w:t>
      </w:r>
    </w:p>
    <w:p w14:paraId="240C612B" w14:textId="77777777" w:rsidR="007679BD" w:rsidRDefault="007679BD" w:rsidP="007679BD">
      <w:r>
        <w:t>- Number of rides per day.</w:t>
      </w:r>
    </w:p>
    <w:p w14:paraId="09F876B5" w14:textId="77777777" w:rsidR="007679BD" w:rsidRDefault="007679BD" w:rsidP="007679BD">
      <w:r>
        <w:t>- Average duration of rides per day.</w:t>
      </w:r>
    </w:p>
    <w:p w14:paraId="1BEEA731" w14:textId="77777777" w:rsidR="007679BD" w:rsidRDefault="007679BD" w:rsidP="007679BD">
      <w:r>
        <w:t>- Comparison of usage between members and casual riders.</w:t>
      </w:r>
    </w:p>
    <w:p w14:paraId="2D90C770" w14:textId="77777777" w:rsidR="007679BD" w:rsidRDefault="007679BD" w:rsidP="007679BD"/>
    <w:p w14:paraId="263FD5DA" w14:textId="77777777" w:rsidR="007679BD" w:rsidRDefault="007679BD" w:rsidP="007679BD">
      <w:r>
        <w:t>Let's proceed with these analyses.</w:t>
      </w:r>
    </w:p>
    <w:p w14:paraId="79FBCE94" w14:textId="77777777" w:rsidR="007679BD" w:rsidRDefault="007679BD" w:rsidP="007679BD"/>
    <w:p w14:paraId="4C31016C" w14:textId="77777777" w:rsidR="007679BD" w:rsidRDefault="007679BD" w:rsidP="007679BD">
      <w:r>
        <w:t>#### Summary Statistics</w:t>
      </w:r>
    </w:p>
    <w:p w14:paraId="0F10573E" w14:textId="77777777" w:rsidR="007679BD" w:rsidRDefault="007679BD" w:rsidP="007679BD">
      <w:r>
        <w:lastRenderedPageBreak/>
        <w:t>1. Basic descriptive statistics for numerical columns.</w:t>
      </w:r>
    </w:p>
    <w:p w14:paraId="00EF922F" w14:textId="77777777" w:rsidR="007679BD" w:rsidRDefault="007679BD" w:rsidP="007679BD">
      <w:r>
        <w:t>2. Count of unique values for categorical columns.</w:t>
      </w:r>
    </w:p>
    <w:p w14:paraId="01C7D272" w14:textId="77777777" w:rsidR="007679BD" w:rsidRDefault="007679BD" w:rsidP="007679BD"/>
    <w:p w14:paraId="69E109D3" w14:textId="77777777" w:rsidR="007679BD" w:rsidRDefault="007679BD" w:rsidP="007679BD">
      <w:r>
        <w:t>#### Trends Over Time</w:t>
      </w:r>
    </w:p>
    <w:p w14:paraId="7942C1A5" w14:textId="77777777" w:rsidR="007679BD" w:rsidRDefault="007679BD" w:rsidP="007679BD">
      <w:r>
        <w:t>1. Number of rides per day.</w:t>
      </w:r>
    </w:p>
    <w:p w14:paraId="110BCE4E" w14:textId="77777777" w:rsidR="007679BD" w:rsidRDefault="007679BD" w:rsidP="007679BD">
      <w:r>
        <w:t>2. Average ride duration per day.</w:t>
      </w:r>
    </w:p>
    <w:p w14:paraId="0CF64774" w14:textId="77777777" w:rsidR="007679BD" w:rsidRDefault="007679BD" w:rsidP="007679BD">
      <w:r>
        <w:t>3. Comparison of usage between members and casual riders.</w:t>
      </w:r>
    </w:p>
    <w:p w14:paraId="5F1FDAB2" w14:textId="77777777" w:rsidR="007679BD" w:rsidRDefault="007679BD" w:rsidP="007679BD"/>
    <w:p w14:paraId="6415C949" w14:textId="77777777" w:rsidR="007679BD" w:rsidRDefault="007679BD" w:rsidP="007679BD">
      <w:r>
        <w:t>Let's start by calculating and displaying these metrics.</w:t>
      </w:r>
    </w:p>
    <w:p w14:paraId="32D7E191" w14:textId="77777777" w:rsidR="007679BD" w:rsidRDefault="007679BD" w:rsidP="007679BD"/>
    <w:p w14:paraId="1EF54EAB" w14:textId="77777777" w:rsidR="007679BD" w:rsidRDefault="007679BD" w:rsidP="007679BD">
      <w:r>
        <w:t>### Summary Statistics</w:t>
      </w:r>
    </w:p>
    <w:p w14:paraId="43D7CB8A" w14:textId="77777777" w:rsidR="007679BD" w:rsidRDefault="007679BD" w:rsidP="007679BD"/>
    <w:p w14:paraId="48A849AB" w14:textId="77777777" w:rsidR="007679BD" w:rsidRDefault="007679BD" w:rsidP="007679BD">
      <w:r>
        <w:t>**Numerical Columns:**</w:t>
      </w:r>
    </w:p>
    <w:p w14:paraId="7B1F0B78" w14:textId="77777777" w:rsidR="007679BD" w:rsidRDefault="007679BD" w:rsidP="007679BD"/>
    <w:p w14:paraId="7107FF70" w14:textId="77777777" w:rsidR="007679BD" w:rsidRDefault="007679BD" w:rsidP="007679BD">
      <w:r>
        <w:t xml:space="preserve">| Statistic  | </w:t>
      </w:r>
      <w:proofErr w:type="spellStart"/>
      <w:r>
        <w:t>start_lat</w:t>
      </w:r>
      <w:proofErr w:type="spellEnd"/>
      <w:r>
        <w:t xml:space="preserve"> | </w:t>
      </w:r>
      <w:proofErr w:type="spellStart"/>
      <w:r>
        <w:t>start_lng</w:t>
      </w:r>
      <w:proofErr w:type="spellEnd"/>
      <w:r>
        <w:t xml:space="preserve"> | </w:t>
      </w:r>
      <w:proofErr w:type="spellStart"/>
      <w:r>
        <w:t>end_lat</w:t>
      </w:r>
      <w:proofErr w:type="spellEnd"/>
      <w:r>
        <w:t xml:space="preserve">  | </w:t>
      </w:r>
      <w:proofErr w:type="spellStart"/>
      <w:r>
        <w:t>end_lng</w:t>
      </w:r>
      <w:proofErr w:type="spellEnd"/>
      <w:r>
        <w:t xml:space="preserve">  |</w:t>
      </w:r>
    </w:p>
    <w:p w14:paraId="5ADF6DD6" w14:textId="77777777" w:rsidR="007679BD" w:rsidRDefault="007679BD" w:rsidP="007679BD">
      <w:r>
        <w:t>|------------|-----------|-----------|----------|----------|</w:t>
      </w:r>
    </w:p>
    <w:p w14:paraId="48859836" w14:textId="77777777" w:rsidR="007679BD" w:rsidRDefault="007679BD" w:rsidP="007679BD">
      <w:r>
        <w:t>| count      | 767650    | 767650    | 767650   | 767650   |</w:t>
      </w:r>
    </w:p>
    <w:p w14:paraId="482D37EB" w14:textId="77777777" w:rsidR="007679BD" w:rsidRDefault="007679BD" w:rsidP="007679BD">
      <w:r>
        <w:t>| mean       | 41.905647 | -87.646413| 41.837598| -87.503467|</w:t>
      </w:r>
    </w:p>
    <w:p w14:paraId="09C70638" w14:textId="77777777" w:rsidR="007679BD" w:rsidRDefault="007679BD" w:rsidP="007679BD">
      <w:r>
        <w:t>| std        | 0.042675  | 0.026904  | 1.692887 | 3.539650 |</w:t>
      </w:r>
    </w:p>
    <w:p w14:paraId="33464FA3" w14:textId="77777777" w:rsidR="007679BD" w:rsidRDefault="007679BD" w:rsidP="007679BD">
      <w:r>
        <w:t>| min        | 41.648501 | -87.920000| 0.000000 | -87.920000|</w:t>
      </w:r>
    </w:p>
    <w:p w14:paraId="2B69EA05" w14:textId="77777777" w:rsidR="007679BD" w:rsidRDefault="007679BD" w:rsidP="007679BD">
      <w:r>
        <w:t>| 25%        | 41.883073 | -87.660000| 41.883165| -87.660000|</w:t>
      </w:r>
    </w:p>
    <w:p w14:paraId="19439870" w14:textId="77777777" w:rsidR="007679BD" w:rsidRDefault="007679BD" w:rsidP="007679BD">
      <w:r>
        <w:t>| 50%        | 41.901087 | -87.642962| 41.902924| -87.643118|</w:t>
      </w:r>
    </w:p>
    <w:p w14:paraId="513BB343" w14:textId="77777777" w:rsidR="007679BD" w:rsidRDefault="007679BD" w:rsidP="007679BD">
      <w:r>
        <w:t>| 75%        | 41.931931 | -87.629544| 41.932418| -87.629544|</w:t>
      </w:r>
    </w:p>
    <w:p w14:paraId="7A59027A" w14:textId="77777777" w:rsidR="007679BD" w:rsidRDefault="007679BD" w:rsidP="007679BD">
      <w:r>
        <w:t>| max        | 42.070000 | -87.528232| 42.180000| 0.000000  |</w:t>
      </w:r>
    </w:p>
    <w:p w14:paraId="43C10D2A" w14:textId="77777777" w:rsidR="007679BD" w:rsidRDefault="007679BD" w:rsidP="007679BD"/>
    <w:p w14:paraId="6022CE0F" w14:textId="77777777" w:rsidR="007679BD" w:rsidRDefault="007679BD" w:rsidP="007679BD">
      <w:r>
        <w:t>**Categorical Columns:**</w:t>
      </w:r>
    </w:p>
    <w:p w14:paraId="3248126E" w14:textId="77777777" w:rsidR="007679BD" w:rsidRDefault="007679BD" w:rsidP="007679BD"/>
    <w:p w14:paraId="11F7DEE7" w14:textId="77777777" w:rsidR="007679BD" w:rsidRDefault="007679BD" w:rsidP="007679BD">
      <w:r>
        <w:t>| Column             | Unique Values |</w:t>
      </w:r>
    </w:p>
    <w:p w14:paraId="6D2F0EB2" w14:textId="77777777" w:rsidR="007679BD" w:rsidRDefault="007679BD" w:rsidP="007679BD">
      <w:r>
        <w:t>|--------------------|---------------|</w:t>
      </w:r>
    </w:p>
    <w:p w14:paraId="4153A725" w14:textId="77777777" w:rsidR="007679BD" w:rsidRDefault="007679BD" w:rsidP="007679BD">
      <w:r>
        <w:t xml:space="preserve">| </w:t>
      </w:r>
      <w:proofErr w:type="spellStart"/>
      <w:r>
        <w:t>ride_id</w:t>
      </w:r>
      <w:proofErr w:type="spellEnd"/>
      <w:r>
        <w:t xml:space="preserve">            | 767650        |</w:t>
      </w:r>
    </w:p>
    <w:p w14:paraId="4140003F" w14:textId="77777777" w:rsidR="007679BD" w:rsidRDefault="007679BD" w:rsidP="007679BD">
      <w:r>
        <w:t xml:space="preserve">| </w:t>
      </w:r>
      <w:proofErr w:type="spellStart"/>
      <w:r>
        <w:t>rideable_type</w:t>
      </w:r>
      <w:proofErr w:type="spellEnd"/>
      <w:r>
        <w:t xml:space="preserve">      | 3             |</w:t>
      </w:r>
    </w:p>
    <w:p w14:paraId="4F564781" w14:textId="77777777" w:rsidR="007679BD" w:rsidRDefault="007679BD" w:rsidP="007679BD">
      <w:r>
        <w:t xml:space="preserve">| </w:t>
      </w:r>
      <w:proofErr w:type="spellStart"/>
      <w:r>
        <w:t>start_station_name</w:t>
      </w:r>
      <w:proofErr w:type="spellEnd"/>
      <w:r>
        <w:t xml:space="preserve"> | 1254          |</w:t>
      </w:r>
    </w:p>
    <w:p w14:paraId="3C01F8CE" w14:textId="77777777" w:rsidR="007679BD" w:rsidRDefault="007679BD" w:rsidP="007679BD">
      <w:r>
        <w:t xml:space="preserve">| </w:t>
      </w:r>
      <w:proofErr w:type="spellStart"/>
      <w:r>
        <w:t>start_station_id</w:t>
      </w:r>
      <w:proofErr w:type="spellEnd"/>
      <w:r>
        <w:t xml:space="preserve">   | 1224          |</w:t>
      </w:r>
    </w:p>
    <w:p w14:paraId="32B2C19E" w14:textId="77777777" w:rsidR="007679BD" w:rsidRDefault="007679BD" w:rsidP="007679BD">
      <w:r>
        <w:t xml:space="preserve">| </w:t>
      </w:r>
      <w:proofErr w:type="spellStart"/>
      <w:r>
        <w:t>end_station_name</w:t>
      </w:r>
      <w:proofErr w:type="spellEnd"/>
      <w:r>
        <w:t xml:space="preserve">   | 1251          |</w:t>
      </w:r>
    </w:p>
    <w:p w14:paraId="0EBA8884" w14:textId="77777777" w:rsidR="007679BD" w:rsidRDefault="007679BD" w:rsidP="007679BD">
      <w:r>
        <w:t xml:space="preserve">| </w:t>
      </w:r>
      <w:proofErr w:type="spellStart"/>
      <w:r>
        <w:t>end_station_id</w:t>
      </w:r>
      <w:proofErr w:type="spellEnd"/>
      <w:r>
        <w:t xml:space="preserve">     | 1222          |</w:t>
      </w:r>
    </w:p>
    <w:p w14:paraId="2513F9AF" w14:textId="77777777" w:rsidR="007679BD" w:rsidRDefault="007679BD" w:rsidP="007679BD">
      <w:r>
        <w:t xml:space="preserve">| </w:t>
      </w:r>
      <w:proofErr w:type="spellStart"/>
      <w:r>
        <w:t>member_casual</w:t>
      </w:r>
      <w:proofErr w:type="spellEnd"/>
      <w:r>
        <w:t xml:space="preserve">      | 2             |</w:t>
      </w:r>
    </w:p>
    <w:p w14:paraId="0A5E7E3A" w14:textId="77777777" w:rsidR="007679BD" w:rsidRDefault="007679BD" w:rsidP="007679BD"/>
    <w:p w14:paraId="661D2DC4" w14:textId="77777777" w:rsidR="007679BD" w:rsidRDefault="007679BD" w:rsidP="007679BD">
      <w:r>
        <w:t>### Trends Over Time</w:t>
      </w:r>
    </w:p>
    <w:p w14:paraId="0871A8F9" w14:textId="77777777" w:rsidR="007679BD" w:rsidRDefault="007679BD" w:rsidP="007679BD"/>
    <w:p w14:paraId="0B6C1A19" w14:textId="77777777" w:rsidR="007679BD" w:rsidRDefault="007679BD" w:rsidP="007679BD">
      <w:r>
        <w:t>**Number of Rides Per Day:**</w:t>
      </w:r>
    </w:p>
    <w:p w14:paraId="4D31E90E" w14:textId="77777777" w:rsidR="007679BD" w:rsidRDefault="007679BD" w:rsidP="007679BD"/>
    <w:p w14:paraId="0EC68BDD" w14:textId="77777777" w:rsidR="007679BD" w:rsidRDefault="007679BD" w:rsidP="007679BD">
      <w:r>
        <w:t>| Date       | Number of Rides |</w:t>
      </w:r>
    </w:p>
    <w:p w14:paraId="71F06597" w14:textId="77777777" w:rsidR="007679BD" w:rsidRDefault="007679BD" w:rsidP="007679BD">
      <w:r>
        <w:t>|------------|------------------|</w:t>
      </w:r>
    </w:p>
    <w:p w14:paraId="2E76368F" w14:textId="77777777" w:rsidR="007679BD" w:rsidRDefault="007679BD" w:rsidP="007679BD">
      <w:r>
        <w:t>| 2023-07-01 | 22802            |</w:t>
      </w:r>
    </w:p>
    <w:p w14:paraId="0817EA96" w14:textId="77777777" w:rsidR="007679BD" w:rsidRDefault="007679BD" w:rsidP="007679BD">
      <w:r>
        <w:t>| 2023-07-02 | 6162             |</w:t>
      </w:r>
    </w:p>
    <w:p w14:paraId="188F3FC8" w14:textId="77777777" w:rsidR="007679BD" w:rsidRDefault="007679BD" w:rsidP="007679BD">
      <w:r>
        <w:t>| 2023-07-03 | 26860            |</w:t>
      </w:r>
    </w:p>
    <w:p w14:paraId="4A8E937A" w14:textId="77777777" w:rsidR="007679BD" w:rsidRDefault="007679BD" w:rsidP="007679BD">
      <w:r>
        <w:t>| 2023-07-04 | 28234            |</w:t>
      </w:r>
    </w:p>
    <w:p w14:paraId="5ABC9585" w14:textId="77777777" w:rsidR="007679BD" w:rsidRDefault="007679BD" w:rsidP="007679BD">
      <w:r>
        <w:t>| 2023-07-05 | 17029            |</w:t>
      </w:r>
    </w:p>
    <w:p w14:paraId="0FC1063B" w14:textId="77777777" w:rsidR="007679BD" w:rsidRDefault="007679BD" w:rsidP="007679BD"/>
    <w:p w14:paraId="7B18C305" w14:textId="77777777" w:rsidR="007679BD" w:rsidRDefault="007679BD" w:rsidP="007679BD">
      <w:r>
        <w:t>**Average Ride Duration Per Day (in minutes):**</w:t>
      </w:r>
    </w:p>
    <w:p w14:paraId="7FFEA2DB" w14:textId="77777777" w:rsidR="007679BD" w:rsidRDefault="007679BD" w:rsidP="007679BD"/>
    <w:p w14:paraId="66BA9821" w14:textId="77777777" w:rsidR="007679BD" w:rsidRDefault="007679BD" w:rsidP="007679BD">
      <w:r>
        <w:t>| Date       | Average Duration |</w:t>
      </w:r>
    </w:p>
    <w:p w14:paraId="1F6B0B79" w14:textId="77777777" w:rsidR="007679BD" w:rsidRDefault="007679BD" w:rsidP="007679BD">
      <w:r>
        <w:lastRenderedPageBreak/>
        <w:t>|------------|-------------------|</w:t>
      </w:r>
    </w:p>
    <w:p w14:paraId="68A3E07E" w14:textId="77777777" w:rsidR="007679BD" w:rsidRDefault="007679BD" w:rsidP="007679BD">
      <w:r>
        <w:t>| 2023-07-01 | 29.75             |</w:t>
      </w:r>
    </w:p>
    <w:p w14:paraId="71E8432C" w14:textId="77777777" w:rsidR="007679BD" w:rsidRDefault="007679BD" w:rsidP="007679BD">
      <w:r>
        <w:t>| 2023-07-02 | 23.62             |</w:t>
      </w:r>
    </w:p>
    <w:p w14:paraId="7665E36C" w14:textId="77777777" w:rsidR="007679BD" w:rsidRDefault="007679BD" w:rsidP="007679BD">
      <w:r>
        <w:t>| 2023-07-03 | 27.27             |</w:t>
      </w:r>
    </w:p>
    <w:p w14:paraId="3DD28A90" w14:textId="77777777" w:rsidR="007679BD" w:rsidRDefault="007679BD" w:rsidP="007679BD">
      <w:r>
        <w:t>| 2023-07-04 | 30.62             |</w:t>
      </w:r>
    </w:p>
    <w:p w14:paraId="511A988B" w14:textId="77777777" w:rsidR="007679BD" w:rsidRDefault="007679BD" w:rsidP="007679BD">
      <w:r>
        <w:t>| 2023-07-05 | 24.50             |</w:t>
      </w:r>
    </w:p>
    <w:p w14:paraId="045AEB5C" w14:textId="77777777" w:rsidR="007679BD" w:rsidRDefault="007679BD" w:rsidP="007679BD"/>
    <w:p w14:paraId="2F03DA40" w14:textId="77777777" w:rsidR="007679BD" w:rsidRDefault="007679BD" w:rsidP="007679BD">
      <w:r>
        <w:t>**Usage Comparison Between Members and Casual Riders:**</w:t>
      </w:r>
    </w:p>
    <w:p w14:paraId="41D89B12" w14:textId="77777777" w:rsidR="007679BD" w:rsidRDefault="007679BD" w:rsidP="007679BD"/>
    <w:p w14:paraId="2DC1E8DE" w14:textId="77777777" w:rsidR="007679BD" w:rsidRDefault="007679BD" w:rsidP="007679BD">
      <w:r>
        <w:t>| Rider Type | Count   |</w:t>
      </w:r>
    </w:p>
    <w:p w14:paraId="030F52A3" w14:textId="77777777" w:rsidR="007679BD" w:rsidRDefault="007679BD" w:rsidP="007679BD">
      <w:r>
        <w:t>|------------|---------|</w:t>
      </w:r>
    </w:p>
    <w:p w14:paraId="7DE1DD5A" w14:textId="77777777" w:rsidR="007679BD" w:rsidRDefault="007679BD" w:rsidP="007679BD">
      <w:r>
        <w:t>| Member     | 436292  |</w:t>
      </w:r>
    </w:p>
    <w:p w14:paraId="5CF5B0FE" w14:textId="77777777" w:rsidR="007679BD" w:rsidRDefault="007679BD" w:rsidP="007679BD">
      <w:r>
        <w:t>| Casual     | 331358  |</w:t>
      </w:r>
    </w:p>
    <w:p w14:paraId="5893F563" w14:textId="77777777" w:rsidR="007679BD" w:rsidRDefault="007679BD" w:rsidP="007679BD"/>
    <w:p w14:paraId="3F39AD22" w14:textId="77777777" w:rsidR="007679BD" w:rsidRDefault="007679BD" w:rsidP="007679BD">
      <w:r>
        <w:t>### Next Steps</w:t>
      </w:r>
    </w:p>
    <w:p w14:paraId="22B3C6D9" w14:textId="77777777" w:rsidR="007679BD" w:rsidRDefault="007679BD" w:rsidP="007679BD">
      <w:r>
        <w:t>- **Visualize trends**: We can create plots to visualize the trends in the number of rides per day and average ride duration.</w:t>
      </w:r>
    </w:p>
    <w:p w14:paraId="65E02FF9" w14:textId="77777777" w:rsidR="007679BD" w:rsidRDefault="007679BD" w:rsidP="007679BD">
      <w:r>
        <w:t>- **Further analysis**: Perform deeper analysis on ride patterns, geographical trends, and differences between member and casual riders.</w:t>
      </w:r>
    </w:p>
    <w:p w14:paraId="649D45B0" w14:textId="77777777" w:rsidR="007679BD" w:rsidRDefault="007679BD" w:rsidP="007679BD"/>
    <w:p w14:paraId="6D6A7163" w14:textId="00874FCD" w:rsidR="007679BD" w:rsidRDefault="007679BD" w:rsidP="007679BD">
      <w:r>
        <w:t>Would you like to proceed with visualizations or any specific analysis?</w:t>
      </w:r>
    </w:p>
    <w:p w14:paraId="27D5D4B8" w14:textId="77777777" w:rsidR="00A04237" w:rsidRDefault="00A04237" w:rsidP="007679BD"/>
    <w:p w14:paraId="5B4D971D" w14:textId="77777777" w:rsidR="00A04237" w:rsidRDefault="00A04237" w:rsidP="00A04237">
      <w:r>
        <w:t>Here are the visualizations for the data:</w:t>
      </w:r>
    </w:p>
    <w:p w14:paraId="4AAB2008" w14:textId="77777777" w:rsidR="00A04237" w:rsidRDefault="00A04237" w:rsidP="00A04237"/>
    <w:p w14:paraId="21F8AD59" w14:textId="77777777" w:rsidR="00A04237" w:rsidRDefault="00A04237" w:rsidP="00A04237">
      <w:r>
        <w:t>1. **Number of Rides Per Day:**</w:t>
      </w:r>
    </w:p>
    <w:p w14:paraId="5C1EEC06" w14:textId="77777777" w:rsidR="00A04237" w:rsidRDefault="00A04237" w:rsidP="00A04237">
      <w:r>
        <w:t xml:space="preserve">   - This line plot shows the daily variation in the number of rides. Peaks and troughs indicate days with higher and lower ride counts.</w:t>
      </w:r>
    </w:p>
    <w:p w14:paraId="295180F7" w14:textId="77777777" w:rsidR="00A04237" w:rsidRDefault="00A04237" w:rsidP="00A04237"/>
    <w:p w14:paraId="36CD54F4" w14:textId="77777777" w:rsidR="00A04237" w:rsidRDefault="00A04237" w:rsidP="00A04237">
      <w:r>
        <w:t>2. **Average Ride Duration Per Day (in minutes):**</w:t>
      </w:r>
    </w:p>
    <w:p w14:paraId="7E40EA94" w14:textId="77777777" w:rsidR="00A04237" w:rsidRDefault="00A04237" w:rsidP="00A04237">
      <w:r>
        <w:t xml:space="preserve">   - This line plot illustrates the daily average ride duration. It helps identify days when rides were generally longer or shorter.</w:t>
      </w:r>
    </w:p>
    <w:p w14:paraId="1B743D15" w14:textId="77777777" w:rsidR="00A04237" w:rsidRDefault="00A04237" w:rsidP="00A04237"/>
    <w:p w14:paraId="55581848" w14:textId="77777777" w:rsidR="00A04237" w:rsidRDefault="00A04237" w:rsidP="00A04237">
      <w:r>
        <w:t>3. **Usage Comparison Between Members and Casual Riders:**</w:t>
      </w:r>
    </w:p>
    <w:p w14:paraId="2FA87134" w14:textId="77777777" w:rsidR="00A04237" w:rsidRDefault="00A04237" w:rsidP="00A04237">
      <w:r>
        <w:t xml:space="preserve">   - This bar chart compares the total number of rides taken by members and casual riders. It highlights the difference in usage patterns between the two groups.</w:t>
      </w:r>
    </w:p>
    <w:p w14:paraId="6C0B92B5" w14:textId="77777777" w:rsidR="00A04237" w:rsidRDefault="00A04237" w:rsidP="00A04237"/>
    <w:p w14:paraId="4612971B" w14:textId="13081A26" w:rsidR="00A04237" w:rsidRDefault="00A04237" w:rsidP="00A04237">
      <w:r>
        <w:t>If you need further analysis or additional visualizations, please let me know!</w:t>
      </w:r>
    </w:p>
    <w:sectPr w:rsidR="00A04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BD"/>
    <w:rsid w:val="00572C63"/>
    <w:rsid w:val="007679BD"/>
    <w:rsid w:val="00A0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07B2"/>
  <w15:chartTrackingRefBased/>
  <w15:docId w15:val="{427FF299-265C-4FAE-8514-6C2F3152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1212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Paul</dc:creator>
  <cp:keywords/>
  <dc:description/>
  <cp:lastModifiedBy>Davis, Paul</cp:lastModifiedBy>
  <cp:revision>2</cp:revision>
  <dcterms:created xsi:type="dcterms:W3CDTF">2024-05-16T00:57:00Z</dcterms:created>
  <dcterms:modified xsi:type="dcterms:W3CDTF">2024-05-16T00:59:00Z</dcterms:modified>
</cp:coreProperties>
</file>