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75AA5" w14:textId="77777777" w:rsidR="0049463E" w:rsidRDefault="0049463E" w:rsidP="0049463E">
      <w:r>
        <w:t>Let's start with a few key analyses:</w:t>
      </w:r>
    </w:p>
    <w:p w14:paraId="04FD7165" w14:textId="77777777" w:rsidR="0049463E" w:rsidRDefault="0049463E" w:rsidP="0049463E"/>
    <w:p w14:paraId="09F3D024" w14:textId="77777777" w:rsidR="0049463E" w:rsidRDefault="0049463E" w:rsidP="0049463E">
      <w:r>
        <w:t>1. **Summary Statistics**: Get an overview of the dataset.</w:t>
      </w:r>
    </w:p>
    <w:p w14:paraId="69849B24" w14:textId="77777777" w:rsidR="0049463E" w:rsidRDefault="0049463E" w:rsidP="0049463E">
      <w:r>
        <w:t>2. **Trends Over Time**: Analyze the number of rides over the month.</w:t>
      </w:r>
    </w:p>
    <w:p w14:paraId="1F409869" w14:textId="77777777" w:rsidR="0049463E" w:rsidRDefault="0049463E" w:rsidP="0049463E">
      <w:r>
        <w:t>3. **Ride Duration Analysis**: Calculate the duration of each ride and analyze the distribution.</w:t>
      </w:r>
    </w:p>
    <w:p w14:paraId="0C23AFF1" w14:textId="77777777" w:rsidR="0049463E" w:rsidRDefault="0049463E" w:rsidP="0049463E">
      <w:r>
        <w:t>4. **Member vs Casual Users**: Compare statistics between members and casual users.</w:t>
      </w:r>
    </w:p>
    <w:p w14:paraId="50216214" w14:textId="77777777" w:rsidR="0049463E" w:rsidRDefault="0049463E" w:rsidP="0049463E"/>
    <w:p w14:paraId="2BBC7594" w14:textId="77777777" w:rsidR="0049463E" w:rsidRDefault="0049463E" w:rsidP="0049463E">
      <w:r>
        <w:t>### Summary Statistics</w:t>
      </w:r>
    </w:p>
    <w:p w14:paraId="77F78036" w14:textId="77777777" w:rsidR="0049463E" w:rsidRDefault="0049463E" w:rsidP="0049463E">
      <w:r>
        <w:t>Let's begin by calculating summary statistics for the numerical columns.</w:t>
      </w:r>
    </w:p>
    <w:p w14:paraId="6CFE8276" w14:textId="77777777" w:rsidR="0049463E" w:rsidRDefault="0049463E" w:rsidP="0049463E"/>
    <w:p w14:paraId="7ADFE9F7" w14:textId="77777777" w:rsidR="0049463E" w:rsidRDefault="0049463E" w:rsidP="0049463E">
      <w:r>
        <w:t>### Trends Over Time</w:t>
      </w:r>
    </w:p>
    <w:p w14:paraId="7B1FA7BB" w14:textId="77777777" w:rsidR="0049463E" w:rsidRDefault="0049463E" w:rsidP="0049463E">
      <w:r>
        <w:t>We can analyze the number of rides per day to identify any patterns or trends.</w:t>
      </w:r>
    </w:p>
    <w:p w14:paraId="0872ACA5" w14:textId="77777777" w:rsidR="0049463E" w:rsidRDefault="0049463E" w:rsidP="0049463E"/>
    <w:p w14:paraId="3255E539" w14:textId="77777777" w:rsidR="0049463E" w:rsidRDefault="0049463E" w:rsidP="0049463E">
      <w:r>
        <w:t>### Ride Duration Analysis</w:t>
      </w:r>
    </w:p>
    <w:p w14:paraId="244786CA" w14:textId="77777777" w:rsidR="0049463E" w:rsidRDefault="0049463E" w:rsidP="0049463E">
      <w:r>
        <w:t>We'll calculate the duration of each ride and analyze its distribution.</w:t>
      </w:r>
    </w:p>
    <w:p w14:paraId="670AA702" w14:textId="77777777" w:rsidR="0049463E" w:rsidRDefault="0049463E" w:rsidP="0049463E"/>
    <w:p w14:paraId="1EB5D756" w14:textId="77777777" w:rsidR="0049463E" w:rsidRDefault="0049463E" w:rsidP="0049463E">
      <w:r>
        <w:t>### Member vs Casual Users</w:t>
      </w:r>
    </w:p>
    <w:p w14:paraId="4112CF64" w14:textId="77777777" w:rsidR="0049463E" w:rsidRDefault="0049463E" w:rsidP="0049463E">
      <w:r>
        <w:t>We'll compare the ride statistics between members and casual users.</w:t>
      </w:r>
    </w:p>
    <w:p w14:paraId="09AAFE4E" w14:textId="77777777" w:rsidR="0049463E" w:rsidRDefault="0049463E" w:rsidP="0049463E"/>
    <w:p w14:paraId="7FEABB0B" w14:textId="77777777" w:rsidR="0049463E" w:rsidRDefault="0049463E" w:rsidP="0049463E">
      <w:r>
        <w:t>Let's start with the summary statistics and trends over time.</w:t>
      </w:r>
    </w:p>
    <w:p w14:paraId="6B16847D" w14:textId="77777777" w:rsidR="0049463E" w:rsidRDefault="0049463E" w:rsidP="0049463E"/>
    <w:p w14:paraId="59E5940A" w14:textId="77777777" w:rsidR="0049463E" w:rsidRDefault="0049463E" w:rsidP="0049463E">
      <w:r>
        <w:t>### Summary Statistics</w:t>
      </w:r>
    </w:p>
    <w:p w14:paraId="576D1B5F" w14:textId="77777777" w:rsidR="0049463E" w:rsidRDefault="0049463E" w:rsidP="0049463E">
      <w:r>
        <w:t>For the latitude and longitude columns:</w:t>
      </w:r>
    </w:p>
    <w:p w14:paraId="0FC00041" w14:textId="77777777" w:rsidR="0049463E" w:rsidRDefault="0049463E" w:rsidP="0049463E"/>
    <w:p w14:paraId="53D670F0" w14:textId="77777777" w:rsidR="0049463E" w:rsidRDefault="0049463E" w:rsidP="0049463E">
      <w:r>
        <w:t>- **</w:t>
      </w:r>
      <w:proofErr w:type="spellStart"/>
      <w:r>
        <w:t>start_lat</w:t>
      </w:r>
      <w:proofErr w:type="spellEnd"/>
      <w:r>
        <w:t>** and **</w:t>
      </w:r>
      <w:proofErr w:type="spellStart"/>
      <w:r>
        <w:t>end_lat</w:t>
      </w:r>
      <w:proofErr w:type="spellEnd"/>
      <w:r>
        <w:t>** have similar ranges and averages, with a standard deviation indicating minor variation.</w:t>
      </w:r>
    </w:p>
    <w:p w14:paraId="64B79149" w14:textId="77777777" w:rsidR="0049463E" w:rsidRDefault="0049463E" w:rsidP="0049463E">
      <w:r>
        <w:lastRenderedPageBreak/>
        <w:t>- **</w:t>
      </w:r>
      <w:proofErr w:type="spellStart"/>
      <w:r>
        <w:t>start_lng</w:t>
      </w:r>
      <w:proofErr w:type="spellEnd"/>
      <w:r>
        <w:t>** and **</w:t>
      </w:r>
      <w:proofErr w:type="spellStart"/>
      <w:r>
        <w:t>end_lng</w:t>
      </w:r>
      <w:proofErr w:type="spellEnd"/>
      <w:r>
        <w:t>** are also similar in statistics.</w:t>
      </w:r>
    </w:p>
    <w:p w14:paraId="714D7F26" w14:textId="77777777" w:rsidR="0049463E" w:rsidRDefault="0049463E" w:rsidP="0049463E"/>
    <w:p w14:paraId="4513C8A5" w14:textId="77777777" w:rsidR="0049463E" w:rsidRDefault="0049463E" w:rsidP="0049463E">
      <w:r>
        <w:t>### Trends Over Time</w:t>
      </w:r>
    </w:p>
    <w:p w14:paraId="230534E4" w14:textId="77777777" w:rsidR="0049463E" w:rsidRDefault="0049463E" w:rsidP="0049463E">
      <w:r>
        <w:t>The number of rides per day at the beginning of June 2023:</w:t>
      </w:r>
    </w:p>
    <w:p w14:paraId="19CAC53B" w14:textId="77777777" w:rsidR="0049463E" w:rsidRDefault="0049463E" w:rsidP="0049463E">
      <w:r>
        <w:t>- June 1: 25,578 rides</w:t>
      </w:r>
    </w:p>
    <w:p w14:paraId="12FD16F8" w14:textId="77777777" w:rsidR="0049463E" w:rsidRDefault="0049463E" w:rsidP="0049463E">
      <w:r>
        <w:t>- June 2: 28,575 rides</w:t>
      </w:r>
    </w:p>
    <w:p w14:paraId="1266D3DB" w14:textId="77777777" w:rsidR="0049463E" w:rsidRDefault="0049463E" w:rsidP="0049463E">
      <w:r>
        <w:t>- June 3: 31,794 rides</w:t>
      </w:r>
    </w:p>
    <w:p w14:paraId="0DDA2F09" w14:textId="77777777" w:rsidR="0049463E" w:rsidRDefault="0049463E" w:rsidP="0049463E">
      <w:r>
        <w:t>- June 4: 25,664 rides</w:t>
      </w:r>
    </w:p>
    <w:p w14:paraId="064B21C6" w14:textId="77777777" w:rsidR="0049463E" w:rsidRDefault="0049463E" w:rsidP="0049463E">
      <w:r>
        <w:t>- June 5: 22,418 rides</w:t>
      </w:r>
    </w:p>
    <w:p w14:paraId="0B5B5092" w14:textId="77777777" w:rsidR="0049463E" w:rsidRDefault="0049463E" w:rsidP="0049463E"/>
    <w:p w14:paraId="492EA7E3" w14:textId="77777777" w:rsidR="0049463E" w:rsidRDefault="0049463E" w:rsidP="0049463E">
      <w:r>
        <w:t>### Next Steps</w:t>
      </w:r>
    </w:p>
    <w:p w14:paraId="1DEB87CF" w14:textId="77777777" w:rsidR="0049463E" w:rsidRDefault="0049463E" w:rsidP="0049463E">
      <w:r>
        <w:t>1. **Ride Duration Analysis**: Analyze the distribution of ride durations.</w:t>
      </w:r>
    </w:p>
    <w:p w14:paraId="6FC5C997" w14:textId="77777777" w:rsidR="0049463E" w:rsidRDefault="0049463E" w:rsidP="0049463E">
      <w:r>
        <w:t>2. **Member vs. Casual Users**: Compare ride statistics between members and casual users.</w:t>
      </w:r>
    </w:p>
    <w:p w14:paraId="11D3AB4E" w14:textId="77777777" w:rsidR="0049463E" w:rsidRDefault="0049463E" w:rsidP="0049463E"/>
    <w:p w14:paraId="005F9626" w14:textId="77777777" w:rsidR="0049463E" w:rsidRDefault="0049463E" w:rsidP="0049463E">
      <w:r>
        <w:t>Let's proceed with these analyses.</w:t>
      </w:r>
    </w:p>
    <w:p w14:paraId="6E0FD5DE" w14:textId="77777777" w:rsidR="0049463E" w:rsidRDefault="0049463E" w:rsidP="0049463E"/>
    <w:p w14:paraId="708C89FA" w14:textId="77777777" w:rsidR="0049463E" w:rsidRDefault="0049463E" w:rsidP="0049463E">
      <w:r>
        <w:t>### Ride Duration Analysis</w:t>
      </w:r>
    </w:p>
    <w:p w14:paraId="5A962C70" w14:textId="77777777" w:rsidR="0049463E" w:rsidRDefault="0049463E" w:rsidP="0049463E">
      <w:r>
        <w:t xml:space="preserve">- **Summary Statistics for Ride Duration (in </w:t>
      </w:r>
      <w:proofErr w:type="gramStart"/>
      <w:r>
        <w:t>minutes)*</w:t>
      </w:r>
      <w:proofErr w:type="gramEnd"/>
      <w:r>
        <w:t>*:</w:t>
      </w:r>
    </w:p>
    <w:p w14:paraId="4E339ED3" w14:textId="77777777" w:rsidR="0049463E" w:rsidRDefault="0049463E" w:rsidP="0049463E">
      <w:r>
        <w:t xml:space="preserve">  - **Mean**: 19.98 minutes</w:t>
      </w:r>
    </w:p>
    <w:p w14:paraId="2D60F233" w14:textId="77777777" w:rsidR="0049463E" w:rsidRDefault="0049463E" w:rsidP="0049463E">
      <w:r>
        <w:t xml:space="preserve">  - **Standard Deviation**: 166.15 minutes (indicating some very long rides)</w:t>
      </w:r>
    </w:p>
    <w:p w14:paraId="7B38576E" w14:textId="77777777" w:rsidR="0049463E" w:rsidRDefault="0049463E" w:rsidP="0049463E">
      <w:r>
        <w:t xml:space="preserve">  - **Minimum**: -60.25 minutes (negative values likely indicate data errors)</w:t>
      </w:r>
    </w:p>
    <w:p w14:paraId="3B7F0D0C" w14:textId="77777777" w:rsidR="0049463E" w:rsidRDefault="0049463E" w:rsidP="0049463E">
      <w:r>
        <w:t xml:space="preserve">  - **25th Percentile**: 6.02 minutes</w:t>
      </w:r>
    </w:p>
    <w:p w14:paraId="14246964" w14:textId="77777777" w:rsidR="0049463E" w:rsidRDefault="0049463E" w:rsidP="0049463E">
      <w:r>
        <w:t xml:space="preserve">  - **Median (50th </w:t>
      </w:r>
      <w:proofErr w:type="gramStart"/>
      <w:r>
        <w:t>Percentile)*</w:t>
      </w:r>
      <w:proofErr w:type="gramEnd"/>
      <w:r>
        <w:t>*: 10.62 minutes</w:t>
      </w:r>
    </w:p>
    <w:p w14:paraId="53EBE79C" w14:textId="77777777" w:rsidR="0049463E" w:rsidRDefault="0049463E" w:rsidP="0049463E">
      <w:r>
        <w:t xml:space="preserve">  - **75th Percentile**: 18.72 minutes</w:t>
      </w:r>
    </w:p>
    <w:p w14:paraId="1C21340D" w14:textId="77777777" w:rsidR="0049463E" w:rsidRDefault="0049463E" w:rsidP="0049463E">
      <w:r>
        <w:t xml:space="preserve">  - **Maximum**: 29,465.97 minutes (likely an error)</w:t>
      </w:r>
    </w:p>
    <w:p w14:paraId="40D68B2C" w14:textId="77777777" w:rsidR="0049463E" w:rsidRDefault="0049463E" w:rsidP="0049463E"/>
    <w:p w14:paraId="01A5F686" w14:textId="77777777" w:rsidR="0049463E" w:rsidRDefault="0049463E" w:rsidP="0049463E">
      <w:r>
        <w:t xml:space="preserve">- The histogram of ride durations shows a peak around 10-20 minutes, with most rides under 60 minutes. Some outliers exist </w:t>
      </w:r>
      <w:proofErr w:type="gramStart"/>
      <w:r>
        <w:t>with</w:t>
      </w:r>
      <w:proofErr w:type="gramEnd"/>
      <w:r>
        <w:t xml:space="preserve"> very high durations.</w:t>
      </w:r>
    </w:p>
    <w:p w14:paraId="56EF167F" w14:textId="77777777" w:rsidR="0049463E" w:rsidRDefault="0049463E" w:rsidP="0049463E"/>
    <w:p w14:paraId="2D3ED93C" w14:textId="77777777" w:rsidR="0049463E" w:rsidRDefault="0049463E" w:rsidP="0049463E">
      <w:r>
        <w:t>### Member vs Casual Users</w:t>
      </w:r>
    </w:p>
    <w:p w14:paraId="5F20A298" w14:textId="77777777" w:rsidR="0049463E" w:rsidRDefault="0049463E" w:rsidP="0049463E">
      <w:r>
        <w:t>- **Casual Users**:</w:t>
      </w:r>
    </w:p>
    <w:p w14:paraId="020A8C38" w14:textId="77777777" w:rsidR="0049463E" w:rsidRDefault="0049463E" w:rsidP="0049463E">
      <w:r>
        <w:t xml:space="preserve">  - Mean Ride Duration: 29.41 minutes</w:t>
      </w:r>
    </w:p>
    <w:p w14:paraId="69B20281" w14:textId="77777777" w:rsidR="0049463E" w:rsidRDefault="0049463E" w:rsidP="0049463E">
      <w:r>
        <w:t xml:space="preserve">  - Standard Deviation: 254.06 minutes</w:t>
      </w:r>
    </w:p>
    <w:p w14:paraId="6D16F79D" w14:textId="77777777" w:rsidR="0049463E" w:rsidRDefault="0049463E" w:rsidP="0049463E">
      <w:r>
        <w:t xml:space="preserve">  - Median: 12.92 minutes</w:t>
      </w:r>
    </w:p>
    <w:p w14:paraId="25263055" w14:textId="77777777" w:rsidR="0049463E" w:rsidRDefault="0049463E" w:rsidP="0049463E">
      <w:r>
        <w:t xml:space="preserve">  - 75th Percentile: 23.6 minutes</w:t>
      </w:r>
    </w:p>
    <w:p w14:paraId="4518EEBE" w14:textId="77777777" w:rsidR="0049463E" w:rsidRDefault="0049463E" w:rsidP="0049463E"/>
    <w:p w14:paraId="688BBBE6" w14:textId="77777777" w:rsidR="0049463E" w:rsidRDefault="0049463E" w:rsidP="0049463E">
      <w:r>
        <w:t>- **Members**:</w:t>
      </w:r>
    </w:p>
    <w:p w14:paraId="53B44E54" w14:textId="77777777" w:rsidR="0049463E" w:rsidRDefault="0049463E" w:rsidP="0049463E">
      <w:r>
        <w:t xml:space="preserve">  - Mean Ride Duration: 13.20 minutes</w:t>
      </w:r>
    </w:p>
    <w:p w14:paraId="472DDC4F" w14:textId="77777777" w:rsidR="0049463E" w:rsidRDefault="0049463E" w:rsidP="0049463E">
      <w:r>
        <w:t xml:space="preserve">  - Standard Deviation: 30.01 minutes</w:t>
      </w:r>
    </w:p>
    <w:p w14:paraId="45699CD7" w14:textId="77777777" w:rsidR="0049463E" w:rsidRDefault="0049463E" w:rsidP="0049463E">
      <w:r>
        <w:t xml:space="preserve">  - Median: 9.33 minutes</w:t>
      </w:r>
    </w:p>
    <w:p w14:paraId="7FB2AB49" w14:textId="77777777" w:rsidR="0049463E" w:rsidRDefault="0049463E" w:rsidP="0049463E">
      <w:r>
        <w:t xml:space="preserve">  - 75th Percentile: 15.9 minutes</w:t>
      </w:r>
    </w:p>
    <w:p w14:paraId="0461FECB" w14:textId="77777777" w:rsidR="0049463E" w:rsidRDefault="0049463E" w:rsidP="0049463E"/>
    <w:p w14:paraId="3E785B2F" w14:textId="77777777" w:rsidR="0049463E" w:rsidRDefault="0049463E" w:rsidP="0049463E">
      <w:r>
        <w:t>Casual users tend to have longer ride durations on average compared to members.</w:t>
      </w:r>
    </w:p>
    <w:p w14:paraId="2A4EDEB6" w14:textId="77777777" w:rsidR="0049463E" w:rsidRDefault="0049463E" w:rsidP="0049463E"/>
    <w:p w14:paraId="2EC2AE48" w14:textId="77777777" w:rsidR="0049463E" w:rsidRDefault="0049463E" w:rsidP="0049463E">
      <w:r>
        <w:t>### Next Steps</w:t>
      </w:r>
    </w:p>
    <w:p w14:paraId="7DA4C28A" w14:textId="77777777" w:rsidR="0049463E" w:rsidRDefault="0049463E" w:rsidP="0049463E">
      <w:r>
        <w:t>- Investigate and handle negative and extreme outlier ride durations.</w:t>
      </w:r>
    </w:p>
    <w:p w14:paraId="34C825CA" w14:textId="77777777" w:rsidR="0049463E" w:rsidRDefault="0049463E" w:rsidP="0049463E">
      <w:r>
        <w:t>- Analyze ride patterns based on time of day and day of the week.</w:t>
      </w:r>
    </w:p>
    <w:p w14:paraId="7D5E8162" w14:textId="77777777" w:rsidR="0049463E" w:rsidRDefault="0049463E" w:rsidP="0049463E">
      <w:r>
        <w:t>- Explore spatial patterns by visualizing start and end locations on a map.</w:t>
      </w:r>
    </w:p>
    <w:p w14:paraId="2D9685FD" w14:textId="77777777" w:rsidR="0049463E" w:rsidRDefault="0049463E" w:rsidP="0049463E"/>
    <w:p w14:paraId="46CA4EB7" w14:textId="029EF848" w:rsidR="0049463E" w:rsidRDefault="0049463E" w:rsidP="0049463E">
      <w:r>
        <w:t>What specific analysis or visualization would you like to focus on next?</w:t>
      </w:r>
    </w:p>
    <w:p w14:paraId="6D15F246" w14:textId="77777777" w:rsidR="000437AE" w:rsidRDefault="000437AE" w:rsidP="0049463E"/>
    <w:p w14:paraId="56294EB8" w14:textId="77777777" w:rsidR="000437AE" w:rsidRDefault="000437AE" w:rsidP="0049463E"/>
    <w:sectPr w:rsidR="00043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3E"/>
    <w:rsid w:val="000437AE"/>
    <w:rsid w:val="0049463E"/>
    <w:rsid w:val="00B30D57"/>
    <w:rsid w:val="00D1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0673"/>
  <w15:chartTrackingRefBased/>
  <w15:docId w15:val="{404ECAB1-AD0F-4CA7-B7D9-92F94D7A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6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Paul</dc:creator>
  <cp:keywords/>
  <dc:description/>
  <cp:lastModifiedBy>Davis, Paul</cp:lastModifiedBy>
  <cp:revision>2</cp:revision>
  <dcterms:created xsi:type="dcterms:W3CDTF">2024-05-15T23:37:00Z</dcterms:created>
  <dcterms:modified xsi:type="dcterms:W3CDTF">2024-05-16T00:53:00Z</dcterms:modified>
</cp:coreProperties>
</file>