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4ECA6" w14:textId="77777777" w:rsidR="00205851" w:rsidRDefault="00205851" w:rsidP="00205851">
      <w:r>
        <w:t>Let's start with some initial data analysis steps:</w:t>
      </w:r>
    </w:p>
    <w:p w14:paraId="70E74D61" w14:textId="77777777" w:rsidR="00205851" w:rsidRDefault="00205851" w:rsidP="00205851"/>
    <w:p w14:paraId="74908177" w14:textId="77777777" w:rsidR="00205851" w:rsidRDefault="00205851" w:rsidP="00205851">
      <w:r>
        <w:t>1. **Summary Statistics**: Calculate basic summary statistics for numeric columns.</w:t>
      </w:r>
    </w:p>
    <w:p w14:paraId="66C39C8D" w14:textId="77777777" w:rsidR="00205851" w:rsidRDefault="00205851" w:rsidP="00205851">
      <w:r>
        <w:t>2. **Ride Duration Analysis**: Calculate ride duration and analyze its distribution.</w:t>
      </w:r>
    </w:p>
    <w:p w14:paraId="7959C3D5" w14:textId="77777777" w:rsidR="00205851" w:rsidRDefault="00205851" w:rsidP="00205851">
      <w:r>
        <w:t>3. **Trends Over Time**: Analyze the number of rides over time (daily, weekly, monthly).</w:t>
      </w:r>
    </w:p>
    <w:p w14:paraId="03BAB0D4" w14:textId="77777777" w:rsidR="00205851" w:rsidRDefault="00205851" w:rsidP="00205851">
      <w:r>
        <w:t>4. **Member vs Casual Riders**: Compare the usage patterns of members vs casual riders.</w:t>
      </w:r>
    </w:p>
    <w:p w14:paraId="2C1E5E9A" w14:textId="77777777" w:rsidR="00205851" w:rsidRDefault="00205851" w:rsidP="00205851">
      <w:r>
        <w:t>5. **Popular Stations**: Identify the most popular start and end stations.</w:t>
      </w:r>
    </w:p>
    <w:p w14:paraId="24200C85" w14:textId="77777777" w:rsidR="00205851" w:rsidRDefault="00205851" w:rsidP="00205851"/>
    <w:p w14:paraId="7C8D043C" w14:textId="77777777" w:rsidR="00205851" w:rsidRDefault="00205851" w:rsidP="00205851">
      <w:r>
        <w:t>We'll proceed with these analyses step by step.</w:t>
      </w:r>
    </w:p>
    <w:p w14:paraId="48E85B4C" w14:textId="77777777" w:rsidR="00205851" w:rsidRDefault="00205851" w:rsidP="00205851"/>
    <w:p w14:paraId="150342DC" w14:textId="77777777" w:rsidR="00205851" w:rsidRDefault="00205851" w:rsidP="00205851">
      <w:r>
        <w:t>### 1. Summary Statistics</w:t>
      </w:r>
    </w:p>
    <w:p w14:paraId="3928BA01" w14:textId="77777777" w:rsidR="00205851" w:rsidRDefault="00205851" w:rsidP="00205851">
      <w:r>
        <w:t>We'll start by calculating summary statistics for the numeric columns.</w:t>
      </w:r>
    </w:p>
    <w:p w14:paraId="6A748829" w14:textId="77777777" w:rsidR="00205851" w:rsidRDefault="00205851" w:rsidP="00205851"/>
    <w:p w14:paraId="139877E5" w14:textId="77777777" w:rsidR="00205851" w:rsidRDefault="00205851" w:rsidP="00205851">
      <w:r>
        <w:t>### 2. Ride Duration Analysis</w:t>
      </w:r>
    </w:p>
    <w:p w14:paraId="5B3C4E5A" w14:textId="77777777" w:rsidR="00205851" w:rsidRDefault="00205851" w:rsidP="00205851">
      <w:r>
        <w:t>We'll calculate the duration of each ride and analyze its distribution.</w:t>
      </w:r>
    </w:p>
    <w:p w14:paraId="3396BB72" w14:textId="77777777" w:rsidR="00205851" w:rsidRDefault="00205851" w:rsidP="00205851"/>
    <w:p w14:paraId="38A1DBB5" w14:textId="77777777" w:rsidR="00205851" w:rsidRDefault="00205851" w:rsidP="00205851">
      <w:r>
        <w:t>### 3. Trends Over Time</w:t>
      </w:r>
    </w:p>
    <w:p w14:paraId="347679AF" w14:textId="77777777" w:rsidR="00205851" w:rsidRDefault="00205851" w:rsidP="00205851">
      <w:r>
        <w:t>We'll analyze the number of rides over time, aggregated by day, week, and month.</w:t>
      </w:r>
    </w:p>
    <w:p w14:paraId="4026FAA0" w14:textId="77777777" w:rsidR="00205851" w:rsidRDefault="00205851" w:rsidP="00205851"/>
    <w:p w14:paraId="3269B3FA" w14:textId="77777777" w:rsidR="00205851" w:rsidRDefault="00205851" w:rsidP="00205851">
      <w:r>
        <w:t>### 4. Member vs Casual Riders</w:t>
      </w:r>
    </w:p>
    <w:p w14:paraId="1C2A4E39" w14:textId="77777777" w:rsidR="00205851" w:rsidRDefault="00205851" w:rsidP="00205851">
      <w:r>
        <w:t>We'll compare the usage patterns (e.g., average ride duration, number of rides) between members and casual riders.</w:t>
      </w:r>
    </w:p>
    <w:p w14:paraId="1E07905D" w14:textId="77777777" w:rsidR="00205851" w:rsidRDefault="00205851" w:rsidP="00205851"/>
    <w:p w14:paraId="233A0758" w14:textId="77777777" w:rsidR="00205851" w:rsidRDefault="00205851" w:rsidP="00205851">
      <w:r>
        <w:t>### 5. Popular Stations</w:t>
      </w:r>
    </w:p>
    <w:p w14:paraId="0438805B" w14:textId="77777777" w:rsidR="00205851" w:rsidRDefault="00205851" w:rsidP="00205851">
      <w:r>
        <w:t>We'll identify the most popular start and end stations.</w:t>
      </w:r>
    </w:p>
    <w:p w14:paraId="06A0DE2E" w14:textId="77777777" w:rsidR="00205851" w:rsidRDefault="00205851" w:rsidP="00205851"/>
    <w:p w14:paraId="64784A40" w14:textId="77777777" w:rsidR="00205851" w:rsidRDefault="00205851" w:rsidP="00205851">
      <w:r>
        <w:lastRenderedPageBreak/>
        <w:t>Let's start with the summary statistics and ride duration analysis.</w:t>
      </w:r>
    </w:p>
    <w:p w14:paraId="75C55449" w14:textId="77777777" w:rsidR="00205851" w:rsidRDefault="00205851" w:rsidP="00205851"/>
    <w:p w14:paraId="2E3F68F6" w14:textId="77777777" w:rsidR="00205851" w:rsidRDefault="00205851" w:rsidP="00205851">
      <w:r>
        <w:t>### Summary Statistics for Numeric Columns</w:t>
      </w:r>
    </w:p>
    <w:p w14:paraId="51AA6355" w14:textId="77777777" w:rsidR="00205851" w:rsidRDefault="00205851" w:rsidP="00205851"/>
    <w:p w14:paraId="10B1960A" w14:textId="77777777" w:rsidR="00205851" w:rsidRDefault="00205851" w:rsidP="00205851">
      <w:r>
        <w:t xml:space="preserve">| Statistic | </w:t>
      </w:r>
      <w:proofErr w:type="spellStart"/>
      <w:r>
        <w:t>start_lat</w:t>
      </w:r>
      <w:proofErr w:type="spellEnd"/>
      <w:r>
        <w:t xml:space="preserve"> | </w:t>
      </w:r>
      <w:proofErr w:type="spellStart"/>
      <w:r>
        <w:t>start_lng</w:t>
      </w:r>
      <w:proofErr w:type="spellEnd"/>
      <w:r>
        <w:t xml:space="preserve"> | </w:t>
      </w:r>
      <w:proofErr w:type="spellStart"/>
      <w:r>
        <w:t>end_lat</w:t>
      </w:r>
      <w:proofErr w:type="spellEnd"/>
      <w:r>
        <w:t xml:space="preserve"> | </w:t>
      </w:r>
      <w:proofErr w:type="spellStart"/>
      <w:r>
        <w:t>end_lng</w:t>
      </w:r>
      <w:proofErr w:type="spellEnd"/>
      <w:r>
        <w:t xml:space="preserve"> |</w:t>
      </w:r>
    </w:p>
    <w:p w14:paraId="07D5AF2A" w14:textId="77777777" w:rsidR="00205851" w:rsidRDefault="00205851" w:rsidP="00205851">
      <w:r>
        <w:t>|-----------|-----------|-----------|---------|---------|</w:t>
      </w:r>
    </w:p>
    <w:p w14:paraId="2BAD9435" w14:textId="77777777" w:rsidR="00205851" w:rsidRDefault="00205851" w:rsidP="00205851">
      <w:r>
        <w:t>| **Count** | 200,447   | 200,447   | 200,447 | 200,447 |</w:t>
      </w:r>
    </w:p>
    <w:p w14:paraId="3D1B86B4" w14:textId="77777777" w:rsidR="00205851" w:rsidRDefault="00205851" w:rsidP="00205851">
      <w:r>
        <w:t>| **Mean**  | 41.8983   | -87.6455  | 41.8987 | -87.6457 |</w:t>
      </w:r>
    </w:p>
    <w:p w14:paraId="640B6BE0" w14:textId="77777777" w:rsidR="00205851" w:rsidRDefault="00205851" w:rsidP="00205851">
      <w:r>
        <w:t>| **Std**   | 0.0432    | 0.0247    | 0.0433  | 0.0247  |</w:t>
      </w:r>
    </w:p>
    <w:p w14:paraId="25364AF7" w14:textId="77777777" w:rsidR="00205851" w:rsidRDefault="00205851" w:rsidP="00205851">
      <w:r>
        <w:t>| **Min**   | 41.6485   | -87.8300  | 41.6485 | -87.8300 |</w:t>
      </w:r>
    </w:p>
    <w:p w14:paraId="2EE6B05C" w14:textId="77777777" w:rsidR="00205851" w:rsidRDefault="00205851" w:rsidP="00205851">
      <w:r>
        <w:t>| **25%**   | 41.8793   | -87.6584  | 41.8794 | -87.6586 |</w:t>
      </w:r>
    </w:p>
    <w:p w14:paraId="63088FF6" w14:textId="77777777" w:rsidR="00205851" w:rsidRDefault="00205851" w:rsidP="00205851">
      <w:r>
        <w:t>| **50%**   | 41.8940   | -87.6419  | 41.8940 | -87.6427 |</w:t>
      </w:r>
    </w:p>
    <w:p w14:paraId="5A87C8B3" w14:textId="77777777" w:rsidR="00205851" w:rsidRDefault="00205851" w:rsidP="00205851">
      <w:r>
        <w:t>| **75%**   | 41.9227   | -87.6298  | 41.9242 | -87.6298 |</w:t>
      </w:r>
    </w:p>
    <w:p w14:paraId="262B704B" w14:textId="77777777" w:rsidR="00205851" w:rsidRDefault="00205851" w:rsidP="00205851">
      <w:r>
        <w:t>| **Max**   | 42.0649   | -87.5282  | 42.0649 | -87.5282 |</w:t>
      </w:r>
    </w:p>
    <w:p w14:paraId="6B7FAAFC" w14:textId="77777777" w:rsidR="00205851" w:rsidRDefault="00205851" w:rsidP="00205851"/>
    <w:p w14:paraId="1BCF792A" w14:textId="77777777" w:rsidR="00205851" w:rsidRDefault="00205851" w:rsidP="00205851">
      <w:r>
        <w:t>### Ride Duration Statistics (in minutes)</w:t>
      </w:r>
    </w:p>
    <w:p w14:paraId="0167FE3A" w14:textId="77777777" w:rsidR="00205851" w:rsidRDefault="00205851" w:rsidP="00205851"/>
    <w:p w14:paraId="0D90B2DE" w14:textId="77777777" w:rsidR="00205851" w:rsidRDefault="00205851" w:rsidP="00205851">
      <w:r>
        <w:t>| Statistic | Value       |</w:t>
      </w:r>
    </w:p>
    <w:p w14:paraId="032AA02E" w14:textId="77777777" w:rsidR="00205851" w:rsidRDefault="00205851" w:rsidP="00205851">
      <w:r>
        <w:t>|-----------|-------------|</w:t>
      </w:r>
    </w:p>
    <w:p w14:paraId="154FC62A" w14:textId="77777777" w:rsidR="00205851" w:rsidRDefault="00205851" w:rsidP="00205851">
      <w:r>
        <w:t>| **Count** | 200,447     |</w:t>
      </w:r>
    </w:p>
    <w:p w14:paraId="3071F2FE" w14:textId="77777777" w:rsidR="00205851" w:rsidRDefault="00205851" w:rsidP="00205851">
      <w:r>
        <w:t>| **Mean**  | 11.70       |</w:t>
      </w:r>
    </w:p>
    <w:p w14:paraId="1E83D62D" w14:textId="77777777" w:rsidR="00205851" w:rsidRDefault="00205851" w:rsidP="00205851">
      <w:r>
        <w:t>| **Std**   | 27.92       |</w:t>
      </w:r>
    </w:p>
    <w:p w14:paraId="42BC3AA7" w14:textId="77777777" w:rsidR="00205851" w:rsidRDefault="00205851" w:rsidP="00205851">
      <w:r>
        <w:t>| **Min**   | 0.00        |</w:t>
      </w:r>
    </w:p>
    <w:p w14:paraId="4A22E0A3" w14:textId="77777777" w:rsidR="00205851" w:rsidRDefault="00205851" w:rsidP="00205851">
      <w:r>
        <w:t>| **25%**   | 4.55        |</w:t>
      </w:r>
    </w:p>
    <w:p w14:paraId="3710A5C8" w14:textId="77777777" w:rsidR="00205851" w:rsidRDefault="00205851" w:rsidP="00205851">
      <w:r>
        <w:t>| **50%**   | 7.68        |</w:t>
      </w:r>
    </w:p>
    <w:p w14:paraId="14B4B7F6" w14:textId="77777777" w:rsidR="00205851" w:rsidRDefault="00205851" w:rsidP="00205851">
      <w:r>
        <w:t>| **75%**   | 13.05       |</w:t>
      </w:r>
    </w:p>
    <w:p w14:paraId="740204B9" w14:textId="77777777" w:rsidR="00205851" w:rsidRDefault="00205851" w:rsidP="00205851">
      <w:r>
        <w:lastRenderedPageBreak/>
        <w:t>| **Max**   | 1496.83     |</w:t>
      </w:r>
    </w:p>
    <w:p w14:paraId="0C7C1B6E" w14:textId="77777777" w:rsidR="00205851" w:rsidRDefault="00205851" w:rsidP="00205851"/>
    <w:p w14:paraId="103505EF" w14:textId="77777777" w:rsidR="00205851" w:rsidRDefault="00205851" w:rsidP="00205851">
      <w:r>
        <w:t>### Observations</w:t>
      </w:r>
    </w:p>
    <w:p w14:paraId="5D31536D" w14:textId="77777777" w:rsidR="00205851" w:rsidRDefault="00205851" w:rsidP="00205851">
      <w:r>
        <w:t>- The average ride duration is approximately 11.7 minutes, with a standard deviation of 27.9 minutes.</w:t>
      </w:r>
    </w:p>
    <w:p w14:paraId="485A5FE1" w14:textId="77777777" w:rsidR="00205851" w:rsidRDefault="00205851" w:rsidP="00205851">
      <w:r>
        <w:t>- The median ride duration is 7.7 minutes, indicating that half of the rides are shorter than this duration.</w:t>
      </w:r>
    </w:p>
    <w:p w14:paraId="4E1D0810" w14:textId="77777777" w:rsidR="00205851" w:rsidRDefault="00205851" w:rsidP="00205851">
      <w:r>
        <w:t>- There are some extremely long rides, with the maximum duration being 1496.8 minutes (~25 hours), which may require further investigation.</w:t>
      </w:r>
    </w:p>
    <w:p w14:paraId="4ACB3909" w14:textId="77777777" w:rsidR="00205851" w:rsidRDefault="00205851" w:rsidP="00205851"/>
    <w:p w14:paraId="7157E555" w14:textId="77777777" w:rsidR="00205851" w:rsidRDefault="00205851" w:rsidP="00205851">
      <w:r>
        <w:t>### Next Steps</w:t>
      </w:r>
    </w:p>
    <w:p w14:paraId="5405F0A1" w14:textId="77777777" w:rsidR="00205851" w:rsidRDefault="00205851" w:rsidP="00205851">
      <w:r>
        <w:t>Let's analyze trends over time and compare the usage patterns of members vs casual riders. We'll start with the trends over time.</w:t>
      </w:r>
    </w:p>
    <w:p w14:paraId="02ED28FC" w14:textId="77777777" w:rsidR="00205851" w:rsidRDefault="00205851" w:rsidP="00205851"/>
    <w:p w14:paraId="5F49EC84" w14:textId="77777777" w:rsidR="00205851" w:rsidRDefault="00205851" w:rsidP="00205851">
      <w:r>
        <w:t>#### Trends Over Time</w:t>
      </w:r>
    </w:p>
    <w:p w14:paraId="32035ACC" w14:textId="77777777" w:rsidR="00205851" w:rsidRDefault="00205851" w:rsidP="00205851">
      <w:r>
        <w:t>We'll analyze the number of rides over time, aggregated by day, week, and month.</w:t>
      </w:r>
    </w:p>
    <w:p w14:paraId="45BF2298" w14:textId="77777777" w:rsidR="00205851" w:rsidRDefault="00205851" w:rsidP="00205851"/>
    <w:p w14:paraId="509EFCEE" w14:textId="77777777" w:rsidR="00205851" w:rsidRDefault="00205851" w:rsidP="00205851">
      <w:r>
        <w:t>### Trends Over Time</w:t>
      </w:r>
    </w:p>
    <w:p w14:paraId="7E5A1CE2" w14:textId="77777777" w:rsidR="00205851" w:rsidRDefault="00205851" w:rsidP="00205851"/>
    <w:p w14:paraId="621315EA" w14:textId="77777777" w:rsidR="00205851" w:rsidRDefault="00205851" w:rsidP="00205851">
      <w:r>
        <w:t>#### Number of Rides Per Day</w:t>
      </w:r>
    </w:p>
    <w:p w14:paraId="113CB01E" w14:textId="77777777" w:rsidR="00205851" w:rsidRDefault="00205851" w:rsidP="00205851">
      <w:r>
        <w:t>Here's the number of rides for each day in March 2023:</w:t>
      </w:r>
    </w:p>
    <w:p w14:paraId="603D16E9" w14:textId="77777777" w:rsidR="00205851" w:rsidRDefault="00205851" w:rsidP="00205851"/>
    <w:p w14:paraId="22A4C256" w14:textId="77777777" w:rsidR="00205851" w:rsidRDefault="00205851" w:rsidP="00205851">
      <w:r>
        <w:t>| Date       | Number of Rides |</w:t>
      </w:r>
    </w:p>
    <w:p w14:paraId="25C020FB" w14:textId="77777777" w:rsidR="00205851" w:rsidRDefault="00205851" w:rsidP="00205851">
      <w:r>
        <w:t>|------------|------------------|</w:t>
      </w:r>
    </w:p>
    <w:p w14:paraId="56BDF873" w14:textId="77777777" w:rsidR="00205851" w:rsidRDefault="00205851" w:rsidP="00205851">
      <w:r>
        <w:t>| 2023-03-01 | 9368             |</w:t>
      </w:r>
    </w:p>
    <w:p w14:paraId="50F1479E" w14:textId="77777777" w:rsidR="00205851" w:rsidRDefault="00205851" w:rsidP="00205851">
      <w:r>
        <w:t>| 2023-03-02 | 7105             |</w:t>
      </w:r>
    </w:p>
    <w:p w14:paraId="53554B31" w14:textId="77777777" w:rsidR="00205851" w:rsidRDefault="00205851" w:rsidP="00205851">
      <w:r>
        <w:t>| 2023-03-03 | 5020             |</w:t>
      </w:r>
    </w:p>
    <w:p w14:paraId="0A328BFE" w14:textId="77777777" w:rsidR="00205851" w:rsidRDefault="00205851" w:rsidP="00205851">
      <w:r>
        <w:lastRenderedPageBreak/>
        <w:t>| ...        | ...              |</w:t>
      </w:r>
    </w:p>
    <w:p w14:paraId="5031460C" w14:textId="77777777" w:rsidR="00205851" w:rsidRDefault="00205851" w:rsidP="00205851">
      <w:r>
        <w:t>| 2023-03-30 | 8972             |</w:t>
      </w:r>
    </w:p>
    <w:p w14:paraId="0D590BBC" w14:textId="77777777" w:rsidR="00205851" w:rsidRDefault="00205851" w:rsidP="00205851">
      <w:r>
        <w:t>| 2023-03-31 | 6736             |</w:t>
      </w:r>
    </w:p>
    <w:p w14:paraId="2C23E8D1" w14:textId="77777777" w:rsidR="00205851" w:rsidRDefault="00205851" w:rsidP="00205851"/>
    <w:p w14:paraId="78A75245" w14:textId="77777777" w:rsidR="00205851" w:rsidRDefault="00205851" w:rsidP="00205851">
      <w:r>
        <w:t>#### Number of Rides Per Week</w:t>
      </w:r>
    </w:p>
    <w:p w14:paraId="460C11AF" w14:textId="77777777" w:rsidR="00205851" w:rsidRDefault="00205851" w:rsidP="00205851">
      <w:r>
        <w:t>Here's the number of rides aggregated by week in March 2023:</w:t>
      </w:r>
    </w:p>
    <w:p w14:paraId="580F40B6" w14:textId="77777777" w:rsidR="00205851" w:rsidRDefault="00205851" w:rsidP="00205851"/>
    <w:p w14:paraId="5C3273A9" w14:textId="77777777" w:rsidR="00205851" w:rsidRDefault="00205851" w:rsidP="00205851">
      <w:r>
        <w:t>| Week Starting | Number of Rides |</w:t>
      </w:r>
    </w:p>
    <w:p w14:paraId="168C09AA" w14:textId="77777777" w:rsidR="00205851" w:rsidRDefault="00205851" w:rsidP="00205851">
      <w:r>
        <w:t>|---------------|------------------|</w:t>
      </w:r>
    </w:p>
    <w:p w14:paraId="155B8E7C" w14:textId="77777777" w:rsidR="00205851" w:rsidRDefault="00205851" w:rsidP="00205851">
      <w:r>
        <w:t>| 2023-03-06    | 40330            |</w:t>
      </w:r>
    </w:p>
    <w:p w14:paraId="7475E8B6" w14:textId="77777777" w:rsidR="00205851" w:rsidRDefault="00205851" w:rsidP="00205851">
      <w:r>
        <w:t>| 2023-03-13    | 39786            |</w:t>
      </w:r>
    </w:p>
    <w:p w14:paraId="6A6D7AC3" w14:textId="77777777" w:rsidR="00205851" w:rsidRDefault="00205851" w:rsidP="00205851">
      <w:r>
        <w:t>| 2023-03-20    | 41667            |</w:t>
      </w:r>
    </w:p>
    <w:p w14:paraId="050B735E" w14:textId="77777777" w:rsidR="00205851" w:rsidRDefault="00205851" w:rsidP="00205851">
      <w:r>
        <w:t>| 2023-03-27    | 46167            |</w:t>
      </w:r>
    </w:p>
    <w:p w14:paraId="23559F89" w14:textId="77777777" w:rsidR="00205851" w:rsidRDefault="00205851" w:rsidP="00205851"/>
    <w:p w14:paraId="26D62210" w14:textId="77777777" w:rsidR="00205851" w:rsidRDefault="00205851" w:rsidP="00205851">
      <w:r>
        <w:t>#### Number of Rides Per Month</w:t>
      </w:r>
    </w:p>
    <w:p w14:paraId="7FE58ABD" w14:textId="77777777" w:rsidR="00205851" w:rsidRDefault="00205851" w:rsidP="00205851">
      <w:r>
        <w:t>For March 2023, the total number of rides is 200,447.</w:t>
      </w:r>
    </w:p>
    <w:p w14:paraId="24086714" w14:textId="77777777" w:rsidR="00205851" w:rsidRDefault="00205851" w:rsidP="00205851"/>
    <w:p w14:paraId="71672BD3" w14:textId="77777777" w:rsidR="00205851" w:rsidRDefault="00205851" w:rsidP="00205851">
      <w:r>
        <w:t>### Member vs Casual Riders</w:t>
      </w:r>
    </w:p>
    <w:p w14:paraId="1E093B62" w14:textId="77777777" w:rsidR="00205851" w:rsidRDefault="00205851" w:rsidP="00205851">
      <w:r>
        <w:t>Next, let's compare the usage patterns of members vs casual riders, including the average ride duration and the number of rides.</w:t>
      </w:r>
    </w:p>
    <w:p w14:paraId="6337F0A5" w14:textId="77777777" w:rsidR="00205851" w:rsidRDefault="00205851" w:rsidP="00205851"/>
    <w:p w14:paraId="7417E62B" w14:textId="77777777" w:rsidR="00205851" w:rsidRDefault="00205851" w:rsidP="00205851">
      <w:r>
        <w:t>### Member vs Casual Riders</w:t>
      </w:r>
    </w:p>
    <w:p w14:paraId="53E605F7" w14:textId="77777777" w:rsidR="00205851" w:rsidRDefault="00205851" w:rsidP="00205851"/>
    <w:p w14:paraId="3A7FC8CC" w14:textId="77777777" w:rsidR="00205851" w:rsidRDefault="00205851" w:rsidP="00205851">
      <w:r>
        <w:t>#### Summary Statistics for Ride Duration</w:t>
      </w:r>
    </w:p>
    <w:p w14:paraId="5346FB72" w14:textId="77777777" w:rsidR="00205851" w:rsidRDefault="00205851" w:rsidP="00205851"/>
    <w:p w14:paraId="65292D3D" w14:textId="77777777" w:rsidR="00205851" w:rsidRDefault="00205851" w:rsidP="00205851">
      <w:r>
        <w:t>| Member Type | Count    | Mean (min) | Std (min) | Min (min) | 25% (min) | 50% (min) | 75% (min) | Max (min)   |</w:t>
      </w:r>
    </w:p>
    <w:p w14:paraId="77B95B6B" w14:textId="77777777" w:rsidR="00205851" w:rsidRDefault="00205851" w:rsidP="00205851">
      <w:r>
        <w:lastRenderedPageBreak/>
        <w:t>|-------------|----------|------------|-----------|-----------|-----------|-----------|-----------|-------------|</w:t>
      </w:r>
    </w:p>
    <w:p w14:paraId="1CF5050B" w14:textId="77777777" w:rsidR="00205851" w:rsidRDefault="00205851" w:rsidP="00205851">
      <w:r>
        <w:t>| **Casual**  | 46,792   | 16.72      | 45.63     | 0.0       | 5.48      | 9.18      | 16.53     | 1496.83     |</w:t>
      </w:r>
    </w:p>
    <w:p w14:paraId="7ECF437F" w14:textId="77777777" w:rsidR="00205851" w:rsidRDefault="00205851" w:rsidP="00205851">
      <w:r>
        <w:t>| **Member**  | 153,655  | 10.17      | 19.31     | 0.0       | 4.33      | 7.27      | 12.18     | 1480.65     |</w:t>
      </w:r>
    </w:p>
    <w:p w14:paraId="705D4A6E" w14:textId="77777777" w:rsidR="00205851" w:rsidRDefault="00205851" w:rsidP="00205851"/>
    <w:p w14:paraId="45FD625C" w14:textId="77777777" w:rsidR="00205851" w:rsidRDefault="00205851" w:rsidP="00205851">
      <w:r>
        <w:t>#### Number of Rides by Member Type</w:t>
      </w:r>
    </w:p>
    <w:p w14:paraId="24B33BC4" w14:textId="77777777" w:rsidR="00205851" w:rsidRDefault="00205851" w:rsidP="00205851"/>
    <w:p w14:paraId="0B08879A" w14:textId="77777777" w:rsidR="00205851" w:rsidRDefault="00205851" w:rsidP="00205851">
      <w:r>
        <w:t>| Member Type | Number of Rides |</w:t>
      </w:r>
    </w:p>
    <w:p w14:paraId="6146D7AA" w14:textId="77777777" w:rsidR="00205851" w:rsidRDefault="00205851" w:rsidP="00205851">
      <w:r>
        <w:t>|-------------|------------------|</w:t>
      </w:r>
    </w:p>
    <w:p w14:paraId="75CC81DA" w14:textId="77777777" w:rsidR="00205851" w:rsidRDefault="00205851" w:rsidP="00205851">
      <w:r>
        <w:t>| **Member**  | 153,655          |</w:t>
      </w:r>
    </w:p>
    <w:p w14:paraId="419E7404" w14:textId="77777777" w:rsidR="00205851" w:rsidRDefault="00205851" w:rsidP="00205851">
      <w:r>
        <w:t>| **Casual**  | 46,792           |</w:t>
      </w:r>
    </w:p>
    <w:p w14:paraId="76D5A5FA" w14:textId="77777777" w:rsidR="00205851" w:rsidRDefault="00205851" w:rsidP="00205851"/>
    <w:p w14:paraId="7D4D5091" w14:textId="77777777" w:rsidR="00205851" w:rsidRDefault="00205851" w:rsidP="00205851">
      <w:r>
        <w:t>### Observations</w:t>
      </w:r>
    </w:p>
    <w:p w14:paraId="1A18C87C" w14:textId="77777777" w:rsidR="00205851" w:rsidRDefault="00205851" w:rsidP="00205851">
      <w:r>
        <w:t>- **Casual riders** have longer average ride durations (16.72 minutes) compared to **members** (10.17 minutes).</w:t>
      </w:r>
    </w:p>
    <w:p w14:paraId="43CFEFA0" w14:textId="77777777" w:rsidR="00205851" w:rsidRDefault="00205851" w:rsidP="00205851">
      <w:r>
        <w:t>- **Members** account for a higher number of rides (153,655) compared to **casual riders** (46,792).</w:t>
      </w:r>
    </w:p>
    <w:p w14:paraId="1B2897E8" w14:textId="77777777" w:rsidR="00205851" w:rsidRDefault="00205851" w:rsidP="00205851"/>
    <w:p w14:paraId="7F585D65" w14:textId="77777777" w:rsidR="00205851" w:rsidRDefault="00205851" w:rsidP="00205851">
      <w:r>
        <w:t>### Popular Stations</w:t>
      </w:r>
    </w:p>
    <w:p w14:paraId="7C03DBC8" w14:textId="77777777" w:rsidR="00205851" w:rsidRDefault="00205851" w:rsidP="00205851">
      <w:r>
        <w:t>Finally, let's identify the most popular start and end stations.</w:t>
      </w:r>
    </w:p>
    <w:p w14:paraId="3B137DAB" w14:textId="77777777" w:rsidR="00205851" w:rsidRDefault="00205851" w:rsidP="00205851"/>
    <w:p w14:paraId="75C8E641" w14:textId="77777777" w:rsidR="00205851" w:rsidRDefault="00205851" w:rsidP="00205851">
      <w:r>
        <w:t>### Most Popular Stations</w:t>
      </w:r>
    </w:p>
    <w:p w14:paraId="37364359" w14:textId="77777777" w:rsidR="00205851" w:rsidRDefault="00205851" w:rsidP="00205851"/>
    <w:p w14:paraId="37C2915D" w14:textId="77777777" w:rsidR="00205851" w:rsidRDefault="00205851" w:rsidP="00205851">
      <w:r>
        <w:t>#### Top 10 Start Stations</w:t>
      </w:r>
    </w:p>
    <w:p w14:paraId="3E4F6311" w14:textId="77777777" w:rsidR="00205851" w:rsidRDefault="00205851" w:rsidP="00205851">
      <w:r>
        <w:t>| Start Station Name             | Number of Rides |</w:t>
      </w:r>
    </w:p>
    <w:p w14:paraId="06986B8E" w14:textId="77777777" w:rsidR="00205851" w:rsidRDefault="00205851" w:rsidP="00205851">
      <w:r>
        <w:t>|--------------------------------|------------------|</w:t>
      </w:r>
    </w:p>
    <w:p w14:paraId="2062DB0A" w14:textId="77777777" w:rsidR="00205851" w:rsidRDefault="00205851" w:rsidP="00205851">
      <w:r>
        <w:t>| Clinton St &amp; Washington Blvd   | 1913             |</w:t>
      </w:r>
    </w:p>
    <w:p w14:paraId="0B79C7CE" w14:textId="77777777" w:rsidR="00205851" w:rsidRDefault="00205851" w:rsidP="00205851">
      <w:r>
        <w:t>| Kingsbury St &amp; Kinzie St       | 1882             |</w:t>
      </w:r>
    </w:p>
    <w:p w14:paraId="59F2F404" w14:textId="77777777" w:rsidR="00205851" w:rsidRDefault="00205851" w:rsidP="00205851">
      <w:r>
        <w:lastRenderedPageBreak/>
        <w:t>| Ellis Ave &amp; 60th St            | 1677             |</w:t>
      </w:r>
    </w:p>
    <w:p w14:paraId="5888108C" w14:textId="77777777" w:rsidR="00205851" w:rsidRDefault="00205851" w:rsidP="00205851">
      <w:r>
        <w:t>| Clark St &amp; Elm St              | 1655             |</w:t>
      </w:r>
    </w:p>
    <w:p w14:paraId="76EFB58E" w14:textId="77777777" w:rsidR="00205851" w:rsidRDefault="00205851" w:rsidP="00205851">
      <w:r>
        <w:t>| University Ave &amp; 57th St       | 1609             |</w:t>
      </w:r>
    </w:p>
    <w:p w14:paraId="6514FB99" w14:textId="77777777" w:rsidR="00205851" w:rsidRDefault="00205851" w:rsidP="00205851">
      <w:r>
        <w:t>| Canal St &amp; Adams St            | 1599             |</w:t>
      </w:r>
    </w:p>
    <w:p w14:paraId="710515E3" w14:textId="77777777" w:rsidR="00205851" w:rsidRDefault="00205851" w:rsidP="00205851">
      <w:r>
        <w:t>| Clinton St &amp; Madison St        | 1510             |</w:t>
      </w:r>
    </w:p>
    <w:p w14:paraId="6B25A896" w14:textId="77777777" w:rsidR="00205851" w:rsidRDefault="00205851" w:rsidP="00205851">
      <w:r>
        <w:t>| Wells St &amp; Concord Ln          | 1471             |</w:t>
      </w:r>
    </w:p>
    <w:p w14:paraId="1EC17DE7" w14:textId="77777777" w:rsidR="00205851" w:rsidRDefault="00205851" w:rsidP="00205851">
      <w:r>
        <w:t>| Wells St &amp; Huron St            | 1388             |</w:t>
      </w:r>
    </w:p>
    <w:p w14:paraId="0007C0B1" w14:textId="77777777" w:rsidR="00205851" w:rsidRDefault="00205851" w:rsidP="00205851">
      <w:r>
        <w:t>| Wells St &amp; Elm St              | 1378             |</w:t>
      </w:r>
    </w:p>
    <w:p w14:paraId="4477FB80" w14:textId="77777777" w:rsidR="00205851" w:rsidRDefault="00205851" w:rsidP="00205851"/>
    <w:p w14:paraId="49F835FE" w14:textId="77777777" w:rsidR="00205851" w:rsidRDefault="00205851" w:rsidP="00205851">
      <w:r>
        <w:t>#### Top 10 End Stations</w:t>
      </w:r>
    </w:p>
    <w:p w14:paraId="523C263E" w14:textId="77777777" w:rsidR="00205851" w:rsidRDefault="00205851" w:rsidP="00205851">
      <w:r>
        <w:t>| End Station Name               | Number of Rides |</w:t>
      </w:r>
    </w:p>
    <w:p w14:paraId="6893F19C" w14:textId="77777777" w:rsidR="00205851" w:rsidRDefault="00205851" w:rsidP="00205851">
      <w:r>
        <w:t>|--------------------------------|------------------|</w:t>
      </w:r>
    </w:p>
    <w:p w14:paraId="0EA8ECC1" w14:textId="77777777" w:rsidR="00205851" w:rsidRDefault="00205851" w:rsidP="00205851">
      <w:r>
        <w:t>| Clinton St &amp; Washington Blvd   | 2018             |</w:t>
      </w:r>
    </w:p>
    <w:p w14:paraId="018F5DFE" w14:textId="77777777" w:rsidR="00205851" w:rsidRDefault="00205851" w:rsidP="00205851">
      <w:r>
        <w:t>| Kingsbury St &amp; Kinzie St       | 1806             |</w:t>
      </w:r>
    </w:p>
    <w:p w14:paraId="74157D63" w14:textId="77777777" w:rsidR="00205851" w:rsidRDefault="00205851" w:rsidP="00205851">
      <w:r>
        <w:t>| Clinton St &amp; Madison St        | 1663             |</w:t>
      </w:r>
    </w:p>
    <w:p w14:paraId="77782DEF" w14:textId="77777777" w:rsidR="00205851" w:rsidRDefault="00205851" w:rsidP="00205851">
      <w:r>
        <w:t>| Clark St &amp; Elm St              | 1615             |</w:t>
      </w:r>
    </w:p>
    <w:p w14:paraId="58870FA7" w14:textId="77777777" w:rsidR="00205851" w:rsidRDefault="00205851" w:rsidP="00205851">
      <w:r>
        <w:t>| University Ave &amp; 57th St       | 1606             |</w:t>
      </w:r>
    </w:p>
    <w:p w14:paraId="50704DD0" w14:textId="77777777" w:rsidR="00205851" w:rsidRDefault="00205851" w:rsidP="00205851">
      <w:r>
        <w:t>| Ellis Ave &amp; 60th St            | 1597             |</w:t>
      </w:r>
    </w:p>
    <w:p w14:paraId="7F65FDB9" w14:textId="77777777" w:rsidR="00205851" w:rsidRDefault="00205851" w:rsidP="00205851">
      <w:r>
        <w:t>| Canal St &amp; Adams St            | 1550             |</w:t>
      </w:r>
    </w:p>
    <w:p w14:paraId="06C3A842" w14:textId="77777777" w:rsidR="00205851" w:rsidRDefault="00205851" w:rsidP="00205851">
      <w:r>
        <w:t>| Wells St &amp; Concord Ln          | 1541             |</w:t>
      </w:r>
    </w:p>
    <w:p w14:paraId="1B1A9DCE" w14:textId="77777777" w:rsidR="00205851" w:rsidRDefault="00205851" w:rsidP="00205851">
      <w:r>
        <w:t>| Streeter Dr &amp; Grand Ave        | 1384             |</w:t>
      </w:r>
    </w:p>
    <w:p w14:paraId="6724B9A8" w14:textId="77777777" w:rsidR="00205851" w:rsidRDefault="00205851" w:rsidP="00205851">
      <w:r>
        <w:t>| Wells St &amp; Elm St              | 1372             |</w:t>
      </w:r>
    </w:p>
    <w:p w14:paraId="06F3495C" w14:textId="77777777" w:rsidR="00205851" w:rsidRDefault="00205851" w:rsidP="00205851"/>
    <w:p w14:paraId="3E521468" w14:textId="77777777" w:rsidR="00205851" w:rsidRDefault="00205851" w:rsidP="00205851">
      <w:r>
        <w:t>### Observations</w:t>
      </w:r>
    </w:p>
    <w:p w14:paraId="6DE5A648" w14:textId="77777777" w:rsidR="00205851" w:rsidRDefault="00205851" w:rsidP="00205851">
      <w:r>
        <w:t>- **Clinton St &amp; Washington Blvd** is the most popular start and end station.</w:t>
      </w:r>
    </w:p>
    <w:p w14:paraId="1E290375" w14:textId="77777777" w:rsidR="00205851" w:rsidRDefault="00205851" w:rsidP="00205851">
      <w:r>
        <w:lastRenderedPageBreak/>
        <w:t>- Stations such as **Kingsbury St &amp; Kinzie St**, **Clark St &amp; Elm St**, and **University Ave &amp; 57th St** are also popular for both starting and ending rides.</w:t>
      </w:r>
    </w:p>
    <w:p w14:paraId="2676572D" w14:textId="77777777" w:rsidR="00205851" w:rsidRDefault="00205851" w:rsidP="00205851"/>
    <w:p w14:paraId="327D5F32" w14:textId="24FB319D" w:rsidR="00205851" w:rsidRDefault="00205851" w:rsidP="00205851">
      <w:r>
        <w:t>If you need any further analysis or specific insights, let me know!</w:t>
      </w:r>
    </w:p>
    <w:p w14:paraId="45E03C43" w14:textId="77777777" w:rsidR="00BD2133" w:rsidRDefault="00BD2133" w:rsidP="00205851"/>
    <w:p w14:paraId="320BDF98" w14:textId="77777777" w:rsidR="00BD2133" w:rsidRDefault="00BD2133" w:rsidP="00BD2133">
      <w:r>
        <w:t>Let's create the following visualizations to better understand the data:</w:t>
      </w:r>
    </w:p>
    <w:p w14:paraId="0C8DAA94" w14:textId="77777777" w:rsidR="00BD2133" w:rsidRDefault="00BD2133" w:rsidP="00BD2133"/>
    <w:p w14:paraId="31D5B9DF" w14:textId="77777777" w:rsidR="00BD2133" w:rsidRDefault="00BD2133" w:rsidP="00BD2133">
      <w:r>
        <w:t>1. **Number of Rides Per Day**: A line chart showing the number of rides each day in March 2023.</w:t>
      </w:r>
    </w:p>
    <w:p w14:paraId="6F486C23" w14:textId="77777777" w:rsidR="00BD2133" w:rsidRDefault="00BD2133" w:rsidP="00BD2133">
      <w:r>
        <w:t>2. **Ride Duration Distribution**: A histogram showing the distribution of ride durations.</w:t>
      </w:r>
    </w:p>
    <w:p w14:paraId="48696989" w14:textId="77777777" w:rsidR="00BD2133" w:rsidRDefault="00BD2133" w:rsidP="00BD2133">
      <w:r>
        <w:t>3. **Number of Rides by Member Type**: A bar chart comparing the number of rides by members and casual riders.</w:t>
      </w:r>
    </w:p>
    <w:p w14:paraId="0F027920" w14:textId="77777777" w:rsidR="00BD2133" w:rsidRDefault="00BD2133" w:rsidP="00BD2133">
      <w:r>
        <w:t>4. **Most Popular Stations**: Bar charts showing the top 10 start and end stations.</w:t>
      </w:r>
    </w:p>
    <w:p w14:paraId="6CED779F" w14:textId="77777777" w:rsidR="00BD2133" w:rsidRDefault="00BD2133" w:rsidP="00BD2133"/>
    <w:p w14:paraId="6D12F509" w14:textId="77777777" w:rsidR="00BD2133" w:rsidRDefault="00BD2133" w:rsidP="00BD2133">
      <w:r>
        <w:t>Let's start with these visualizations.</w:t>
      </w:r>
    </w:p>
    <w:p w14:paraId="0B4F583A" w14:textId="77777777" w:rsidR="00BD2133" w:rsidRDefault="00BD2133" w:rsidP="00BD2133"/>
    <w:p w14:paraId="7DF86995" w14:textId="77777777" w:rsidR="00BD2133" w:rsidRDefault="00BD2133" w:rsidP="00BD2133">
      <w:r>
        <w:t>### Visualizations</w:t>
      </w:r>
    </w:p>
    <w:p w14:paraId="3DF76207" w14:textId="77777777" w:rsidR="00BD2133" w:rsidRDefault="00BD2133" w:rsidP="00BD2133"/>
    <w:p w14:paraId="56788BC5" w14:textId="77777777" w:rsidR="00BD2133" w:rsidRDefault="00BD2133" w:rsidP="00BD2133">
      <w:r>
        <w:t>1. **Number of Rides Per Day (March 2023)**</w:t>
      </w:r>
    </w:p>
    <w:p w14:paraId="6996ED9D" w14:textId="77777777" w:rsidR="00BD2133" w:rsidRDefault="00BD2133" w:rsidP="00BD2133">
      <w:r>
        <w:t xml:space="preserve">   - The line chart shows fluctuations in the number of rides each day in March, with peaks and troughs throughout the month.</w:t>
      </w:r>
    </w:p>
    <w:p w14:paraId="5E269333" w14:textId="77777777" w:rsidR="00BD2133" w:rsidRDefault="00BD2133" w:rsidP="00BD2133"/>
    <w:p w14:paraId="08E9EC57" w14:textId="77777777" w:rsidR="00BD2133" w:rsidRDefault="00BD2133" w:rsidP="00BD2133">
      <w:r>
        <w:t>2. **Distribution of Ride Durations**</w:t>
      </w:r>
    </w:p>
    <w:p w14:paraId="111C6CCC" w14:textId="77777777" w:rsidR="00BD2133" w:rsidRDefault="00BD2133" w:rsidP="00BD2133">
      <w:r>
        <w:t xml:space="preserve">   - The histogram indicates that most ride durations are relatively short, with a large number of rides lasting under 30 minutes.</w:t>
      </w:r>
    </w:p>
    <w:p w14:paraId="0A868184" w14:textId="77777777" w:rsidR="00BD2133" w:rsidRDefault="00BD2133" w:rsidP="00BD2133"/>
    <w:p w14:paraId="6523494B" w14:textId="77777777" w:rsidR="00BD2133" w:rsidRDefault="00BD2133" w:rsidP="00BD2133">
      <w:r>
        <w:t>3. **Number of Rides by Member Type**</w:t>
      </w:r>
    </w:p>
    <w:p w14:paraId="15BF9FC2" w14:textId="77777777" w:rsidR="00BD2133" w:rsidRDefault="00BD2133" w:rsidP="00BD2133">
      <w:r>
        <w:lastRenderedPageBreak/>
        <w:t xml:space="preserve">   - The bar chart highlights that members take significantly more rides than casual riders.</w:t>
      </w:r>
    </w:p>
    <w:p w14:paraId="7360A353" w14:textId="77777777" w:rsidR="00BD2133" w:rsidRDefault="00BD2133" w:rsidP="00BD2133"/>
    <w:p w14:paraId="5D669CCA" w14:textId="77777777" w:rsidR="00BD2133" w:rsidRDefault="00BD2133" w:rsidP="00BD2133">
      <w:r>
        <w:t>4. **Top 10 Start Stations**</w:t>
      </w:r>
    </w:p>
    <w:p w14:paraId="4499D21E" w14:textId="77777777" w:rsidR="00BD2133" w:rsidRDefault="00BD2133" w:rsidP="00BD2133">
      <w:r>
        <w:t xml:space="preserve">   - The bar chart displays the most popular start stations, with **Clinton St &amp; Washington Blvd** being the most frequented.</w:t>
      </w:r>
    </w:p>
    <w:p w14:paraId="5C1E8F7B" w14:textId="77777777" w:rsidR="00BD2133" w:rsidRDefault="00BD2133" w:rsidP="00BD2133"/>
    <w:p w14:paraId="1B733F92" w14:textId="77777777" w:rsidR="00BD2133" w:rsidRDefault="00BD2133" w:rsidP="00BD2133">
      <w:r>
        <w:t>5. **Top 10 End Stations**</w:t>
      </w:r>
    </w:p>
    <w:p w14:paraId="2F5A8E5F" w14:textId="77777777" w:rsidR="00BD2133" w:rsidRDefault="00BD2133" w:rsidP="00BD2133">
      <w:r>
        <w:t xml:space="preserve">   - Similarly, the bar chart for end stations shows **Clinton St &amp; Washington Blvd** as the most popular destination.</w:t>
      </w:r>
    </w:p>
    <w:p w14:paraId="40148D2E" w14:textId="77777777" w:rsidR="00BD2133" w:rsidRDefault="00BD2133" w:rsidP="00BD2133"/>
    <w:p w14:paraId="07581236" w14:textId="6F79002A" w:rsidR="00BD2133" w:rsidRDefault="00BD2133" w:rsidP="00BD2133">
      <w:r>
        <w:t>If you need more detailed visualizations or further analysis, please let me know!</w:t>
      </w:r>
    </w:p>
    <w:sectPr w:rsidR="00BD2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51"/>
    <w:rsid w:val="00205851"/>
    <w:rsid w:val="00BD2133"/>
    <w:rsid w:val="00CC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E671"/>
  <w15:chartTrackingRefBased/>
  <w15:docId w15:val="{7F5EE57E-C5E6-42BE-AEA5-A5797946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1154</Words>
  <Characters>6581</Characters>
  <Application>Microsoft Office Word</Application>
  <DocSecurity>0</DocSecurity>
  <Lines>54</Lines>
  <Paragraphs>15</Paragraphs>
  <ScaleCrop>false</ScaleCrop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Paul</dc:creator>
  <cp:keywords/>
  <dc:description/>
  <cp:lastModifiedBy>Davis, Paul</cp:lastModifiedBy>
  <cp:revision>2</cp:revision>
  <dcterms:created xsi:type="dcterms:W3CDTF">2024-05-15T23:08:00Z</dcterms:created>
  <dcterms:modified xsi:type="dcterms:W3CDTF">2024-05-15T23:10:00Z</dcterms:modified>
</cp:coreProperties>
</file>