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A6061" w14:textId="77777777" w:rsidR="00F4069E" w:rsidRDefault="00F4069E" w:rsidP="00F4069E">
      <w:r>
        <w:t>It looks like you've uploaded a zip file named `202311-divvy-tripdata.zip`. Let's start by unzipping the file and examining its contents. Then we can proceed with any specific tasks or analysis you have in mind.</w:t>
      </w:r>
    </w:p>
    <w:p w14:paraId="0B402F4D" w14:textId="77777777" w:rsidR="00F4069E" w:rsidRDefault="00F4069E" w:rsidP="00F4069E"/>
    <w:p w14:paraId="38634A15" w14:textId="77777777" w:rsidR="00F4069E" w:rsidRDefault="00F4069E" w:rsidP="00F4069E">
      <w:r>
        <w:t>I'll begin by unzipping the file and listing its contents.</w:t>
      </w:r>
    </w:p>
    <w:p w14:paraId="541DC871" w14:textId="77777777" w:rsidR="00F4069E" w:rsidRDefault="00F4069E" w:rsidP="00F4069E"/>
    <w:p w14:paraId="159F7577" w14:textId="77777777" w:rsidR="00F4069E" w:rsidRDefault="00F4069E" w:rsidP="00F4069E">
      <w:r>
        <w:t>The zip file contains the following items:</w:t>
      </w:r>
    </w:p>
    <w:p w14:paraId="216A049D" w14:textId="77777777" w:rsidR="00F4069E" w:rsidRDefault="00F4069E" w:rsidP="00F4069E"/>
    <w:p w14:paraId="7B3FBF37" w14:textId="77777777" w:rsidR="00F4069E" w:rsidRDefault="00F4069E" w:rsidP="00F4069E">
      <w:r>
        <w:t>1. `202311-divvy-tripdata.csv`</w:t>
      </w:r>
    </w:p>
    <w:p w14:paraId="5797AC6C" w14:textId="77777777" w:rsidR="00F4069E" w:rsidRDefault="00F4069E" w:rsidP="00F4069E">
      <w:r>
        <w:t>2. `__MACOSX` (a directory usually created by macOS when zipping files)</w:t>
      </w:r>
    </w:p>
    <w:p w14:paraId="70BE866B" w14:textId="77777777" w:rsidR="00F4069E" w:rsidRDefault="00F4069E" w:rsidP="00F4069E"/>
    <w:p w14:paraId="5837B93F" w14:textId="77777777" w:rsidR="00F4069E" w:rsidRDefault="00F4069E" w:rsidP="00F4069E">
      <w:r>
        <w:t>We'll focus on the CSV file for analysis. Let's load and inspect the first few rows of the `202311-divvy-tripdata.csv` file to understand its structure and contents.</w:t>
      </w:r>
    </w:p>
    <w:p w14:paraId="6CCA81D2" w14:textId="77777777" w:rsidR="00F4069E" w:rsidRDefault="00F4069E" w:rsidP="00F4069E"/>
    <w:p w14:paraId="2FE3509F" w14:textId="77777777" w:rsidR="00F4069E" w:rsidRDefault="00F4069E" w:rsidP="00F4069E">
      <w:r>
        <w:t>The CSV file contains data on bike rides with the following columns:</w:t>
      </w:r>
    </w:p>
    <w:p w14:paraId="3E98BD00" w14:textId="77777777" w:rsidR="00F4069E" w:rsidRDefault="00F4069E" w:rsidP="00F4069E"/>
    <w:p w14:paraId="04978FA8" w14:textId="77777777" w:rsidR="00F4069E" w:rsidRDefault="00F4069E" w:rsidP="00F4069E">
      <w:r>
        <w:t>1. `</w:t>
      </w:r>
      <w:proofErr w:type="spellStart"/>
      <w:r>
        <w:t>ride_id</w:t>
      </w:r>
      <w:proofErr w:type="spellEnd"/>
      <w:r>
        <w:t>`: Unique identifier for each ride.</w:t>
      </w:r>
    </w:p>
    <w:p w14:paraId="456ECDAA" w14:textId="77777777" w:rsidR="00F4069E" w:rsidRDefault="00F4069E" w:rsidP="00F4069E">
      <w:r>
        <w:t>2. `</w:t>
      </w:r>
      <w:proofErr w:type="spellStart"/>
      <w:r>
        <w:t>rideable_type</w:t>
      </w:r>
      <w:proofErr w:type="spellEnd"/>
      <w:r>
        <w:t xml:space="preserve">`: Type of bike (e.g., </w:t>
      </w:r>
      <w:proofErr w:type="spellStart"/>
      <w:r>
        <w:t>electric_bike</w:t>
      </w:r>
      <w:proofErr w:type="spellEnd"/>
      <w:r>
        <w:t xml:space="preserve">, </w:t>
      </w:r>
      <w:proofErr w:type="spellStart"/>
      <w:r>
        <w:t>classic_bike</w:t>
      </w:r>
      <w:proofErr w:type="spellEnd"/>
      <w:r>
        <w:t>).</w:t>
      </w:r>
    </w:p>
    <w:p w14:paraId="46D4BDFC" w14:textId="77777777" w:rsidR="00F4069E" w:rsidRDefault="00F4069E" w:rsidP="00F4069E">
      <w:r>
        <w:t>3. `</w:t>
      </w:r>
      <w:proofErr w:type="spellStart"/>
      <w:r>
        <w:t>started_at</w:t>
      </w:r>
      <w:proofErr w:type="spellEnd"/>
      <w:r>
        <w:t>`: Start timestamp of the ride.</w:t>
      </w:r>
    </w:p>
    <w:p w14:paraId="6A895478" w14:textId="77777777" w:rsidR="00F4069E" w:rsidRDefault="00F4069E" w:rsidP="00F4069E">
      <w:r>
        <w:t>4. `</w:t>
      </w:r>
      <w:proofErr w:type="spellStart"/>
      <w:r>
        <w:t>ended_at</w:t>
      </w:r>
      <w:proofErr w:type="spellEnd"/>
      <w:r>
        <w:t>`: End timestamp of the ride.</w:t>
      </w:r>
    </w:p>
    <w:p w14:paraId="317A7D53" w14:textId="77777777" w:rsidR="00F4069E" w:rsidRDefault="00F4069E" w:rsidP="00F4069E">
      <w:r>
        <w:t>5. `</w:t>
      </w:r>
      <w:proofErr w:type="spellStart"/>
      <w:r>
        <w:t>start_station_name</w:t>
      </w:r>
      <w:proofErr w:type="spellEnd"/>
      <w:r>
        <w:t>`: Name of the starting station.</w:t>
      </w:r>
    </w:p>
    <w:p w14:paraId="4326AB0D" w14:textId="77777777" w:rsidR="00F4069E" w:rsidRDefault="00F4069E" w:rsidP="00F4069E">
      <w:r>
        <w:t>6. `</w:t>
      </w:r>
      <w:proofErr w:type="spellStart"/>
      <w:r>
        <w:t>start_station_id</w:t>
      </w:r>
      <w:proofErr w:type="spellEnd"/>
      <w:r>
        <w:t>`: Identifier for the starting station.</w:t>
      </w:r>
    </w:p>
    <w:p w14:paraId="3D7CD9A8" w14:textId="77777777" w:rsidR="00F4069E" w:rsidRDefault="00F4069E" w:rsidP="00F4069E">
      <w:r>
        <w:t>7. `</w:t>
      </w:r>
      <w:proofErr w:type="spellStart"/>
      <w:r>
        <w:t>end_station_name</w:t>
      </w:r>
      <w:proofErr w:type="spellEnd"/>
      <w:r>
        <w:t>`: Name of the ending station.</w:t>
      </w:r>
    </w:p>
    <w:p w14:paraId="79B6C3E4" w14:textId="77777777" w:rsidR="00F4069E" w:rsidRDefault="00F4069E" w:rsidP="00F4069E">
      <w:r>
        <w:t>8. `</w:t>
      </w:r>
      <w:proofErr w:type="spellStart"/>
      <w:r>
        <w:t>end_station_id</w:t>
      </w:r>
      <w:proofErr w:type="spellEnd"/>
      <w:r>
        <w:t>`: Identifier for the ending station.</w:t>
      </w:r>
    </w:p>
    <w:p w14:paraId="7385F511" w14:textId="77777777" w:rsidR="00F4069E" w:rsidRDefault="00F4069E" w:rsidP="00F4069E">
      <w:r>
        <w:t>9. `</w:t>
      </w:r>
      <w:proofErr w:type="spellStart"/>
      <w:r>
        <w:t>start_lat</w:t>
      </w:r>
      <w:proofErr w:type="spellEnd"/>
      <w:r>
        <w:t>`: Latitude of the starting point.</w:t>
      </w:r>
    </w:p>
    <w:p w14:paraId="75177519" w14:textId="77777777" w:rsidR="00F4069E" w:rsidRDefault="00F4069E" w:rsidP="00F4069E">
      <w:r>
        <w:t>10. `</w:t>
      </w:r>
      <w:proofErr w:type="spellStart"/>
      <w:r>
        <w:t>start_lng</w:t>
      </w:r>
      <w:proofErr w:type="spellEnd"/>
      <w:r>
        <w:t>`: Longitude of the starting point.</w:t>
      </w:r>
    </w:p>
    <w:p w14:paraId="1FF43DE4" w14:textId="77777777" w:rsidR="00F4069E" w:rsidRDefault="00F4069E" w:rsidP="00F4069E">
      <w:r>
        <w:t>11. `</w:t>
      </w:r>
      <w:proofErr w:type="spellStart"/>
      <w:r>
        <w:t>end_lat</w:t>
      </w:r>
      <w:proofErr w:type="spellEnd"/>
      <w:r>
        <w:t>`: Latitude of the ending point.</w:t>
      </w:r>
    </w:p>
    <w:p w14:paraId="77F70667" w14:textId="77777777" w:rsidR="00F4069E" w:rsidRDefault="00F4069E" w:rsidP="00F4069E">
      <w:r>
        <w:lastRenderedPageBreak/>
        <w:t>12. `</w:t>
      </w:r>
      <w:proofErr w:type="spellStart"/>
      <w:r>
        <w:t>end_lng</w:t>
      </w:r>
      <w:proofErr w:type="spellEnd"/>
      <w:r>
        <w:t>`: Longitude of the ending point.</w:t>
      </w:r>
    </w:p>
    <w:p w14:paraId="5ABD8E8F" w14:textId="77777777" w:rsidR="00F4069E" w:rsidRDefault="00F4069E" w:rsidP="00F4069E">
      <w:r>
        <w:t>13. `</w:t>
      </w:r>
      <w:proofErr w:type="spellStart"/>
      <w:r>
        <w:t>member_casual</w:t>
      </w:r>
      <w:proofErr w:type="spellEnd"/>
      <w:r>
        <w:t>`: Membership status of the rider (e.g., member, casual).</w:t>
      </w:r>
    </w:p>
    <w:p w14:paraId="3512E894" w14:textId="77777777" w:rsidR="00F4069E" w:rsidRDefault="00F4069E" w:rsidP="00F4069E"/>
    <w:p w14:paraId="31714D6F" w14:textId="77777777" w:rsidR="00F4069E" w:rsidRDefault="00F4069E" w:rsidP="00F4069E">
      <w:r>
        <w:t>How would you like to proceed with the analysis? Here are a few options:</w:t>
      </w:r>
    </w:p>
    <w:p w14:paraId="62B462BB" w14:textId="77777777" w:rsidR="00F4069E" w:rsidRDefault="00F4069E" w:rsidP="00F4069E"/>
    <w:p w14:paraId="3D3C7DBF" w14:textId="77777777" w:rsidR="00F4069E" w:rsidRDefault="00F4069E" w:rsidP="00F4069E">
      <w:r>
        <w:t>- Summary statistics of the rides.</w:t>
      </w:r>
    </w:p>
    <w:p w14:paraId="54B0CBBF" w14:textId="77777777" w:rsidR="00F4069E" w:rsidRDefault="00F4069E" w:rsidP="00F4069E">
      <w:r>
        <w:t>- Analysis of ride duration and distances.</w:t>
      </w:r>
    </w:p>
    <w:p w14:paraId="1D85438B" w14:textId="77777777" w:rsidR="00F4069E" w:rsidRDefault="00F4069E" w:rsidP="00F4069E">
      <w:r>
        <w:t>- Visualization of popular stations or routes.</w:t>
      </w:r>
    </w:p>
    <w:p w14:paraId="1C7CE737" w14:textId="77777777" w:rsidR="00F4069E" w:rsidRDefault="00F4069E" w:rsidP="00F4069E">
      <w:r>
        <w:t>- Membership analysis (member vs casual).</w:t>
      </w:r>
    </w:p>
    <w:p w14:paraId="7EBEF9E6" w14:textId="77777777" w:rsidR="00F4069E" w:rsidRDefault="00F4069E" w:rsidP="00F4069E"/>
    <w:p w14:paraId="37D85F60" w14:textId="7F85F359" w:rsidR="00F4069E" w:rsidRDefault="00F4069E" w:rsidP="00F4069E">
      <w:r>
        <w:t>Let me know what specific analysis or insights you're interested in!</w:t>
      </w:r>
    </w:p>
    <w:p w14:paraId="2CBBF185" w14:textId="77777777" w:rsidR="00F4069E" w:rsidRDefault="00F4069E" w:rsidP="00F4069E"/>
    <w:p w14:paraId="3FF2160D" w14:textId="77777777" w:rsidR="00F4069E" w:rsidRDefault="00F4069E" w:rsidP="00F4069E">
      <w:r>
        <w:t>Here are the first few rows of the dataset to give you an overview of its structure:</w:t>
      </w:r>
    </w:p>
    <w:p w14:paraId="4544D8DF" w14:textId="77777777" w:rsidR="00F4069E" w:rsidRDefault="00F4069E" w:rsidP="00F4069E"/>
    <w:p w14:paraId="7D40CF48" w14:textId="77777777" w:rsidR="00F4069E" w:rsidRDefault="00F4069E" w:rsidP="00F4069E">
      <w:r>
        <w:t xml:space="preserve">| </w:t>
      </w:r>
      <w:proofErr w:type="spellStart"/>
      <w:r>
        <w:t>ride_id</w:t>
      </w:r>
      <w:proofErr w:type="spellEnd"/>
      <w:r>
        <w:t xml:space="preserve">         | </w:t>
      </w:r>
      <w:proofErr w:type="spellStart"/>
      <w:r>
        <w:t>rideable_type</w:t>
      </w:r>
      <w:proofErr w:type="spellEnd"/>
      <w:r>
        <w:t xml:space="preserve"> | </w:t>
      </w:r>
      <w:proofErr w:type="spellStart"/>
      <w:r>
        <w:t>started_at</w:t>
      </w:r>
      <w:proofErr w:type="spellEnd"/>
      <w:r>
        <w:t xml:space="preserve">          | </w:t>
      </w:r>
      <w:proofErr w:type="spellStart"/>
      <w:r>
        <w:t>ended_at</w:t>
      </w:r>
      <w:proofErr w:type="spellEnd"/>
      <w:r>
        <w:t xml:space="preserve">            | </w:t>
      </w:r>
      <w:proofErr w:type="spellStart"/>
      <w:r>
        <w:t>start_station_name</w:t>
      </w:r>
      <w:proofErr w:type="spellEnd"/>
      <w:r>
        <w:t xml:space="preserve">    | </w:t>
      </w:r>
      <w:proofErr w:type="spellStart"/>
      <w:r>
        <w:t>start_station_id</w:t>
      </w:r>
      <w:proofErr w:type="spellEnd"/>
      <w:r>
        <w:t xml:space="preserve"> | </w:t>
      </w:r>
      <w:proofErr w:type="spellStart"/>
      <w:r>
        <w:t>end_station_name</w:t>
      </w:r>
      <w:proofErr w:type="spellEnd"/>
      <w:r>
        <w:t xml:space="preserve">          | </w:t>
      </w:r>
      <w:proofErr w:type="spellStart"/>
      <w:r>
        <w:t>end_station_id</w:t>
      </w:r>
      <w:proofErr w:type="spellEnd"/>
      <w:r>
        <w:t xml:space="preserve">  | </w:t>
      </w:r>
      <w:proofErr w:type="spellStart"/>
      <w:r>
        <w:t>start_lat</w:t>
      </w:r>
      <w:proofErr w:type="spellEnd"/>
      <w:r>
        <w:t xml:space="preserve"> | </w:t>
      </w:r>
      <w:proofErr w:type="spellStart"/>
      <w:r>
        <w:t>start_lng</w:t>
      </w:r>
      <w:proofErr w:type="spellEnd"/>
      <w:r>
        <w:t xml:space="preserve"> | </w:t>
      </w:r>
      <w:proofErr w:type="spellStart"/>
      <w:r>
        <w:t>end_lat</w:t>
      </w:r>
      <w:proofErr w:type="spellEnd"/>
      <w:r>
        <w:t xml:space="preserve">   | </w:t>
      </w:r>
      <w:proofErr w:type="spellStart"/>
      <w:r>
        <w:t>end_lng</w:t>
      </w:r>
      <w:proofErr w:type="spellEnd"/>
      <w:r>
        <w:t xml:space="preserve">   | </w:t>
      </w:r>
      <w:proofErr w:type="spellStart"/>
      <w:r>
        <w:t>member_casual</w:t>
      </w:r>
      <w:proofErr w:type="spellEnd"/>
      <w:r>
        <w:t xml:space="preserve"> |</w:t>
      </w:r>
    </w:p>
    <w:p w14:paraId="3A5CE90E" w14:textId="77777777" w:rsidR="00F4069E" w:rsidRDefault="00F4069E" w:rsidP="00F4069E">
      <w:r>
        <w:t>|-----------------|---------------|---------------------|---------------------|-----------------------|------------------|---------------------------|-----------------|-----------|-----------|-----------|-----------|---------------|</w:t>
      </w:r>
    </w:p>
    <w:p w14:paraId="19658725" w14:textId="77777777" w:rsidR="00F4069E" w:rsidRDefault="00F4069E" w:rsidP="00F4069E">
      <w:r>
        <w:t xml:space="preserve">| 4EAD8F1AD547356B | </w:t>
      </w:r>
      <w:proofErr w:type="spellStart"/>
      <w:r>
        <w:t>electric_bike</w:t>
      </w:r>
      <w:proofErr w:type="spellEnd"/>
      <w:r>
        <w:t xml:space="preserve"> | 2023-11-30 21:50:05 | 2023-11-30 22:13:27 | Millennium Park       | 13008            | Pine Grove Ave &amp; Waveland Ave | TA1307000150 | 41.881101 | -87.624082 | 41.949473 | -87.646453 | member        |</w:t>
      </w:r>
    </w:p>
    <w:p w14:paraId="66FE4DBD" w14:textId="77777777" w:rsidR="00F4069E" w:rsidRDefault="00F4069E" w:rsidP="00F4069E">
      <w:r>
        <w:t xml:space="preserve">| 6322270563BF5470 | </w:t>
      </w:r>
      <w:proofErr w:type="spellStart"/>
      <w:r>
        <w:t>electric_bike</w:t>
      </w:r>
      <w:proofErr w:type="spellEnd"/>
      <w:r>
        <w:t xml:space="preserve"> | 2023-11-03 09:44:02 | 2023-11-03 10:17:15 | Broadway &amp; Sheridan Rd | 13323            | Broadway &amp; Sheridan Rd   | 13323           | 41.952868 | -87.650035 | 41.952833 | -87.649993 | member        |</w:t>
      </w:r>
    </w:p>
    <w:p w14:paraId="44F92773" w14:textId="77777777" w:rsidR="00F4069E" w:rsidRDefault="00F4069E" w:rsidP="00F4069E">
      <w:r>
        <w:t xml:space="preserve">| B37BDE091ECA38E0 | </w:t>
      </w:r>
      <w:proofErr w:type="spellStart"/>
      <w:r>
        <w:t>electric_bike</w:t>
      </w:r>
      <w:proofErr w:type="spellEnd"/>
      <w:r>
        <w:t xml:space="preserve"> | 2023-11-30 11:39:44 | 2023-11-30 11:40:08 | State St &amp; Pearson St  | TA1307000061     | State St &amp; Pearson St    | TA1307000061    | 41.897533 | -87.628694 | 41.897448 | -87.628722 | member        |</w:t>
      </w:r>
    </w:p>
    <w:p w14:paraId="256B2DD0" w14:textId="77777777" w:rsidR="00F4069E" w:rsidRDefault="00F4069E" w:rsidP="00F4069E">
      <w:r>
        <w:lastRenderedPageBreak/>
        <w:t xml:space="preserve">| CF0CA5DD26E4F90E | </w:t>
      </w:r>
      <w:proofErr w:type="spellStart"/>
      <w:r>
        <w:t>classic_bike</w:t>
      </w:r>
      <w:proofErr w:type="spellEnd"/>
      <w:r>
        <w:t xml:space="preserve">  | 2023-11-08 10:01:45 | 2023-11-08 10:27:05 | Theater on the Lake   | TA1308000001     | Theater on the Lake      | TA1308000001    | 41.926277 | -87.630834 | 41.926277 | -87.630834 | member        |</w:t>
      </w:r>
    </w:p>
    <w:p w14:paraId="1BC93F89" w14:textId="77777777" w:rsidR="00F4069E" w:rsidRDefault="00F4069E" w:rsidP="00F4069E">
      <w:r>
        <w:t xml:space="preserve">| EB8381AA641348DB | </w:t>
      </w:r>
      <w:proofErr w:type="spellStart"/>
      <w:r>
        <w:t>classic_bike</w:t>
      </w:r>
      <w:proofErr w:type="spellEnd"/>
      <w:r>
        <w:t xml:space="preserve">  | 2023-11-03 16:20:25 | 2023-11-03 16:54:25 | Theater on the Lake   | TA1308000001     | Theater on the Lake      | TA1308000001    | 41.926277 | -87.630834 | 41.926277 | -87.630834 | member        |</w:t>
      </w:r>
    </w:p>
    <w:p w14:paraId="12971C60" w14:textId="77777777" w:rsidR="00F4069E" w:rsidRDefault="00F4069E" w:rsidP="00F4069E"/>
    <w:p w14:paraId="4A284BCB" w14:textId="77777777" w:rsidR="00F4069E" w:rsidRDefault="00F4069E" w:rsidP="00F4069E">
      <w:r>
        <w:t xml:space="preserve">This dataset includes detailed information about each ride, including the type of bike, timestamps for the start and end of the ride, station information, geographic coordinates, and the rider's membership status. </w:t>
      </w:r>
    </w:p>
    <w:p w14:paraId="06F07813" w14:textId="77777777" w:rsidR="00F4069E" w:rsidRDefault="00F4069E" w:rsidP="00F4069E"/>
    <w:p w14:paraId="010969A6" w14:textId="523B35C3" w:rsidR="00F4069E" w:rsidRDefault="00F4069E" w:rsidP="00F4069E">
      <w:r>
        <w:t>Would you like to explore specific aspects or perform a particular analysis on this data?</w:t>
      </w:r>
    </w:p>
    <w:p w14:paraId="094EB0AC" w14:textId="77777777" w:rsidR="00F4069E" w:rsidRDefault="00F4069E" w:rsidP="00F4069E"/>
    <w:p w14:paraId="7E68A88A" w14:textId="77777777" w:rsidR="00F4069E" w:rsidRDefault="00F4069E" w:rsidP="00F4069E">
      <w:r>
        <w:t>Let's start with some basic analyses of the cleaned dataset:</w:t>
      </w:r>
    </w:p>
    <w:p w14:paraId="1016A88D" w14:textId="77777777" w:rsidR="00F4069E" w:rsidRDefault="00F4069E" w:rsidP="00F4069E"/>
    <w:p w14:paraId="504CEAC9" w14:textId="77777777" w:rsidR="00F4069E" w:rsidRDefault="00F4069E" w:rsidP="00F4069E">
      <w:r>
        <w:t>1. **Summary Statistics**: Provide a statistical summary of the dataset.</w:t>
      </w:r>
    </w:p>
    <w:p w14:paraId="31D7F863" w14:textId="77777777" w:rsidR="00F4069E" w:rsidRDefault="00F4069E" w:rsidP="00F4069E">
      <w:r>
        <w:t>2. **Ride Duration Analysis**: Calculate and analyze the duration of rides.</w:t>
      </w:r>
    </w:p>
    <w:p w14:paraId="4560BFDD" w14:textId="77777777" w:rsidR="00F4069E" w:rsidRDefault="00F4069E" w:rsidP="00F4069E">
      <w:r>
        <w:t>3. **Trends Over Time**: Analyze trends in bike usage over time.</w:t>
      </w:r>
    </w:p>
    <w:p w14:paraId="2BAD4938" w14:textId="77777777" w:rsidR="00F4069E" w:rsidRDefault="00F4069E" w:rsidP="00F4069E">
      <w:r>
        <w:t>4. **Popular Stations**: Identify the most popular start and end stations.</w:t>
      </w:r>
    </w:p>
    <w:p w14:paraId="31DEAB35" w14:textId="77777777" w:rsidR="00F4069E" w:rsidRDefault="00F4069E" w:rsidP="00F4069E">
      <w:r>
        <w:t>5. **Membership Analysis**: Compare usage between members and casual riders.</w:t>
      </w:r>
    </w:p>
    <w:p w14:paraId="465ADD21" w14:textId="77777777" w:rsidR="00F4069E" w:rsidRDefault="00F4069E" w:rsidP="00F4069E"/>
    <w:p w14:paraId="26E222C4" w14:textId="77777777" w:rsidR="00F4069E" w:rsidRDefault="00F4069E" w:rsidP="00F4069E">
      <w:r>
        <w:t>### 1. Summary Statistics</w:t>
      </w:r>
    </w:p>
    <w:p w14:paraId="4C5C82A2" w14:textId="77777777" w:rsidR="00F4069E" w:rsidRDefault="00F4069E" w:rsidP="00F4069E">
      <w:r>
        <w:t>We'll begin with a statistical summary of the dataset.</w:t>
      </w:r>
    </w:p>
    <w:p w14:paraId="140C5AFE" w14:textId="77777777" w:rsidR="00F4069E" w:rsidRDefault="00F4069E" w:rsidP="00F4069E"/>
    <w:p w14:paraId="390B8975" w14:textId="77777777" w:rsidR="00F4069E" w:rsidRDefault="00F4069E" w:rsidP="00F4069E">
      <w:r>
        <w:t>### Summary Statistics</w:t>
      </w:r>
    </w:p>
    <w:p w14:paraId="0AA5166A" w14:textId="77777777" w:rsidR="00F4069E" w:rsidRDefault="00F4069E" w:rsidP="00F4069E"/>
    <w:p w14:paraId="7A5989DD" w14:textId="77777777" w:rsidR="00F4069E" w:rsidRDefault="00F4069E" w:rsidP="00F4069E">
      <w:r>
        <w:t>#### Numerical Columns:</w:t>
      </w:r>
    </w:p>
    <w:p w14:paraId="580AEDAD" w14:textId="77777777" w:rsidR="00F4069E" w:rsidRDefault="00F4069E" w:rsidP="00F4069E">
      <w:r>
        <w:t xml:space="preserve">| Statistic | </w:t>
      </w:r>
      <w:proofErr w:type="spellStart"/>
      <w:r>
        <w:t>start_lat</w:t>
      </w:r>
      <w:proofErr w:type="spellEnd"/>
      <w:r>
        <w:t xml:space="preserve"> | </w:t>
      </w:r>
      <w:proofErr w:type="spellStart"/>
      <w:r>
        <w:t>start_lng</w:t>
      </w:r>
      <w:proofErr w:type="spellEnd"/>
      <w:r>
        <w:t xml:space="preserve"> | </w:t>
      </w:r>
      <w:proofErr w:type="spellStart"/>
      <w:r>
        <w:t>end_lat</w:t>
      </w:r>
      <w:proofErr w:type="spellEnd"/>
      <w:r>
        <w:t xml:space="preserve"> | </w:t>
      </w:r>
      <w:proofErr w:type="spellStart"/>
      <w:r>
        <w:t>end_lng</w:t>
      </w:r>
      <w:proofErr w:type="spellEnd"/>
      <w:r>
        <w:t xml:space="preserve"> |</w:t>
      </w:r>
    </w:p>
    <w:p w14:paraId="364CF292" w14:textId="77777777" w:rsidR="00F4069E" w:rsidRDefault="00F4069E" w:rsidP="00F4069E">
      <w:r>
        <w:lastRenderedPageBreak/>
        <w:t>|-----------|-----------|-----------|---------|---------|</w:t>
      </w:r>
    </w:p>
    <w:p w14:paraId="41029405" w14:textId="77777777" w:rsidR="00F4069E" w:rsidRDefault="00F4069E" w:rsidP="00F4069E">
      <w:r>
        <w:t>| Count     | 274,798   | 274,798   | 274,798 | 274,798 |</w:t>
      </w:r>
    </w:p>
    <w:p w14:paraId="1AF55A83" w14:textId="77777777" w:rsidR="00F4069E" w:rsidRDefault="00F4069E" w:rsidP="00F4069E">
      <w:r>
        <w:t>| Mean      | 41.8968   | -87.6444  | 41.8972 | -87.6446|</w:t>
      </w:r>
    </w:p>
    <w:p w14:paraId="519E0D22" w14:textId="77777777" w:rsidR="00F4069E" w:rsidRDefault="00F4069E" w:rsidP="00F4069E">
      <w:r>
        <w:t>| Std Dev   | 0.0456    | 0.0252    | 0.0457  | 0.0253  |</w:t>
      </w:r>
    </w:p>
    <w:p w14:paraId="376ABE60" w14:textId="77777777" w:rsidR="00F4069E" w:rsidRDefault="00F4069E" w:rsidP="00F4069E">
      <w:r>
        <w:t>| Min       | 41.6486   | -87.8441  | 41.6485 | -87.8440|</w:t>
      </w:r>
    </w:p>
    <w:p w14:paraId="1516275E" w14:textId="77777777" w:rsidR="00F4069E" w:rsidRDefault="00F4069E" w:rsidP="00F4069E">
      <w:r>
        <w:t>| 25%       | 41.8779   | -87.6581  | 41.8782 | -87.6584|</w:t>
      </w:r>
    </w:p>
    <w:p w14:paraId="0DF1075C" w14:textId="77777777" w:rsidR="00F4069E" w:rsidRDefault="00F4069E" w:rsidP="00F4069E">
      <w:r>
        <w:t>| Median    | 41.8938   | -87.6418  | 41.8940 | -87.6418|</w:t>
      </w:r>
    </w:p>
    <w:p w14:paraId="72B40F76" w14:textId="77777777" w:rsidR="00F4069E" w:rsidRDefault="00F4069E" w:rsidP="00F4069E">
      <w:r>
        <w:t>| 75%       | 41.9242   | -87.6287  | 41.9253 | -87.6292|</w:t>
      </w:r>
    </w:p>
    <w:p w14:paraId="00C2272B" w14:textId="77777777" w:rsidR="00F4069E" w:rsidRDefault="00F4069E" w:rsidP="00F4069E">
      <w:r>
        <w:t>| Max       | 42.0649   | -87.5282  | 42.0649 | -87.5282|</w:t>
      </w:r>
    </w:p>
    <w:p w14:paraId="3365557E" w14:textId="77777777" w:rsidR="00F4069E" w:rsidRDefault="00F4069E" w:rsidP="00F4069E"/>
    <w:p w14:paraId="518D9771" w14:textId="77777777" w:rsidR="00F4069E" w:rsidRDefault="00F4069E" w:rsidP="00F4069E">
      <w:r>
        <w:t>#### Categorical Columns:</w:t>
      </w:r>
    </w:p>
    <w:p w14:paraId="3FF7B922" w14:textId="77777777" w:rsidR="00F4069E" w:rsidRDefault="00F4069E" w:rsidP="00F4069E">
      <w:r>
        <w:t>| Column               | Unique Values | Most Frequent Value                    | Frequency |</w:t>
      </w:r>
    </w:p>
    <w:p w14:paraId="1D861EE0" w14:textId="77777777" w:rsidR="00F4069E" w:rsidRDefault="00F4069E" w:rsidP="00F4069E">
      <w:r>
        <w:t>|----------------------|---------------|----------------------------------------|-----------|</w:t>
      </w:r>
    </w:p>
    <w:p w14:paraId="3D5B42D4" w14:textId="77777777" w:rsidR="00F4069E" w:rsidRDefault="00F4069E" w:rsidP="00F4069E">
      <w:r>
        <w:t xml:space="preserve">| </w:t>
      </w:r>
      <w:proofErr w:type="spellStart"/>
      <w:r>
        <w:t>ride_id</w:t>
      </w:r>
      <w:proofErr w:type="spellEnd"/>
      <w:r>
        <w:t xml:space="preserve">              | 274,798       | Unique for each ride                   | N/A       |</w:t>
      </w:r>
    </w:p>
    <w:p w14:paraId="711F957B" w14:textId="77777777" w:rsidR="00F4069E" w:rsidRDefault="00F4069E" w:rsidP="00F4069E">
      <w:r>
        <w:t xml:space="preserve">| </w:t>
      </w:r>
      <w:proofErr w:type="spellStart"/>
      <w:r>
        <w:t>rideable_type</w:t>
      </w:r>
      <w:proofErr w:type="spellEnd"/>
      <w:r>
        <w:t xml:space="preserve">        | 2             | </w:t>
      </w:r>
      <w:proofErr w:type="spellStart"/>
      <w:r>
        <w:t>classic_bike</w:t>
      </w:r>
      <w:proofErr w:type="spellEnd"/>
      <w:r>
        <w:t xml:space="preserve">                           | 175,677   |</w:t>
      </w:r>
    </w:p>
    <w:p w14:paraId="63B6810C" w14:textId="77777777" w:rsidR="00F4069E" w:rsidRDefault="00F4069E" w:rsidP="00F4069E">
      <w:r>
        <w:t xml:space="preserve">| </w:t>
      </w:r>
      <w:proofErr w:type="spellStart"/>
      <w:r>
        <w:t>start_station_name</w:t>
      </w:r>
      <w:proofErr w:type="spellEnd"/>
      <w:r>
        <w:t xml:space="preserve">   | 1,060         | Clinton St &amp; Washington Blvd           | 2,598     |</w:t>
      </w:r>
    </w:p>
    <w:p w14:paraId="6B81A2D1" w14:textId="77777777" w:rsidR="00F4069E" w:rsidRDefault="00F4069E" w:rsidP="00F4069E">
      <w:r>
        <w:t xml:space="preserve">| </w:t>
      </w:r>
      <w:proofErr w:type="spellStart"/>
      <w:r>
        <w:t>start_station_id</w:t>
      </w:r>
      <w:proofErr w:type="spellEnd"/>
      <w:r>
        <w:t xml:space="preserve">     | 1,049         | WL-012                                 | 2,598     |</w:t>
      </w:r>
    </w:p>
    <w:p w14:paraId="6750169F" w14:textId="77777777" w:rsidR="00F4069E" w:rsidRDefault="00F4069E" w:rsidP="00F4069E">
      <w:r>
        <w:t xml:space="preserve">| </w:t>
      </w:r>
      <w:proofErr w:type="spellStart"/>
      <w:r>
        <w:t>end_station_name</w:t>
      </w:r>
      <w:proofErr w:type="spellEnd"/>
      <w:r>
        <w:t xml:space="preserve">     | 1,086         | Clinton St &amp; Washington Blvd           | 2,706     |</w:t>
      </w:r>
    </w:p>
    <w:p w14:paraId="0680C4C8" w14:textId="77777777" w:rsidR="00F4069E" w:rsidRDefault="00F4069E" w:rsidP="00F4069E">
      <w:r>
        <w:t xml:space="preserve">| </w:t>
      </w:r>
      <w:proofErr w:type="spellStart"/>
      <w:r>
        <w:t>end_station_id</w:t>
      </w:r>
      <w:proofErr w:type="spellEnd"/>
      <w:r>
        <w:t xml:space="preserve">       | 1,072         | WL-012                                 | 2,706     |</w:t>
      </w:r>
    </w:p>
    <w:p w14:paraId="1509D92B" w14:textId="77777777" w:rsidR="00F4069E" w:rsidRDefault="00F4069E" w:rsidP="00F4069E">
      <w:r>
        <w:t xml:space="preserve">| </w:t>
      </w:r>
      <w:proofErr w:type="spellStart"/>
      <w:r>
        <w:t>member_casual</w:t>
      </w:r>
      <w:proofErr w:type="spellEnd"/>
      <w:r>
        <w:t xml:space="preserve">        | 2             | member                                 | 202,701   |</w:t>
      </w:r>
    </w:p>
    <w:p w14:paraId="35DCF60D" w14:textId="77777777" w:rsidR="00F4069E" w:rsidRDefault="00F4069E" w:rsidP="00F4069E"/>
    <w:p w14:paraId="78D829BC" w14:textId="77777777" w:rsidR="00F4069E" w:rsidRDefault="00F4069E" w:rsidP="00F4069E">
      <w:r>
        <w:t>### 2. Ride Duration Analysis</w:t>
      </w:r>
    </w:p>
    <w:p w14:paraId="17C60969" w14:textId="77777777" w:rsidR="00F4069E" w:rsidRDefault="00F4069E" w:rsidP="00F4069E">
      <w:r>
        <w:t>Next, we'll calculate and analyze the duration of rides. The duration will be calculated as the difference between `</w:t>
      </w:r>
      <w:proofErr w:type="spellStart"/>
      <w:r>
        <w:t>ended_at</w:t>
      </w:r>
      <w:proofErr w:type="spellEnd"/>
      <w:r>
        <w:t>` and `</w:t>
      </w:r>
      <w:proofErr w:type="spellStart"/>
      <w:r>
        <w:t>started_at</w:t>
      </w:r>
      <w:proofErr w:type="spellEnd"/>
      <w:r>
        <w:t>`.</w:t>
      </w:r>
    </w:p>
    <w:p w14:paraId="2363BB37" w14:textId="77777777" w:rsidR="00F4069E" w:rsidRDefault="00F4069E" w:rsidP="00F4069E"/>
    <w:p w14:paraId="4411FE0E" w14:textId="77777777" w:rsidR="00F4069E" w:rsidRDefault="00F4069E" w:rsidP="00F4069E">
      <w:r>
        <w:t>### Ride Duration Analysis</w:t>
      </w:r>
    </w:p>
    <w:p w14:paraId="014C2719" w14:textId="77777777" w:rsidR="00F4069E" w:rsidRDefault="00F4069E" w:rsidP="00F4069E"/>
    <w:p w14:paraId="61848C8C" w14:textId="77777777" w:rsidR="00F4069E" w:rsidRDefault="00F4069E" w:rsidP="00F4069E">
      <w:r>
        <w:t>#### Summary Statistics for Ride Duration (in seconds):</w:t>
      </w:r>
    </w:p>
    <w:p w14:paraId="3510C5FB" w14:textId="77777777" w:rsidR="00F4069E" w:rsidRDefault="00F4069E" w:rsidP="00F4069E">
      <w:r>
        <w:t>| Statistic | Value      |</w:t>
      </w:r>
    </w:p>
    <w:p w14:paraId="5F87FB6F" w14:textId="77777777" w:rsidR="00F4069E" w:rsidRDefault="00F4069E" w:rsidP="00F4069E">
      <w:r>
        <w:t>|-----------|------------|</w:t>
      </w:r>
    </w:p>
    <w:p w14:paraId="7EC5B593" w14:textId="77777777" w:rsidR="00F4069E" w:rsidRDefault="00F4069E" w:rsidP="00F4069E">
      <w:r>
        <w:t>| Count     | 274,798    |</w:t>
      </w:r>
    </w:p>
    <w:p w14:paraId="01D3C9F5" w14:textId="77777777" w:rsidR="00F4069E" w:rsidRDefault="00F4069E" w:rsidP="00F4069E">
      <w:r>
        <w:t>| Mean      | 770.39     |</w:t>
      </w:r>
    </w:p>
    <w:p w14:paraId="34F771BA" w14:textId="77777777" w:rsidR="00F4069E" w:rsidRDefault="00F4069E" w:rsidP="00F4069E">
      <w:r>
        <w:t>| Std Dev   | 1,846.15   |</w:t>
      </w:r>
    </w:p>
    <w:p w14:paraId="13D2CF7B" w14:textId="77777777" w:rsidR="00F4069E" w:rsidRDefault="00F4069E" w:rsidP="00F4069E">
      <w:r>
        <w:t>| Min       | -3,274.00  |</w:t>
      </w:r>
    </w:p>
    <w:p w14:paraId="196E632C" w14:textId="77777777" w:rsidR="00F4069E" w:rsidRDefault="00F4069E" w:rsidP="00F4069E">
      <w:r>
        <w:t>| 25%       | 298.00     |</w:t>
      </w:r>
    </w:p>
    <w:p w14:paraId="3ADF5F62" w14:textId="77777777" w:rsidR="00F4069E" w:rsidRDefault="00F4069E" w:rsidP="00F4069E">
      <w:r>
        <w:t>| Median    | 498.00     |</w:t>
      </w:r>
    </w:p>
    <w:p w14:paraId="265B089F" w14:textId="77777777" w:rsidR="00F4069E" w:rsidRDefault="00F4069E" w:rsidP="00F4069E">
      <w:r>
        <w:t>| 75%       | 851.00     |</w:t>
      </w:r>
    </w:p>
    <w:p w14:paraId="0D668352" w14:textId="77777777" w:rsidR="00F4069E" w:rsidRDefault="00F4069E" w:rsidP="00F4069E">
      <w:r>
        <w:t>| Max       | 89,850.00  |</w:t>
      </w:r>
    </w:p>
    <w:p w14:paraId="30C8A62D" w14:textId="77777777" w:rsidR="00F4069E" w:rsidRDefault="00F4069E" w:rsidP="00F4069E"/>
    <w:p w14:paraId="1C9BC778" w14:textId="77777777" w:rsidR="00F4069E" w:rsidRDefault="00F4069E" w:rsidP="00F4069E">
      <w:r>
        <w:t>### Notes:</w:t>
      </w:r>
    </w:p>
    <w:p w14:paraId="1F400623" w14:textId="77777777" w:rsidR="00F4069E" w:rsidRDefault="00F4069E" w:rsidP="00F4069E">
      <w:r>
        <w:t>- There are some negative durations, which indicate data issues or incorrect timestamps. We should filter out these anomalies.</w:t>
      </w:r>
    </w:p>
    <w:p w14:paraId="76382163" w14:textId="77777777" w:rsidR="00F4069E" w:rsidRDefault="00F4069E" w:rsidP="00F4069E"/>
    <w:p w14:paraId="6265C767" w14:textId="77777777" w:rsidR="00F4069E" w:rsidRDefault="00F4069E" w:rsidP="00F4069E">
      <w:r>
        <w:t>### 3. Trends Over Time</w:t>
      </w:r>
    </w:p>
    <w:p w14:paraId="759F9EBE" w14:textId="77777777" w:rsidR="00F4069E" w:rsidRDefault="00F4069E" w:rsidP="00F4069E">
      <w:r>
        <w:t>Let's analyze the trends in bike usage over time by examining the number of rides per day.</w:t>
      </w:r>
    </w:p>
    <w:p w14:paraId="0799E78C" w14:textId="77777777" w:rsidR="00F4069E" w:rsidRDefault="00F4069E" w:rsidP="00F4069E"/>
    <w:p w14:paraId="3654978A" w14:textId="77777777" w:rsidR="00F4069E" w:rsidRDefault="00F4069E" w:rsidP="00F4069E">
      <w:r>
        <w:t>### Trends Over Time</w:t>
      </w:r>
    </w:p>
    <w:p w14:paraId="66464D04" w14:textId="77777777" w:rsidR="00F4069E" w:rsidRDefault="00F4069E" w:rsidP="00F4069E"/>
    <w:p w14:paraId="32058206" w14:textId="77777777" w:rsidR="00F4069E" w:rsidRDefault="00F4069E" w:rsidP="00F4069E">
      <w:r>
        <w:t>The plot above shows the number of rides per day, indicating the daily usage trends for the Divvy bike-sharing service. We can see fluctuations in the number of rides, which might be influenced by various factors such as weather, weekdays vs. weekends, and events.</w:t>
      </w:r>
    </w:p>
    <w:p w14:paraId="1859E56B" w14:textId="77777777" w:rsidR="00F4069E" w:rsidRDefault="00F4069E" w:rsidP="00F4069E"/>
    <w:p w14:paraId="4BC2E70D" w14:textId="77777777" w:rsidR="00F4069E" w:rsidRDefault="00F4069E" w:rsidP="00F4069E">
      <w:r>
        <w:t>### 4. Popular Stations</w:t>
      </w:r>
    </w:p>
    <w:p w14:paraId="0F26CBDF" w14:textId="77777777" w:rsidR="00F4069E" w:rsidRDefault="00F4069E" w:rsidP="00F4069E">
      <w:r>
        <w:lastRenderedPageBreak/>
        <w:t>Next, let's identify the most popular start and end stations. We'll look at the top 10 stations for both starting and ending rides.</w:t>
      </w:r>
    </w:p>
    <w:p w14:paraId="5E67DDEF" w14:textId="77777777" w:rsidR="00F4069E" w:rsidRDefault="00F4069E" w:rsidP="00F4069E"/>
    <w:p w14:paraId="51BA154E" w14:textId="77777777" w:rsidR="00F4069E" w:rsidRDefault="00F4069E" w:rsidP="00F4069E">
      <w:r>
        <w:t>#### Most Popular Start Stations</w:t>
      </w:r>
    </w:p>
    <w:p w14:paraId="6AD0385C" w14:textId="77777777" w:rsidR="00F4069E" w:rsidRDefault="00F4069E" w:rsidP="00F4069E"/>
    <w:p w14:paraId="510F1842" w14:textId="77777777" w:rsidR="00F4069E" w:rsidRDefault="00F4069E" w:rsidP="00F4069E"/>
    <w:p w14:paraId="4B22791D" w14:textId="77777777" w:rsidR="00F4069E" w:rsidRDefault="00F4069E" w:rsidP="00F4069E">
      <w:r>
        <w:t>#### Most Popular Start Stations</w:t>
      </w:r>
    </w:p>
    <w:p w14:paraId="048D1EE9" w14:textId="77777777" w:rsidR="00F4069E" w:rsidRDefault="00F4069E" w:rsidP="00F4069E"/>
    <w:p w14:paraId="34E78E29" w14:textId="77777777" w:rsidR="00F4069E" w:rsidRDefault="00F4069E" w:rsidP="00F4069E">
      <w:r>
        <w:t>| Station Name                   | Number of Rides |</w:t>
      </w:r>
    </w:p>
    <w:p w14:paraId="3245999B" w14:textId="77777777" w:rsidR="00F4069E" w:rsidRDefault="00F4069E" w:rsidP="00F4069E">
      <w:r>
        <w:t>|--------------------------------|-----------------|</w:t>
      </w:r>
    </w:p>
    <w:p w14:paraId="33229990" w14:textId="77777777" w:rsidR="00F4069E" w:rsidRDefault="00F4069E" w:rsidP="00F4069E">
      <w:r>
        <w:t>| Clinton St &amp; Washington Blvd   | 2,598           |</w:t>
      </w:r>
    </w:p>
    <w:p w14:paraId="516A0360" w14:textId="77777777" w:rsidR="00F4069E" w:rsidRDefault="00F4069E" w:rsidP="00F4069E">
      <w:r>
        <w:t>| University Ave &amp; 57th St       | 2,445           |</w:t>
      </w:r>
    </w:p>
    <w:p w14:paraId="6B106073" w14:textId="77777777" w:rsidR="00F4069E" w:rsidRDefault="00F4069E" w:rsidP="00F4069E">
      <w:r>
        <w:t>| Kingsbury St &amp; Kinzie St       | 2,400           |</w:t>
      </w:r>
    </w:p>
    <w:p w14:paraId="6E510F2A" w14:textId="77777777" w:rsidR="00F4069E" w:rsidRDefault="00F4069E" w:rsidP="00F4069E">
      <w:r>
        <w:t>| Ellis Ave &amp; 60th St            | 2,329           |</w:t>
      </w:r>
    </w:p>
    <w:p w14:paraId="36BFB3F9" w14:textId="77777777" w:rsidR="00F4069E" w:rsidRDefault="00F4069E" w:rsidP="00F4069E">
      <w:r>
        <w:t>| Streeter Dr &amp; Grand Ave        | 2,172           |</w:t>
      </w:r>
    </w:p>
    <w:p w14:paraId="736818B7" w14:textId="77777777" w:rsidR="00F4069E" w:rsidRDefault="00F4069E" w:rsidP="00F4069E">
      <w:r>
        <w:t>| Clinton St &amp; Madison St        | 2,147           |</w:t>
      </w:r>
    </w:p>
    <w:p w14:paraId="7B892CB2" w14:textId="77777777" w:rsidR="00F4069E" w:rsidRDefault="00F4069E" w:rsidP="00F4069E">
      <w:r>
        <w:t>| Clark St &amp; Elm St              | 2,060           |</w:t>
      </w:r>
    </w:p>
    <w:p w14:paraId="5884B18F" w14:textId="77777777" w:rsidR="00F4069E" w:rsidRDefault="00F4069E" w:rsidP="00F4069E">
      <w:r>
        <w:t>| Ellis Ave &amp; 55th St            | 1,845           |</w:t>
      </w:r>
    </w:p>
    <w:p w14:paraId="759C8F64" w14:textId="77777777" w:rsidR="00F4069E" w:rsidRDefault="00F4069E" w:rsidP="00F4069E">
      <w:r>
        <w:t>| Morgan St &amp; Polk St            | 1,785           |</w:t>
      </w:r>
    </w:p>
    <w:p w14:paraId="1235E45F" w14:textId="77777777" w:rsidR="00F4069E" w:rsidRDefault="00F4069E" w:rsidP="00F4069E">
      <w:r>
        <w:t>| Wells St &amp; Elm St              | 1,763           |</w:t>
      </w:r>
    </w:p>
    <w:p w14:paraId="3886B980" w14:textId="77777777" w:rsidR="00F4069E" w:rsidRDefault="00F4069E" w:rsidP="00F4069E"/>
    <w:p w14:paraId="238724B1" w14:textId="77777777" w:rsidR="00F4069E" w:rsidRDefault="00F4069E" w:rsidP="00F4069E">
      <w:r>
        <w:t>#### Most Popular End Stations</w:t>
      </w:r>
    </w:p>
    <w:p w14:paraId="12974ED4" w14:textId="77777777" w:rsidR="00F4069E" w:rsidRDefault="00F4069E" w:rsidP="00F4069E"/>
    <w:p w14:paraId="51B7DB27" w14:textId="77777777" w:rsidR="00F4069E" w:rsidRDefault="00F4069E" w:rsidP="00F4069E">
      <w:r>
        <w:t>| Station Name                   | Number of Rides |</w:t>
      </w:r>
    </w:p>
    <w:p w14:paraId="155F5398" w14:textId="77777777" w:rsidR="00F4069E" w:rsidRDefault="00F4069E" w:rsidP="00F4069E">
      <w:r>
        <w:t>|--------------------------------|-----------------|</w:t>
      </w:r>
    </w:p>
    <w:p w14:paraId="05169B54" w14:textId="77777777" w:rsidR="00F4069E" w:rsidRDefault="00F4069E" w:rsidP="00F4069E">
      <w:r>
        <w:t>| Clinton St &amp; Washington Blvd   | 2,706           |</w:t>
      </w:r>
    </w:p>
    <w:p w14:paraId="4F51A654" w14:textId="77777777" w:rsidR="00F4069E" w:rsidRDefault="00F4069E" w:rsidP="00F4069E">
      <w:r>
        <w:lastRenderedPageBreak/>
        <w:t>| University Ave &amp; 57th St       | 2,399           |</w:t>
      </w:r>
    </w:p>
    <w:p w14:paraId="0A66C2EE" w14:textId="77777777" w:rsidR="00F4069E" w:rsidRDefault="00F4069E" w:rsidP="00F4069E">
      <w:r>
        <w:t>| Kingsbury St &amp; Kinzie St       | 2,328           |</w:t>
      </w:r>
    </w:p>
    <w:p w14:paraId="2350D2D8" w14:textId="77777777" w:rsidR="00F4069E" w:rsidRDefault="00F4069E" w:rsidP="00F4069E">
      <w:r>
        <w:t>| Ellis Ave &amp; 60th St            | 2,296           |</w:t>
      </w:r>
    </w:p>
    <w:p w14:paraId="6EB56CA7" w14:textId="77777777" w:rsidR="00F4069E" w:rsidRDefault="00F4069E" w:rsidP="00F4069E">
      <w:r>
        <w:t>| Clinton St &amp; Madison St        | 2,250           |</w:t>
      </w:r>
    </w:p>
    <w:p w14:paraId="411627BF" w14:textId="77777777" w:rsidR="00F4069E" w:rsidRDefault="00F4069E" w:rsidP="00F4069E">
      <w:r>
        <w:t>| Streeter Dr &amp; Grand Ave        | 2,156           |</w:t>
      </w:r>
    </w:p>
    <w:p w14:paraId="09FFA594" w14:textId="77777777" w:rsidR="00F4069E" w:rsidRDefault="00F4069E" w:rsidP="00F4069E">
      <w:r>
        <w:t>| Clark St &amp; Elm St              | 2,048           |</w:t>
      </w:r>
    </w:p>
    <w:p w14:paraId="2F7FD46A" w14:textId="77777777" w:rsidR="00F4069E" w:rsidRDefault="00F4069E" w:rsidP="00F4069E">
      <w:r>
        <w:t>| Ellis Ave &amp; 55th St            | 1,873           |</w:t>
      </w:r>
    </w:p>
    <w:p w14:paraId="5604C272" w14:textId="77777777" w:rsidR="00F4069E" w:rsidRDefault="00F4069E" w:rsidP="00F4069E">
      <w:r>
        <w:t>| Canal St &amp; Adams St            | 1,824           |</w:t>
      </w:r>
    </w:p>
    <w:p w14:paraId="0FA46463" w14:textId="77777777" w:rsidR="00F4069E" w:rsidRDefault="00F4069E" w:rsidP="00F4069E">
      <w:r>
        <w:t>| Wells St &amp; Concord Ln          | 1,805           |</w:t>
      </w:r>
    </w:p>
    <w:p w14:paraId="30ABDCB1" w14:textId="77777777" w:rsidR="00F4069E" w:rsidRDefault="00F4069E" w:rsidP="00F4069E"/>
    <w:p w14:paraId="4C3E4B04" w14:textId="77777777" w:rsidR="00F4069E" w:rsidRDefault="00F4069E" w:rsidP="00F4069E">
      <w:r>
        <w:t>### 5. Membership Analysis</w:t>
      </w:r>
    </w:p>
    <w:p w14:paraId="0CD0B4B1" w14:textId="77777777" w:rsidR="00F4069E" w:rsidRDefault="00F4069E" w:rsidP="00F4069E">
      <w:r>
        <w:t>Finally, let's compare the usage between members and casual riders. We'll look at the number of rides and average ride duration for each group.</w:t>
      </w:r>
    </w:p>
    <w:p w14:paraId="3DB0B4C8" w14:textId="77777777" w:rsidR="00F4069E" w:rsidRDefault="00F4069E" w:rsidP="00F4069E"/>
    <w:p w14:paraId="3F142543" w14:textId="77777777" w:rsidR="00F4069E" w:rsidRDefault="00F4069E" w:rsidP="00F4069E">
      <w:r>
        <w:t>### Membership Analysis</w:t>
      </w:r>
    </w:p>
    <w:p w14:paraId="02E6558F" w14:textId="77777777" w:rsidR="00F4069E" w:rsidRDefault="00F4069E" w:rsidP="00F4069E"/>
    <w:p w14:paraId="596CF6BC" w14:textId="77777777" w:rsidR="00F4069E" w:rsidRDefault="00F4069E" w:rsidP="00F4069E">
      <w:r>
        <w:t>| Membership Type | Number of Rides | Average Ride Duration (seconds) |</w:t>
      </w:r>
    </w:p>
    <w:p w14:paraId="44427572" w14:textId="77777777" w:rsidR="00F4069E" w:rsidRDefault="00F4069E" w:rsidP="00F4069E">
      <w:r>
        <w:t>|-----------------|-----------------|---------------------------------|</w:t>
      </w:r>
    </w:p>
    <w:p w14:paraId="44A07D84" w14:textId="77777777" w:rsidR="00F4069E" w:rsidRDefault="00F4069E" w:rsidP="00F4069E">
      <w:r>
        <w:t>| Casual          | 72,077          | 1,073.15                        |</w:t>
      </w:r>
    </w:p>
    <w:p w14:paraId="5BFC0865" w14:textId="77777777" w:rsidR="00F4069E" w:rsidRDefault="00F4069E" w:rsidP="00F4069E">
      <w:r>
        <w:t>| Member          | 202,689         | 663.26                          |</w:t>
      </w:r>
    </w:p>
    <w:p w14:paraId="6EDAE38E" w14:textId="77777777" w:rsidR="00F4069E" w:rsidRDefault="00F4069E" w:rsidP="00F4069E"/>
    <w:p w14:paraId="5E58A8C2" w14:textId="77777777" w:rsidR="00F4069E" w:rsidRDefault="00F4069E" w:rsidP="00F4069E">
      <w:r>
        <w:t>### Insights:</w:t>
      </w:r>
    </w:p>
    <w:p w14:paraId="0A4F0328" w14:textId="77777777" w:rsidR="00F4069E" w:rsidRDefault="00F4069E" w:rsidP="00F4069E">
      <w:r>
        <w:t>- **Number of Rides**: Members take significantly more rides compared to casual riders.</w:t>
      </w:r>
    </w:p>
    <w:p w14:paraId="1438BF7E" w14:textId="77777777" w:rsidR="00F4069E" w:rsidRDefault="00F4069E" w:rsidP="00F4069E">
      <w:r>
        <w:t>- **Average Ride Duration**: Casual riders have a longer average ride duration compared to members.</w:t>
      </w:r>
    </w:p>
    <w:p w14:paraId="601713D2" w14:textId="77777777" w:rsidR="00F4069E" w:rsidRDefault="00F4069E" w:rsidP="00F4069E"/>
    <w:p w14:paraId="64A3367F" w14:textId="70605154" w:rsidR="00F4069E" w:rsidRDefault="00F4069E" w:rsidP="00F4069E">
      <w:r>
        <w:lastRenderedPageBreak/>
        <w:t>Would you like to delve deeper into any of these analyses or explore other aspects of the data?</w:t>
      </w:r>
    </w:p>
    <w:p w14:paraId="03055F8C" w14:textId="77777777" w:rsidR="00F4069E" w:rsidRDefault="00F4069E" w:rsidP="00F4069E"/>
    <w:p w14:paraId="76F71E69" w14:textId="77777777" w:rsidR="00F4069E" w:rsidRDefault="00F4069E" w:rsidP="00F4069E">
      <w:r>
        <w:t>The visualizations have been saved successfully. You can download them using the following links:</w:t>
      </w:r>
    </w:p>
    <w:p w14:paraId="0156A340" w14:textId="77777777" w:rsidR="00F4069E" w:rsidRDefault="00F4069E" w:rsidP="00F4069E"/>
    <w:p w14:paraId="73C18086" w14:textId="77777777" w:rsidR="00F4069E" w:rsidRDefault="00F4069E" w:rsidP="00F4069E">
      <w:r>
        <w:t>- [Download Visuals Part 1](sandbox:/</w:t>
      </w:r>
      <w:proofErr w:type="spellStart"/>
      <w:r>
        <w:t>mnt</w:t>
      </w:r>
      <w:proofErr w:type="spellEnd"/>
      <w:r>
        <w:t>/data/divvy_tripdata_visuals_1.png)</w:t>
      </w:r>
    </w:p>
    <w:p w14:paraId="616C9050" w14:textId="77777777" w:rsidR="00F4069E" w:rsidRDefault="00F4069E" w:rsidP="00F4069E">
      <w:r>
        <w:t>- [Download Visuals Part 2](sandbox:/</w:t>
      </w:r>
      <w:proofErr w:type="spellStart"/>
      <w:r>
        <w:t>mnt</w:t>
      </w:r>
      <w:proofErr w:type="spellEnd"/>
      <w:r>
        <w:t>/data/divvy_tripdata_visuals_2.png)</w:t>
      </w:r>
    </w:p>
    <w:p w14:paraId="1CE92734" w14:textId="77777777" w:rsidR="00F4069E" w:rsidRDefault="00F4069E" w:rsidP="00F4069E"/>
    <w:p w14:paraId="2DB55FB8" w14:textId="3791BD13" w:rsidR="00F4069E" w:rsidRDefault="00F4069E" w:rsidP="00F4069E">
      <w:r>
        <w:t>If you need any further analysis or additional visualizations, feel free to let me know!</w:t>
      </w:r>
    </w:p>
    <w:sectPr w:rsidR="00F40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9E"/>
    <w:rsid w:val="001A7C51"/>
    <w:rsid w:val="00F4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9188"/>
  <w15:chartTrackingRefBased/>
  <w15:docId w15:val="{10C1C29A-E4CA-4A5C-A876-51E2EB00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6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6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6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6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6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6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6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6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6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6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69E"/>
    <w:rPr>
      <w:rFonts w:eastAsiaTheme="majorEastAsia" w:cstheme="majorBidi"/>
      <w:color w:val="272727" w:themeColor="text1" w:themeTint="D8"/>
    </w:rPr>
  </w:style>
  <w:style w:type="paragraph" w:styleId="Title">
    <w:name w:val="Title"/>
    <w:basedOn w:val="Normal"/>
    <w:next w:val="Normal"/>
    <w:link w:val="TitleChar"/>
    <w:uiPriority w:val="10"/>
    <w:qFormat/>
    <w:rsid w:val="00F40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6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69E"/>
    <w:pPr>
      <w:spacing w:before="160"/>
      <w:jc w:val="center"/>
    </w:pPr>
    <w:rPr>
      <w:i/>
      <w:iCs/>
      <w:color w:val="404040" w:themeColor="text1" w:themeTint="BF"/>
    </w:rPr>
  </w:style>
  <w:style w:type="character" w:customStyle="1" w:styleId="QuoteChar">
    <w:name w:val="Quote Char"/>
    <w:basedOn w:val="DefaultParagraphFont"/>
    <w:link w:val="Quote"/>
    <w:uiPriority w:val="29"/>
    <w:rsid w:val="00F4069E"/>
    <w:rPr>
      <w:i/>
      <w:iCs/>
      <w:color w:val="404040" w:themeColor="text1" w:themeTint="BF"/>
    </w:rPr>
  </w:style>
  <w:style w:type="paragraph" w:styleId="ListParagraph">
    <w:name w:val="List Paragraph"/>
    <w:basedOn w:val="Normal"/>
    <w:uiPriority w:val="34"/>
    <w:qFormat/>
    <w:rsid w:val="00F4069E"/>
    <w:pPr>
      <w:ind w:left="720"/>
      <w:contextualSpacing/>
    </w:pPr>
  </w:style>
  <w:style w:type="character" w:styleId="IntenseEmphasis">
    <w:name w:val="Intense Emphasis"/>
    <w:basedOn w:val="DefaultParagraphFont"/>
    <w:uiPriority w:val="21"/>
    <w:qFormat/>
    <w:rsid w:val="00F4069E"/>
    <w:rPr>
      <w:i/>
      <w:iCs/>
      <w:color w:val="0F4761" w:themeColor="accent1" w:themeShade="BF"/>
    </w:rPr>
  </w:style>
  <w:style w:type="paragraph" w:styleId="IntenseQuote">
    <w:name w:val="Intense Quote"/>
    <w:basedOn w:val="Normal"/>
    <w:next w:val="Normal"/>
    <w:link w:val="IntenseQuoteChar"/>
    <w:uiPriority w:val="30"/>
    <w:qFormat/>
    <w:rsid w:val="00F406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69E"/>
    <w:rPr>
      <w:i/>
      <w:iCs/>
      <w:color w:val="0F4761" w:themeColor="accent1" w:themeShade="BF"/>
    </w:rPr>
  </w:style>
  <w:style w:type="character" w:styleId="IntenseReference">
    <w:name w:val="Intense Reference"/>
    <w:basedOn w:val="DefaultParagraphFont"/>
    <w:uiPriority w:val="32"/>
    <w:qFormat/>
    <w:rsid w:val="00F406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1410</Words>
  <Characters>8037</Characters>
  <Application>Microsoft Office Word</Application>
  <DocSecurity>0</DocSecurity>
  <Lines>66</Lines>
  <Paragraphs>18</Paragraphs>
  <ScaleCrop>false</ScaleCrop>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Paul</dc:creator>
  <cp:keywords/>
  <dc:description/>
  <cp:lastModifiedBy>Davis, Paul</cp:lastModifiedBy>
  <cp:revision>1</cp:revision>
  <dcterms:created xsi:type="dcterms:W3CDTF">2024-05-16T02:40:00Z</dcterms:created>
  <dcterms:modified xsi:type="dcterms:W3CDTF">2024-05-16T02:49:00Z</dcterms:modified>
</cp:coreProperties>
</file>