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F958" w14:textId="77777777" w:rsidR="00226664" w:rsidRDefault="00226664" w:rsidP="00226664">
      <w:r>
        <w:t>Here are the first few rows of the data to give an overview of its structure:</w:t>
      </w:r>
    </w:p>
    <w:p w14:paraId="65768F24" w14:textId="77777777" w:rsidR="00226664" w:rsidRDefault="00226664" w:rsidP="00226664"/>
    <w:p w14:paraId="105E40AE" w14:textId="77777777" w:rsidR="00226664" w:rsidRDefault="00226664" w:rsidP="00226664">
      <w:r>
        <w:t xml:space="preserve">| </w:t>
      </w:r>
      <w:proofErr w:type="spellStart"/>
      <w:r>
        <w:t>ride_id</w:t>
      </w:r>
      <w:proofErr w:type="spellEnd"/>
      <w:r>
        <w:t xml:space="preserve">          | </w:t>
      </w:r>
      <w:proofErr w:type="spellStart"/>
      <w:r>
        <w:t>rideable_type</w:t>
      </w:r>
      <w:proofErr w:type="spellEnd"/>
      <w:r>
        <w:t xml:space="preserve">  | </w:t>
      </w:r>
      <w:proofErr w:type="spellStart"/>
      <w:r>
        <w:t>started_at</w:t>
      </w:r>
      <w:proofErr w:type="spellEnd"/>
      <w:r>
        <w:t xml:space="preserve">           | </w:t>
      </w:r>
      <w:proofErr w:type="spellStart"/>
      <w:r>
        <w:t>ended_at</w:t>
      </w:r>
      <w:proofErr w:type="spellEnd"/>
      <w:r>
        <w:t xml:space="preserve">             | </w:t>
      </w:r>
      <w:proofErr w:type="spellStart"/>
      <w:r>
        <w:t>start_station_name</w:t>
      </w:r>
      <w:proofErr w:type="spellEnd"/>
      <w:r>
        <w:t xml:space="preserve">                   | </w:t>
      </w:r>
      <w:proofErr w:type="spellStart"/>
      <w:r>
        <w:t>start_station_id</w:t>
      </w:r>
      <w:proofErr w:type="spellEnd"/>
      <w:r>
        <w:t xml:space="preserve"> | </w:t>
      </w:r>
      <w:proofErr w:type="spellStart"/>
      <w:r>
        <w:t>end_station_name</w:t>
      </w:r>
      <w:proofErr w:type="spellEnd"/>
      <w:r>
        <w:t xml:space="preserve">          | </w:t>
      </w:r>
      <w:proofErr w:type="spellStart"/>
      <w:r>
        <w:t>end_station_id</w:t>
      </w:r>
      <w:proofErr w:type="spellEnd"/>
      <w:r>
        <w:t xml:space="preserve">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| </w:t>
      </w:r>
      <w:proofErr w:type="spellStart"/>
      <w:r>
        <w:t>end_lat</w:t>
      </w:r>
      <w:proofErr w:type="spellEnd"/>
      <w:r>
        <w:t xml:space="preserve">  | </w:t>
      </w:r>
      <w:proofErr w:type="spellStart"/>
      <w:r>
        <w:t>end_lng</w:t>
      </w:r>
      <w:proofErr w:type="spellEnd"/>
      <w:r>
        <w:t xml:space="preserve">   | </w:t>
      </w:r>
      <w:proofErr w:type="spellStart"/>
      <w:r>
        <w:t>member_casual</w:t>
      </w:r>
      <w:proofErr w:type="spellEnd"/>
      <w:r>
        <w:t xml:space="preserve"> |</w:t>
      </w:r>
    </w:p>
    <w:p w14:paraId="0AE41C92" w14:textId="77777777" w:rsidR="00226664" w:rsidRDefault="00226664" w:rsidP="00226664">
      <w:r>
        <w:t>|------------------|----------------|----------------------|----------------------|--------------------------------------|------------------|---------------------------|----------------|-----------|-----------|----------|-----------|---------------|</w:t>
      </w:r>
    </w:p>
    <w:p w14:paraId="6C28B9D8" w14:textId="77777777" w:rsidR="00226664" w:rsidRDefault="00226664" w:rsidP="00226664">
      <w:r>
        <w:t xml:space="preserve">| 4449097279F8BBE7 | </w:t>
      </w:r>
      <w:proofErr w:type="spellStart"/>
      <w:r>
        <w:t>classic_bike</w:t>
      </w:r>
      <w:proofErr w:type="spellEnd"/>
      <w:r>
        <w:t xml:space="preserve">   | 2023-10-08 10:36:26  | 2023-10-08 10:49:19  | Orleans St &amp; Chestnut St (NEXT </w:t>
      </w:r>
      <w:proofErr w:type="spellStart"/>
      <w:r>
        <w:t>Apts</w:t>
      </w:r>
      <w:proofErr w:type="spellEnd"/>
      <w:r>
        <w:t>) | 620              | Sheffield Ave &amp; Webster Ave | TA1309000033  | 41.898203 | -87.637536 | 41.921540 | -87.653818 | member        |</w:t>
      </w:r>
    </w:p>
    <w:p w14:paraId="716E8522" w14:textId="77777777" w:rsidR="00226664" w:rsidRDefault="00226664" w:rsidP="00226664">
      <w:r>
        <w:t xml:space="preserve">| 9CF060543CA7B439 | </w:t>
      </w:r>
      <w:proofErr w:type="spellStart"/>
      <w:r>
        <w:t>electric_bike</w:t>
      </w:r>
      <w:proofErr w:type="spellEnd"/>
      <w:r>
        <w:t xml:space="preserve">  | 2023-10-11 17:23:59  | 2023-10-11 17:36:08  | Desplaines St &amp; Kinzie St            | TA1306000003     | Sheffield Ave &amp; Webster Ave | TA1309000033  | 41.888641 | -87.644415 | 41.921540 | -87.653818 | member        |</w:t>
      </w:r>
    </w:p>
    <w:p w14:paraId="37F65852" w14:textId="77777777" w:rsidR="00226664" w:rsidRDefault="00226664" w:rsidP="00226664">
      <w:r>
        <w:t xml:space="preserve">| 667F21F4D6BDE69C | </w:t>
      </w:r>
      <w:proofErr w:type="spellStart"/>
      <w:r>
        <w:t>electric_bike</w:t>
      </w:r>
      <w:proofErr w:type="spellEnd"/>
      <w:r>
        <w:t xml:space="preserve">  | 2023-10-12 07:02:33  | 2023-10-12 07:06:53  | Orleans St &amp; Chestnut St (NEXT </w:t>
      </w:r>
      <w:proofErr w:type="spellStart"/>
      <w:r>
        <w:t>Apts</w:t>
      </w:r>
      <w:proofErr w:type="spellEnd"/>
      <w:r>
        <w:t>) | 620              | Franklin St &amp; Lake St       | TA1307000111  | 41.898073 | -87.637514 | 41.885837 | -87.635500 | member        |</w:t>
      </w:r>
    </w:p>
    <w:p w14:paraId="00A71C15" w14:textId="77777777" w:rsidR="00226664" w:rsidRDefault="00226664" w:rsidP="00226664">
      <w:r>
        <w:t xml:space="preserve">| F92714CC6B019B96 | </w:t>
      </w:r>
      <w:proofErr w:type="spellStart"/>
      <w:r>
        <w:t>classic_bike</w:t>
      </w:r>
      <w:proofErr w:type="spellEnd"/>
      <w:r>
        <w:t xml:space="preserve">   | 2023-10-24 19:13:03  | 2023-10-24 19:18:29  | Desplaines St &amp; Kinzie St            | TA1306000003     | Franklin St &amp; Lake St       | TA1307000111  | 41.888716 | -87.644448 | 41.885837 | -87.635500 | member        |</w:t>
      </w:r>
    </w:p>
    <w:p w14:paraId="25ED0063" w14:textId="77777777" w:rsidR="00226664" w:rsidRDefault="00226664" w:rsidP="00226664">
      <w:r>
        <w:t xml:space="preserve">| 5E34BA5DE945A9CC | </w:t>
      </w:r>
      <w:proofErr w:type="spellStart"/>
      <w:r>
        <w:t>classic_bike</w:t>
      </w:r>
      <w:proofErr w:type="spellEnd"/>
      <w:r>
        <w:t xml:space="preserve">   | 2023-10-09 18:19:26  | 2023-10-09 18:30:56  | Desplaines St &amp; Kinzie St            | TA1306000003     | Franklin St &amp; Lake St       | TA1307000111  | 41.888716 | -87.644448 | 41.885837 | -87.635500 | member        |</w:t>
      </w:r>
    </w:p>
    <w:p w14:paraId="103496A2" w14:textId="77777777" w:rsidR="00226664" w:rsidRDefault="00226664" w:rsidP="00226664"/>
    <w:p w14:paraId="4C837A76" w14:textId="77777777" w:rsidR="00226664" w:rsidRDefault="00226664" w:rsidP="00226664">
      <w:r>
        <w:t>This dataset contains the following columns:</w:t>
      </w:r>
    </w:p>
    <w:p w14:paraId="6AFDEC80" w14:textId="77777777" w:rsidR="00226664" w:rsidRDefault="00226664" w:rsidP="00226664"/>
    <w:p w14:paraId="2A66D4C0" w14:textId="77777777" w:rsidR="00226664" w:rsidRDefault="00226664" w:rsidP="00226664">
      <w:r>
        <w:t>1. `</w:t>
      </w:r>
      <w:proofErr w:type="spellStart"/>
      <w:r>
        <w:t>ride_id</w:t>
      </w:r>
      <w:proofErr w:type="spellEnd"/>
      <w:r>
        <w:t>`: Unique identifier for each ride.</w:t>
      </w:r>
    </w:p>
    <w:p w14:paraId="45FC931B" w14:textId="77777777" w:rsidR="00226664" w:rsidRDefault="00226664" w:rsidP="00226664">
      <w:r>
        <w:t>2. `</w:t>
      </w:r>
      <w:proofErr w:type="spellStart"/>
      <w:r>
        <w:t>rideable_type</w:t>
      </w:r>
      <w:proofErr w:type="spellEnd"/>
      <w:r>
        <w:t>`: Type of bike used (e.g., classic bike, electric bike).</w:t>
      </w:r>
    </w:p>
    <w:p w14:paraId="05A445FC" w14:textId="77777777" w:rsidR="00226664" w:rsidRDefault="00226664" w:rsidP="00226664">
      <w:r>
        <w:t>3. `</w:t>
      </w:r>
      <w:proofErr w:type="spellStart"/>
      <w:r>
        <w:t>started_at</w:t>
      </w:r>
      <w:proofErr w:type="spellEnd"/>
      <w:r>
        <w:t>`: Start time of the ride.</w:t>
      </w:r>
    </w:p>
    <w:p w14:paraId="0A1D797D" w14:textId="77777777" w:rsidR="00226664" w:rsidRDefault="00226664" w:rsidP="00226664">
      <w:r>
        <w:t>4. `</w:t>
      </w:r>
      <w:proofErr w:type="spellStart"/>
      <w:r>
        <w:t>ended_at</w:t>
      </w:r>
      <w:proofErr w:type="spellEnd"/>
      <w:r>
        <w:t>`: End time of the ride.</w:t>
      </w:r>
    </w:p>
    <w:p w14:paraId="27CA78F1" w14:textId="77777777" w:rsidR="00226664" w:rsidRDefault="00226664" w:rsidP="00226664">
      <w:r>
        <w:lastRenderedPageBreak/>
        <w:t>5. `</w:t>
      </w:r>
      <w:proofErr w:type="spellStart"/>
      <w:r>
        <w:t>start_station_name</w:t>
      </w:r>
      <w:proofErr w:type="spellEnd"/>
      <w:r>
        <w:t>`: Name of the station where the ride started.</w:t>
      </w:r>
    </w:p>
    <w:p w14:paraId="1D8E88CC" w14:textId="77777777" w:rsidR="00226664" w:rsidRDefault="00226664" w:rsidP="00226664">
      <w:r>
        <w:t>6. `</w:t>
      </w:r>
      <w:proofErr w:type="spellStart"/>
      <w:r>
        <w:t>start_station_id</w:t>
      </w:r>
      <w:proofErr w:type="spellEnd"/>
      <w:r>
        <w:t>`: Identifier for the start station.</w:t>
      </w:r>
    </w:p>
    <w:p w14:paraId="0022CC63" w14:textId="77777777" w:rsidR="00226664" w:rsidRDefault="00226664" w:rsidP="00226664">
      <w:r>
        <w:t>7. `</w:t>
      </w:r>
      <w:proofErr w:type="spellStart"/>
      <w:r>
        <w:t>end_station_name</w:t>
      </w:r>
      <w:proofErr w:type="spellEnd"/>
      <w:r>
        <w:t>`: Name of the station where the ride ended.</w:t>
      </w:r>
    </w:p>
    <w:p w14:paraId="52079003" w14:textId="77777777" w:rsidR="00226664" w:rsidRDefault="00226664" w:rsidP="00226664">
      <w:r>
        <w:t>8. `</w:t>
      </w:r>
      <w:proofErr w:type="spellStart"/>
      <w:r>
        <w:t>end_station_id</w:t>
      </w:r>
      <w:proofErr w:type="spellEnd"/>
      <w:r>
        <w:t>`: Identifier for the end station.</w:t>
      </w:r>
    </w:p>
    <w:p w14:paraId="072C96B7" w14:textId="77777777" w:rsidR="00226664" w:rsidRDefault="00226664" w:rsidP="00226664">
      <w:r>
        <w:t>9. `</w:t>
      </w:r>
      <w:proofErr w:type="spellStart"/>
      <w:r>
        <w:t>start_lat</w:t>
      </w:r>
      <w:proofErr w:type="spellEnd"/>
      <w:r>
        <w:t>`: Latitude of the start station.</w:t>
      </w:r>
    </w:p>
    <w:p w14:paraId="549EA141" w14:textId="77777777" w:rsidR="00226664" w:rsidRDefault="00226664" w:rsidP="00226664">
      <w:r>
        <w:t>10. `</w:t>
      </w:r>
      <w:proofErr w:type="spellStart"/>
      <w:r>
        <w:t>start_lng</w:t>
      </w:r>
      <w:proofErr w:type="spellEnd"/>
      <w:r>
        <w:t>`: Longitude of the start station.</w:t>
      </w:r>
    </w:p>
    <w:p w14:paraId="649D0BFC" w14:textId="77777777" w:rsidR="00226664" w:rsidRDefault="00226664" w:rsidP="00226664">
      <w:r>
        <w:t>11. `</w:t>
      </w:r>
      <w:proofErr w:type="spellStart"/>
      <w:r>
        <w:t>end_lat</w:t>
      </w:r>
      <w:proofErr w:type="spellEnd"/>
      <w:r>
        <w:t>`: Latitude of the end station.</w:t>
      </w:r>
    </w:p>
    <w:p w14:paraId="77E1A66C" w14:textId="77777777" w:rsidR="00226664" w:rsidRDefault="00226664" w:rsidP="00226664">
      <w:r>
        <w:t>12. `</w:t>
      </w:r>
      <w:proofErr w:type="spellStart"/>
      <w:r>
        <w:t>end_lng</w:t>
      </w:r>
      <w:proofErr w:type="spellEnd"/>
      <w:r>
        <w:t>`: Longitude of the end station.</w:t>
      </w:r>
    </w:p>
    <w:p w14:paraId="26BA824F" w14:textId="77777777" w:rsidR="00226664" w:rsidRDefault="00226664" w:rsidP="00226664">
      <w:r>
        <w:t>13. `</w:t>
      </w:r>
      <w:proofErr w:type="spellStart"/>
      <w:r>
        <w:t>member_casual</w:t>
      </w:r>
      <w:proofErr w:type="spellEnd"/>
      <w:r>
        <w:t>`: Indicates whether the rider is a member or a casual user.</w:t>
      </w:r>
    </w:p>
    <w:p w14:paraId="5C25DAF4" w14:textId="77777777" w:rsidR="00226664" w:rsidRDefault="00226664" w:rsidP="00226664"/>
    <w:p w14:paraId="68E86F7D" w14:textId="334D9CB5" w:rsidR="00226664" w:rsidRDefault="00226664" w:rsidP="00226664">
      <w:r>
        <w:t>Would you like to perform any specific analysis or visualization on this data?</w:t>
      </w:r>
    </w:p>
    <w:p w14:paraId="5BE3761E" w14:textId="77777777" w:rsidR="00226664" w:rsidRDefault="00226664" w:rsidP="00226664"/>
    <w:p w14:paraId="64DE5F18" w14:textId="77777777" w:rsidR="00226664" w:rsidRDefault="00226664" w:rsidP="00226664">
      <w:r>
        <w:t>Let's begin with a few basic analyses to understand the dataset better:</w:t>
      </w:r>
    </w:p>
    <w:p w14:paraId="41F3037F" w14:textId="77777777" w:rsidR="00226664" w:rsidRDefault="00226664" w:rsidP="00226664"/>
    <w:p w14:paraId="22D9E892" w14:textId="77777777" w:rsidR="00226664" w:rsidRDefault="00226664" w:rsidP="00226664">
      <w:r>
        <w:t>1. **Summary Statistics**: Descriptive statistics for numeric columns.</w:t>
      </w:r>
    </w:p>
    <w:p w14:paraId="1CBBDCD1" w14:textId="77777777" w:rsidR="00226664" w:rsidRDefault="00226664" w:rsidP="00226664">
      <w:r>
        <w:t>2. **Trends Over Time**: Analysis of ride frequency over different time periods.</w:t>
      </w:r>
    </w:p>
    <w:p w14:paraId="6E13051B" w14:textId="77777777" w:rsidR="00226664" w:rsidRDefault="00226664" w:rsidP="00226664">
      <w:r>
        <w:t>3. **Ride Duration**: Calculate and analyze the duration of rides.</w:t>
      </w:r>
    </w:p>
    <w:p w14:paraId="6AB7CC13" w14:textId="77777777" w:rsidR="00226664" w:rsidRDefault="00226664" w:rsidP="00226664">
      <w:r>
        <w:t>4. **Member vs. Casual Users**: Compare usage patterns between members and casual users.</w:t>
      </w:r>
    </w:p>
    <w:p w14:paraId="281CEB11" w14:textId="77777777" w:rsidR="00226664" w:rsidRDefault="00226664" w:rsidP="00226664"/>
    <w:p w14:paraId="7872AFCF" w14:textId="77777777" w:rsidR="00226664" w:rsidRDefault="00226664" w:rsidP="00226664">
      <w:r>
        <w:t>### Summary Statistics</w:t>
      </w:r>
    </w:p>
    <w:p w14:paraId="62CF80B9" w14:textId="77777777" w:rsidR="00226664" w:rsidRDefault="00226664" w:rsidP="00226664">
      <w:r>
        <w:t>We'll start by generating summary statistics for the numeric columns.</w:t>
      </w:r>
    </w:p>
    <w:p w14:paraId="4D8A2208" w14:textId="77777777" w:rsidR="00226664" w:rsidRDefault="00226664" w:rsidP="00226664"/>
    <w:p w14:paraId="47486B2A" w14:textId="77777777" w:rsidR="00226664" w:rsidRDefault="00226664" w:rsidP="00226664">
      <w:r>
        <w:t>### Trends Over Time</w:t>
      </w:r>
    </w:p>
    <w:p w14:paraId="4044176E" w14:textId="77777777" w:rsidR="00226664" w:rsidRDefault="00226664" w:rsidP="00226664">
      <w:r>
        <w:t>We'll look at the number of rides per day, week, and month.</w:t>
      </w:r>
    </w:p>
    <w:p w14:paraId="0F43A364" w14:textId="77777777" w:rsidR="00226664" w:rsidRDefault="00226664" w:rsidP="00226664"/>
    <w:p w14:paraId="30DFF14C" w14:textId="77777777" w:rsidR="00226664" w:rsidRDefault="00226664" w:rsidP="00226664">
      <w:r>
        <w:lastRenderedPageBreak/>
        <w:t>### Ride Duration</w:t>
      </w:r>
    </w:p>
    <w:p w14:paraId="1A38AC68" w14:textId="77777777" w:rsidR="00226664" w:rsidRDefault="00226664" w:rsidP="00226664">
      <w:r>
        <w:t>Calculate the duration of each ride and analyze the distribution.</w:t>
      </w:r>
    </w:p>
    <w:p w14:paraId="0B3AC350" w14:textId="77777777" w:rsidR="00226664" w:rsidRDefault="00226664" w:rsidP="00226664"/>
    <w:p w14:paraId="68638A02" w14:textId="77777777" w:rsidR="00226664" w:rsidRDefault="00226664" w:rsidP="00226664">
      <w:r>
        <w:t>### Member vs. Casual Users</w:t>
      </w:r>
    </w:p>
    <w:p w14:paraId="4DB26689" w14:textId="77777777" w:rsidR="00226664" w:rsidRDefault="00226664" w:rsidP="00226664">
      <w:r>
        <w:t>Compare the usage patterns of members vs. casual users.</w:t>
      </w:r>
    </w:p>
    <w:p w14:paraId="5014809E" w14:textId="77777777" w:rsidR="00226664" w:rsidRDefault="00226664" w:rsidP="00226664"/>
    <w:p w14:paraId="3D9707FD" w14:textId="77777777" w:rsidR="00226664" w:rsidRDefault="00226664" w:rsidP="00226664">
      <w:r>
        <w:t>Let's perform these analyses step by step.</w:t>
      </w:r>
    </w:p>
    <w:p w14:paraId="661A3F89" w14:textId="77777777" w:rsidR="00226664" w:rsidRDefault="00226664" w:rsidP="00226664"/>
    <w:p w14:paraId="180467AE" w14:textId="77777777" w:rsidR="00226664" w:rsidRDefault="00226664" w:rsidP="00226664">
      <w:r>
        <w:t>### Summary Statistics</w:t>
      </w:r>
    </w:p>
    <w:p w14:paraId="7C0A29D1" w14:textId="77777777" w:rsidR="00226664" w:rsidRDefault="00226664" w:rsidP="00226664">
      <w:r>
        <w:t>Descriptive statistics for the numeric columns:</w:t>
      </w:r>
    </w:p>
    <w:p w14:paraId="2CF32C31" w14:textId="77777777" w:rsidR="00226664" w:rsidRDefault="00226664" w:rsidP="00226664"/>
    <w:p w14:paraId="07F3119F" w14:textId="77777777" w:rsidR="00226664" w:rsidRDefault="00226664" w:rsidP="00226664">
      <w:r>
        <w:t>| Statistic | `</w:t>
      </w:r>
      <w:proofErr w:type="spellStart"/>
      <w:r>
        <w:t>start_lat</w:t>
      </w:r>
      <w:proofErr w:type="spellEnd"/>
      <w:r>
        <w:t>` | `</w:t>
      </w:r>
      <w:proofErr w:type="spellStart"/>
      <w:r>
        <w:t>start_lng</w:t>
      </w:r>
      <w:proofErr w:type="spellEnd"/>
      <w:r>
        <w:t>` | `</w:t>
      </w:r>
      <w:proofErr w:type="spellStart"/>
      <w:r>
        <w:t>end_lat</w:t>
      </w:r>
      <w:proofErr w:type="spellEnd"/>
      <w:r>
        <w:t>` | `</w:t>
      </w:r>
      <w:proofErr w:type="spellStart"/>
      <w:r>
        <w:t>end_lng</w:t>
      </w:r>
      <w:proofErr w:type="spellEnd"/>
      <w:r>
        <w:t>` |</w:t>
      </w:r>
    </w:p>
    <w:p w14:paraId="12F7AE9F" w14:textId="77777777" w:rsidR="00226664" w:rsidRDefault="00226664" w:rsidP="00226664">
      <w:r>
        <w:t>|-----------|-------------|-------------|-----------|-----------|</w:t>
      </w:r>
    </w:p>
    <w:p w14:paraId="42F2C388" w14:textId="77777777" w:rsidR="00226664" w:rsidRDefault="00226664" w:rsidP="00226664">
      <w:r>
        <w:t>| Count     | 536,521     | 536,521     | 536,521   | 536,521   |</w:t>
      </w:r>
    </w:p>
    <w:p w14:paraId="764413F7" w14:textId="77777777" w:rsidR="00226664" w:rsidRDefault="00226664" w:rsidP="00226664">
      <w:r>
        <w:t>| Mean      | 41.8992     | -87.6459    | 41.8995   | -87.6462  |</w:t>
      </w:r>
    </w:p>
    <w:p w14:paraId="2CBEE996" w14:textId="77777777" w:rsidR="00226664" w:rsidRDefault="00226664" w:rsidP="00226664">
      <w:r>
        <w:t>| Std       | 0.0475      | 0.0275      | 0.0476    | 0.0277    |</w:t>
      </w:r>
    </w:p>
    <w:p w14:paraId="3313E6E6" w14:textId="77777777" w:rsidR="00226664" w:rsidRDefault="00226664" w:rsidP="00226664">
      <w:r>
        <w:t>| Min       | 41.6400     | -87.8600    | 41.6400   | -87.9900  |</w:t>
      </w:r>
    </w:p>
    <w:p w14:paraId="1D8DE35E" w14:textId="77777777" w:rsidR="00226664" w:rsidRDefault="00226664" w:rsidP="00226664">
      <w:r>
        <w:t>| 25%       | 41.8785     | -87.6600    | 41.8793   | -87.6600  |</w:t>
      </w:r>
    </w:p>
    <w:p w14:paraId="67585082" w14:textId="77777777" w:rsidR="00226664" w:rsidRDefault="00226664" w:rsidP="00226664">
      <w:r>
        <w:t>| 50%       | 41.8958     | -87.6434    | 41.8964   | -87.6439  |</w:t>
      </w:r>
    </w:p>
    <w:p w14:paraId="42157061" w14:textId="77777777" w:rsidR="00226664" w:rsidRDefault="00226664" w:rsidP="00226664">
      <w:r>
        <w:t>| 75%       | 41.9295     | -87.6293    | 41.9295   | -87.6295  |</w:t>
      </w:r>
    </w:p>
    <w:p w14:paraId="4B851B52" w14:textId="77777777" w:rsidR="00226664" w:rsidRDefault="00226664" w:rsidP="00226664">
      <w:r>
        <w:t>| Max       | 42.0700     | -87.5200    | 42.0700   | -87.5200  |</w:t>
      </w:r>
    </w:p>
    <w:p w14:paraId="4C75E9B6" w14:textId="77777777" w:rsidR="00226664" w:rsidRDefault="00226664" w:rsidP="00226664"/>
    <w:p w14:paraId="6293CB8C" w14:textId="77777777" w:rsidR="00226664" w:rsidRDefault="00226664" w:rsidP="00226664">
      <w:r>
        <w:t>### Trends Over Time</w:t>
      </w:r>
    </w:p>
    <w:p w14:paraId="5AF4B14B" w14:textId="77777777" w:rsidR="00226664" w:rsidRDefault="00226664" w:rsidP="00226664">
      <w:r>
        <w:t>#### Rides per Day</w:t>
      </w:r>
    </w:p>
    <w:p w14:paraId="7842789D" w14:textId="77777777" w:rsidR="00226664" w:rsidRDefault="00226664" w:rsidP="00226664">
      <w:r>
        <w:t>Example of the first few days:</w:t>
      </w:r>
    </w:p>
    <w:p w14:paraId="291A0E3B" w14:textId="77777777" w:rsidR="00226664" w:rsidRDefault="00226664" w:rsidP="00226664"/>
    <w:p w14:paraId="67A0B630" w14:textId="77777777" w:rsidR="00226664" w:rsidRDefault="00226664" w:rsidP="00226664">
      <w:r>
        <w:lastRenderedPageBreak/>
        <w:t>| Date       | Rides  |</w:t>
      </w:r>
    </w:p>
    <w:p w14:paraId="1B7A3797" w14:textId="77777777" w:rsidR="00226664" w:rsidRDefault="00226664" w:rsidP="00226664">
      <w:r>
        <w:t>|------------|--------|</w:t>
      </w:r>
    </w:p>
    <w:p w14:paraId="3AB361C4" w14:textId="77777777" w:rsidR="00226664" w:rsidRDefault="00226664" w:rsidP="00226664">
      <w:r>
        <w:t>| 2023-10-01 | 24,333 |</w:t>
      </w:r>
    </w:p>
    <w:p w14:paraId="0EBA61BD" w14:textId="77777777" w:rsidR="00226664" w:rsidRDefault="00226664" w:rsidP="00226664">
      <w:r>
        <w:t>| 2023-10-02 | 21,807 |</w:t>
      </w:r>
    </w:p>
    <w:p w14:paraId="1F4458B8" w14:textId="77777777" w:rsidR="00226664" w:rsidRDefault="00226664" w:rsidP="00226664">
      <w:r>
        <w:t>| 2023-10-03 | 24,953 |</w:t>
      </w:r>
    </w:p>
    <w:p w14:paraId="1C0C4225" w14:textId="77777777" w:rsidR="00226664" w:rsidRDefault="00226664" w:rsidP="00226664">
      <w:r>
        <w:t>| 2023-10-04 | 26,067 |</w:t>
      </w:r>
    </w:p>
    <w:p w14:paraId="1D523ADE" w14:textId="77777777" w:rsidR="00226664" w:rsidRDefault="00226664" w:rsidP="00226664">
      <w:r>
        <w:t>| 2023-10-05 | 21,474 |</w:t>
      </w:r>
    </w:p>
    <w:p w14:paraId="76A91DAD" w14:textId="77777777" w:rsidR="00226664" w:rsidRDefault="00226664" w:rsidP="00226664"/>
    <w:p w14:paraId="50E47D8B" w14:textId="77777777" w:rsidR="00226664" w:rsidRDefault="00226664" w:rsidP="00226664">
      <w:r>
        <w:t>#### Rides per Week</w:t>
      </w:r>
    </w:p>
    <w:p w14:paraId="68B11589" w14:textId="77777777" w:rsidR="00226664" w:rsidRDefault="00226664" w:rsidP="00226664">
      <w:r>
        <w:t>Example of the first few weeks:</w:t>
      </w:r>
    </w:p>
    <w:p w14:paraId="6C941304" w14:textId="77777777" w:rsidR="00226664" w:rsidRDefault="00226664" w:rsidP="00226664"/>
    <w:p w14:paraId="07AA7006" w14:textId="77777777" w:rsidR="00226664" w:rsidRDefault="00226664" w:rsidP="00226664">
      <w:r>
        <w:t>| Week                      | Rides   |</w:t>
      </w:r>
    </w:p>
    <w:p w14:paraId="30985B7D" w14:textId="77777777" w:rsidR="00226664" w:rsidRDefault="00226664" w:rsidP="00226664">
      <w:r>
        <w:t>|---------------------------|---------|</w:t>
      </w:r>
    </w:p>
    <w:p w14:paraId="5FFAA4EC" w14:textId="77777777" w:rsidR="00226664" w:rsidRDefault="00226664" w:rsidP="00226664">
      <w:r>
        <w:t>| 2023-09-25/2023-10-01     | 24,333  |</w:t>
      </w:r>
    </w:p>
    <w:p w14:paraId="2D95DBC2" w14:textId="77777777" w:rsidR="00226664" w:rsidRDefault="00226664" w:rsidP="00226664">
      <w:r>
        <w:t>| 2023-10-02/2023-10-08     | 154,948 |</w:t>
      </w:r>
    </w:p>
    <w:p w14:paraId="691C7C23" w14:textId="77777777" w:rsidR="00226664" w:rsidRDefault="00226664" w:rsidP="00226664">
      <w:r>
        <w:t>| 2023-10-09/2023-10-15     | 105,575 |</w:t>
      </w:r>
    </w:p>
    <w:p w14:paraId="04D342AE" w14:textId="77777777" w:rsidR="00226664" w:rsidRDefault="00226664" w:rsidP="00226664">
      <w:r>
        <w:t>| 2023-10-16/2023-10-22     | 120,717 |</w:t>
      </w:r>
    </w:p>
    <w:p w14:paraId="37B1B945" w14:textId="77777777" w:rsidR="00226664" w:rsidRDefault="00226664" w:rsidP="00226664">
      <w:r>
        <w:t>| 2023-10-23/2023-10-29     | 109,925 |</w:t>
      </w:r>
    </w:p>
    <w:p w14:paraId="381D5E6A" w14:textId="77777777" w:rsidR="00226664" w:rsidRDefault="00226664" w:rsidP="00226664"/>
    <w:p w14:paraId="59BBD3E2" w14:textId="77777777" w:rsidR="00226664" w:rsidRDefault="00226664" w:rsidP="00226664">
      <w:r>
        <w:t>#### Rides per Month</w:t>
      </w:r>
    </w:p>
    <w:p w14:paraId="15BC7AF7" w14:textId="77777777" w:rsidR="00226664" w:rsidRDefault="00226664" w:rsidP="00226664">
      <w:r>
        <w:t>For October 2023:</w:t>
      </w:r>
    </w:p>
    <w:p w14:paraId="7AC624DA" w14:textId="77777777" w:rsidR="00226664" w:rsidRDefault="00226664" w:rsidP="00226664"/>
    <w:p w14:paraId="1E80B835" w14:textId="77777777" w:rsidR="00226664" w:rsidRDefault="00226664" w:rsidP="00226664">
      <w:r>
        <w:t>| Month     | Rides  |</w:t>
      </w:r>
    </w:p>
    <w:p w14:paraId="4B278A37" w14:textId="77777777" w:rsidR="00226664" w:rsidRDefault="00226664" w:rsidP="00226664">
      <w:r>
        <w:t>|-----------|--------|</w:t>
      </w:r>
    </w:p>
    <w:p w14:paraId="46EE4C54" w14:textId="77777777" w:rsidR="00226664" w:rsidRDefault="00226664" w:rsidP="00226664">
      <w:r>
        <w:t>| 2023-10   | 536,521|</w:t>
      </w:r>
    </w:p>
    <w:p w14:paraId="3EF2FF05" w14:textId="77777777" w:rsidR="00226664" w:rsidRDefault="00226664" w:rsidP="00226664"/>
    <w:p w14:paraId="0B2E27C1" w14:textId="77777777" w:rsidR="00226664" w:rsidRDefault="00226664" w:rsidP="00226664">
      <w:r>
        <w:lastRenderedPageBreak/>
        <w:t>### Ride Duration</w:t>
      </w:r>
    </w:p>
    <w:p w14:paraId="04B7CECA" w14:textId="77777777" w:rsidR="00226664" w:rsidRDefault="00226664" w:rsidP="00226664">
      <w:r>
        <w:t>Descriptive statistics for ride duration (in minutes):</w:t>
      </w:r>
    </w:p>
    <w:p w14:paraId="1A84CD4A" w14:textId="77777777" w:rsidR="00226664" w:rsidRDefault="00226664" w:rsidP="00226664"/>
    <w:p w14:paraId="73C4424F" w14:textId="77777777" w:rsidR="00226664" w:rsidRDefault="00226664" w:rsidP="00226664">
      <w:r>
        <w:t>| Statistic | `</w:t>
      </w:r>
      <w:proofErr w:type="spellStart"/>
      <w:r>
        <w:t>ride_duration</w:t>
      </w:r>
      <w:proofErr w:type="spellEnd"/>
      <w:r>
        <w:t>` |</w:t>
      </w:r>
    </w:p>
    <w:p w14:paraId="4B30B3E7" w14:textId="77777777" w:rsidR="00226664" w:rsidRDefault="00226664" w:rsidP="00226664">
      <w:r>
        <w:t>|-----------|-----------------|</w:t>
      </w:r>
    </w:p>
    <w:p w14:paraId="267291A4" w14:textId="77777777" w:rsidR="00226664" w:rsidRDefault="00226664" w:rsidP="00226664">
      <w:r>
        <w:t>| Count     | 536,521         |</w:t>
      </w:r>
    </w:p>
    <w:p w14:paraId="144A0990" w14:textId="77777777" w:rsidR="00226664" w:rsidRDefault="00226664" w:rsidP="00226664">
      <w:r>
        <w:t>| Mean      | 14.05           |</w:t>
      </w:r>
    </w:p>
    <w:p w14:paraId="775D89A3" w14:textId="77777777" w:rsidR="00226664" w:rsidRDefault="00226664" w:rsidP="00226664">
      <w:r>
        <w:t>| Std       | 31.70           |</w:t>
      </w:r>
    </w:p>
    <w:p w14:paraId="5A76387C" w14:textId="77777777" w:rsidR="00226664" w:rsidRDefault="00226664" w:rsidP="00226664">
      <w:r>
        <w:t>| Min       | -8.43           |</w:t>
      </w:r>
    </w:p>
    <w:p w14:paraId="0461DA12" w14:textId="77777777" w:rsidR="00226664" w:rsidRDefault="00226664" w:rsidP="00226664">
      <w:r>
        <w:t>| 25%       | 5.18            |</w:t>
      </w:r>
    </w:p>
    <w:p w14:paraId="38F7A308" w14:textId="77777777" w:rsidR="00226664" w:rsidRDefault="00226664" w:rsidP="00226664">
      <w:r>
        <w:t>| 50%       | 8.87            |</w:t>
      </w:r>
    </w:p>
    <w:p w14:paraId="0F36301E" w14:textId="77777777" w:rsidR="00226664" w:rsidRDefault="00226664" w:rsidP="00226664">
      <w:r>
        <w:t>| 75%       | 15.42           |</w:t>
      </w:r>
    </w:p>
    <w:p w14:paraId="2CE0A9F2" w14:textId="77777777" w:rsidR="00226664" w:rsidRDefault="00226664" w:rsidP="00226664">
      <w:r>
        <w:t>| Max       | 1499.93         |</w:t>
      </w:r>
    </w:p>
    <w:p w14:paraId="41E4617C" w14:textId="77777777" w:rsidR="00226664" w:rsidRDefault="00226664" w:rsidP="00226664"/>
    <w:p w14:paraId="717CB134" w14:textId="77777777" w:rsidR="00226664" w:rsidRDefault="00226664" w:rsidP="00226664">
      <w:r>
        <w:t>### Member vs. Casual Users</w:t>
      </w:r>
    </w:p>
    <w:p w14:paraId="57A70BF4" w14:textId="77777777" w:rsidR="00226664" w:rsidRDefault="00226664" w:rsidP="00226664">
      <w:r>
        <w:t>#### Usage Patterns</w:t>
      </w:r>
    </w:p>
    <w:p w14:paraId="3E82776B" w14:textId="77777777" w:rsidR="00226664" w:rsidRDefault="00226664" w:rsidP="00226664">
      <w:r>
        <w:t>| User Type | Count  |</w:t>
      </w:r>
    </w:p>
    <w:p w14:paraId="2E2C0D4D" w14:textId="77777777" w:rsidR="00226664" w:rsidRDefault="00226664" w:rsidP="00226664">
      <w:r>
        <w:t>|-----------|--------|</w:t>
      </w:r>
    </w:p>
    <w:p w14:paraId="6B071D1C" w14:textId="77777777" w:rsidR="00226664" w:rsidRDefault="00226664" w:rsidP="00226664">
      <w:r>
        <w:t>| member    | 359,904|</w:t>
      </w:r>
    </w:p>
    <w:p w14:paraId="0AF4A8B8" w14:textId="77777777" w:rsidR="00226664" w:rsidRDefault="00226664" w:rsidP="00226664">
      <w:r>
        <w:t>| casual    | 176,617|</w:t>
      </w:r>
    </w:p>
    <w:p w14:paraId="66F963E6" w14:textId="77777777" w:rsidR="00226664" w:rsidRDefault="00226664" w:rsidP="00226664"/>
    <w:p w14:paraId="087A4C38" w14:textId="77777777" w:rsidR="00226664" w:rsidRDefault="00226664" w:rsidP="00226664">
      <w:r>
        <w:t>#### Ride Duration by User Type</w:t>
      </w:r>
    </w:p>
    <w:p w14:paraId="56CAB5C4" w14:textId="77777777" w:rsidR="00226664" w:rsidRDefault="00226664" w:rsidP="00226664">
      <w:r>
        <w:t>| Statistic | Casual        | Member        |</w:t>
      </w:r>
    </w:p>
    <w:p w14:paraId="39AC0D99" w14:textId="77777777" w:rsidR="00226664" w:rsidRDefault="00226664" w:rsidP="00226664">
      <w:r>
        <w:t>|-----------|---------------|---------------|</w:t>
      </w:r>
    </w:p>
    <w:p w14:paraId="189287EB" w14:textId="77777777" w:rsidR="00226664" w:rsidRDefault="00226664" w:rsidP="00226664">
      <w:r>
        <w:t>| Count     | 176,617       | 359,904       |</w:t>
      </w:r>
    </w:p>
    <w:p w14:paraId="4874F3F9" w14:textId="77777777" w:rsidR="00226664" w:rsidRDefault="00226664" w:rsidP="00226664">
      <w:r>
        <w:t>| Mean      | 19.07         | 11.58         |</w:t>
      </w:r>
    </w:p>
    <w:p w14:paraId="49C07ABD" w14:textId="77777777" w:rsidR="00226664" w:rsidRDefault="00226664" w:rsidP="00226664">
      <w:r>
        <w:lastRenderedPageBreak/>
        <w:t>| Std       | 44.62         | 22.43         |</w:t>
      </w:r>
    </w:p>
    <w:p w14:paraId="783171FC" w14:textId="77777777" w:rsidR="00226664" w:rsidRDefault="00226664" w:rsidP="00226664">
      <w:r>
        <w:t>| Min       | -5.87         | -8.43         |</w:t>
      </w:r>
    </w:p>
    <w:p w14:paraId="1BEEBBC6" w14:textId="77777777" w:rsidR="00226664" w:rsidRDefault="00226664" w:rsidP="00226664">
      <w:r>
        <w:t>| 25%       | 6.03          | 4.83          |</w:t>
      </w:r>
    </w:p>
    <w:p w14:paraId="30A64BB6" w14:textId="77777777" w:rsidR="00226664" w:rsidRDefault="00226664" w:rsidP="00226664">
      <w:r>
        <w:t>| 50%       | 10.57         | 8.20          |</w:t>
      </w:r>
    </w:p>
    <w:p w14:paraId="76B3421B" w14:textId="77777777" w:rsidR="00226664" w:rsidRDefault="00226664" w:rsidP="00226664">
      <w:r>
        <w:t>| 75%       | 19.60         | 13.83         |</w:t>
      </w:r>
    </w:p>
    <w:p w14:paraId="55FC0077" w14:textId="77777777" w:rsidR="00226664" w:rsidRDefault="00226664" w:rsidP="00226664">
      <w:r>
        <w:t>| Max       | 1499.93       | 1499.93       |</w:t>
      </w:r>
    </w:p>
    <w:p w14:paraId="3FAABC68" w14:textId="77777777" w:rsidR="00226664" w:rsidRDefault="00226664" w:rsidP="00226664"/>
    <w:p w14:paraId="140AC032" w14:textId="77777777" w:rsidR="00226664" w:rsidRDefault="00226664" w:rsidP="00226664">
      <w:r>
        <w:t>### Summary</w:t>
      </w:r>
    </w:p>
    <w:p w14:paraId="7B7BEC8B" w14:textId="77777777" w:rsidR="00226664" w:rsidRDefault="00226664" w:rsidP="00226664">
      <w:r>
        <w:t>- **Rides are more frequent during certain weeks, indicating possible patterns in usage over time.**</w:t>
      </w:r>
    </w:p>
    <w:p w14:paraId="5C2E7B0B" w14:textId="77777777" w:rsidR="00226664" w:rsidRDefault="00226664" w:rsidP="00226664">
      <w:r>
        <w:t>- **Ride durations vary significantly, with casual users typically having longer rides compared to members.**</w:t>
      </w:r>
    </w:p>
    <w:p w14:paraId="7E333A39" w14:textId="77777777" w:rsidR="00226664" w:rsidRDefault="00226664" w:rsidP="00226664">
      <w:r>
        <w:t>- **The presence of negative ride durations suggests some data inconsistencies that may need further cleaning.**</w:t>
      </w:r>
    </w:p>
    <w:p w14:paraId="0E4D85C3" w14:textId="77777777" w:rsidR="00226664" w:rsidRDefault="00226664" w:rsidP="00226664"/>
    <w:p w14:paraId="2569123A" w14:textId="4F11306D" w:rsidR="00226664" w:rsidRDefault="00226664" w:rsidP="00226664">
      <w:r>
        <w:t>Would you like to dive deeper into any specific analysis or visualization based on these insights?</w:t>
      </w:r>
    </w:p>
    <w:p w14:paraId="78A99757" w14:textId="77777777" w:rsidR="00B11B7A" w:rsidRDefault="00B11B7A" w:rsidP="00226664"/>
    <w:p w14:paraId="201B6E32" w14:textId="77777777" w:rsidR="00B11B7A" w:rsidRDefault="00B11B7A" w:rsidP="00B11B7A">
      <w:r>
        <w:t>Let's create a few visualizations based on our analysis:</w:t>
      </w:r>
    </w:p>
    <w:p w14:paraId="575F3EDE" w14:textId="77777777" w:rsidR="00B11B7A" w:rsidRDefault="00B11B7A" w:rsidP="00B11B7A"/>
    <w:p w14:paraId="7BFBA828" w14:textId="77777777" w:rsidR="00B11B7A" w:rsidRDefault="00B11B7A" w:rsidP="00B11B7A">
      <w:r>
        <w:t>1. **Ride Frequency Over Time**: Line charts for rides per day, week, and month.</w:t>
      </w:r>
    </w:p>
    <w:p w14:paraId="006EFAC0" w14:textId="77777777" w:rsidR="00B11B7A" w:rsidRDefault="00B11B7A" w:rsidP="00B11B7A">
      <w:r>
        <w:t>2. **Distribution of Ride Durations**: Histogram to show the distribution of ride durations.</w:t>
      </w:r>
    </w:p>
    <w:p w14:paraId="3C9640BC" w14:textId="77777777" w:rsidR="00B11B7A" w:rsidRDefault="00B11B7A" w:rsidP="00B11B7A">
      <w:r>
        <w:t>3. **Member vs. Casual Users**: Bar chart comparing the number of rides and ride durations.</w:t>
      </w:r>
    </w:p>
    <w:p w14:paraId="6B3E53D9" w14:textId="77777777" w:rsidR="00B11B7A" w:rsidRDefault="00B11B7A" w:rsidP="00B11B7A"/>
    <w:p w14:paraId="5123922F" w14:textId="77777777" w:rsidR="00B11B7A" w:rsidRDefault="00B11B7A" w:rsidP="00B11B7A">
      <w:r>
        <w:t>### Visualizations</w:t>
      </w:r>
    </w:p>
    <w:p w14:paraId="5CABF3B5" w14:textId="77777777" w:rsidR="00B11B7A" w:rsidRDefault="00B11B7A" w:rsidP="00B11B7A">
      <w:r>
        <w:t>1. **Ride Frequency Over Time**: Line charts for daily, weekly, and monthly rides.</w:t>
      </w:r>
    </w:p>
    <w:p w14:paraId="4BB15067" w14:textId="77777777" w:rsidR="00B11B7A" w:rsidRDefault="00B11B7A" w:rsidP="00B11B7A">
      <w:r>
        <w:lastRenderedPageBreak/>
        <w:t>2. **Distribution of Ride Durations**: Histogram.</w:t>
      </w:r>
    </w:p>
    <w:p w14:paraId="6C665D9A" w14:textId="77777777" w:rsidR="00B11B7A" w:rsidRDefault="00B11B7A" w:rsidP="00B11B7A">
      <w:r>
        <w:t>3. **Member vs. Casual Users**: Bar chart.</w:t>
      </w:r>
    </w:p>
    <w:p w14:paraId="2E21C326" w14:textId="77777777" w:rsidR="00B11B7A" w:rsidRDefault="00B11B7A" w:rsidP="00B11B7A"/>
    <w:p w14:paraId="6048595A" w14:textId="77777777" w:rsidR="00B11B7A" w:rsidRDefault="00B11B7A" w:rsidP="00B11B7A">
      <w:r>
        <w:t>Let's create these visualizations.</w:t>
      </w:r>
    </w:p>
    <w:p w14:paraId="5298B5A6" w14:textId="77777777" w:rsidR="00B11B7A" w:rsidRDefault="00B11B7A" w:rsidP="00B11B7A"/>
    <w:p w14:paraId="477D86FB" w14:textId="77777777" w:rsidR="00B11B7A" w:rsidRDefault="00B11B7A" w:rsidP="00B11B7A">
      <w:r>
        <w:t>### Visualizations</w:t>
      </w:r>
    </w:p>
    <w:p w14:paraId="35B037AE" w14:textId="77777777" w:rsidR="00B11B7A" w:rsidRDefault="00B11B7A" w:rsidP="00B11B7A"/>
    <w:p w14:paraId="4454E8A6" w14:textId="77777777" w:rsidR="00B11B7A" w:rsidRDefault="00B11B7A" w:rsidP="00B11B7A">
      <w:r>
        <w:t>1. **Ride Frequency Over Time**</w:t>
      </w:r>
    </w:p>
    <w:p w14:paraId="086E0B5D" w14:textId="77777777" w:rsidR="00B11B7A" w:rsidRDefault="00B11B7A" w:rsidP="00B11B7A">
      <w:r>
        <w:t xml:space="preserve">   - **Rides Per Day**: Shows the fluctuation of rides on a daily basis.</w:t>
      </w:r>
    </w:p>
    <w:p w14:paraId="00B6A736" w14:textId="77777777" w:rsidR="00B11B7A" w:rsidRDefault="00B11B7A" w:rsidP="00B11B7A">
      <w:r>
        <w:t xml:space="preserve">   - **Rides Per Week**: Highlights weekly trends, indicating more significant usage patterns.</w:t>
      </w:r>
    </w:p>
    <w:p w14:paraId="7A396D79" w14:textId="77777777" w:rsidR="00B11B7A" w:rsidRDefault="00B11B7A" w:rsidP="00B11B7A">
      <w:r>
        <w:t xml:space="preserve">   - **Rides Per Month**: Aggregated monthly data for a broader overview.</w:t>
      </w:r>
    </w:p>
    <w:p w14:paraId="0829B745" w14:textId="77777777" w:rsidR="00B11B7A" w:rsidRDefault="00B11B7A" w:rsidP="00B11B7A"/>
    <w:p w14:paraId="436877E8" w14:textId="77777777" w:rsidR="00B11B7A" w:rsidRDefault="00B11B7A" w:rsidP="00B11B7A">
      <w:r>
        <w:t>2. **Distribution of Ride Durations**</w:t>
      </w:r>
    </w:p>
    <w:p w14:paraId="19CCCEB5" w14:textId="77777777" w:rsidR="00B11B7A" w:rsidRDefault="00B11B7A" w:rsidP="00B11B7A">
      <w:r>
        <w:t xml:space="preserve">   - The histogram shows the frequency of ride durations. The y-axis is on a log scale to better visualize the distribution's long tail, indicating some very long rides.</w:t>
      </w:r>
    </w:p>
    <w:p w14:paraId="6122BDE8" w14:textId="77777777" w:rsidR="00B11B7A" w:rsidRDefault="00B11B7A" w:rsidP="00B11B7A"/>
    <w:p w14:paraId="0CDC6A6A" w14:textId="77777777" w:rsidR="00B11B7A" w:rsidRDefault="00B11B7A" w:rsidP="00B11B7A">
      <w:r>
        <w:t>3. **Member vs. Casual Users**</w:t>
      </w:r>
    </w:p>
    <w:p w14:paraId="7EEB2504" w14:textId="77777777" w:rsidR="00B11B7A" w:rsidRDefault="00B11B7A" w:rsidP="00B11B7A">
      <w:r>
        <w:t xml:space="preserve">   - **Number of Rides**: Bar chart comparing the total number of rides between members and casual users.</w:t>
      </w:r>
    </w:p>
    <w:p w14:paraId="1DF819B8" w14:textId="77777777" w:rsidR="00B11B7A" w:rsidRDefault="00B11B7A" w:rsidP="00B11B7A">
      <w:r>
        <w:t xml:space="preserve">   - **Average Ride Duration**: Bar chart comparing the average ride duration between members and casual users. Casual users generally have longer average ride durations.</w:t>
      </w:r>
    </w:p>
    <w:p w14:paraId="51FF66B5" w14:textId="77777777" w:rsidR="00B11B7A" w:rsidRDefault="00B11B7A" w:rsidP="00B11B7A"/>
    <w:p w14:paraId="68E7C9FB" w14:textId="4E1416CE" w:rsidR="00B11B7A" w:rsidRDefault="00B11B7A" w:rsidP="00B11B7A">
      <w:r>
        <w:t>These visualizations provide insights into usage patterns, ride durations, and differences between member and casual user behavior. If you need any additional analysis or specific visualizations, feel free to ask!</w:t>
      </w:r>
    </w:p>
    <w:sectPr w:rsidR="00B1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64"/>
    <w:rsid w:val="00226664"/>
    <w:rsid w:val="00B11B7A"/>
    <w:rsid w:val="00C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3768"/>
  <w15:chartTrackingRefBased/>
  <w15:docId w15:val="{F676AEB4-DC07-4197-918C-BF99A110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2024-05-16T02:32:00Z</dcterms:created>
  <dcterms:modified xsi:type="dcterms:W3CDTF">2024-05-16T02:38:00Z</dcterms:modified>
</cp:coreProperties>
</file>