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47B20" w14:textId="77777777" w:rsidR="0011389A" w:rsidRDefault="0011389A" w:rsidP="0011389A">
      <w:r>
        <w:t>Here's an overview of the first few rows of the dataset:</w:t>
      </w:r>
    </w:p>
    <w:p w14:paraId="701466BE" w14:textId="77777777" w:rsidR="0011389A" w:rsidRDefault="0011389A" w:rsidP="0011389A"/>
    <w:p w14:paraId="59B68B6C" w14:textId="77777777" w:rsidR="0011389A" w:rsidRDefault="0011389A" w:rsidP="0011389A">
      <w:r>
        <w:t xml:space="preserve">| </w:t>
      </w:r>
      <w:proofErr w:type="spellStart"/>
      <w:r>
        <w:t>ride_id</w:t>
      </w:r>
      <w:proofErr w:type="spellEnd"/>
      <w:r>
        <w:t xml:space="preserve">           | </w:t>
      </w:r>
      <w:proofErr w:type="spellStart"/>
      <w:r>
        <w:t>rideable_type</w:t>
      </w:r>
      <w:proofErr w:type="spellEnd"/>
      <w:r>
        <w:t xml:space="preserve"> | </w:t>
      </w:r>
      <w:proofErr w:type="spellStart"/>
      <w:r>
        <w:t>started_at</w:t>
      </w:r>
      <w:proofErr w:type="spellEnd"/>
      <w:r>
        <w:t xml:space="preserve">          | </w:t>
      </w:r>
      <w:proofErr w:type="spellStart"/>
      <w:r>
        <w:t>ended_at</w:t>
      </w:r>
      <w:proofErr w:type="spellEnd"/>
      <w:r>
        <w:t xml:space="preserve">            | </w:t>
      </w:r>
      <w:proofErr w:type="spellStart"/>
      <w:r>
        <w:t>start_station_name</w:t>
      </w:r>
      <w:proofErr w:type="spellEnd"/>
      <w:r>
        <w:t xml:space="preserve">        | </w:t>
      </w:r>
      <w:proofErr w:type="spellStart"/>
      <w:r>
        <w:t>start_station_id</w:t>
      </w:r>
      <w:proofErr w:type="spellEnd"/>
      <w:r>
        <w:t xml:space="preserve"> | </w:t>
      </w:r>
      <w:proofErr w:type="spellStart"/>
      <w:r>
        <w:t>end_station_name</w:t>
      </w:r>
      <w:proofErr w:type="spellEnd"/>
      <w:r>
        <w:t xml:space="preserve">            | </w:t>
      </w:r>
      <w:proofErr w:type="spellStart"/>
      <w:r>
        <w:t>end_station_id</w:t>
      </w:r>
      <w:proofErr w:type="spellEnd"/>
      <w:r>
        <w:t xml:space="preserve"> | </w:t>
      </w:r>
      <w:proofErr w:type="spellStart"/>
      <w:r>
        <w:t>start_lat</w:t>
      </w:r>
      <w:proofErr w:type="spellEnd"/>
      <w:r>
        <w:t xml:space="preserve"> | </w:t>
      </w:r>
      <w:proofErr w:type="spellStart"/>
      <w:r>
        <w:t>start_lng</w:t>
      </w:r>
      <w:proofErr w:type="spellEnd"/>
      <w:r>
        <w:t xml:space="preserve">  | </w:t>
      </w:r>
      <w:proofErr w:type="spellStart"/>
      <w:r>
        <w:t>end_lat</w:t>
      </w:r>
      <w:proofErr w:type="spellEnd"/>
      <w:r>
        <w:t xml:space="preserve">  | </w:t>
      </w:r>
      <w:proofErr w:type="spellStart"/>
      <w:r>
        <w:t>end_lng</w:t>
      </w:r>
      <w:proofErr w:type="spellEnd"/>
      <w:r>
        <w:t xml:space="preserve">   | </w:t>
      </w:r>
      <w:proofErr w:type="spellStart"/>
      <w:r>
        <w:t>member_casual</w:t>
      </w:r>
      <w:proofErr w:type="spellEnd"/>
      <w:r>
        <w:t xml:space="preserve"> |</w:t>
      </w:r>
    </w:p>
    <w:p w14:paraId="4B0F8693" w14:textId="77777777" w:rsidR="0011389A" w:rsidRDefault="0011389A" w:rsidP="0011389A">
      <w:r>
        <w:t>|-------------------|---------------|---------------------|---------------------|---------------------------|------------------|-----------------------------|----------------|-----------|------------|----------|-----------|---------------|</w:t>
      </w:r>
    </w:p>
    <w:p w14:paraId="2DAA952A" w14:textId="77777777" w:rsidR="0011389A" w:rsidRDefault="0011389A" w:rsidP="0011389A">
      <w:r>
        <w:t xml:space="preserve">| 011C1903BF4E2E28  | </w:t>
      </w:r>
      <w:proofErr w:type="spellStart"/>
      <w:r>
        <w:t>classic_bike</w:t>
      </w:r>
      <w:proofErr w:type="spellEnd"/>
      <w:r>
        <w:t xml:space="preserve">  | 2023-09-23 00:27:50 | 2023-09-23 00:33:27 | Halsted St &amp; Wrightwood Ave | TA1309000061     | Sheffield Ave &amp; Wellington Ave | TA1307000052  | 41.929143  | -87.649077 | 41.936253 | -87.652662 | member        |</w:t>
      </w:r>
    </w:p>
    <w:p w14:paraId="042924FC" w14:textId="77777777" w:rsidR="0011389A" w:rsidRDefault="0011389A" w:rsidP="0011389A">
      <w:r>
        <w:t xml:space="preserve">| 87DB80E048A1BF9F  | </w:t>
      </w:r>
      <w:proofErr w:type="spellStart"/>
      <w:r>
        <w:t>classic_bike</w:t>
      </w:r>
      <w:proofErr w:type="spellEnd"/>
      <w:r>
        <w:t xml:space="preserve">  | 2023-09-02 09:26:43 | 2023-09-02 09:38:19 | Clark St &amp; Drummond Pl      | TA1307000142     | Racine Ave &amp; Fullerton Ave   | TA1306000026  | 41.931248  | -87.644336 | 41.925566 | -87.658416 | member        |</w:t>
      </w:r>
    </w:p>
    <w:p w14:paraId="397C77EB" w14:textId="77777777" w:rsidR="0011389A" w:rsidRDefault="0011389A" w:rsidP="0011389A">
      <w:r>
        <w:t xml:space="preserve">| 7C2EB7AF669066E3  | </w:t>
      </w:r>
      <w:proofErr w:type="spellStart"/>
      <w:r>
        <w:t>electric_bike</w:t>
      </w:r>
      <w:proofErr w:type="spellEnd"/>
      <w:r>
        <w:t xml:space="preserve"> | 2023-09-25 18:30:11 | 2023-09-25 18:41:39 | Financial Pl &amp; Ida B Wells Dr | SL-010           | Racine Ave &amp; 15th St        | 13304         | 41.875061  | -87.633135 | 41.861267 | -87.656625 | member        |</w:t>
      </w:r>
    </w:p>
    <w:p w14:paraId="771137D4" w14:textId="77777777" w:rsidR="0011389A" w:rsidRDefault="0011389A" w:rsidP="0011389A">
      <w:r>
        <w:t xml:space="preserve">| 57D197B010269CE3  | </w:t>
      </w:r>
      <w:proofErr w:type="spellStart"/>
      <w:r>
        <w:t>classic_bike</w:t>
      </w:r>
      <w:proofErr w:type="spellEnd"/>
      <w:r>
        <w:t xml:space="preserve">  | 2023-09-13 15:30:49 | 2023-09-13 15:39:18 | Clark St &amp; Drummond Pl      | TA1307000142     | Racine Ave &amp; Belmont Ave    | TA1308000019  | 41.931248  | -87.644336 | 41.939743 | -87.658865 | member        |</w:t>
      </w:r>
    </w:p>
    <w:p w14:paraId="6A97A877" w14:textId="77777777" w:rsidR="0011389A" w:rsidRDefault="0011389A" w:rsidP="0011389A">
      <w:r>
        <w:t xml:space="preserve">| 8A2CEA7C8C8074D8  | </w:t>
      </w:r>
      <w:proofErr w:type="spellStart"/>
      <w:r>
        <w:t>classic_bike</w:t>
      </w:r>
      <w:proofErr w:type="spellEnd"/>
      <w:r>
        <w:t xml:space="preserve">  | 2023-09-18 15:58:58 | 2023-09-18 16:05:04 | Halsted St &amp; Wrightwood Ave | TA1309000061     | Racine Ave &amp; Fullerton Ave  | TA1306000026  | 41.929143  | -87.649077 | 41.925566 | -87.658416 | member        |</w:t>
      </w:r>
    </w:p>
    <w:p w14:paraId="5726BF29" w14:textId="77777777" w:rsidR="0011389A" w:rsidRDefault="0011389A" w:rsidP="0011389A"/>
    <w:p w14:paraId="0480713F" w14:textId="77777777" w:rsidR="0011389A" w:rsidRDefault="0011389A" w:rsidP="0011389A">
      <w:r>
        <w:t>The dataset contains the following columns:</w:t>
      </w:r>
    </w:p>
    <w:p w14:paraId="4E854033" w14:textId="77777777" w:rsidR="0011389A" w:rsidRDefault="0011389A" w:rsidP="0011389A">
      <w:r>
        <w:t>- `</w:t>
      </w:r>
      <w:proofErr w:type="spellStart"/>
      <w:r>
        <w:t>ride_id</w:t>
      </w:r>
      <w:proofErr w:type="spellEnd"/>
      <w:r>
        <w:t>`: Unique identifier for each ride</w:t>
      </w:r>
    </w:p>
    <w:p w14:paraId="68FCB4D9" w14:textId="77777777" w:rsidR="0011389A" w:rsidRDefault="0011389A" w:rsidP="0011389A">
      <w:r>
        <w:t>- `</w:t>
      </w:r>
      <w:proofErr w:type="spellStart"/>
      <w:r>
        <w:t>rideable_type</w:t>
      </w:r>
      <w:proofErr w:type="spellEnd"/>
      <w:r>
        <w:t>`: Type of bike used (</w:t>
      </w:r>
      <w:proofErr w:type="spellStart"/>
      <w:r>
        <w:t>classic_bike</w:t>
      </w:r>
      <w:proofErr w:type="spellEnd"/>
      <w:r>
        <w:t xml:space="preserve">, </w:t>
      </w:r>
      <w:proofErr w:type="spellStart"/>
      <w:r>
        <w:t>electric_bike</w:t>
      </w:r>
      <w:proofErr w:type="spellEnd"/>
      <w:r>
        <w:t>, etc.)</w:t>
      </w:r>
    </w:p>
    <w:p w14:paraId="41B2DE3F" w14:textId="77777777" w:rsidR="0011389A" w:rsidRDefault="0011389A" w:rsidP="0011389A">
      <w:r>
        <w:t>- `</w:t>
      </w:r>
      <w:proofErr w:type="spellStart"/>
      <w:r>
        <w:t>started_at</w:t>
      </w:r>
      <w:proofErr w:type="spellEnd"/>
      <w:r>
        <w:t>`: Start time of the ride</w:t>
      </w:r>
    </w:p>
    <w:p w14:paraId="0604E291" w14:textId="77777777" w:rsidR="0011389A" w:rsidRDefault="0011389A" w:rsidP="0011389A">
      <w:r>
        <w:t>- `</w:t>
      </w:r>
      <w:proofErr w:type="spellStart"/>
      <w:r>
        <w:t>ended_at</w:t>
      </w:r>
      <w:proofErr w:type="spellEnd"/>
      <w:r>
        <w:t>`: End time of the ride</w:t>
      </w:r>
    </w:p>
    <w:p w14:paraId="047499B0" w14:textId="77777777" w:rsidR="0011389A" w:rsidRDefault="0011389A" w:rsidP="0011389A">
      <w:r>
        <w:t>- `</w:t>
      </w:r>
      <w:proofErr w:type="spellStart"/>
      <w:r>
        <w:t>start_station_name</w:t>
      </w:r>
      <w:proofErr w:type="spellEnd"/>
      <w:r>
        <w:t>`: Name of the start station</w:t>
      </w:r>
    </w:p>
    <w:p w14:paraId="0838B395" w14:textId="77777777" w:rsidR="0011389A" w:rsidRDefault="0011389A" w:rsidP="0011389A">
      <w:r>
        <w:lastRenderedPageBreak/>
        <w:t>- `</w:t>
      </w:r>
      <w:proofErr w:type="spellStart"/>
      <w:r>
        <w:t>start_station_id</w:t>
      </w:r>
      <w:proofErr w:type="spellEnd"/>
      <w:r>
        <w:t>`: ID of the start station</w:t>
      </w:r>
    </w:p>
    <w:p w14:paraId="024E08EA" w14:textId="77777777" w:rsidR="0011389A" w:rsidRDefault="0011389A" w:rsidP="0011389A">
      <w:r>
        <w:t>- `</w:t>
      </w:r>
      <w:proofErr w:type="spellStart"/>
      <w:r>
        <w:t>end_station_name</w:t>
      </w:r>
      <w:proofErr w:type="spellEnd"/>
      <w:r>
        <w:t>`: Name of the end station</w:t>
      </w:r>
    </w:p>
    <w:p w14:paraId="06B8ABD0" w14:textId="77777777" w:rsidR="0011389A" w:rsidRDefault="0011389A" w:rsidP="0011389A">
      <w:r>
        <w:t>- `</w:t>
      </w:r>
      <w:proofErr w:type="spellStart"/>
      <w:r>
        <w:t>end_station_id</w:t>
      </w:r>
      <w:proofErr w:type="spellEnd"/>
      <w:r>
        <w:t>`: ID of the end station</w:t>
      </w:r>
    </w:p>
    <w:p w14:paraId="75A403E2" w14:textId="77777777" w:rsidR="0011389A" w:rsidRDefault="0011389A" w:rsidP="0011389A">
      <w:r>
        <w:t>- `</w:t>
      </w:r>
      <w:proofErr w:type="spellStart"/>
      <w:r>
        <w:t>start_lat</w:t>
      </w:r>
      <w:proofErr w:type="spellEnd"/>
      <w:r>
        <w:t>`: Latitude of the start station</w:t>
      </w:r>
    </w:p>
    <w:p w14:paraId="3035E436" w14:textId="77777777" w:rsidR="0011389A" w:rsidRDefault="0011389A" w:rsidP="0011389A">
      <w:r>
        <w:t>- `</w:t>
      </w:r>
      <w:proofErr w:type="spellStart"/>
      <w:r>
        <w:t>start_lng</w:t>
      </w:r>
      <w:proofErr w:type="spellEnd"/>
      <w:r>
        <w:t>`: Longitude of the start station</w:t>
      </w:r>
    </w:p>
    <w:p w14:paraId="1E80C48F" w14:textId="77777777" w:rsidR="0011389A" w:rsidRDefault="0011389A" w:rsidP="0011389A">
      <w:r>
        <w:t>- `</w:t>
      </w:r>
      <w:proofErr w:type="spellStart"/>
      <w:r>
        <w:t>end_lat</w:t>
      </w:r>
      <w:proofErr w:type="spellEnd"/>
      <w:r>
        <w:t>`: Latitude of the end station</w:t>
      </w:r>
    </w:p>
    <w:p w14:paraId="4D016CBA" w14:textId="77777777" w:rsidR="0011389A" w:rsidRDefault="0011389A" w:rsidP="0011389A">
      <w:r>
        <w:t>- `</w:t>
      </w:r>
      <w:proofErr w:type="spellStart"/>
      <w:r>
        <w:t>end_lng</w:t>
      </w:r>
      <w:proofErr w:type="spellEnd"/>
      <w:r>
        <w:t>`: Longitude of the end station</w:t>
      </w:r>
    </w:p>
    <w:p w14:paraId="4AB5000C" w14:textId="77777777" w:rsidR="0011389A" w:rsidRDefault="0011389A" w:rsidP="0011389A">
      <w:r>
        <w:t>- `</w:t>
      </w:r>
      <w:proofErr w:type="spellStart"/>
      <w:r>
        <w:t>member_casual</w:t>
      </w:r>
      <w:proofErr w:type="spellEnd"/>
      <w:r>
        <w:t>`: Type of user (member or casual)</w:t>
      </w:r>
    </w:p>
    <w:p w14:paraId="1CCFBC74" w14:textId="77777777" w:rsidR="0011389A" w:rsidRDefault="0011389A" w:rsidP="0011389A"/>
    <w:p w14:paraId="1258BE39" w14:textId="687D7DCA" w:rsidR="0011389A" w:rsidRDefault="0011389A" w:rsidP="0011389A">
      <w:r>
        <w:t>Is there any specific analysis you would like to perform on this data?</w:t>
      </w:r>
    </w:p>
    <w:p w14:paraId="7964AC44" w14:textId="77777777" w:rsidR="00F37AB4" w:rsidRDefault="00F37AB4" w:rsidP="0011389A"/>
    <w:p w14:paraId="2DA351FE" w14:textId="77777777" w:rsidR="00F37AB4" w:rsidRDefault="00F37AB4" w:rsidP="00F37AB4">
      <w:r>
        <w:t>### Data Cleaning Steps</w:t>
      </w:r>
    </w:p>
    <w:p w14:paraId="6D8D461A" w14:textId="77777777" w:rsidR="00F37AB4" w:rsidRDefault="00F37AB4" w:rsidP="00F37AB4"/>
    <w:p w14:paraId="5FC74290" w14:textId="77777777" w:rsidR="00F37AB4" w:rsidRDefault="00F37AB4" w:rsidP="00F37AB4">
      <w:r>
        <w:t>**Missing Values:**</w:t>
      </w:r>
    </w:p>
    <w:p w14:paraId="7A517689" w14:textId="77777777" w:rsidR="00F37AB4" w:rsidRDefault="00F37AB4" w:rsidP="00F37AB4">
      <w:r>
        <w:t>- `</w:t>
      </w:r>
      <w:proofErr w:type="spellStart"/>
      <w:r>
        <w:t>start_station_name</w:t>
      </w:r>
      <w:proofErr w:type="spellEnd"/>
      <w:r>
        <w:t>`: 101,312 missing values</w:t>
      </w:r>
    </w:p>
    <w:p w14:paraId="223D5903" w14:textId="77777777" w:rsidR="00F37AB4" w:rsidRDefault="00F37AB4" w:rsidP="00F37AB4">
      <w:r>
        <w:t>- `</w:t>
      </w:r>
      <w:proofErr w:type="spellStart"/>
      <w:r>
        <w:t>start_station_id</w:t>
      </w:r>
      <w:proofErr w:type="spellEnd"/>
      <w:r>
        <w:t>`: 101,312 missing values</w:t>
      </w:r>
    </w:p>
    <w:p w14:paraId="268C89A7" w14:textId="77777777" w:rsidR="00F37AB4" w:rsidRDefault="00F37AB4" w:rsidP="00F37AB4">
      <w:r>
        <w:t>- `</w:t>
      </w:r>
      <w:proofErr w:type="spellStart"/>
      <w:r>
        <w:t>end_station_name</w:t>
      </w:r>
      <w:proofErr w:type="spellEnd"/>
      <w:r>
        <w:t>`: 107,291 missing values</w:t>
      </w:r>
    </w:p>
    <w:p w14:paraId="7889A308" w14:textId="77777777" w:rsidR="00F37AB4" w:rsidRDefault="00F37AB4" w:rsidP="00F37AB4">
      <w:r>
        <w:t>- `</w:t>
      </w:r>
      <w:proofErr w:type="spellStart"/>
      <w:r>
        <w:t>end_station_id</w:t>
      </w:r>
      <w:proofErr w:type="spellEnd"/>
      <w:r>
        <w:t>`: 107,291 missing values</w:t>
      </w:r>
    </w:p>
    <w:p w14:paraId="5340622A" w14:textId="77777777" w:rsidR="00F37AB4" w:rsidRDefault="00F37AB4" w:rsidP="00F37AB4">
      <w:r>
        <w:t>- `</w:t>
      </w:r>
      <w:proofErr w:type="spellStart"/>
      <w:r>
        <w:t>end_lat</w:t>
      </w:r>
      <w:proofErr w:type="spellEnd"/>
      <w:r>
        <w:t>`: 838 missing values</w:t>
      </w:r>
    </w:p>
    <w:p w14:paraId="6802D3A0" w14:textId="77777777" w:rsidR="00F37AB4" w:rsidRDefault="00F37AB4" w:rsidP="00F37AB4">
      <w:r>
        <w:t>- `</w:t>
      </w:r>
      <w:proofErr w:type="spellStart"/>
      <w:r>
        <w:t>end_lng</w:t>
      </w:r>
      <w:proofErr w:type="spellEnd"/>
      <w:r>
        <w:t>`: 838 missing values</w:t>
      </w:r>
    </w:p>
    <w:p w14:paraId="4F7D9051" w14:textId="77777777" w:rsidR="00F37AB4" w:rsidRDefault="00F37AB4" w:rsidP="00F37AB4"/>
    <w:p w14:paraId="1F16628C" w14:textId="77777777" w:rsidR="00F37AB4" w:rsidRDefault="00F37AB4" w:rsidP="00F37AB4">
      <w:r>
        <w:t>**Data Types:**</w:t>
      </w:r>
    </w:p>
    <w:p w14:paraId="38CF56A6" w14:textId="77777777" w:rsidR="00F37AB4" w:rsidRDefault="00F37AB4" w:rsidP="00F37AB4">
      <w:r>
        <w:t>- `</w:t>
      </w:r>
      <w:proofErr w:type="spellStart"/>
      <w:r>
        <w:t>started_at</w:t>
      </w:r>
      <w:proofErr w:type="spellEnd"/>
      <w:r>
        <w:t>` and `</w:t>
      </w:r>
      <w:proofErr w:type="spellStart"/>
      <w:r>
        <w:t>ended_at</w:t>
      </w:r>
      <w:proofErr w:type="spellEnd"/>
      <w:r>
        <w:t>` should be converted to datetime</w:t>
      </w:r>
    </w:p>
    <w:p w14:paraId="053BE437" w14:textId="77777777" w:rsidR="00F37AB4" w:rsidRDefault="00F37AB4" w:rsidP="00F37AB4">
      <w:r>
        <w:t>- Other columns have the appropriate data types</w:t>
      </w:r>
    </w:p>
    <w:p w14:paraId="65AED783" w14:textId="77777777" w:rsidR="00F37AB4" w:rsidRDefault="00F37AB4" w:rsidP="00F37AB4"/>
    <w:p w14:paraId="7F8EAC01" w14:textId="77777777" w:rsidR="00F37AB4" w:rsidRDefault="00F37AB4" w:rsidP="00F37AB4">
      <w:r>
        <w:t>### Next Steps:</w:t>
      </w:r>
    </w:p>
    <w:p w14:paraId="1F69A664" w14:textId="77777777" w:rsidR="00F37AB4" w:rsidRDefault="00F37AB4" w:rsidP="00F37AB4">
      <w:r>
        <w:lastRenderedPageBreak/>
        <w:t>1. Handle missing values:</w:t>
      </w:r>
    </w:p>
    <w:p w14:paraId="3320FFE7" w14:textId="77777777" w:rsidR="00F37AB4" w:rsidRDefault="00F37AB4" w:rsidP="00F37AB4">
      <w:r>
        <w:t xml:space="preserve">   - For `</w:t>
      </w:r>
      <w:proofErr w:type="spellStart"/>
      <w:r>
        <w:t>start_station_name</w:t>
      </w:r>
      <w:proofErr w:type="spellEnd"/>
      <w:r>
        <w:t>`, `</w:t>
      </w:r>
      <w:proofErr w:type="spellStart"/>
      <w:r>
        <w:t>start_station_id</w:t>
      </w:r>
      <w:proofErr w:type="spellEnd"/>
      <w:r>
        <w:t>`, `</w:t>
      </w:r>
      <w:proofErr w:type="spellStart"/>
      <w:r>
        <w:t>end_station_name</w:t>
      </w:r>
      <w:proofErr w:type="spellEnd"/>
      <w:r>
        <w:t>`, `</w:t>
      </w:r>
      <w:proofErr w:type="spellStart"/>
      <w:r>
        <w:t>end_station_id</w:t>
      </w:r>
      <w:proofErr w:type="spellEnd"/>
      <w:r>
        <w:t>`: These might be missing due to rides starting or ending at unspecified locations.</w:t>
      </w:r>
    </w:p>
    <w:p w14:paraId="140615E4" w14:textId="77777777" w:rsidR="00F37AB4" w:rsidRDefault="00F37AB4" w:rsidP="00F37AB4">
      <w:r>
        <w:t xml:space="preserve">   - For `</w:t>
      </w:r>
      <w:proofErr w:type="spellStart"/>
      <w:r>
        <w:t>end_lat</w:t>
      </w:r>
      <w:proofErr w:type="spellEnd"/>
      <w:r>
        <w:t>` and `</w:t>
      </w:r>
      <w:proofErr w:type="spellStart"/>
      <w:r>
        <w:t>end_lng</w:t>
      </w:r>
      <w:proofErr w:type="spellEnd"/>
      <w:r>
        <w:t>`: We might drop these rows or fill them with mean/median values if appropriate.</w:t>
      </w:r>
    </w:p>
    <w:p w14:paraId="48827E8E" w14:textId="77777777" w:rsidR="00F37AB4" w:rsidRDefault="00F37AB4" w:rsidP="00F37AB4">
      <w:r>
        <w:t xml:space="preserve">   </w:t>
      </w:r>
    </w:p>
    <w:p w14:paraId="513DE64D" w14:textId="77777777" w:rsidR="00F37AB4" w:rsidRDefault="00F37AB4" w:rsidP="00F37AB4">
      <w:r>
        <w:t>2. Convert `</w:t>
      </w:r>
      <w:proofErr w:type="spellStart"/>
      <w:r>
        <w:t>started_at</w:t>
      </w:r>
      <w:proofErr w:type="spellEnd"/>
      <w:r>
        <w:t>` and `</w:t>
      </w:r>
      <w:proofErr w:type="spellStart"/>
      <w:r>
        <w:t>ended_at</w:t>
      </w:r>
      <w:proofErr w:type="spellEnd"/>
      <w:r>
        <w:t>` to datetime.</w:t>
      </w:r>
    </w:p>
    <w:p w14:paraId="4EB8F435" w14:textId="77777777" w:rsidR="00F37AB4" w:rsidRDefault="00F37AB4" w:rsidP="00F37AB4"/>
    <w:p w14:paraId="287D8619" w14:textId="77777777" w:rsidR="00F37AB4" w:rsidRDefault="00F37AB4" w:rsidP="00F37AB4">
      <w:r>
        <w:t>Let's start with these steps:</w:t>
      </w:r>
    </w:p>
    <w:p w14:paraId="728E35AF" w14:textId="77777777" w:rsidR="00F37AB4" w:rsidRDefault="00F37AB4" w:rsidP="00F37AB4"/>
    <w:p w14:paraId="54AE7B26" w14:textId="77777777" w:rsidR="00F37AB4" w:rsidRDefault="00F37AB4" w:rsidP="00F37AB4">
      <w:r>
        <w:t>#### 1. Handle Missing Values</w:t>
      </w:r>
    </w:p>
    <w:p w14:paraId="44B75551" w14:textId="77777777" w:rsidR="00F37AB4" w:rsidRDefault="00F37AB4" w:rsidP="00F37AB4">
      <w:r>
        <w:t>- Dropping rows with missing `</w:t>
      </w:r>
      <w:proofErr w:type="spellStart"/>
      <w:r>
        <w:t>end_lat</w:t>
      </w:r>
      <w:proofErr w:type="spellEnd"/>
      <w:r>
        <w:t>` and `</w:t>
      </w:r>
      <w:proofErr w:type="spellStart"/>
      <w:r>
        <w:t>end_lng</w:t>
      </w:r>
      <w:proofErr w:type="spellEnd"/>
      <w:r>
        <w:t>`</w:t>
      </w:r>
    </w:p>
    <w:p w14:paraId="4850EF93" w14:textId="77777777" w:rsidR="00F37AB4" w:rsidRDefault="00F37AB4" w:rsidP="00F37AB4">
      <w:r>
        <w:t>- For missing station names and IDs, fill with 'Unknown' or similar placeholder</w:t>
      </w:r>
    </w:p>
    <w:p w14:paraId="6403AA80" w14:textId="77777777" w:rsidR="00F37AB4" w:rsidRDefault="00F37AB4" w:rsidP="00F37AB4"/>
    <w:p w14:paraId="7BB0D101" w14:textId="77777777" w:rsidR="00F37AB4" w:rsidRDefault="00F37AB4" w:rsidP="00F37AB4">
      <w:r>
        <w:t>#### 2. Convert `</w:t>
      </w:r>
      <w:proofErr w:type="spellStart"/>
      <w:r>
        <w:t>started_at</w:t>
      </w:r>
      <w:proofErr w:type="spellEnd"/>
      <w:r>
        <w:t>` and `</w:t>
      </w:r>
      <w:proofErr w:type="spellStart"/>
      <w:r>
        <w:t>ended_at</w:t>
      </w:r>
      <w:proofErr w:type="spellEnd"/>
      <w:r>
        <w:t>` to datetime</w:t>
      </w:r>
    </w:p>
    <w:p w14:paraId="494F11C4" w14:textId="77777777" w:rsidR="00F37AB4" w:rsidRDefault="00F37AB4" w:rsidP="00F37AB4"/>
    <w:p w14:paraId="79697686" w14:textId="77777777" w:rsidR="00F37AB4" w:rsidRDefault="00F37AB4" w:rsidP="00F37AB4">
      <w:r>
        <w:t>I'll proceed with these steps.</w:t>
      </w:r>
    </w:p>
    <w:p w14:paraId="5DF4E937" w14:textId="77777777" w:rsidR="00F37AB4" w:rsidRDefault="00F37AB4" w:rsidP="00F37AB4"/>
    <w:p w14:paraId="17A3CA9C" w14:textId="77777777" w:rsidR="00F37AB4" w:rsidRDefault="00F37AB4" w:rsidP="00F37AB4">
      <w:r>
        <w:t>### Data Cleaning Completed</w:t>
      </w:r>
    </w:p>
    <w:p w14:paraId="01A07E2B" w14:textId="77777777" w:rsidR="00F37AB4" w:rsidRDefault="00F37AB4" w:rsidP="00F37AB4"/>
    <w:p w14:paraId="0514F3A5" w14:textId="77777777" w:rsidR="00F37AB4" w:rsidRDefault="00F37AB4" w:rsidP="00F37AB4">
      <w:r>
        <w:t>- All missing values have been addressed.</w:t>
      </w:r>
    </w:p>
    <w:p w14:paraId="0FD3A104" w14:textId="77777777" w:rsidR="00F37AB4" w:rsidRDefault="00F37AB4" w:rsidP="00F37AB4">
      <w:r>
        <w:t>- The `</w:t>
      </w:r>
      <w:proofErr w:type="spellStart"/>
      <w:r>
        <w:t>started_at</w:t>
      </w:r>
      <w:proofErr w:type="spellEnd"/>
      <w:r>
        <w:t>` and `</w:t>
      </w:r>
      <w:proofErr w:type="spellStart"/>
      <w:r>
        <w:t>ended_at</w:t>
      </w:r>
      <w:proofErr w:type="spellEnd"/>
      <w:r>
        <w:t>` columns have been successfully converted to datetime format.</w:t>
      </w:r>
    </w:p>
    <w:p w14:paraId="44D4CB89" w14:textId="77777777" w:rsidR="00F37AB4" w:rsidRDefault="00F37AB4" w:rsidP="00F37AB4"/>
    <w:p w14:paraId="5B4A2C06" w14:textId="3291205E" w:rsidR="00F37AB4" w:rsidRDefault="00F37AB4" w:rsidP="00F37AB4">
      <w:r>
        <w:t>The dataset is now clean and ready for further analysis. What would you like to do next?</w:t>
      </w:r>
    </w:p>
    <w:p w14:paraId="28DA332F" w14:textId="77777777" w:rsidR="00F37AB4" w:rsidRDefault="00F37AB4" w:rsidP="00F37AB4"/>
    <w:p w14:paraId="3833F9C6" w14:textId="77777777" w:rsidR="00F37AB4" w:rsidRDefault="00F37AB4" w:rsidP="00F37AB4">
      <w:r>
        <w:t>Let's perform the following analyses:</w:t>
      </w:r>
    </w:p>
    <w:p w14:paraId="3D01F41A" w14:textId="77777777" w:rsidR="00F37AB4" w:rsidRDefault="00F37AB4" w:rsidP="00F37AB4"/>
    <w:p w14:paraId="0EFE54C0" w14:textId="77777777" w:rsidR="00F37AB4" w:rsidRDefault="00F37AB4" w:rsidP="00F37AB4">
      <w:r>
        <w:t>1. **Summary Statistics**: Get basic descriptive statistics for the dataset.</w:t>
      </w:r>
    </w:p>
    <w:p w14:paraId="4E061248" w14:textId="77777777" w:rsidR="00F37AB4" w:rsidRDefault="00F37AB4" w:rsidP="00F37AB4">
      <w:r>
        <w:t>2. **Ride Duration Analysis**: Calculate the duration of each ride and analyze the distribution.</w:t>
      </w:r>
    </w:p>
    <w:p w14:paraId="59F82766" w14:textId="77777777" w:rsidR="00F37AB4" w:rsidRDefault="00F37AB4" w:rsidP="00F37AB4">
      <w:r>
        <w:t>3. **Trends Over Time**: Analyze the number of rides over time (daily, weekly, monthly trends).</w:t>
      </w:r>
    </w:p>
    <w:p w14:paraId="200C6CB1" w14:textId="77777777" w:rsidR="00F37AB4" w:rsidRDefault="00F37AB4" w:rsidP="00F37AB4">
      <w:r>
        <w:t>4. **Rideable Type Analysis**: Distribution of different types of bikes used.</w:t>
      </w:r>
    </w:p>
    <w:p w14:paraId="17B286B7" w14:textId="77777777" w:rsidR="00F37AB4" w:rsidRDefault="00F37AB4" w:rsidP="00F37AB4">
      <w:r>
        <w:t>5. **User Type Analysis**: Distribution of members vs. casual users.</w:t>
      </w:r>
    </w:p>
    <w:p w14:paraId="36E6C7BD" w14:textId="77777777" w:rsidR="00F37AB4" w:rsidRDefault="00F37AB4" w:rsidP="00F37AB4"/>
    <w:p w14:paraId="4E896C69" w14:textId="77777777" w:rsidR="00F37AB4" w:rsidRDefault="00F37AB4" w:rsidP="00F37AB4">
      <w:r>
        <w:t>### Summary Statistics</w:t>
      </w:r>
    </w:p>
    <w:p w14:paraId="0910CE51" w14:textId="77777777" w:rsidR="00F37AB4" w:rsidRDefault="00F37AB4" w:rsidP="00F37AB4"/>
    <w:p w14:paraId="64C7A88E" w14:textId="77777777" w:rsidR="00F37AB4" w:rsidRDefault="00F37AB4" w:rsidP="00F37AB4">
      <w:r>
        <w:t>Let's start with the basic summary statistics for numerical columns.</w:t>
      </w:r>
    </w:p>
    <w:p w14:paraId="5A9A3317" w14:textId="77777777" w:rsidR="00F37AB4" w:rsidRDefault="00F37AB4" w:rsidP="00F37AB4"/>
    <w:p w14:paraId="68A6DB96" w14:textId="77777777" w:rsidR="00F37AB4" w:rsidRDefault="00F37AB4" w:rsidP="00F37AB4">
      <w:r>
        <w:t>### Summary Statistics</w:t>
      </w:r>
    </w:p>
    <w:p w14:paraId="6442E859" w14:textId="77777777" w:rsidR="00F37AB4" w:rsidRDefault="00F37AB4" w:rsidP="00F37AB4"/>
    <w:p w14:paraId="75D89CE2" w14:textId="77777777" w:rsidR="00F37AB4" w:rsidRDefault="00F37AB4" w:rsidP="00F37AB4">
      <w:r>
        <w:t>- **Latitude and Longitude:**</w:t>
      </w:r>
    </w:p>
    <w:p w14:paraId="1207824A" w14:textId="77777777" w:rsidR="00F37AB4" w:rsidRDefault="00F37AB4" w:rsidP="00F37AB4">
      <w:r>
        <w:t xml:space="preserve">  - `</w:t>
      </w:r>
      <w:proofErr w:type="spellStart"/>
      <w:r>
        <w:t>start_lat</w:t>
      </w:r>
      <w:proofErr w:type="spellEnd"/>
      <w:r>
        <w:t>`, `</w:t>
      </w:r>
      <w:proofErr w:type="spellStart"/>
      <w:r>
        <w:t>start_lng</w:t>
      </w:r>
      <w:proofErr w:type="spellEnd"/>
      <w:r>
        <w:t>`, `</w:t>
      </w:r>
      <w:proofErr w:type="spellStart"/>
      <w:r>
        <w:t>end_lat</w:t>
      </w:r>
      <w:proofErr w:type="spellEnd"/>
      <w:r>
        <w:t>`, `</w:t>
      </w:r>
      <w:proofErr w:type="spellStart"/>
      <w:r>
        <w:t>end_lng</w:t>
      </w:r>
      <w:proofErr w:type="spellEnd"/>
      <w:r>
        <w:t>`: Provide the geographical coordinates of the start and end points.</w:t>
      </w:r>
    </w:p>
    <w:p w14:paraId="451E11D8" w14:textId="77777777" w:rsidR="00F37AB4" w:rsidRDefault="00F37AB4" w:rsidP="00F37AB4">
      <w:r>
        <w:t xml:space="preserve">  - Mean, standard deviation, and range (min to max) for latitude and longitude are provided, indicating the general area covered by the rides.</w:t>
      </w:r>
    </w:p>
    <w:p w14:paraId="2D9F77D1" w14:textId="77777777" w:rsidR="00F37AB4" w:rsidRDefault="00F37AB4" w:rsidP="00F37AB4"/>
    <w:p w14:paraId="59C4596D" w14:textId="77777777" w:rsidR="00F37AB4" w:rsidRDefault="00F37AB4" w:rsidP="00F37AB4">
      <w:r>
        <w:t>- **Ride Duration (in minutes):**</w:t>
      </w:r>
    </w:p>
    <w:p w14:paraId="5CA795E5" w14:textId="77777777" w:rsidR="00F37AB4" w:rsidRDefault="00F37AB4" w:rsidP="00F37AB4">
      <w:r>
        <w:t xml:space="preserve">  - Count: 665,533 rides</w:t>
      </w:r>
    </w:p>
    <w:p w14:paraId="242E503A" w14:textId="77777777" w:rsidR="00F37AB4" w:rsidRDefault="00F37AB4" w:rsidP="00F37AB4">
      <w:r>
        <w:t xml:space="preserve">  - Mean: 16.01 minutes</w:t>
      </w:r>
    </w:p>
    <w:p w14:paraId="1FC89957" w14:textId="77777777" w:rsidR="00F37AB4" w:rsidRDefault="00F37AB4" w:rsidP="00F37AB4">
      <w:r>
        <w:t xml:space="preserve">  - Standard Deviation: 31.40 minutes</w:t>
      </w:r>
    </w:p>
    <w:p w14:paraId="6DAF5108" w14:textId="77777777" w:rsidR="00F37AB4" w:rsidRDefault="00F37AB4" w:rsidP="00F37AB4">
      <w:r>
        <w:t xml:space="preserve">  - Minimum: -81.68 minutes (negative value likely indicates data errors)</w:t>
      </w:r>
    </w:p>
    <w:p w14:paraId="79C4831C" w14:textId="77777777" w:rsidR="00F37AB4" w:rsidRDefault="00F37AB4" w:rsidP="00F37AB4">
      <w:r>
        <w:t xml:space="preserve">  - 25th Percentile: 5.83 minutes</w:t>
      </w:r>
    </w:p>
    <w:p w14:paraId="02E6B5E6" w14:textId="77777777" w:rsidR="00F37AB4" w:rsidRDefault="00F37AB4" w:rsidP="00F37AB4">
      <w:r>
        <w:lastRenderedPageBreak/>
        <w:t xml:space="preserve">  - Median (50th Percentile): 10.17 minutes</w:t>
      </w:r>
    </w:p>
    <w:p w14:paraId="67DCDB3F" w14:textId="77777777" w:rsidR="00F37AB4" w:rsidRDefault="00F37AB4" w:rsidP="00F37AB4">
      <w:r>
        <w:t xml:space="preserve">  - 75th Percentile: 17.88 minutes</w:t>
      </w:r>
    </w:p>
    <w:p w14:paraId="1ED3DD8D" w14:textId="77777777" w:rsidR="00F37AB4" w:rsidRDefault="00F37AB4" w:rsidP="00F37AB4">
      <w:r>
        <w:t xml:space="preserve">  - Maximum: 1499.92 minutes</w:t>
      </w:r>
    </w:p>
    <w:p w14:paraId="40E736A6" w14:textId="77777777" w:rsidR="00F37AB4" w:rsidRDefault="00F37AB4" w:rsidP="00F37AB4"/>
    <w:p w14:paraId="012862A3" w14:textId="77777777" w:rsidR="00F37AB4" w:rsidRDefault="00F37AB4" w:rsidP="00F37AB4">
      <w:r>
        <w:t>### Next Steps</w:t>
      </w:r>
    </w:p>
    <w:p w14:paraId="055CC303" w14:textId="77777777" w:rsidR="00F37AB4" w:rsidRDefault="00F37AB4" w:rsidP="00F37AB4"/>
    <w:p w14:paraId="52B1FB9E" w14:textId="77777777" w:rsidR="00F37AB4" w:rsidRDefault="00F37AB4" w:rsidP="00F37AB4">
      <w:r>
        <w:t>1. **Trends Over Time**: Analyze the number of rides over time (daily, weekly, monthly trends).</w:t>
      </w:r>
    </w:p>
    <w:p w14:paraId="110EC436" w14:textId="77777777" w:rsidR="00F37AB4" w:rsidRDefault="00F37AB4" w:rsidP="00F37AB4">
      <w:r>
        <w:t>2. **Rideable Type Analysis**: Distribution of different types of bikes used.</w:t>
      </w:r>
    </w:p>
    <w:p w14:paraId="7E89FDBE" w14:textId="77777777" w:rsidR="00F37AB4" w:rsidRDefault="00F37AB4" w:rsidP="00F37AB4">
      <w:r>
        <w:t>3. **User Type Analysis**: Distribution of members vs. casual users.</w:t>
      </w:r>
    </w:p>
    <w:p w14:paraId="0ED84FB9" w14:textId="77777777" w:rsidR="00F37AB4" w:rsidRDefault="00F37AB4" w:rsidP="00F37AB4"/>
    <w:p w14:paraId="1B771CB0" w14:textId="77777777" w:rsidR="00F37AB4" w:rsidRDefault="00F37AB4" w:rsidP="00F37AB4">
      <w:r>
        <w:t>Let's start with analyzing trends over time.</w:t>
      </w:r>
    </w:p>
    <w:p w14:paraId="4394536B" w14:textId="77777777" w:rsidR="00F37AB4" w:rsidRDefault="00F37AB4" w:rsidP="00F37AB4"/>
    <w:p w14:paraId="2C5114A7" w14:textId="77777777" w:rsidR="00F37AB4" w:rsidRDefault="00F37AB4" w:rsidP="00F37AB4">
      <w:r>
        <w:t>### Trends Over Time</w:t>
      </w:r>
    </w:p>
    <w:p w14:paraId="3D9209E8" w14:textId="77777777" w:rsidR="00F37AB4" w:rsidRDefault="00F37AB4" w:rsidP="00F37AB4"/>
    <w:p w14:paraId="2692EED0" w14:textId="77777777" w:rsidR="00F37AB4" w:rsidRDefault="00F37AB4" w:rsidP="00F37AB4">
      <w:r>
        <w:t>#### Daily Trends</w:t>
      </w:r>
    </w:p>
    <w:p w14:paraId="6DE059C2" w14:textId="77777777" w:rsidR="00F37AB4" w:rsidRDefault="00F37AB4" w:rsidP="00F37AB4">
      <w:r>
        <w:t>- Number of rides per day (first few days in September 2023):</w:t>
      </w:r>
    </w:p>
    <w:p w14:paraId="52E04A28" w14:textId="77777777" w:rsidR="00F37AB4" w:rsidRDefault="00F37AB4" w:rsidP="00F37AB4">
      <w:r>
        <w:t xml:space="preserve">  - 2023-09-01: 24,083 rides</w:t>
      </w:r>
    </w:p>
    <w:p w14:paraId="0189C2EB" w14:textId="77777777" w:rsidR="00F37AB4" w:rsidRDefault="00F37AB4" w:rsidP="00F37AB4">
      <w:r>
        <w:t xml:space="preserve">  - 2023-09-02: 26,435 rides</w:t>
      </w:r>
    </w:p>
    <w:p w14:paraId="1D075171" w14:textId="77777777" w:rsidR="00F37AB4" w:rsidRDefault="00F37AB4" w:rsidP="00F37AB4">
      <w:r>
        <w:t xml:space="preserve">  - 2023-09-03: 25,973 rides</w:t>
      </w:r>
    </w:p>
    <w:p w14:paraId="3CCC2C00" w14:textId="77777777" w:rsidR="00F37AB4" w:rsidRDefault="00F37AB4" w:rsidP="00F37AB4">
      <w:r>
        <w:t xml:space="preserve">  - 2023-09-04: 23,069 rides</w:t>
      </w:r>
    </w:p>
    <w:p w14:paraId="7FC0DA12" w14:textId="77777777" w:rsidR="00F37AB4" w:rsidRDefault="00F37AB4" w:rsidP="00F37AB4">
      <w:r>
        <w:t xml:space="preserve">  - 2023-09-05: 22,068 rides</w:t>
      </w:r>
    </w:p>
    <w:p w14:paraId="247AD36F" w14:textId="77777777" w:rsidR="00F37AB4" w:rsidRDefault="00F37AB4" w:rsidP="00F37AB4"/>
    <w:p w14:paraId="170E1C93" w14:textId="77777777" w:rsidR="00F37AB4" w:rsidRDefault="00F37AB4" w:rsidP="00F37AB4">
      <w:r>
        <w:t>#### Monthly Trends</w:t>
      </w:r>
    </w:p>
    <w:p w14:paraId="136ADF50" w14:textId="77777777" w:rsidR="00F37AB4" w:rsidRDefault="00F37AB4" w:rsidP="00F37AB4">
      <w:r>
        <w:t>- Total rides in September 2023: 665,533 rides</w:t>
      </w:r>
    </w:p>
    <w:p w14:paraId="0605C47A" w14:textId="77777777" w:rsidR="00F37AB4" w:rsidRDefault="00F37AB4" w:rsidP="00F37AB4"/>
    <w:p w14:paraId="264F2994" w14:textId="77777777" w:rsidR="00F37AB4" w:rsidRDefault="00F37AB4" w:rsidP="00F37AB4">
      <w:r>
        <w:lastRenderedPageBreak/>
        <w:t>#### Weekly Trends</w:t>
      </w:r>
    </w:p>
    <w:p w14:paraId="45FAE184" w14:textId="77777777" w:rsidR="00F37AB4" w:rsidRDefault="00F37AB4" w:rsidP="00F37AB4">
      <w:r>
        <w:t>- Average number of rides by day of the week:</w:t>
      </w:r>
    </w:p>
    <w:p w14:paraId="44AA5B1F" w14:textId="77777777" w:rsidR="00F37AB4" w:rsidRDefault="00F37AB4" w:rsidP="00F37AB4">
      <w:r>
        <w:t xml:space="preserve">  - Monday: 69,577 rides</w:t>
      </w:r>
    </w:p>
    <w:p w14:paraId="567689C1" w14:textId="77777777" w:rsidR="00F37AB4" w:rsidRDefault="00F37AB4" w:rsidP="00F37AB4">
      <w:r>
        <w:t xml:space="preserve">  - Tuesday: 75,875 rides</w:t>
      </w:r>
    </w:p>
    <w:p w14:paraId="1C8F949F" w14:textId="77777777" w:rsidR="00F37AB4" w:rsidRDefault="00F37AB4" w:rsidP="00F37AB4">
      <w:r>
        <w:t xml:space="preserve">  - Wednesday: 86,933 rides</w:t>
      </w:r>
    </w:p>
    <w:p w14:paraId="4B4553A1" w14:textId="77777777" w:rsidR="00F37AB4" w:rsidRDefault="00F37AB4" w:rsidP="00F37AB4">
      <w:r>
        <w:t xml:space="preserve">  - Thursday: 90,062 rides</w:t>
      </w:r>
    </w:p>
    <w:p w14:paraId="3DA62659" w14:textId="77777777" w:rsidR="00F37AB4" w:rsidRDefault="00F37AB4" w:rsidP="00F37AB4">
      <w:r>
        <w:t xml:space="preserve">  - Friday: 115,988 rides</w:t>
      </w:r>
    </w:p>
    <w:p w14:paraId="2A19FC86" w14:textId="77777777" w:rsidR="00F37AB4" w:rsidRDefault="00F37AB4" w:rsidP="00F37AB4">
      <w:r>
        <w:t xml:space="preserve">  - Saturday: 137,587 rides</w:t>
      </w:r>
    </w:p>
    <w:p w14:paraId="41F97280" w14:textId="77777777" w:rsidR="00F37AB4" w:rsidRDefault="00F37AB4" w:rsidP="00F37AB4">
      <w:r>
        <w:t xml:space="preserve">  - Sunday: 89,511 rides</w:t>
      </w:r>
    </w:p>
    <w:p w14:paraId="19AA7FD4" w14:textId="77777777" w:rsidR="00F37AB4" w:rsidRDefault="00F37AB4" w:rsidP="00F37AB4"/>
    <w:p w14:paraId="3CF6AE00" w14:textId="77777777" w:rsidR="00F37AB4" w:rsidRDefault="00F37AB4" w:rsidP="00F37AB4">
      <w:r>
        <w:t>#### Hourly Trends</w:t>
      </w:r>
    </w:p>
    <w:p w14:paraId="5E7E0280" w14:textId="77777777" w:rsidR="00F37AB4" w:rsidRDefault="00F37AB4" w:rsidP="00F37AB4">
      <w:r>
        <w:t>- Average number of rides by hour of the day:</w:t>
      </w:r>
    </w:p>
    <w:p w14:paraId="2332D3CD" w14:textId="77777777" w:rsidR="00F37AB4" w:rsidRDefault="00F37AB4" w:rsidP="00F37AB4">
      <w:r>
        <w:t xml:space="preserve">  - Peak hours: 17:00 (67,011 rides), 16:00 (58,430 rides)</w:t>
      </w:r>
    </w:p>
    <w:p w14:paraId="6FF41724" w14:textId="77777777" w:rsidR="00F37AB4" w:rsidRDefault="00F37AB4" w:rsidP="00F37AB4">
      <w:r>
        <w:t xml:space="preserve">  - Morning peak: 08:00 (32,720 rides)</w:t>
      </w:r>
    </w:p>
    <w:p w14:paraId="0228BEB6" w14:textId="77777777" w:rsidR="00F37AB4" w:rsidRDefault="00F37AB4" w:rsidP="00F37AB4">
      <w:r>
        <w:t xml:space="preserve">  - Evening hours (20:00 to 23:00): Decrease in number of rides</w:t>
      </w:r>
    </w:p>
    <w:p w14:paraId="7028FEB1" w14:textId="77777777" w:rsidR="00F37AB4" w:rsidRDefault="00F37AB4" w:rsidP="00F37AB4"/>
    <w:p w14:paraId="6FBFBD71" w14:textId="77777777" w:rsidR="00F37AB4" w:rsidRDefault="00F37AB4" w:rsidP="00F37AB4">
      <w:r>
        <w:t>### Next Steps</w:t>
      </w:r>
    </w:p>
    <w:p w14:paraId="29D3939C" w14:textId="77777777" w:rsidR="00F37AB4" w:rsidRDefault="00F37AB4" w:rsidP="00F37AB4"/>
    <w:p w14:paraId="34D28F61" w14:textId="77777777" w:rsidR="00F37AB4" w:rsidRDefault="00F37AB4" w:rsidP="00F37AB4">
      <w:r>
        <w:t>1. **Rideable Type Analysis**: Analyze the distribution of different types of bikes used.</w:t>
      </w:r>
    </w:p>
    <w:p w14:paraId="0CD34F90" w14:textId="77777777" w:rsidR="00F37AB4" w:rsidRDefault="00F37AB4" w:rsidP="00F37AB4">
      <w:r>
        <w:t>2. **User Type Analysis**: Analyze the distribution of members vs. casual users.</w:t>
      </w:r>
    </w:p>
    <w:p w14:paraId="219FFA31" w14:textId="77777777" w:rsidR="00F37AB4" w:rsidRDefault="00F37AB4" w:rsidP="00F37AB4"/>
    <w:p w14:paraId="114DEA18" w14:textId="77777777" w:rsidR="00F37AB4" w:rsidRDefault="00F37AB4" w:rsidP="00F37AB4">
      <w:r>
        <w:t>Let's proceed with the rideable type analysis.</w:t>
      </w:r>
    </w:p>
    <w:p w14:paraId="751A4859" w14:textId="77777777" w:rsidR="00F37AB4" w:rsidRDefault="00F37AB4" w:rsidP="00F37AB4"/>
    <w:p w14:paraId="0C566FED" w14:textId="77777777" w:rsidR="00F37AB4" w:rsidRDefault="00F37AB4" w:rsidP="00F37AB4">
      <w:r>
        <w:t>### Rideable Type Analysis</w:t>
      </w:r>
    </w:p>
    <w:p w14:paraId="6B1098A8" w14:textId="77777777" w:rsidR="00F37AB4" w:rsidRDefault="00F37AB4" w:rsidP="00F37AB4"/>
    <w:p w14:paraId="76BD62C2" w14:textId="77777777" w:rsidR="00F37AB4" w:rsidRDefault="00F37AB4" w:rsidP="00F37AB4">
      <w:r>
        <w:t>- **Distribution of Different Types of Bikes:**</w:t>
      </w:r>
    </w:p>
    <w:p w14:paraId="5A82A4E3" w14:textId="77777777" w:rsidR="00F37AB4" w:rsidRDefault="00F37AB4" w:rsidP="00F37AB4">
      <w:r>
        <w:lastRenderedPageBreak/>
        <w:t xml:space="preserve">  - Classic Bikes: 346,534 rides</w:t>
      </w:r>
    </w:p>
    <w:p w14:paraId="60FC6E68" w14:textId="77777777" w:rsidR="00F37AB4" w:rsidRDefault="00F37AB4" w:rsidP="00F37AB4">
      <w:r>
        <w:t xml:space="preserve">  - Electric Bikes: 318,999 rides</w:t>
      </w:r>
    </w:p>
    <w:p w14:paraId="4F2472BB" w14:textId="77777777" w:rsidR="00F37AB4" w:rsidRDefault="00F37AB4" w:rsidP="00F37AB4"/>
    <w:p w14:paraId="44525FCD" w14:textId="77777777" w:rsidR="00F37AB4" w:rsidRDefault="00F37AB4" w:rsidP="00F37AB4">
      <w:r>
        <w:t>### User Type Analysis</w:t>
      </w:r>
    </w:p>
    <w:p w14:paraId="27321C95" w14:textId="77777777" w:rsidR="00F37AB4" w:rsidRDefault="00F37AB4" w:rsidP="00F37AB4"/>
    <w:p w14:paraId="487F4331" w14:textId="77777777" w:rsidR="00F37AB4" w:rsidRDefault="00F37AB4" w:rsidP="00F37AB4">
      <w:r>
        <w:t>- **Distribution of Members vs. Casual Users:**</w:t>
      </w:r>
    </w:p>
    <w:p w14:paraId="55417814" w14:textId="77777777" w:rsidR="00F37AB4" w:rsidRDefault="00F37AB4" w:rsidP="00F37AB4">
      <w:r>
        <w:t xml:space="preserve">  - Members: 404,596 rides</w:t>
      </w:r>
    </w:p>
    <w:p w14:paraId="4BA889D5" w14:textId="77777777" w:rsidR="00F37AB4" w:rsidRDefault="00F37AB4" w:rsidP="00F37AB4">
      <w:r>
        <w:t xml:space="preserve">  - Casual Users: 260,937 rides</w:t>
      </w:r>
    </w:p>
    <w:p w14:paraId="1BBC7FCE" w14:textId="77777777" w:rsidR="00F37AB4" w:rsidRDefault="00F37AB4" w:rsidP="00F37AB4"/>
    <w:p w14:paraId="297FC9FE" w14:textId="77777777" w:rsidR="00F37AB4" w:rsidRDefault="00F37AB4" w:rsidP="00F37AB4">
      <w:r>
        <w:t>### Summary</w:t>
      </w:r>
    </w:p>
    <w:p w14:paraId="2674EC0B" w14:textId="77777777" w:rsidR="00F37AB4" w:rsidRDefault="00F37AB4" w:rsidP="00F37AB4"/>
    <w:p w14:paraId="6E902282" w14:textId="77777777" w:rsidR="00F37AB4" w:rsidRDefault="00F37AB4" w:rsidP="00F37AB4">
      <w:r>
        <w:t>- The dataset consists of rides predominantly using classic bikes, followed closely by electric bikes.</w:t>
      </w:r>
    </w:p>
    <w:p w14:paraId="2A88BE21" w14:textId="77777777" w:rsidR="00F37AB4" w:rsidRDefault="00F37AB4" w:rsidP="00F37AB4">
      <w:r>
        <w:t>- There are more rides by members compared to casual users.</w:t>
      </w:r>
    </w:p>
    <w:p w14:paraId="5AF2B6DA" w14:textId="77777777" w:rsidR="00F37AB4" w:rsidRDefault="00F37AB4" w:rsidP="00F37AB4"/>
    <w:p w14:paraId="19B70A29" w14:textId="2C5DB23F" w:rsidR="00F37AB4" w:rsidRDefault="00F37AB4" w:rsidP="00F37AB4">
      <w:r>
        <w:t>Would you like to perform any additional analysis or visualizations on this data?</w:t>
      </w:r>
    </w:p>
    <w:sectPr w:rsidR="00F3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9A"/>
    <w:rsid w:val="0011389A"/>
    <w:rsid w:val="00F37AB4"/>
    <w:rsid w:val="00FA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FE4E"/>
  <w15:chartTrackingRefBased/>
  <w15:docId w15:val="{D478DEE4-5D36-4FA6-80B4-95006009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8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8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8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8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8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8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8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8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8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8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8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8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8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Paul</dc:creator>
  <cp:keywords/>
  <dc:description/>
  <cp:lastModifiedBy>Davis, Paul</cp:lastModifiedBy>
  <cp:revision>2</cp:revision>
  <dcterms:created xsi:type="dcterms:W3CDTF">2024-05-16T02:23:00Z</dcterms:created>
  <dcterms:modified xsi:type="dcterms:W3CDTF">2024-05-16T02:27:00Z</dcterms:modified>
</cp:coreProperties>
</file>