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A24BDF" w:rsidP="7E677311" w:rsidRDefault="36A24BDF" w14:paraId="4A4E9142" w14:textId="7C513E5F">
      <w:pPr>
        <w:pStyle w:val="Normal"/>
        <w:jc w:val="center"/>
        <w:rPr>
          <w:b w:val="1"/>
          <w:bCs w:val="1"/>
          <w:noProof w:val="0"/>
          <w:lang w:val="lt-LT"/>
        </w:rPr>
      </w:pPr>
      <w:r w:rsidRPr="7E677311" w:rsidR="2DC7AC03">
        <w:rPr>
          <w:b w:val="1"/>
          <w:bCs w:val="1"/>
          <w:noProof w:val="0"/>
          <w:lang w:val="lt-LT"/>
        </w:rPr>
        <w:t>Ciklas FOR</w:t>
      </w:r>
    </w:p>
    <w:p w:rsidR="36A24BDF" w:rsidP="36A24BDF" w:rsidRDefault="36A24BDF" w14:paraId="7AC39EA9" w14:textId="26A35B31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6A24BDF" w:rsidP="36A24BDF" w:rsidRDefault="36A24BDF" w14:paraId="430AD3BA" w14:textId="73696524">
      <w:pPr>
        <w:rPr>
          <w:noProof w:val="0"/>
          <w:lang w:val="lt-LT"/>
        </w:rPr>
      </w:pPr>
    </w:p>
    <w:p w:rsidR="2DC7AC03" w:rsidP="7E677311" w:rsidRDefault="2DC7AC03" w14:paraId="551241DE" w14:textId="4BC422B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  <w:r w:rsidRPr="7E677311" w:rsidR="2DC7AC03">
        <w:rPr>
          <w:noProof w:val="0"/>
          <w:lang w:val="lt-LT"/>
        </w:rPr>
        <w:t xml:space="preserve">Pramuštgalvis penkiametis Andrius nusprendė tapti kačių dresuotoju. Andrius mokosi dresuodamas savo katiną Ziną. Pirmąją dresavimo dieną Zinas ištvėrė t1 minučių, antrąją – t2 ir t.t. Parašykite programą, kuri apskaičiuotų, kiek minučių t buvo dresuojamas Zinas, jei Andrius jį dresavo n dienų ir kiek vidutiniškai minučių v Zinas buvo dresuojamas per dieną. </w:t>
      </w:r>
    </w:p>
    <w:p w:rsidR="7E677311" w:rsidP="7E677311" w:rsidRDefault="7E677311" w14:paraId="4B0C07C6" w14:textId="742E4F5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2DC7AC03" w:rsidP="7E677311" w:rsidRDefault="2DC7AC03" w14:paraId="22F4D313" w14:textId="429EE6E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i w:val="1"/>
          <w:iCs w:val="1"/>
          <w:noProof w:val="0"/>
          <w:lang w:val="lt-LT"/>
        </w:rPr>
      </w:pPr>
      <w:r w:rsidRPr="7E677311" w:rsidR="2DC7AC03">
        <w:rPr>
          <w:i w:val="1"/>
          <w:iCs w:val="1"/>
          <w:noProof w:val="0"/>
          <w:lang w:val="lt-LT"/>
        </w:rPr>
        <w:t>Pasitikrinkite: kai n = 4, t1 = 15, t2 = 12, t3 = 13, t4 = 20, tuomet kompiuterio ekrane turi būti rodoma: Per 4 dienas Zinas buvo dresuojamas 60 minučių. Vidutiniškai per dieną katinas buvo dresuojamas 15 minučių.</w:t>
      </w:r>
    </w:p>
    <w:p w:rsidR="36A24BDF" w:rsidP="36A24BDF" w:rsidRDefault="36A24BDF" w14:paraId="0F6DBAAB" w14:textId="7EE7D84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36A24BDF" w:rsidP="36A24BDF" w:rsidRDefault="36A24BDF" w14:paraId="74F7844F" w14:textId="4123486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79D7955B" w14:textId="3AF61BB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2DC7AC03" w:rsidP="7E677311" w:rsidRDefault="2DC7AC03" w14:paraId="54B1246D" w14:textId="3E84DED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2DC7AC03">
        <w:rPr>
          <w:rFonts w:ascii="Calibri" w:hAnsi="Calibri" w:eastAsia="Calibri" w:cs="Calibri"/>
          <w:noProof w:val="0"/>
          <w:sz w:val="22"/>
          <w:szCs w:val="22"/>
          <w:lang w:val="lt-LT"/>
        </w:rPr>
        <w:t>Vasaros pradžioje prasideda braškių sezonas. Pirmąją dieną lysvėje prinoko b braškių. Kiekvieną kitą dieną prinoksta d braškių daugiau, negu prieš tai buvusią. Parašykite programą, skaičiuojančią, kiek prinokusių braškių k bus po n dienų.</w:t>
      </w:r>
    </w:p>
    <w:p w:rsidR="7E677311" w:rsidP="7E677311" w:rsidRDefault="7E677311" w14:paraId="4813F77C" w14:textId="634F3F6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2DC7AC03" w:rsidP="7E677311" w:rsidRDefault="2DC7AC03" w14:paraId="630A161F" w14:textId="06F4E68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</w:pPr>
      <w:r w:rsidRPr="7E677311" w:rsidR="2DC7AC0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  <w:t xml:space="preserve"> Pasitikrinkite: kai b = 4, d = 5, n = 3, tuomet kompiuterio ekrane turi būti rodoma: Per 3 dienas prinoko 27 braškės.</w:t>
      </w:r>
    </w:p>
    <w:p w:rsidR="36A24BDF" w:rsidP="36A24BDF" w:rsidRDefault="36A24BDF" w14:paraId="49795CF2" w14:textId="1BE19CA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36A24BDF" w:rsidP="36A24BDF" w:rsidRDefault="36A24BDF" w14:paraId="40F8EBA5" w14:textId="1D3B4DD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536F8FA0" w14:textId="49B1F41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2DC7AC03" w:rsidP="7E677311" w:rsidRDefault="2DC7AC03" w14:paraId="1E5363B4" w14:textId="180610C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2DC7AC03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Organizacija paskelbė aukcioną, kuriame bus parduodama viena prekė, o gauti pinigai skiriami labdarai. Pradinė prekės kaina yra </w:t>
      </w:r>
      <w:proofErr w:type="spellStart"/>
      <w:r w:rsidRPr="7E677311" w:rsidR="2DC7AC03">
        <w:rPr>
          <w:rFonts w:ascii="Calibri" w:hAnsi="Calibri" w:eastAsia="Calibri" w:cs="Calibri"/>
          <w:noProof w:val="0"/>
          <w:sz w:val="22"/>
          <w:szCs w:val="22"/>
          <w:lang w:val="lt-LT"/>
        </w:rPr>
        <w:t>kp</w:t>
      </w:r>
      <w:proofErr w:type="spellEnd"/>
      <w:r w:rsidRPr="7E677311" w:rsidR="2DC7AC03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litų. Kiekvienas aukciono dalyvis siūlo didinti prekės kainą: pirmas dalyvis pasiūlė padidinti prekės kainą d1 litų, antrasis – pirmojo dalyvio pasiūlytą prekės kainą padidinti d2 litų, trečiasis – antrojo dalyvio pasiūlytą kainą padidinti d3 litų ir t.t. Parašykite programą, kuri skaičiuoja galutinę prekės kainą kg, kai aukcione dalyvavo n dalyvių.</w:t>
      </w:r>
    </w:p>
    <w:p w:rsidR="7E677311" w:rsidP="7E677311" w:rsidRDefault="7E677311" w14:paraId="31CBB35B" w14:textId="714A1A2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2DC7AC03" w:rsidP="7E677311" w:rsidRDefault="2DC7AC03" w14:paraId="0C9385C8" w14:textId="46D3ACA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</w:pPr>
      <w:r w:rsidRPr="7E677311" w:rsidR="2DC7AC0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  <w:t xml:space="preserve">Pasitikrinkite: kai </w:t>
      </w:r>
      <w:proofErr w:type="spellStart"/>
      <w:r w:rsidRPr="7E677311" w:rsidR="2DC7AC0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  <w:t>kp</w:t>
      </w:r>
      <w:proofErr w:type="spellEnd"/>
      <w:r w:rsidRPr="7E677311" w:rsidR="2DC7AC0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lt-LT"/>
        </w:rPr>
        <w:t xml:space="preserve"> = 100, n = 4, d1 = 5, d2 = 7, d3 = 5, d4 = 5, tuomet kompiuterio ekrane turi būti rodoma: Galutinė prekės kaina bus 122 litai.</w:t>
      </w:r>
    </w:p>
    <w:p w:rsidR="36A24BDF" w:rsidP="36A24BDF" w:rsidRDefault="36A24BDF" w14:paraId="64B47AC2" w14:textId="18547B2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3DF057FA" w:rsidP="36A24BDF" w:rsidRDefault="3DF057FA" w14:paraId="36687F9C" w14:textId="6082AF2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  <w:r w:rsidRPr="36A24BDF" w:rsidR="3DF057FA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  <w:t>4.</w:t>
      </w:r>
    </w:p>
    <w:p w:rsidR="36A24BDF" w:rsidP="36A24BDF" w:rsidRDefault="36A24BDF" w14:paraId="5ACFCD4B" w14:textId="75A9B10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lt-LT"/>
        </w:rPr>
      </w:pPr>
    </w:p>
    <w:p w:rsidR="7883EB50" w:rsidP="7E677311" w:rsidRDefault="7883EB50" w14:paraId="5F629B68" w14:textId="1D444E5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7883EB50">
        <w:rPr>
          <w:rFonts w:ascii="Calibri" w:hAnsi="Calibri" w:eastAsia="Calibri" w:cs="Calibri"/>
          <w:noProof w:val="0"/>
          <w:sz w:val="24"/>
          <w:szCs w:val="24"/>
          <w:lang w:val="lt-LT"/>
        </w:rPr>
        <w:t xml:space="preserve">Tobuluoju </w:t>
      </w:r>
      <w:proofErr w:type="spellStart"/>
      <w:r w:rsidRPr="7E677311" w:rsidR="7883EB50">
        <w:rPr>
          <w:rFonts w:ascii="Calibri" w:hAnsi="Calibri" w:eastAsia="Calibri" w:cs="Calibri"/>
          <w:noProof w:val="0"/>
          <w:sz w:val="24"/>
          <w:szCs w:val="24"/>
          <w:lang w:val="lt-LT"/>
        </w:rPr>
        <w:t>skaičiu</w:t>
      </w:r>
      <w:proofErr w:type="spellEnd"/>
      <w:r w:rsidRPr="7E677311" w:rsidR="7883EB50">
        <w:rPr>
          <w:rFonts w:ascii="Calibri" w:hAnsi="Calibri" w:eastAsia="Calibri" w:cs="Calibri"/>
          <w:noProof w:val="0"/>
          <w:sz w:val="24"/>
          <w:szCs w:val="24"/>
          <w:lang w:val="lt-LT"/>
        </w:rPr>
        <w:t xml:space="preserve"> </w:t>
      </w:r>
      <w:proofErr w:type="spellStart"/>
      <w:r w:rsidRPr="7E677311" w:rsidR="7883EB50">
        <w:rPr>
          <w:rFonts w:ascii="Calibri" w:hAnsi="Calibri" w:eastAsia="Calibri" w:cs="Calibri"/>
          <w:noProof w:val="0"/>
          <w:sz w:val="24"/>
          <w:szCs w:val="24"/>
          <w:lang w:val="lt-LT"/>
        </w:rPr>
        <w:t>vadinams</w:t>
      </w:r>
      <w:proofErr w:type="spellEnd"/>
      <w:r w:rsidRPr="7E677311" w:rsidR="7883EB50">
        <w:rPr>
          <w:rFonts w:ascii="Calibri" w:hAnsi="Calibri" w:eastAsia="Calibri" w:cs="Calibri"/>
          <w:noProof w:val="0"/>
          <w:sz w:val="24"/>
          <w:szCs w:val="24"/>
          <w:lang w:val="lt-LT"/>
        </w:rPr>
        <w:t xml:space="preserve"> natūralusis skaičius, lygus visų savo daliklių, mažesnių už jį patį, sumai. Pvz.: 28 = 1 + 2 + 4 + 7 + 14. Sudarykite programą, kuri patikrintų, ar duotas skaičius yra tobulas.</w:t>
      </w:r>
    </w:p>
    <w:p w:rsidR="36A24BDF" w:rsidP="36A24BDF" w:rsidRDefault="36A24BDF" w14:paraId="54AE9DA9" w14:textId="332F847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1258C5A3" w:rsidP="36A24BDF" w:rsidRDefault="1258C5A3" w14:paraId="201839E7" w14:textId="667600E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36A24BDF" w:rsidR="1258C5A3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5.</w:t>
      </w:r>
    </w:p>
    <w:p w:rsidR="36A24BDF" w:rsidP="36A24BDF" w:rsidRDefault="36A24BDF" w14:paraId="0529CBEF" w14:textId="61459DC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7B5FA235" w:rsidP="7E677311" w:rsidRDefault="7B5FA235" w14:paraId="6839FAB5" w14:textId="7454D97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7B5FA235">
        <w:rPr>
          <w:rFonts w:ascii="Calibri" w:hAnsi="Calibri" w:eastAsia="Calibri" w:cs="Calibri"/>
          <w:noProof w:val="0"/>
          <w:sz w:val="24"/>
          <w:szCs w:val="24"/>
          <w:lang w:val="lt-LT"/>
        </w:rPr>
        <w:t>Parašykite programą sekos s,ss,sss,ssss,... pirmųjų N narių sumai rasti. Čia s – bet kuris skaitmuo, išskyrus nulį. Pvz.: s =7, N=5, tai skaičiuojama tokia suma: 7+77+777+7777+77777.</w:t>
      </w:r>
    </w:p>
    <w:p w:rsidR="7E677311" w:rsidP="7E677311" w:rsidRDefault="7E677311" w14:paraId="552493D7" w14:textId="798CECC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4"/>
          <w:szCs w:val="24"/>
          <w:lang w:val="lt-LT"/>
        </w:rPr>
      </w:pPr>
    </w:p>
    <w:p w:rsidR="124729C9" w:rsidP="7E677311" w:rsidRDefault="124729C9" w14:paraId="1079E19E" w14:textId="7CC9CC76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7E677311" w:rsidR="7B5FA2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222222"/>
          <w:sz w:val="24"/>
          <w:szCs w:val="24"/>
          <w:lang w:val="lt-LT"/>
        </w:rPr>
        <w:t>Ciklas WHILE</w:t>
      </w:r>
    </w:p>
    <w:p w:rsidR="36A24BDF" w:rsidP="36A24BDF" w:rsidRDefault="36A24BDF" w14:paraId="5AA78D4D" w14:textId="1F485F8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7B5FA235" w:rsidP="7E677311" w:rsidRDefault="7B5FA235" w14:paraId="44056031" w14:textId="7516204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7E677311" w:rsidR="7B5FA235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1.</w:t>
      </w:r>
    </w:p>
    <w:p w:rsidR="7E677311" w:rsidP="7E677311" w:rsidRDefault="7E677311" w14:paraId="1D74F1A2" w14:textId="5BB4C39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7E677311" w:rsidP="7E677311" w:rsidRDefault="7E677311" w14:paraId="108598C9" w14:textId="07E9885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7B5FA235" w:rsidP="7E677311" w:rsidRDefault="7B5FA235" w14:paraId="28941709" w14:textId="46DA438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  <w:r w:rsidRPr="7E677311" w:rsidR="7B5FA235">
        <w:rPr>
          <w:noProof w:val="0"/>
          <w:lang w:val="lt-LT"/>
        </w:rPr>
        <w:t xml:space="preserve">Duoti du natūralieji skaičiai: m ir n. Sudarykite programą, kuri apskaičiuotų skaičių bendrą mažiausią kartotinį. Pvz.: n = 5, m = 3, tai </w:t>
      </w:r>
      <w:proofErr w:type="spellStart"/>
      <w:r w:rsidRPr="7E677311" w:rsidR="7B5FA235">
        <w:rPr>
          <w:noProof w:val="0"/>
          <w:lang w:val="lt-LT"/>
        </w:rPr>
        <w:t>bmk</w:t>
      </w:r>
      <w:proofErr w:type="spellEnd"/>
      <w:r w:rsidRPr="7E677311" w:rsidR="7B5FA235">
        <w:rPr>
          <w:noProof w:val="0"/>
          <w:lang w:val="lt-LT"/>
        </w:rPr>
        <w:t xml:space="preserve"> = 15.</w:t>
      </w:r>
    </w:p>
    <w:p w:rsidR="36A24BDF" w:rsidP="36A24BDF" w:rsidRDefault="36A24BDF" w14:paraId="77ABFFD3" w14:textId="7956E67E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685A86B2" w:rsidP="36A24BDF" w:rsidRDefault="685A86B2" w14:paraId="0B152607" w14:textId="14DB8984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7E677311" w:rsidR="20314AAE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2</w:t>
      </w:r>
      <w:r w:rsidRPr="7E677311" w:rsidR="685A86B2"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  <w:t>.</w:t>
      </w:r>
    </w:p>
    <w:p w:rsidR="36A24BDF" w:rsidP="36A24BDF" w:rsidRDefault="36A24BDF" w14:paraId="19455CCB" w14:textId="41A023A0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36A24BDF" w:rsidP="7E677311" w:rsidRDefault="36A24BDF" w14:paraId="423B32BB" w14:textId="7F42EB0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  <w:r w:rsidRPr="7E677311" w:rsidR="0536B23E">
        <w:rPr>
          <w:noProof w:val="0"/>
          <w:lang w:val="lt-LT"/>
        </w:rPr>
        <w:t xml:space="preserve">Programuotojui moka </w:t>
      </w:r>
      <w:r w:rsidRPr="7E677311" w:rsidR="3F4AD868">
        <w:rPr>
          <w:noProof w:val="0"/>
          <w:lang w:val="lt-LT"/>
        </w:rPr>
        <w:t>x</w:t>
      </w:r>
      <w:r w:rsidRPr="7E677311" w:rsidR="0536B23E">
        <w:rPr>
          <w:noProof w:val="0"/>
          <w:lang w:val="lt-LT"/>
        </w:rPr>
        <w:t xml:space="preserve"> </w:t>
      </w:r>
      <w:r w:rsidRPr="7E677311" w:rsidR="2870C2FD">
        <w:rPr>
          <w:noProof w:val="0"/>
          <w:lang w:val="lt-LT"/>
        </w:rPr>
        <w:t xml:space="preserve">eurų </w:t>
      </w:r>
      <w:r w:rsidRPr="7E677311" w:rsidR="0536B23E">
        <w:rPr>
          <w:noProof w:val="0"/>
          <w:lang w:val="lt-LT"/>
        </w:rPr>
        <w:t xml:space="preserve">atlyginimą. Darbdavys pažadėjo kiekvieną mėnesį padidinti atlyginimą </w:t>
      </w:r>
      <w:r w:rsidRPr="7E677311" w:rsidR="5A22EDD0">
        <w:rPr>
          <w:noProof w:val="0"/>
          <w:lang w:val="lt-LT"/>
        </w:rPr>
        <w:t>y</w:t>
      </w:r>
      <w:r w:rsidRPr="7E677311" w:rsidR="0536B23E">
        <w:rPr>
          <w:noProof w:val="0"/>
          <w:lang w:val="lt-LT"/>
        </w:rPr>
        <w:t xml:space="preserve"> </w:t>
      </w:r>
      <w:r w:rsidRPr="7E677311" w:rsidR="75619BF9">
        <w:rPr>
          <w:noProof w:val="0"/>
          <w:lang w:val="lt-LT"/>
        </w:rPr>
        <w:t>eurų.</w:t>
      </w:r>
      <w:r w:rsidRPr="7E677311" w:rsidR="0536B23E">
        <w:rPr>
          <w:noProof w:val="0"/>
          <w:lang w:val="lt-LT"/>
        </w:rPr>
        <w:t xml:space="preserve"> </w:t>
      </w:r>
      <w:r w:rsidRPr="7E677311" w:rsidR="57D45EAF">
        <w:rPr>
          <w:noProof w:val="0"/>
          <w:lang w:val="lt-LT"/>
        </w:rPr>
        <w:t>P</w:t>
      </w:r>
      <w:r w:rsidRPr="7E677311" w:rsidR="0536B23E">
        <w:rPr>
          <w:noProof w:val="0"/>
          <w:lang w:val="lt-LT"/>
        </w:rPr>
        <w:t xml:space="preserve">arašykite programą (būtinai naudodami ciklą </w:t>
      </w:r>
      <w:proofErr w:type="spellStart"/>
      <w:r w:rsidRPr="7E677311" w:rsidR="0536B23E">
        <w:rPr>
          <w:noProof w:val="0"/>
          <w:lang w:val="lt-LT"/>
        </w:rPr>
        <w:t>while</w:t>
      </w:r>
      <w:proofErr w:type="spellEnd"/>
      <w:r w:rsidRPr="7E677311" w:rsidR="0536B23E">
        <w:rPr>
          <w:noProof w:val="0"/>
          <w:lang w:val="lt-LT"/>
        </w:rPr>
        <w:t xml:space="preserve">), kuri surastų: </w:t>
      </w:r>
    </w:p>
    <w:p w:rsidR="36A24BDF" w:rsidP="7E677311" w:rsidRDefault="36A24BDF" w14:paraId="3DF7BD10" w14:textId="0078D69C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7E677311" w:rsidR="0536B23E">
        <w:rPr>
          <w:noProof w:val="0"/>
          <w:lang w:val="lt-LT"/>
        </w:rPr>
        <w:t xml:space="preserve">koks atlyginimas bus po metų; </w:t>
      </w:r>
    </w:p>
    <w:p w:rsidR="36A24BDF" w:rsidP="7E677311" w:rsidRDefault="36A24BDF" w14:paraId="52B1FC97" w14:textId="34FA535E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7E677311" w:rsidR="0536B23E">
        <w:rPr>
          <w:noProof w:val="0"/>
          <w:lang w:val="lt-LT"/>
        </w:rPr>
        <w:t xml:space="preserve">koks atlyginimas bus po </w:t>
      </w:r>
      <w:r w:rsidRPr="7E677311" w:rsidR="45AF078A">
        <w:rPr>
          <w:noProof w:val="0"/>
          <w:lang w:val="lt-LT"/>
        </w:rPr>
        <w:t xml:space="preserve">3 </w:t>
      </w:r>
      <w:r w:rsidRPr="7E677311" w:rsidR="0536B23E">
        <w:rPr>
          <w:noProof w:val="0"/>
          <w:lang w:val="lt-LT"/>
        </w:rPr>
        <w:t xml:space="preserve">mėnesių; </w:t>
      </w:r>
    </w:p>
    <w:p w:rsidR="36A24BDF" w:rsidP="7E677311" w:rsidRDefault="36A24BDF" w14:paraId="7B5F379A" w14:textId="5F45A307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7E677311" w:rsidR="0536B23E">
        <w:rPr>
          <w:noProof w:val="0"/>
          <w:lang w:val="lt-LT"/>
        </w:rPr>
        <w:t>po kiek mėnesių jo atlyginimas bus daugiau nei dvigubai didesnis;</w:t>
      </w:r>
    </w:p>
    <w:p w:rsidR="36A24BDF" w:rsidP="7E677311" w:rsidRDefault="36A24BDF" w14:paraId="084883B3" w14:textId="5EF004F0">
      <w:pPr>
        <w:pStyle w:val="ListParagraph"/>
        <w:numPr>
          <w:ilvl w:val="0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lt-LT"/>
        </w:rPr>
      </w:pPr>
      <w:r w:rsidRPr="728D7DF8" w:rsidR="0536B23E">
        <w:rPr>
          <w:noProof w:val="0"/>
          <w:lang w:val="lt-LT"/>
        </w:rPr>
        <w:t xml:space="preserve">po kiek mėnesių jo atlyginimas bus nemažesnis </w:t>
      </w:r>
      <w:r w:rsidRPr="728D7DF8" w:rsidR="06AC44B3">
        <w:rPr>
          <w:noProof w:val="0"/>
          <w:lang w:val="lt-LT"/>
        </w:rPr>
        <w:t>nei</w:t>
      </w:r>
      <w:r w:rsidRPr="728D7DF8" w:rsidR="0536B23E">
        <w:rPr>
          <w:noProof w:val="0"/>
          <w:lang w:val="lt-LT"/>
        </w:rPr>
        <w:t xml:space="preserve"> </w:t>
      </w:r>
      <w:r w:rsidRPr="728D7DF8" w:rsidR="720B28C2">
        <w:rPr>
          <w:noProof w:val="0"/>
          <w:lang w:val="lt-LT"/>
        </w:rPr>
        <w:t>4000 eurų</w:t>
      </w:r>
      <w:r w:rsidRPr="728D7DF8" w:rsidR="0536B23E">
        <w:rPr>
          <w:noProof w:val="0"/>
          <w:lang w:val="lt-LT"/>
        </w:rPr>
        <w:t>;</w:t>
      </w:r>
    </w:p>
    <w:p w:rsidR="728D7DF8" w:rsidP="728D7DF8" w:rsidRDefault="728D7DF8" w14:paraId="2A9B644E" w14:textId="1BA1E509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lt-LT"/>
        </w:rPr>
      </w:pPr>
    </w:p>
    <w:p w:rsidR="430123F6" w:rsidP="728D7DF8" w:rsidRDefault="430123F6" w14:paraId="4803FA39" w14:textId="691DB8D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  <w:r w:rsidRPr="728D7DF8" w:rsidR="430123F6">
        <w:rPr>
          <w:noProof w:val="0"/>
          <w:lang w:val="lt-LT"/>
        </w:rPr>
        <w:t>Gautus duomenis i</w:t>
      </w:r>
      <w:r w:rsidRPr="728D7DF8" w:rsidR="23DC4558">
        <w:rPr>
          <w:noProof w:val="0"/>
          <w:lang w:val="lt-LT"/>
        </w:rPr>
        <w:t>š</w:t>
      </w:r>
      <w:r w:rsidRPr="728D7DF8" w:rsidR="430123F6">
        <w:rPr>
          <w:noProof w:val="0"/>
          <w:lang w:val="lt-LT"/>
        </w:rPr>
        <w:t xml:space="preserve">saugokite objekte “atlyginimas”.  Objekto duomenis i6spausdinkite po vieną. </w:t>
      </w:r>
      <w:proofErr w:type="spellStart"/>
      <w:r w:rsidRPr="728D7DF8" w:rsidR="430123F6">
        <w:rPr>
          <w:noProof w:val="0"/>
          <w:lang w:val="lt-LT"/>
        </w:rPr>
        <w:t>Pvz</w:t>
      </w:r>
      <w:proofErr w:type="spellEnd"/>
      <w:r w:rsidRPr="728D7DF8" w:rsidR="430123F6">
        <w:rPr>
          <w:noProof w:val="0"/>
          <w:lang w:val="lt-LT"/>
        </w:rPr>
        <w:t xml:space="preserve"> “Po</w:t>
      </w:r>
      <w:r w:rsidRPr="728D7DF8" w:rsidR="06B32B85">
        <w:rPr>
          <w:noProof w:val="0"/>
          <w:lang w:val="lt-LT"/>
        </w:rPr>
        <w:t xml:space="preserve"> 1</w:t>
      </w:r>
      <w:r w:rsidRPr="728D7DF8" w:rsidR="430123F6">
        <w:rPr>
          <w:noProof w:val="0"/>
          <w:lang w:val="lt-LT"/>
        </w:rPr>
        <w:t xml:space="preserve"> metų atlyginimas bus </w:t>
      </w:r>
      <w:r w:rsidRPr="728D7DF8" w:rsidR="60834015">
        <w:rPr>
          <w:noProof w:val="0"/>
          <w:lang w:val="lt-LT"/>
        </w:rPr>
        <w:t>2</w:t>
      </w:r>
      <w:r w:rsidRPr="728D7DF8" w:rsidR="430123F6">
        <w:rPr>
          <w:noProof w:val="0"/>
          <w:lang w:val="lt-LT"/>
        </w:rPr>
        <w:t xml:space="preserve">000 </w:t>
      </w:r>
      <w:proofErr w:type="spellStart"/>
      <w:r w:rsidRPr="728D7DF8" w:rsidR="430123F6">
        <w:rPr>
          <w:noProof w:val="0"/>
          <w:lang w:val="lt-LT"/>
        </w:rPr>
        <w:t>eur</w:t>
      </w:r>
      <w:proofErr w:type="spellEnd"/>
      <w:r w:rsidRPr="728D7DF8" w:rsidR="430123F6">
        <w:rPr>
          <w:noProof w:val="0"/>
          <w:lang w:val="lt-LT"/>
        </w:rPr>
        <w:t>”</w:t>
      </w:r>
    </w:p>
    <w:p w:rsidR="7E677311" w:rsidP="7E677311" w:rsidRDefault="7E677311" w14:paraId="769BBD99" w14:textId="6A4ABEA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05859154" w:rsidP="7E677311" w:rsidRDefault="05859154" w14:paraId="08280C32" w14:textId="24758F7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  <w:r w:rsidRPr="7E677311" w:rsidR="05859154">
        <w:rPr>
          <w:noProof w:val="0"/>
          <w:lang w:val="lt-LT"/>
        </w:rPr>
        <w:t>3.</w:t>
      </w:r>
    </w:p>
    <w:p w:rsidR="7E677311" w:rsidP="7E677311" w:rsidRDefault="7E677311" w14:paraId="2B2EA748" w14:textId="347FBAD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05859154" w:rsidP="7E677311" w:rsidRDefault="05859154" w14:paraId="5B3C73C5" w14:textId="5830A28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Duotas natūralus skaičius n. Sudarykite programą, kuri skaičių perrašytų atbulai. Pvz.: n = 1234, tai atsakymas 4321</w:t>
      </w:r>
    </w:p>
    <w:p w:rsidR="7E677311" w:rsidP="7E677311" w:rsidRDefault="7E677311" w14:paraId="690BA4C3" w14:textId="37F1F0B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05859154" w:rsidP="7E677311" w:rsidRDefault="05859154" w14:paraId="7917AB84" w14:textId="24C734C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4.</w:t>
      </w:r>
    </w:p>
    <w:p w:rsidR="7E677311" w:rsidP="7E677311" w:rsidRDefault="7E677311" w14:paraId="53168F46" w14:textId="5552FD9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05859154" w:rsidP="7E677311" w:rsidRDefault="05859154" w14:paraId="5A91E8A3" w14:textId="6416F47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  <w:r w:rsidRPr="7E677311" w:rsidR="05859154">
        <w:rPr>
          <w:noProof w:val="0"/>
          <w:lang w:val="lt-LT"/>
        </w:rPr>
        <w:t>Pradinis duomuo – natūralusis skaičius N. Sudarykite programą rasti iš eilės einančių natūraliųjų skaičių sekai (1, 2, 3, ...), kurios narių suma lygi duotajam skaičiui</w:t>
      </w:r>
    </w:p>
    <w:p w:rsidR="7E677311" w:rsidP="7E677311" w:rsidRDefault="7E677311" w14:paraId="067E269E" w14:textId="4058863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05859154" w:rsidP="7E677311" w:rsidRDefault="05859154" w14:paraId="0910601D" w14:textId="7FD242F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  <w:r w:rsidRPr="7E677311" w:rsidR="05859154">
        <w:rPr>
          <w:noProof w:val="0"/>
          <w:lang w:val="lt-LT"/>
        </w:rPr>
        <w:t>5.</w:t>
      </w:r>
    </w:p>
    <w:p w:rsidR="7E677311" w:rsidP="7E677311" w:rsidRDefault="7E677311" w14:paraId="0433B085" w14:textId="0138351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05859154" w:rsidP="7E677311" w:rsidRDefault="05859154" w14:paraId="7430EF1E" w14:textId="439A2D0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Duoti du natūralieji skaičiai: m ir n. Sudarykite programą, kuri nustatytų, ar skaičiai tarpusavy sudėtiniai, ar pirminiai. Pvz.: n = 2, m = 5, tai pirminiai.</w:t>
      </w:r>
    </w:p>
    <w:p w:rsidR="7E677311" w:rsidP="7E677311" w:rsidRDefault="7E677311" w14:paraId="324E0D96" w14:textId="60C7046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05859154" w:rsidP="7E677311" w:rsidRDefault="05859154" w14:paraId="471823A0" w14:textId="0EA37E2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6.</w:t>
      </w:r>
    </w:p>
    <w:p w:rsidR="7E677311" w:rsidP="7E677311" w:rsidRDefault="7E677311" w14:paraId="52BC9B05" w14:textId="59A1012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05859154" w:rsidP="7E677311" w:rsidRDefault="05859154" w14:paraId="464F256D" w14:textId="688986D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Duotas natūralus skaičius n. Sudarykite programą, kuri nustatytų, ar skaičius yra kieno nors </w:t>
      </w:r>
      <w:proofErr w:type="spellStart"/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faktorialas</w:t>
      </w:r>
      <w:proofErr w:type="spellEnd"/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, ar ne. Pvz.: n = 24, tai ieškomas skaičius 4, nes 4!= 24.</w:t>
      </w:r>
    </w:p>
    <w:p w:rsidR="7E677311" w:rsidP="7E677311" w:rsidRDefault="7E677311" w14:paraId="7BF19BAD" w14:textId="153A864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0CCD4942" w:rsidP="7E677311" w:rsidRDefault="0CCD4942" w14:paraId="19E9A87E" w14:textId="7E036DB3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Pr="728D7DF8" w:rsidR="1716982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Ciklai </w:t>
      </w:r>
      <w:r w:rsidRPr="728D7DF8" w:rsidR="0CCD494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 xml:space="preserve">+ </w:t>
      </w:r>
      <w:r w:rsidRPr="728D7DF8" w:rsidR="058591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  <w:t>Masyvai</w:t>
      </w:r>
    </w:p>
    <w:p w:rsidR="7E677311" w:rsidP="7E677311" w:rsidRDefault="7E677311" w14:paraId="17FA1C3E" w14:textId="1BF51048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lt-LT"/>
        </w:rPr>
      </w:pPr>
    </w:p>
    <w:p w:rsidR="05859154" w:rsidP="7E677311" w:rsidRDefault="05859154" w14:paraId="03FA4E92" w14:textId="1A8405D9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lt-LT"/>
        </w:rPr>
      </w:pPr>
      <w:r w:rsidRPr="7E677311" w:rsidR="0585915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lt-LT"/>
        </w:rPr>
        <w:t>1.</w:t>
      </w:r>
    </w:p>
    <w:p w:rsidR="7E677311" w:rsidP="7E677311" w:rsidRDefault="7E677311" w14:paraId="2621BB72" w14:textId="0766FE4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lt-LT"/>
        </w:rPr>
      </w:pPr>
    </w:p>
    <w:p w:rsidR="05859154" w:rsidP="7E677311" w:rsidRDefault="05859154" w14:paraId="216CDD75" w14:textId="70AAF16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05859154">
        <w:rPr>
          <w:rFonts w:ascii="Calibri" w:hAnsi="Calibri" w:eastAsia="Calibri" w:cs="Calibri"/>
          <w:noProof w:val="0"/>
          <w:sz w:val="22"/>
          <w:szCs w:val="22"/>
          <w:lang w:val="lt-LT"/>
        </w:rPr>
        <w:t>Tarkime, kad turime n apskritimų. Žinomi jų spindulių ilgiai. Reikia surasti didžiausią apskritimą ir nustatyti, kiek iš viso yra tokių didžiausių apskritimų. Duomenys  surašomi į masyvą.</w:t>
      </w:r>
      <w:r w:rsidRPr="7E677311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 Masyve bent 10 duomenų.</w:t>
      </w:r>
    </w:p>
    <w:p w:rsidR="7E677311" w:rsidP="7E677311" w:rsidRDefault="7E677311" w14:paraId="71FC2FB1" w14:textId="0F4A88B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4D3141D7" w:rsidP="7E677311" w:rsidRDefault="4D3141D7" w14:paraId="30DB6A94" w14:textId="4EC1D17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  <w:r w:rsidRPr="7E677311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>2.</w:t>
      </w:r>
    </w:p>
    <w:p w:rsidR="7E677311" w:rsidP="7E677311" w:rsidRDefault="7E677311" w14:paraId="7BA062CD" w14:textId="5A7BCE8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4D3141D7" w:rsidP="7E677311" w:rsidRDefault="4D3141D7" w14:paraId="37567951" w14:textId="73AD742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E677311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>Banke žmonių indėliai surašyti į masyvą A(k), k-žmonių kiekis. Kiek žmonių, kurių indėlis daugiau negu 1000 Lt.? Masyve bent 10 duomenų.</w:t>
      </w:r>
    </w:p>
    <w:p w:rsidR="7E677311" w:rsidP="7E677311" w:rsidRDefault="7E677311" w14:paraId="6EE42305" w14:textId="0F219B9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4D3141D7" w:rsidP="7E677311" w:rsidRDefault="4D3141D7" w14:paraId="6086BC49" w14:textId="16461DD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  <w:r w:rsidRPr="7E677311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>3.</w:t>
      </w:r>
    </w:p>
    <w:p w:rsidR="7E677311" w:rsidP="7E677311" w:rsidRDefault="7E677311" w14:paraId="6C265351" w14:textId="4DD2748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4D3141D7" w:rsidP="7E677311" w:rsidRDefault="4D3141D7" w14:paraId="40443A25" w14:textId="02CDB61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</w:pPr>
      <w:r w:rsidRPr="728D7DF8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>Darželyje vaikai serga ir tam tikrą kiekį dienų nelanko. Duomenys suvesti į masyvą A(n). Išdėstyti duomen</w:t>
      </w:r>
      <w:r w:rsidRPr="728D7DF8" w:rsidR="3C36E2C4">
        <w:rPr>
          <w:rFonts w:ascii="Calibri" w:hAnsi="Calibri" w:eastAsia="Calibri" w:cs="Calibri"/>
          <w:noProof w:val="0"/>
          <w:sz w:val="22"/>
          <w:szCs w:val="22"/>
          <w:lang w:val="lt-LT"/>
        </w:rPr>
        <w:t>i</w:t>
      </w:r>
      <w:r w:rsidRPr="728D7DF8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 xml:space="preserve">s mažėjimo tvarka, </w:t>
      </w:r>
      <w:r w:rsidRPr="728D7DF8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>t.y</w:t>
      </w:r>
      <w:r w:rsidRPr="728D7DF8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>. kas mažiausiai nelanko ir t.t. Masyve bent 10 duomenų.</w:t>
      </w:r>
    </w:p>
    <w:p w:rsidR="7E677311" w:rsidP="7E677311" w:rsidRDefault="7E677311" w14:paraId="51F8430D" w14:textId="114A984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7E677311" w:rsidP="7E677311" w:rsidRDefault="7E677311" w14:paraId="0392F365" w14:textId="430FE0A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lt-LT"/>
        </w:rPr>
      </w:pPr>
    </w:p>
    <w:p w:rsidR="7E677311" w:rsidP="7E677311" w:rsidRDefault="7E677311" w14:paraId="6F031254" w14:textId="7C94462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4D3141D7" w:rsidP="7E677311" w:rsidRDefault="4D3141D7" w14:paraId="685A8160" w14:textId="4B6820CC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  <w:r w:rsidRPr="7E677311" w:rsidR="4D3141D7">
        <w:rPr>
          <w:noProof w:val="0"/>
          <w:lang w:val="lt-LT"/>
        </w:rPr>
        <w:t xml:space="preserve">Duota bibliotekoje esanti kartoteka, kiekviename skyriuje yra tam tikras kiekis kortelių. Visi duomenys suvesti į masyvą A(n). Į lyginių numerių skyrius reikia pridėti po tiek </w:t>
      </w:r>
      <w:r w:rsidRPr="7E677311" w:rsidR="4D3141D7">
        <w:rPr>
          <w:noProof w:val="0"/>
          <w:lang w:val="lt-LT"/>
        </w:rPr>
        <w:t>kortelių</w:t>
      </w:r>
      <w:r w:rsidRPr="7E677311" w:rsidR="4D3141D7">
        <w:rPr>
          <w:noProof w:val="0"/>
          <w:lang w:val="lt-LT"/>
        </w:rPr>
        <w:t xml:space="preserve">, koks skyriaus numeris. </w:t>
      </w:r>
      <w:r w:rsidRPr="7E677311" w:rsidR="4D3141D7">
        <w:rPr>
          <w:rFonts w:ascii="Calibri" w:hAnsi="Calibri" w:eastAsia="Calibri" w:cs="Calibri"/>
          <w:noProof w:val="0"/>
          <w:sz w:val="22"/>
          <w:szCs w:val="22"/>
          <w:lang w:val="lt-LT"/>
        </w:rPr>
        <w:t>Masyve bent 10 duomenų.</w:t>
      </w:r>
    </w:p>
    <w:p w:rsidR="7E677311" w:rsidP="7E677311" w:rsidRDefault="7E677311" w14:paraId="3644244A" w14:textId="486AAAA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7E677311" w:rsidP="7E677311" w:rsidRDefault="7E677311" w14:paraId="56E08689" w14:textId="46CCFD5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sz w:val="22"/>
          <w:szCs w:val="22"/>
          <w:lang w:val="lt-LT"/>
        </w:rPr>
      </w:pPr>
    </w:p>
    <w:p w:rsidR="7E677311" w:rsidP="7E677311" w:rsidRDefault="7E677311" w14:paraId="07AFFEDA" w14:textId="4458032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1203ABE0" w:rsidP="7E677311" w:rsidRDefault="1203ABE0" w14:paraId="4D8CA961" w14:textId="30322F8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  <w:r w:rsidRPr="7E677311" w:rsidR="1203ABE0">
        <w:rPr>
          <w:noProof w:val="0"/>
          <w:lang w:val="lt-LT"/>
        </w:rPr>
        <w:t>Masyve mok(</w:t>
      </w:r>
      <w:proofErr w:type="spellStart"/>
      <w:r w:rsidRPr="7E677311" w:rsidR="1203ABE0">
        <w:rPr>
          <w:noProof w:val="0"/>
          <w:lang w:val="lt-LT"/>
        </w:rPr>
        <w:t>m,n</w:t>
      </w:r>
      <w:proofErr w:type="spellEnd"/>
      <w:r w:rsidRPr="7E677311" w:rsidR="1203ABE0">
        <w:rPr>
          <w:noProof w:val="0"/>
          <w:lang w:val="lt-LT"/>
        </w:rPr>
        <w:t xml:space="preserve">) surašyta m mokinių n dalykų pusmečių pažymiai. Sudarykite naują masyvą </w:t>
      </w:r>
      <w:proofErr w:type="spellStart"/>
      <w:r w:rsidRPr="7E677311" w:rsidR="1203ABE0">
        <w:rPr>
          <w:noProof w:val="0"/>
          <w:lang w:val="lt-LT"/>
        </w:rPr>
        <w:t>vid</w:t>
      </w:r>
      <w:proofErr w:type="spellEnd"/>
      <w:r w:rsidRPr="7E677311" w:rsidR="1203ABE0">
        <w:rPr>
          <w:noProof w:val="0"/>
          <w:lang w:val="lt-LT"/>
        </w:rPr>
        <w:t>(m) sudarydami iš mokinių pažymių vidurkių. Vidurkius parodyti ekrane.</w:t>
      </w:r>
    </w:p>
    <w:p w:rsidR="7E677311" w:rsidP="7E677311" w:rsidRDefault="7E677311" w14:paraId="65941F10" w14:textId="2A2B231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7E677311" w:rsidP="7E677311" w:rsidRDefault="7E677311" w14:paraId="4C0FD938" w14:textId="50F23E7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7E677311" w:rsidP="7E677311" w:rsidRDefault="7E677311" w14:paraId="72AD6C72" w14:textId="07339A86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7E677311" w:rsidP="7E677311" w:rsidRDefault="7E677311" w14:paraId="269F6246" w14:textId="1011748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7E677311" w:rsidP="7E677311" w:rsidRDefault="7E677311" w14:paraId="5D30711D" w14:textId="6891BD0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noProof w:val="0"/>
          <w:lang w:val="lt-LT"/>
        </w:rPr>
      </w:pPr>
    </w:p>
    <w:p w:rsidR="7E677311" w:rsidP="7E677311" w:rsidRDefault="7E677311" w14:paraId="40C0375C" w14:textId="2ECB2A6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7E677311" w:rsidP="7E677311" w:rsidRDefault="7E677311" w14:paraId="0BCA3B15" w14:textId="3A7F15C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sz w:val="22"/>
          <w:szCs w:val="22"/>
          <w:lang w:val="lt-LT"/>
        </w:rPr>
      </w:pPr>
    </w:p>
    <w:p w:rsidR="36A24BDF" w:rsidP="36A24BDF" w:rsidRDefault="36A24BDF" w14:paraId="0BB7B763" w14:textId="61CDBB90">
      <w:pPr>
        <w:pStyle w:val="Normal"/>
        <w:bidi w:val="0"/>
        <w:spacing w:before="0" w:beforeAutospacing="off" w:after="160" w:afterAutospacing="off" w:line="259" w:lineRule="auto"/>
        <w:ind w:right="0" w:firstLine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lt-LT"/>
        </w:rPr>
      </w:pPr>
    </w:p>
    <w:p w:rsidR="36A24BDF" w:rsidP="36A24BDF" w:rsidRDefault="36A24BDF" w14:paraId="04101C3F" w14:textId="01198B8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35837036" w14:textId="5AB10D9D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220D62D4" w14:textId="21B53CC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116F9ED1" w14:textId="79BD31AF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56B5F78A" w14:textId="132135F2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6DEE57A9" w14:textId="517AC0B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5C037048" w14:textId="2AB81523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4"/>
          <w:szCs w:val="24"/>
          <w:lang w:val="en-US"/>
        </w:rPr>
      </w:pPr>
    </w:p>
    <w:p w:rsidR="36A24BDF" w:rsidP="36A24BDF" w:rsidRDefault="36A24BDF" w14:paraId="0A6EBA67" w14:textId="5433FC8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4013749C" w14:textId="3781903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09108B91" w14:textId="4A335AF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222222"/>
          <w:sz w:val="22"/>
          <w:szCs w:val="22"/>
          <w:lang w:val="en-US"/>
        </w:rPr>
      </w:pPr>
    </w:p>
    <w:p w:rsidR="36A24BDF" w:rsidP="36A24BDF" w:rsidRDefault="36A24BDF" w14:paraId="516280FD" w14:textId="445E62FC">
      <w:p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36A24BDF" w:rsidP="36A24BDF" w:rsidRDefault="36A24BDF" w14:paraId="693D7704" w14:textId="472AC3C1">
      <w:pPr>
        <w:pStyle w:val="ListParagraph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CC9D85"/>
    <w:rsid w:val="001EEE1E"/>
    <w:rsid w:val="00C29CAB"/>
    <w:rsid w:val="00CBA4B5"/>
    <w:rsid w:val="00FE5943"/>
    <w:rsid w:val="0112F3BC"/>
    <w:rsid w:val="039178CD"/>
    <w:rsid w:val="03D31E8A"/>
    <w:rsid w:val="044EA50A"/>
    <w:rsid w:val="049DF43B"/>
    <w:rsid w:val="050579BE"/>
    <w:rsid w:val="05213CEA"/>
    <w:rsid w:val="052FB94A"/>
    <w:rsid w:val="0536B23E"/>
    <w:rsid w:val="056364B8"/>
    <w:rsid w:val="05859154"/>
    <w:rsid w:val="0620A77D"/>
    <w:rsid w:val="06AC44B3"/>
    <w:rsid w:val="06B32B85"/>
    <w:rsid w:val="07B70F80"/>
    <w:rsid w:val="07E38B1F"/>
    <w:rsid w:val="080FC3B6"/>
    <w:rsid w:val="082C52C2"/>
    <w:rsid w:val="0855EBAD"/>
    <w:rsid w:val="0928E019"/>
    <w:rsid w:val="0A3D97D6"/>
    <w:rsid w:val="0B64F162"/>
    <w:rsid w:val="0BF902B3"/>
    <w:rsid w:val="0C8BD1B7"/>
    <w:rsid w:val="0CC2BFFC"/>
    <w:rsid w:val="0CCD4942"/>
    <w:rsid w:val="0D3016BE"/>
    <w:rsid w:val="0D8D250F"/>
    <w:rsid w:val="0E5A2B8A"/>
    <w:rsid w:val="0E63E459"/>
    <w:rsid w:val="10DD2954"/>
    <w:rsid w:val="1203ABE0"/>
    <w:rsid w:val="124729C9"/>
    <w:rsid w:val="1258C5A3"/>
    <w:rsid w:val="133BEB08"/>
    <w:rsid w:val="148861BF"/>
    <w:rsid w:val="148A2847"/>
    <w:rsid w:val="14AA9960"/>
    <w:rsid w:val="150CEAAE"/>
    <w:rsid w:val="1584B885"/>
    <w:rsid w:val="15F1CD5C"/>
    <w:rsid w:val="15FB7136"/>
    <w:rsid w:val="1608F39C"/>
    <w:rsid w:val="160E0BB1"/>
    <w:rsid w:val="166250AD"/>
    <w:rsid w:val="16663313"/>
    <w:rsid w:val="16ACB82B"/>
    <w:rsid w:val="1716982A"/>
    <w:rsid w:val="17174F06"/>
    <w:rsid w:val="176FAE39"/>
    <w:rsid w:val="179DFF8B"/>
    <w:rsid w:val="17CDCAB5"/>
    <w:rsid w:val="18D91A6F"/>
    <w:rsid w:val="1A29A3FA"/>
    <w:rsid w:val="1A56E8DC"/>
    <w:rsid w:val="1AB3513E"/>
    <w:rsid w:val="1ADAC9D4"/>
    <w:rsid w:val="1B431C1E"/>
    <w:rsid w:val="1CF41DCF"/>
    <w:rsid w:val="1D3FB44B"/>
    <w:rsid w:val="1D561531"/>
    <w:rsid w:val="1E4D611C"/>
    <w:rsid w:val="1E696305"/>
    <w:rsid w:val="1ECC34F0"/>
    <w:rsid w:val="1FCC9D85"/>
    <w:rsid w:val="1FE4C4AB"/>
    <w:rsid w:val="1FE96353"/>
    <w:rsid w:val="20314AAE"/>
    <w:rsid w:val="20B382C3"/>
    <w:rsid w:val="20D8B3F4"/>
    <w:rsid w:val="2100A604"/>
    <w:rsid w:val="21D6FDC0"/>
    <w:rsid w:val="224915AE"/>
    <w:rsid w:val="22677DDE"/>
    <w:rsid w:val="23DC4558"/>
    <w:rsid w:val="2453AABC"/>
    <w:rsid w:val="245B48BF"/>
    <w:rsid w:val="2461E0E7"/>
    <w:rsid w:val="256364A3"/>
    <w:rsid w:val="25BB6BF7"/>
    <w:rsid w:val="25E2FAC6"/>
    <w:rsid w:val="27275B62"/>
    <w:rsid w:val="27BAAF1A"/>
    <w:rsid w:val="27E0B37B"/>
    <w:rsid w:val="2870C2FD"/>
    <w:rsid w:val="2980A4A7"/>
    <w:rsid w:val="2B2F7C66"/>
    <w:rsid w:val="2C92FFE2"/>
    <w:rsid w:val="2DC7AC03"/>
    <w:rsid w:val="2E4976DD"/>
    <w:rsid w:val="2EBE7BDC"/>
    <w:rsid w:val="2EDACB94"/>
    <w:rsid w:val="2FFA034E"/>
    <w:rsid w:val="304EFF7B"/>
    <w:rsid w:val="348F52D1"/>
    <w:rsid w:val="349FDB83"/>
    <w:rsid w:val="34B74776"/>
    <w:rsid w:val="36A24BDF"/>
    <w:rsid w:val="36BA0C8D"/>
    <w:rsid w:val="37AFA59D"/>
    <w:rsid w:val="38414A72"/>
    <w:rsid w:val="38ACEB42"/>
    <w:rsid w:val="397DA7D5"/>
    <w:rsid w:val="399D3CFF"/>
    <w:rsid w:val="39C05624"/>
    <w:rsid w:val="3A7B5852"/>
    <w:rsid w:val="3A931169"/>
    <w:rsid w:val="3B7E1013"/>
    <w:rsid w:val="3BC0E8D4"/>
    <w:rsid w:val="3C08B44D"/>
    <w:rsid w:val="3C36E2C4"/>
    <w:rsid w:val="3DF057FA"/>
    <w:rsid w:val="3E9BCCFB"/>
    <w:rsid w:val="3F4AD868"/>
    <w:rsid w:val="406397C9"/>
    <w:rsid w:val="40A0903E"/>
    <w:rsid w:val="40B3471E"/>
    <w:rsid w:val="40BE414A"/>
    <w:rsid w:val="41905B3F"/>
    <w:rsid w:val="42071A0F"/>
    <w:rsid w:val="424CBF8C"/>
    <w:rsid w:val="430123F6"/>
    <w:rsid w:val="44222803"/>
    <w:rsid w:val="44C18C62"/>
    <w:rsid w:val="44C4A09F"/>
    <w:rsid w:val="44C850E3"/>
    <w:rsid w:val="450E5408"/>
    <w:rsid w:val="4513D17D"/>
    <w:rsid w:val="45AF078A"/>
    <w:rsid w:val="45B9F46F"/>
    <w:rsid w:val="46640BCF"/>
    <w:rsid w:val="47084E84"/>
    <w:rsid w:val="4769D145"/>
    <w:rsid w:val="492C20F2"/>
    <w:rsid w:val="4A2803CA"/>
    <w:rsid w:val="4A311424"/>
    <w:rsid w:val="4B320D06"/>
    <w:rsid w:val="4C7D945B"/>
    <w:rsid w:val="4CC5F6E5"/>
    <w:rsid w:val="4CDAB385"/>
    <w:rsid w:val="4D3141D7"/>
    <w:rsid w:val="4E37949B"/>
    <w:rsid w:val="4F3271C1"/>
    <w:rsid w:val="4F3FC673"/>
    <w:rsid w:val="4FA29FFB"/>
    <w:rsid w:val="4FF72A5D"/>
    <w:rsid w:val="4FFF6A7C"/>
    <w:rsid w:val="501F20FC"/>
    <w:rsid w:val="50368B44"/>
    <w:rsid w:val="50963848"/>
    <w:rsid w:val="513FBDB1"/>
    <w:rsid w:val="5219FED7"/>
    <w:rsid w:val="521EBBCB"/>
    <w:rsid w:val="524EBFD1"/>
    <w:rsid w:val="537CF573"/>
    <w:rsid w:val="539080C9"/>
    <w:rsid w:val="5443DB40"/>
    <w:rsid w:val="55DA691F"/>
    <w:rsid w:val="5617FD0A"/>
    <w:rsid w:val="567F556D"/>
    <w:rsid w:val="56E2B5B4"/>
    <w:rsid w:val="56E5A3C0"/>
    <w:rsid w:val="572A0556"/>
    <w:rsid w:val="57D45EAF"/>
    <w:rsid w:val="57D931A6"/>
    <w:rsid w:val="591F5AAD"/>
    <w:rsid w:val="59AD30C1"/>
    <w:rsid w:val="59F4FF67"/>
    <w:rsid w:val="5A19F69A"/>
    <w:rsid w:val="5A22EDD0"/>
    <w:rsid w:val="5A256A2C"/>
    <w:rsid w:val="5AEF2782"/>
    <w:rsid w:val="5CC6CFCF"/>
    <w:rsid w:val="5DA17C98"/>
    <w:rsid w:val="606AB2CD"/>
    <w:rsid w:val="60834015"/>
    <w:rsid w:val="6110D748"/>
    <w:rsid w:val="62C9FBE4"/>
    <w:rsid w:val="6407BA5B"/>
    <w:rsid w:val="641955C7"/>
    <w:rsid w:val="654328CA"/>
    <w:rsid w:val="65AFBE24"/>
    <w:rsid w:val="66D64348"/>
    <w:rsid w:val="67763737"/>
    <w:rsid w:val="6796E630"/>
    <w:rsid w:val="685A86B2"/>
    <w:rsid w:val="68C2D06A"/>
    <w:rsid w:val="6923D112"/>
    <w:rsid w:val="69B59311"/>
    <w:rsid w:val="69C5B85D"/>
    <w:rsid w:val="6A798985"/>
    <w:rsid w:val="6A9EB4C4"/>
    <w:rsid w:val="6AA688C6"/>
    <w:rsid w:val="6C0F07AC"/>
    <w:rsid w:val="6C38A892"/>
    <w:rsid w:val="6C62657B"/>
    <w:rsid w:val="6DEB4A82"/>
    <w:rsid w:val="6EF54542"/>
    <w:rsid w:val="6FBFC176"/>
    <w:rsid w:val="6FD2872E"/>
    <w:rsid w:val="7055EB09"/>
    <w:rsid w:val="70AD6870"/>
    <w:rsid w:val="70B260D9"/>
    <w:rsid w:val="715FA13E"/>
    <w:rsid w:val="719712C3"/>
    <w:rsid w:val="71FFAE50"/>
    <w:rsid w:val="720B28C2"/>
    <w:rsid w:val="728D7DF8"/>
    <w:rsid w:val="73A478DB"/>
    <w:rsid w:val="73E33E10"/>
    <w:rsid w:val="7442B430"/>
    <w:rsid w:val="74FB0BE9"/>
    <w:rsid w:val="75170A92"/>
    <w:rsid w:val="75619BF9"/>
    <w:rsid w:val="764A8F66"/>
    <w:rsid w:val="781A8FAD"/>
    <w:rsid w:val="7883EB50"/>
    <w:rsid w:val="792FDD42"/>
    <w:rsid w:val="7B1827BA"/>
    <w:rsid w:val="7B5FA235"/>
    <w:rsid w:val="7BAFEA19"/>
    <w:rsid w:val="7CE2ACEE"/>
    <w:rsid w:val="7E677311"/>
    <w:rsid w:val="7F75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9D85"/>
  <w15:chartTrackingRefBased/>
  <w15:docId w15:val="{fd47b760-ad66-49d5-894d-03d836c291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88c0deb075641a2" Type="http://schemas.openxmlformats.org/officeDocument/2006/relationships/numbering" Target="/word/numbering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CF11A2E2DE6C4344AAA9B4F364AED927" ma:contentTypeVersion="8" ma:contentTypeDescription="Kurkite naują dokumentą." ma:contentTypeScope="" ma:versionID="b3bdec4171253ee5644c327240bd5c88">
  <xsd:schema xmlns:xsd="http://www.w3.org/2001/XMLSchema" xmlns:xs="http://www.w3.org/2001/XMLSchema" xmlns:p="http://schemas.microsoft.com/office/2006/metadata/properties" xmlns:ns2="f9c02116-5b02-4aff-97c2-d05335551c29" targetNamespace="http://schemas.microsoft.com/office/2006/metadata/properties" ma:root="true" ma:fieldsID="93030a6716e26e5c2de2168560c4cf6e" ns2:_="">
    <xsd:import namespace="f9c02116-5b02-4aff-97c2-d05335551c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02116-5b02-4aff-97c2-d05335551c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c02116-5b02-4aff-97c2-d05335551c29" xsi:nil="true"/>
  </documentManagement>
</p:properties>
</file>

<file path=customXml/itemProps1.xml><?xml version="1.0" encoding="utf-8"?>
<ds:datastoreItem xmlns:ds="http://schemas.openxmlformats.org/officeDocument/2006/customXml" ds:itemID="{A549D01E-01C3-4C21-9B9D-C75615AE0266}"/>
</file>

<file path=customXml/itemProps2.xml><?xml version="1.0" encoding="utf-8"?>
<ds:datastoreItem xmlns:ds="http://schemas.openxmlformats.org/officeDocument/2006/customXml" ds:itemID="{4C31B3A4-A6C3-470A-8220-F19312BC0B17}"/>
</file>

<file path=customXml/itemProps3.xml><?xml version="1.0" encoding="utf-8"?>
<ds:datastoreItem xmlns:ds="http://schemas.openxmlformats.org/officeDocument/2006/customXml" ds:itemID="{F67B4DCE-657F-458E-BD6C-0A9A943C8BE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Grigelionytė</dc:creator>
  <cp:keywords/>
  <dc:description/>
  <cp:lastModifiedBy>Greta Grigelionytė</cp:lastModifiedBy>
  <dcterms:created xsi:type="dcterms:W3CDTF">2020-03-24T14:56:30Z</dcterms:created>
  <dcterms:modified xsi:type="dcterms:W3CDTF">2021-02-15T07:19:12Z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0x010100CF11A2E2DE6C4344AAA9B4F364AED927</vt:lpwstr>
  </property>
  <property fmtid="{D5CDD505-2E9C-101B-9397-08002B2CF9AE}" pid="3" name="Order">
    <vt:r8>80800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