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4A59" w:rsidRDefault="00DB76EC">
      <w:pPr>
        <w:pStyle w:val="a3"/>
        <w:jc w:val="center"/>
      </w:pPr>
      <w:bookmarkStart w:id="0" w:name="_2c3g2rhlr85v" w:colFirst="0" w:colLast="0"/>
      <w:bookmarkStart w:id="1" w:name="_GoBack"/>
      <w:bookmarkEnd w:id="0"/>
      <w:bookmarkEnd w:id="1"/>
      <w:r>
        <w:t>Проект: аркадный автомат.</w:t>
      </w:r>
    </w:p>
    <w:p w:rsidR="002E4A59" w:rsidRDefault="00DB76EC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Проблема: У многих учеников и учителей нашей школы есть внеурочная деятельность и в промежутки между окончанием уроков и началом занятий нечем  себя развлечь, так же бывает что, на переменах надоедает сидеть в телефоне и возникает необходимость себя чем то занять.</w:t>
      </w:r>
    </w:p>
    <w:p w:rsidR="002E4A59" w:rsidRDefault="00DB76EC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Основные стейкхолдеры:  ученики.</w:t>
      </w:r>
    </w:p>
    <w:p w:rsidR="002E4A59" w:rsidRDefault="00DB76EC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Наше решение - аркадный автомат. У нас в рекреации уже стоят полки с книгами и есть место где посидеть , но книги не пользуются особой популярностью, а на сиденья можно разве что засесть в мобильные. С другой стороны учителя могут посчитать, что этот автомат помешает учебному процессу(будет отвлекать от учёбы)</w:t>
      </w:r>
    </w:p>
    <w:p w:rsidR="002E4A59" w:rsidRDefault="00DB76EC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Устройство:В деревянном корпусе будет лежать платка распбери пай с предзагруженной игрой (с расбери не получилось поэтому будет компьютерный блок с запрограммированным автостартом). Она будет подключена к источнику питания и монитору на который будет выводиться собственно игра.</w:t>
      </w: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2E4A59">
      <w:pPr>
        <w:ind w:left="720"/>
        <w:jc w:val="both"/>
        <w:rPr>
          <w:sz w:val="28"/>
          <w:szCs w:val="28"/>
        </w:rPr>
      </w:pPr>
    </w:p>
    <w:p w:rsidR="002E4A59" w:rsidRDefault="00DB76EC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фото (пример)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2931500" cy="320915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500" cy="3209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4A59" w:rsidRDefault="00DB76EC">
      <w:pPr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 нас уже есть собранный готовый корпус, который находится в школе в мастерской, фотографий не делали, но он выглядит примерно также как и пример сверху.</w:t>
      </w: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DB76EC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Ресурсы: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1)Raspberry pi(компьютерный блок), Джойстики, Дисплей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2) -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3)Raspberry pi, Джойстики, Дисплей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4)у школы, в магазине (например амперка)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5)покупка либо на свои деньги либо на средства школы, попросить у преподавателей взять на пользование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6)Интервью “О надобности аркадного автомата”</w:t>
      </w: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DB76EC" w:rsidRPr="00DB76EC" w:rsidRDefault="00DB76EC" w:rsidP="00DB76EC">
      <w:pPr>
        <w:ind w:left="720"/>
        <w:jc w:val="both"/>
        <w:rPr>
          <w:sz w:val="28"/>
          <w:szCs w:val="28"/>
        </w:rPr>
      </w:pPr>
    </w:p>
    <w:p w:rsidR="002E4A59" w:rsidRDefault="00DB76EC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Роли: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Дима В.- программирование, руководитель процесса.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Антон Е.- 3D модель, чертёж, дизайн.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Антон M.- Конструктор, обращение с инструментом (есть возможность, умения и Ресурсы чтобы собрать корпус)</w:t>
      </w: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DB76EC">
      <w:pPr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Риски: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1)Не понравится реализация игры, поломки (и неизвестно как отремонтировать)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2)Недостаток финансирования, маленькие сроки</w:t>
      </w: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“Опрос о надобности”(интервью): 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вы проводите своё свободное время ? 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Что делаешь на переменах в школе?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Где ты этим занимаешься?</w:t>
      </w:r>
    </w:p>
    <w:p w:rsidR="002E4A59" w:rsidRDefault="00DB76EC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Если за компом то: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Насколько много времени из него уходит на компьютерные игры?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Играли ли вы когда нибудь в аркадные автоматы? Было ли это для вас весело?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Какой жанр игр из этого списка вам больше нравится?</w:t>
      </w:r>
    </w:p>
    <w:p w:rsidR="002E4A59" w:rsidRDefault="00DB76EC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(Платформер,RPG(Диаблоид),Аркадки(гонки,квест)...</w:t>
      </w:r>
    </w:p>
    <w:p w:rsidR="002E4A59" w:rsidRDefault="00DB76EC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Предпочитаемый метод управления(Клава мышь, джойстики) </w:t>
      </w:r>
    </w:p>
    <w:p w:rsidR="002E4A59" w:rsidRDefault="002E4A59">
      <w:pPr>
        <w:jc w:val="both"/>
        <w:rPr>
          <w:sz w:val="28"/>
          <w:szCs w:val="28"/>
        </w:rPr>
      </w:pPr>
    </w:p>
    <w:p w:rsidR="002E4A59" w:rsidRDefault="002E4A59">
      <w:pPr>
        <w:jc w:val="both"/>
        <w:rPr>
          <w:sz w:val="28"/>
          <w:szCs w:val="28"/>
        </w:rPr>
      </w:pPr>
    </w:p>
    <w:p w:rsidR="002E4A59" w:rsidRDefault="00DB76EC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Результаты опроса: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1)87% играют дома с друзьями, остальные занимаются чем то другим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2)40% смотрят что либо на телефоне(фильмы, сериалы), 60% играют в телефон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3)60% играют дома в компьютер, 30% играют на телефонах в школе, 10% не играют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4) 50% 1-2 часа, 30% &gt;2 часов, 10% &lt;1 часа, 10% не играют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5) 15% играли  и понравилось, 80% не играли, но хотели бы попробовать, 5% играли но не понравилось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6) 30% симуляторы(гонки), 10% ролевые, 5% платформер, 55% не определились </w:t>
      </w:r>
    </w:p>
    <w:p w:rsidR="002E4A59" w:rsidRDefault="00DB76EC">
      <w:pPr>
        <w:jc w:val="both"/>
        <w:rPr>
          <w:sz w:val="28"/>
          <w:szCs w:val="28"/>
        </w:rPr>
      </w:pPr>
      <w:r>
        <w:rPr>
          <w:sz w:val="28"/>
          <w:szCs w:val="28"/>
        </w:rPr>
        <w:t>7) 90% мышь и клавиатура, 10% джойстики</w:t>
      </w:r>
    </w:p>
    <w:p w:rsidR="002E4A59" w:rsidRDefault="002E4A59">
      <w:pPr>
        <w:jc w:val="both"/>
        <w:rPr>
          <w:sz w:val="28"/>
          <w:szCs w:val="28"/>
        </w:rPr>
      </w:pPr>
    </w:p>
    <w:sectPr w:rsidR="002E4A5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42FE5"/>
    <w:multiLevelType w:val="multilevel"/>
    <w:tmpl w:val="2DAC7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263B82"/>
    <w:multiLevelType w:val="multilevel"/>
    <w:tmpl w:val="6792C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1115DCE"/>
    <w:multiLevelType w:val="multilevel"/>
    <w:tmpl w:val="FD16FD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2D0A171A"/>
    <w:multiLevelType w:val="multilevel"/>
    <w:tmpl w:val="E83CFA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4C1A434D"/>
    <w:multiLevelType w:val="multilevel"/>
    <w:tmpl w:val="21B8ED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E646BD4"/>
    <w:multiLevelType w:val="multilevel"/>
    <w:tmpl w:val="D108C4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3A862FB"/>
    <w:multiLevelType w:val="multilevel"/>
    <w:tmpl w:val="081208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8816A9E"/>
    <w:multiLevelType w:val="multilevel"/>
    <w:tmpl w:val="14462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2E4A59"/>
    <w:rsid w:val="002E4A59"/>
    <w:rsid w:val="00364842"/>
    <w:rsid w:val="00DB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DB76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B76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DB76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B76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Domis Banan</dc:creator>
  <cp:lastModifiedBy>Domis Banan</cp:lastModifiedBy>
  <cp:revision>2</cp:revision>
  <dcterms:created xsi:type="dcterms:W3CDTF">2023-04-01T15:28:00Z</dcterms:created>
  <dcterms:modified xsi:type="dcterms:W3CDTF">2023-04-01T15:28:00Z</dcterms:modified>
</cp:coreProperties>
</file>