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E3F562" w14:textId="77777777" w:rsidR="00A43E28" w:rsidRPr="00927BCC" w:rsidRDefault="00E46DF4">
      <w:pPr>
        <w:rPr>
          <w:rFonts w:ascii="Times New Roman" w:hAnsi="Times New Roman" w:cs="Times New Roman"/>
          <w:b/>
          <w:sz w:val="28"/>
          <w:szCs w:val="28"/>
        </w:rPr>
      </w:pPr>
      <w:r w:rsidRPr="00E46DF4">
        <w:rPr>
          <w:rFonts w:ascii="Times New Roman" w:hAnsi="Times New Roman" w:cs="Times New Roman"/>
          <w:b/>
          <w:sz w:val="28"/>
          <w:szCs w:val="28"/>
          <w:lang w:val="en-US"/>
        </w:rPr>
        <w:t>Features</w:t>
      </w:r>
    </w:p>
    <w:p w14:paraId="214950D3" w14:textId="77777777" w:rsidR="00E46DF4" w:rsidRPr="00927BCC" w:rsidRDefault="00E46DF4">
      <w:pPr>
        <w:rPr>
          <w:rFonts w:ascii="Times New Roman" w:hAnsi="Times New Roman" w:cs="Times New Roman"/>
          <w:sz w:val="28"/>
          <w:szCs w:val="28"/>
        </w:rPr>
      </w:pPr>
    </w:p>
    <w:p w14:paraId="14AE662E" w14:textId="77777777" w:rsidR="00E46DF4" w:rsidRPr="00E9656C" w:rsidRDefault="00E46DF4" w:rsidP="00E46DF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6DF4">
        <w:rPr>
          <w:rFonts w:ascii="Times New Roman" w:hAnsi="Times New Roman" w:cs="Times New Roman"/>
          <w:sz w:val="28"/>
          <w:szCs w:val="28"/>
        </w:rPr>
        <w:t>Выполнение прямого и обратного преобразования Фурье форматов равных степеням 2</w:t>
      </w:r>
      <w:r>
        <w:rPr>
          <w:rFonts w:ascii="Times New Roman" w:hAnsi="Times New Roman" w:cs="Times New Roman"/>
          <w:sz w:val="28"/>
          <w:szCs w:val="28"/>
        </w:rPr>
        <w:t>.</w:t>
      </w:r>
      <w:r w:rsidR="00E9656C">
        <w:rPr>
          <w:rFonts w:ascii="Times New Roman" w:hAnsi="Times New Roman" w:cs="Times New Roman"/>
          <w:sz w:val="28"/>
          <w:szCs w:val="28"/>
        </w:rPr>
        <w:t xml:space="preserve"> В реализации присутствует 6 разных вариантов исполнения основного модуля операции Бабочка. С разными аппаратными затратами и временными характеристиками. Присутствует внешний сброс входного </w:t>
      </w:r>
      <w:r w:rsidR="00E9656C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E9656C">
        <w:rPr>
          <w:rFonts w:ascii="Times New Roman" w:hAnsi="Times New Roman" w:cs="Times New Roman"/>
          <w:sz w:val="28"/>
          <w:szCs w:val="28"/>
        </w:rPr>
        <w:t>, без вмешательства в работу основной части модуля.</w:t>
      </w:r>
    </w:p>
    <w:p w14:paraId="0192ADAF" w14:textId="77777777" w:rsidR="00E46DF4" w:rsidRPr="00E46DF4" w:rsidRDefault="00E46DF4">
      <w:pPr>
        <w:rPr>
          <w:rFonts w:ascii="Times New Roman" w:hAnsi="Times New Roman" w:cs="Times New Roman"/>
          <w:sz w:val="28"/>
          <w:szCs w:val="28"/>
        </w:rPr>
      </w:pPr>
    </w:p>
    <w:p w14:paraId="731DC42D" w14:textId="77777777" w:rsidR="00E46DF4" w:rsidRPr="00927BCC" w:rsidRDefault="00E46DF4">
      <w:pPr>
        <w:rPr>
          <w:rFonts w:ascii="Times New Roman" w:hAnsi="Times New Roman" w:cs="Times New Roman"/>
          <w:b/>
          <w:sz w:val="28"/>
          <w:szCs w:val="28"/>
        </w:rPr>
      </w:pPr>
      <w:r w:rsidRPr="00E46DF4">
        <w:rPr>
          <w:rFonts w:ascii="Times New Roman" w:hAnsi="Times New Roman" w:cs="Times New Roman"/>
          <w:b/>
          <w:sz w:val="28"/>
          <w:szCs w:val="28"/>
          <w:lang w:val="en-US"/>
        </w:rPr>
        <w:t>Application</w:t>
      </w:r>
    </w:p>
    <w:p w14:paraId="57FBD5A1" w14:textId="77777777" w:rsidR="00E46DF4" w:rsidRPr="00927BCC" w:rsidRDefault="00E46DF4">
      <w:pPr>
        <w:rPr>
          <w:rFonts w:ascii="Times New Roman" w:hAnsi="Times New Roman" w:cs="Times New Roman"/>
          <w:b/>
          <w:sz w:val="28"/>
          <w:szCs w:val="28"/>
        </w:rPr>
      </w:pPr>
    </w:p>
    <w:p w14:paraId="733F5A6D" w14:textId="77777777" w:rsidR="00E46DF4" w:rsidRPr="00E46DF4" w:rsidRDefault="00E46DF4">
      <w:pPr>
        <w:rPr>
          <w:rFonts w:ascii="Times New Roman" w:hAnsi="Times New Roman" w:cs="Times New Roman"/>
          <w:sz w:val="28"/>
          <w:szCs w:val="28"/>
        </w:rPr>
      </w:pPr>
      <w:r w:rsidRPr="00927BCC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Спектральный анализ входного потока данных</w:t>
      </w:r>
    </w:p>
    <w:p w14:paraId="607CF8BD" w14:textId="77777777" w:rsidR="00E46DF4" w:rsidRPr="00927BCC" w:rsidRDefault="00E46DF4">
      <w:pPr>
        <w:rPr>
          <w:rFonts w:ascii="Times New Roman" w:hAnsi="Times New Roman" w:cs="Times New Roman"/>
          <w:sz w:val="28"/>
          <w:szCs w:val="28"/>
        </w:rPr>
      </w:pPr>
    </w:p>
    <w:p w14:paraId="355F4F4A" w14:textId="77777777" w:rsidR="00E46DF4" w:rsidRPr="0069171A" w:rsidRDefault="00E46DF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9171A">
        <w:rPr>
          <w:rFonts w:ascii="Times New Roman" w:hAnsi="Times New Roman" w:cs="Times New Roman"/>
          <w:b/>
          <w:sz w:val="28"/>
          <w:szCs w:val="28"/>
          <w:lang w:val="en-US"/>
        </w:rPr>
        <w:t>Pinot list</w:t>
      </w:r>
    </w:p>
    <w:p w14:paraId="2471A18D" w14:textId="77777777" w:rsidR="00E46DF4" w:rsidRPr="00E46DF4" w:rsidRDefault="00E46D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 Параметры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46DF4" w14:paraId="05620209" w14:textId="77777777" w:rsidTr="00E46DF4">
        <w:tc>
          <w:tcPr>
            <w:tcW w:w="3115" w:type="dxa"/>
          </w:tcPr>
          <w:p w14:paraId="364F65A1" w14:textId="77777777" w:rsidR="00E46DF4" w:rsidRPr="000F267C" w:rsidRDefault="00E46DF4" w:rsidP="00691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115" w:type="dxa"/>
          </w:tcPr>
          <w:p w14:paraId="1EFAAF4D" w14:textId="77777777" w:rsidR="00E46DF4" w:rsidRPr="000F267C" w:rsidRDefault="000F267C" w:rsidP="00691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</w:rPr>
              <w:t>Численное значение</w:t>
            </w:r>
          </w:p>
        </w:tc>
        <w:tc>
          <w:tcPr>
            <w:tcW w:w="3115" w:type="dxa"/>
          </w:tcPr>
          <w:p w14:paraId="1223E056" w14:textId="77777777" w:rsidR="00E46DF4" w:rsidRPr="000F267C" w:rsidRDefault="0069171A" w:rsidP="00691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46DF4" w14:paraId="4B71CBA2" w14:textId="77777777" w:rsidTr="000F267C">
        <w:tc>
          <w:tcPr>
            <w:tcW w:w="3115" w:type="dxa"/>
            <w:vAlign w:val="center"/>
          </w:tcPr>
          <w:p w14:paraId="1BF4CEFD" w14:textId="77777777" w:rsidR="00E46DF4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DWL</w:t>
            </w:r>
          </w:p>
        </w:tc>
        <w:tc>
          <w:tcPr>
            <w:tcW w:w="3115" w:type="dxa"/>
          </w:tcPr>
          <w:p w14:paraId="19B590D6" w14:textId="77777777" w:rsidR="00E46DF4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&gt;2</w:t>
            </w:r>
          </w:p>
        </w:tc>
        <w:tc>
          <w:tcPr>
            <w:tcW w:w="3115" w:type="dxa"/>
          </w:tcPr>
          <w:p w14:paraId="65821BCF" w14:textId="77777777" w:rsidR="00E46DF4" w:rsidRPr="000F267C" w:rsidRDefault="000F2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</w:rPr>
              <w:t>Длинна входного слова</w:t>
            </w:r>
          </w:p>
        </w:tc>
      </w:tr>
      <w:tr w:rsidR="00E46DF4" w:rsidRPr="000F267C" w14:paraId="6595B99D" w14:textId="77777777" w:rsidTr="000F267C">
        <w:tc>
          <w:tcPr>
            <w:tcW w:w="3115" w:type="dxa"/>
            <w:vAlign w:val="center"/>
          </w:tcPr>
          <w:p w14:paraId="679DF438" w14:textId="77777777" w:rsidR="00E46DF4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W_DWL</w:t>
            </w:r>
          </w:p>
        </w:tc>
        <w:tc>
          <w:tcPr>
            <w:tcW w:w="3115" w:type="dxa"/>
          </w:tcPr>
          <w:p w14:paraId="31AEF78A" w14:textId="77777777" w:rsidR="00E46DF4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&gt;2</w:t>
            </w:r>
          </w:p>
        </w:tc>
        <w:tc>
          <w:tcPr>
            <w:tcW w:w="3115" w:type="dxa"/>
          </w:tcPr>
          <w:p w14:paraId="205B31E4" w14:textId="77777777" w:rsidR="00E46DF4" w:rsidRPr="000F267C" w:rsidRDefault="000F267C" w:rsidP="000F26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</w:rPr>
              <w:t>Внутренняя длинна слова поворачивающего множителя</w:t>
            </w:r>
          </w:p>
        </w:tc>
      </w:tr>
      <w:tr w:rsidR="00E46DF4" w14:paraId="1A323ADC" w14:textId="77777777" w:rsidTr="000F267C">
        <w:tc>
          <w:tcPr>
            <w:tcW w:w="3115" w:type="dxa"/>
            <w:vAlign w:val="center"/>
          </w:tcPr>
          <w:p w14:paraId="3BFEA84F" w14:textId="77777777" w:rsidR="00E46DF4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ALW</w:t>
            </w:r>
          </w:p>
        </w:tc>
        <w:tc>
          <w:tcPr>
            <w:tcW w:w="3115" w:type="dxa"/>
          </w:tcPr>
          <w:p w14:paraId="338BA43C" w14:textId="77777777" w:rsidR="00E46DF4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&gt;2</w:t>
            </w:r>
          </w:p>
        </w:tc>
        <w:tc>
          <w:tcPr>
            <w:tcW w:w="3115" w:type="dxa"/>
          </w:tcPr>
          <w:p w14:paraId="0F285ADB" w14:textId="77777777" w:rsidR="00E46DF4" w:rsidRPr="000F267C" w:rsidRDefault="000F2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</w:rPr>
              <w:t>Формат преобразования</w:t>
            </w: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F267C">
              <w:rPr>
                <w:rFonts w:ascii="Times New Roman" w:hAnsi="Times New Roman" w:cs="Times New Roman"/>
                <w:sz w:val="24"/>
                <w:szCs w:val="24"/>
              </w:rPr>
              <w:t>равный 2</w:t>
            </w:r>
            <w:r w:rsidRPr="000F267C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AWL</w:t>
            </w:r>
          </w:p>
        </w:tc>
      </w:tr>
      <w:tr w:rsidR="000F267C" w:rsidRPr="0069171A" w14:paraId="4722C3DD" w14:textId="77777777" w:rsidTr="000F267C">
        <w:tc>
          <w:tcPr>
            <w:tcW w:w="3115" w:type="dxa"/>
            <w:vMerge w:val="restart"/>
            <w:vAlign w:val="center"/>
          </w:tcPr>
          <w:p w14:paraId="1408BF59" w14:textId="77777777"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BIT_REVERS_WRITE</w:t>
            </w:r>
          </w:p>
        </w:tc>
        <w:tc>
          <w:tcPr>
            <w:tcW w:w="3115" w:type="dxa"/>
          </w:tcPr>
          <w:p w14:paraId="2EA1805E" w14:textId="77777777"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115" w:type="dxa"/>
          </w:tcPr>
          <w:p w14:paraId="04C6511F" w14:textId="77777777" w:rsidR="000F267C" w:rsidRPr="0069171A" w:rsidRDefault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Прямая </w:t>
            </w:r>
            <w:r w:rsidRPr="000F267C">
              <w:rPr>
                <w:rFonts w:ascii="Times New Roman" w:hAnsi="Times New Roman" w:cs="Times New Roman"/>
                <w:sz w:val="24"/>
                <w:szCs w:val="24"/>
              </w:rPr>
              <w:t xml:space="preserve">адресация при записи данных во входное </w:t>
            </w: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FIFO</w:t>
            </w:r>
          </w:p>
        </w:tc>
      </w:tr>
      <w:tr w:rsidR="000F267C" w:rsidRPr="000F267C" w14:paraId="59B1C0C6" w14:textId="77777777" w:rsidTr="000F267C">
        <w:tc>
          <w:tcPr>
            <w:tcW w:w="3115" w:type="dxa"/>
            <w:vMerge/>
            <w:vAlign w:val="center"/>
          </w:tcPr>
          <w:p w14:paraId="1BC0D891" w14:textId="77777777" w:rsidR="000F267C" w:rsidRPr="0069171A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50410000" w14:textId="77777777"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5" w:type="dxa"/>
          </w:tcPr>
          <w:p w14:paraId="68A9EB38" w14:textId="77777777" w:rsidR="000F267C" w:rsidRPr="000F267C" w:rsidRDefault="000F267C" w:rsidP="000F26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</w:rPr>
              <w:t xml:space="preserve">Бит реверсная адресация при записи данных во входное </w:t>
            </w: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FIFO</w:t>
            </w:r>
          </w:p>
        </w:tc>
      </w:tr>
      <w:tr w:rsidR="000F267C" w:rsidRPr="0069171A" w14:paraId="42632758" w14:textId="77777777" w:rsidTr="000F267C">
        <w:tc>
          <w:tcPr>
            <w:tcW w:w="3115" w:type="dxa"/>
            <w:vAlign w:val="center"/>
          </w:tcPr>
          <w:p w14:paraId="133D4852" w14:textId="77777777"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LayWL</w:t>
            </w:r>
            <w:proofErr w:type="spellEnd"/>
          </w:p>
        </w:tc>
        <w:tc>
          <w:tcPr>
            <w:tcW w:w="3115" w:type="dxa"/>
          </w:tcPr>
          <w:p w14:paraId="310C23D8" w14:textId="77777777"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[2:5]</w:t>
            </w:r>
          </w:p>
        </w:tc>
        <w:tc>
          <w:tcPr>
            <w:tcW w:w="3115" w:type="dxa"/>
          </w:tcPr>
          <w:p w14:paraId="39C7D5D5" w14:textId="77777777" w:rsidR="000F267C" w:rsidRPr="000F267C" w:rsidRDefault="0069171A" w:rsidP="006917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битов выделяемых под счетчик слоев в устройстве управления</w:t>
            </w:r>
          </w:p>
        </w:tc>
      </w:tr>
      <w:tr w:rsidR="000F267C" w14:paraId="3E13A8F4" w14:textId="77777777" w:rsidTr="000F267C">
        <w:tc>
          <w:tcPr>
            <w:tcW w:w="3115" w:type="dxa"/>
            <w:vMerge w:val="restart"/>
            <w:vAlign w:val="center"/>
          </w:tcPr>
          <w:p w14:paraId="70E92213" w14:textId="77777777"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INVERSE</w:t>
            </w:r>
          </w:p>
        </w:tc>
        <w:tc>
          <w:tcPr>
            <w:tcW w:w="3115" w:type="dxa"/>
          </w:tcPr>
          <w:p w14:paraId="3ACD1B34" w14:textId="77777777"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115" w:type="dxa"/>
          </w:tcPr>
          <w:p w14:paraId="69996DBC" w14:textId="77777777" w:rsidR="000F267C" w:rsidRPr="0069171A" w:rsidRDefault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Прямое преобразование Фурье</w:t>
            </w:r>
          </w:p>
        </w:tc>
      </w:tr>
      <w:tr w:rsidR="000F267C" w14:paraId="558E849C" w14:textId="77777777" w:rsidTr="000F267C">
        <w:tc>
          <w:tcPr>
            <w:tcW w:w="3115" w:type="dxa"/>
            <w:vMerge/>
            <w:vAlign w:val="center"/>
          </w:tcPr>
          <w:p w14:paraId="13456273" w14:textId="77777777"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14:paraId="67DE8607" w14:textId="77777777"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5" w:type="dxa"/>
          </w:tcPr>
          <w:p w14:paraId="5EC8B9D8" w14:textId="77777777" w:rsidR="000F267C" w:rsidRPr="0069171A" w:rsidRDefault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Обратное преобразование Фурье</w:t>
            </w:r>
          </w:p>
        </w:tc>
      </w:tr>
      <w:tr w:rsidR="000F267C" w14:paraId="0E5BF8F4" w14:textId="77777777" w:rsidTr="000F267C">
        <w:tc>
          <w:tcPr>
            <w:tcW w:w="3115" w:type="dxa"/>
            <w:vMerge w:val="restart"/>
            <w:vAlign w:val="center"/>
          </w:tcPr>
          <w:p w14:paraId="57823926" w14:textId="77777777"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synch_RESET</w:t>
            </w:r>
            <w:proofErr w:type="spellEnd"/>
          </w:p>
        </w:tc>
        <w:tc>
          <w:tcPr>
            <w:tcW w:w="3115" w:type="dxa"/>
          </w:tcPr>
          <w:p w14:paraId="39D756E6" w14:textId="77777777"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115" w:type="dxa"/>
          </w:tcPr>
          <w:p w14:paraId="152D8535" w14:textId="77777777" w:rsidR="000F267C" w:rsidRPr="0069171A" w:rsidRDefault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Триггеры с асинхронным сбросом</w:t>
            </w:r>
          </w:p>
        </w:tc>
      </w:tr>
      <w:tr w:rsidR="000F267C" w14:paraId="132A563C" w14:textId="77777777" w:rsidTr="000F267C">
        <w:tc>
          <w:tcPr>
            <w:tcW w:w="3115" w:type="dxa"/>
            <w:vMerge/>
            <w:vAlign w:val="center"/>
          </w:tcPr>
          <w:p w14:paraId="796A730B" w14:textId="77777777"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14:paraId="03CC5500" w14:textId="77777777"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5" w:type="dxa"/>
          </w:tcPr>
          <w:p w14:paraId="50E598F9" w14:textId="77777777" w:rsidR="000F267C" w:rsidRPr="000F267C" w:rsidRDefault="0069171A" w:rsidP="006917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Триггеры с синхронным сбросом</w:t>
            </w:r>
          </w:p>
        </w:tc>
      </w:tr>
      <w:tr w:rsidR="000F267C" w:rsidRPr="0069171A" w14:paraId="4F20B16D" w14:textId="77777777" w:rsidTr="000F267C">
        <w:tc>
          <w:tcPr>
            <w:tcW w:w="3115" w:type="dxa"/>
            <w:vMerge w:val="restart"/>
            <w:vAlign w:val="center"/>
          </w:tcPr>
          <w:p w14:paraId="5A3B041A" w14:textId="77777777"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BUT_CLK_CYCLE</w:t>
            </w:r>
          </w:p>
        </w:tc>
        <w:tc>
          <w:tcPr>
            <w:tcW w:w="3115" w:type="dxa"/>
          </w:tcPr>
          <w:p w14:paraId="25193E27" w14:textId="77777777"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5" w:type="dxa"/>
          </w:tcPr>
          <w:p w14:paraId="54721670" w14:textId="77777777" w:rsidR="0069171A" w:rsidRDefault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такта на выполнение операции Бабочка. Затраты</w:t>
            </w:r>
          </w:p>
          <w:p w14:paraId="37D3B056" w14:textId="77777777" w:rsidR="000F267C" w:rsidRPr="0069171A" w:rsidRDefault="0069171A" w:rsidP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 3ADD 3SUB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F267C" w:rsidRPr="0069171A" w14:paraId="7E28C604" w14:textId="77777777" w:rsidTr="00E46DF4">
        <w:tc>
          <w:tcPr>
            <w:tcW w:w="3115" w:type="dxa"/>
            <w:vMerge/>
          </w:tcPr>
          <w:p w14:paraId="344388CD" w14:textId="77777777" w:rsidR="000F267C" w:rsidRPr="0069171A" w:rsidRDefault="000F2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1DE3F106" w14:textId="77777777" w:rsidR="000F267C" w:rsidRPr="0069171A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71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5" w:type="dxa"/>
          </w:tcPr>
          <w:p w14:paraId="4CA230C5" w14:textId="77777777" w:rsidR="0069171A" w:rsidRDefault="0069171A" w:rsidP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такта на выполнение операции Бабочка</w:t>
            </w:r>
            <w:r w:rsidRPr="006917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Затраты</w:t>
            </w:r>
          </w:p>
          <w:p w14:paraId="0535DB3F" w14:textId="77777777" w:rsidR="000F267C" w:rsidRPr="0069171A" w:rsidRDefault="0069171A" w:rsidP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 3ADD 3SUB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F267C" w:rsidRPr="0069171A" w14:paraId="70021C0C" w14:textId="77777777" w:rsidTr="00E46DF4">
        <w:tc>
          <w:tcPr>
            <w:tcW w:w="3115" w:type="dxa"/>
            <w:vMerge/>
          </w:tcPr>
          <w:p w14:paraId="7D418840" w14:textId="77777777" w:rsidR="000F267C" w:rsidRPr="0069171A" w:rsidRDefault="000F2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561508BE" w14:textId="77777777" w:rsidR="000F267C" w:rsidRPr="0069171A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71A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3115" w:type="dxa"/>
          </w:tcPr>
          <w:p w14:paraId="7FFD46D9" w14:textId="77777777" w:rsidR="0069171A" w:rsidRDefault="0069171A" w:rsidP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такта на выполнение операции Бабочка</w:t>
            </w:r>
            <w:r w:rsidRPr="006917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Затраты</w:t>
            </w:r>
          </w:p>
          <w:p w14:paraId="3293ED44" w14:textId="77777777" w:rsidR="000F267C" w:rsidRPr="0069171A" w:rsidRDefault="0069171A" w:rsidP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 2ADD 2SUB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F267C" w:rsidRPr="0069171A" w14:paraId="53916E73" w14:textId="77777777" w:rsidTr="00E46DF4">
        <w:tc>
          <w:tcPr>
            <w:tcW w:w="3115" w:type="dxa"/>
            <w:vMerge/>
          </w:tcPr>
          <w:p w14:paraId="1BFAEA1A" w14:textId="77777777" w:rsidR="000F267C" w:rsidRPr="0069171A" w:rsidRDefault="000F2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03F3B719" w14:textId="77777777" w:rsidR="000F267C" w:rsidRPr="0069171A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71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5" w:type="dxa"/>
          </w:tcPr>
          <w:p w14:paraId="37C3F0C8" w14:textId="77777777" w:rsidR="0069171A" w:rsidRDefault="0069171A" w:rsidP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такта на выполнение операции Бабочка</w:t>
            </w:r>
            <w:r w:rsidRPr="006917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Затраты</w:t>
            </w:r>
          </w:p>
          <w:p w14:paraId="72F8F30F" w14:textId="77777777" w:rsidR="000F267C" w:rsidRPr="0069171A" w:rsidRDefault="0069171A" w:rsidP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2MUL 2ADD 2SUB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F267C" w:rsidRPr="0069171A" w14:paraId="2D76B6B4" w14:textId="77777777" w:rsidTr="00E46DF4">
        <w:tc>
          <w:tcPr>
            <w:tcW w:w="3115" w:type="dxa"/>
            <w:vMerge/>
          </w:tcPr>
          <w:p w14:paraId="0D47101E" w14:textId="77777777" w:rsidR="000F267C" w:rsidRPr="0069171A" w:rsidRDefault="000F2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7A41F64F" w14:textId="77777777"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115" w:type="dxa"/>
          </w:tcPr>
          <w:p w14:paraId="4F93235E" w14:textId="77777777" w:rsidR="0069171A" w:rsidRDefault="0069171A" w:rsidP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такта на выполнение операции Бабочка</w:t>
            </w:r>
            <w:r w:rsidRPr="006917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Затраты</w:t>
            </w:r>
          </w:p>
          <w:p w14:paraId="5AC0B1ED" w14:textId="77777777" w:rsidR="000F267C" w:rsidRPr="0069171A" w:rsidRDefault="0069171A" w:rsidP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2MUL 1ADD 1SUB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F267C" w:rsidRPr="0069171A" w14:paraId="1F9A5D60" w14:textId="77777777" w:rsidTr="00E46DF4">
        <w:tc>
          <w:tcPr>
            <w:tcW w:w="3115" w:type="dxa"/>
            <w:vMerge/>
          </w:tcPr>
          <w:p w14:paraId="3E4BD68E" w14:textId="77777777" w:rsidR="000F267C" w:rsidRPr="0069171A" w:rsidRDefault="000F2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7E72E424" w14:textId="77777777"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115" w:type="dxa"/>
          </w:tcPr>
          <w:p w14:paraId="18A74220" w14:textId="77777777" w:rsidR="0069171A" w:rsidRDefault="0069171A" w:rsidP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такта на выполнение операции Бабочка</w:t>
            </w:r>
            <w:r w:rsidRPr="006917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Затраты</w:t>
            </w:r>
          </w:p>
          <w:p w14:paraId="63A081A4" w14:textId="77777777" w:rsidR="000F267C" w:rsidRPr="0069171A" w:rsidRDefault="0069171A" w:rsidP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1MUL 1ADD 1SUB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7FFCFBD2" w14:textId="77777777" w:rsidR="00E46DF4" w:rsidRPr="0069171A" w:rsidRDefault="00E46DF4">
      <w:pPr>
        <w:rPr>
          <w:rFonts w:ascii="Times New Roman" w:hAnsi="Times New Roman" w:cs="Times New Roman"/>
          <w:sz w:val="28"/>
          <w:szCs w:val="28"/>
        </w:rPr>
      </w:pPr>
    </w:p>
    <w:p w14:paraId="2755A03A" w14:textId="77777777" w:rsidR="00E46DF4" w:rsidRPr="0069171A" w:rsidRDefault="00E46DF4">
      <w:pPr>
        <w:rPr>
          <w:rFonts w:ascii="Times New Roman" w:hAnsi="Times New Roman" w:cs="Times New Roman"/>
          <w:sz w:val="28"/>
          <w:szCs w:val="28"/>
        </w:rPr>
      </w:pPr>
    </w:p>
    <w:p w14:paraId="1AF08B24" w14:textId="77777777" w:rsidR="00E46DF4" w:rsidRPr="00E46DF4" w:rsidRDefault="00E46D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E46DF4">
        <w:rPr>
          <w:rFonts w:ascii="Times New Roman" w:hAnsi="Times New Roman" w:cs="Times New Roman"/>
          <w:sz w:val="28"/>
          <w:szCs w:val="28"/>
          <w:lang w:val="en-US"/>
        </w:rPr>
        <w:t xml:space="preserve"> 2.</w:t>
      </w:r>
      <w:r>
        <w:rPr>
          <w:rFonts w:ascii="Times New Roman" w:hAnsi="Times New Roman" w:cs="Times New Roman"/>
          <w:sz w:val="28"/>
          <w:szCs w:val="28"/>
        </w:rPr>
        <w:t xml:space="preserve"> Порты</w:t>
      </w:r>
      <w:r w:rsidRPr="00E46D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46DF4" w14:paraId="22CEE178" w14:textId="77777777" w:rsidTr="00E46DF4">
        <w:tc>
          <w:tcPr>
            <w:tcW w:w="3115" w:type="dxa"/>
          </w:tcPr>
          <w:p w14:paraId="1916B527" w14:textId="77777777" w:rsidR="00E46DF4" w:rsidRPr="00A54373" w:rsidRDefault="0069171A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373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115" w:type="dxa"/>
          </w:tcPr>
          <w:p w14:paraId="1730612D" w14:textId="77777777" w:rsidR="00E46DF4" w:rsidRPr="00A54373" w:rsidRDefault="0069171A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373">
              <w:rPr>
                <w:rFonts w:ascii="Times New Roman" w:hAnsi="Times New Roman" w:cs="Times New Roman"/>
                <w:sz w:val="24"/>
                <w:szCs w:val="24"/>
              </w:rPr>
              <w:t>Разрядность</w:t>
            </w:r>
          </w:p>
        </w:tc>
        <w:tc>
          <w:tcPr>
            <w:tcW w:w="3115" w:type="dxa"/>
          </w:tcPr>
          <w:p w14:paraId="360CC42E" w14:textId="77777777" w:rsidR="00E46DF4" w:rsidRPr="00A54373" w:rsidRDefault="0069171A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37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46DF4" w14:paraId="37C21EA0" w14:textId="77777777" w:rsidTr="00E46DF4">
        <w:tc>
          <w:tcPr>
            <w:tcW w:w="3115" w:type="dxa"/>
          </w:tcPr>
          <w:p w14:paraId="75AC7A61" w14:textId="77777777" w:rsidR="00E46DF4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i_DATA_R</w:t>
            </w:r>
            <w:proofErr w:type="spellEnd"/>
          </w:p>
        </w:tc>
        <w:tc>
          <w:tcPr>
            <w:tcW w:w="3115" w:type="dxa"/>
          </w:tcPr>
          <w:p w14:paraId="74DFC782" w14:textId="77777777" w:rsidR="00E46DF4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[DWL-1:0]</w:t>
            </w:r>
          </w:p>
        </w:tc>
        <w:tc>
          <w:tcPr>
            <w:tcW w:w="3115" w:type="dxa"/>
          </w:tcPr>
          <w:p w14:paraId="47F5B233" w14:textId="77777777" w:rsidR="00E46DF4" w:rsidRPr="00A54373" w:rsidRDefault="00A54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Входной порт реальной составляющей</w:t>
            </w:r>
          </w:p>
        </w:tc>
      </w:tr>
      <w:tr w:rsidR="00E46DF4" w14:paraId="7127B778" w14:textId="77777777" w:rsidTr="00E46DF4">
        <w:tc>
          <w:tcPr>
            <w:tcW w:w="3115" w:type="dxa"/>
          </w:tcPr>
          <w:p w14:paraId="2D1DC0A2" w14:textId="77777777" w:rsidR="00E46DF4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i_DATA_I</w:t>
            </w:r>
            <w:proofErr w:type="spellEnd"/>
          </w:p>
        </w:tc>
        <w:tc>
          <w:tcPr>
            <w:tcW w:w="3115" w:type="dxa"/>
          </w:tcPr>
          <w:p w14:paraId="6973DEE4" w14:textId="77777777" w:rsidR="00E46DF4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[DWL-1:0]</w:t>
            </w:r>
          </w:p>
        </w:tc>
        <w:tc>
          <w:tcPr>
            <w:tcW w:w="3115" w:type="dxa"/>
          </w:tcPr>
          <w:p w14:paraId="1D3ABB14" w14:textId="77777777" w:rsidR="00E46DF4" w:rsidRPr="00A54373" w:rsidRDefault="00A54373" w:rsidP="00A543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Входной порт мнимой составляющей</w:t>
            </w:r>
          </w:p>
        </w:tc>
      </w:tr>
      <w:tr w:rsidR="00E46DF4" w:rsidRPr="00A54373" w14:paraId="5CB6C5D3" w14:textId="77777777" w:rsidTr="00E46DF4">
        <w:tc>
          <w:tcPr>
            <w:tcW w:w="3115" w:type="dxa"/>
          </w:tcPr>
          <w:p w14:paraId="1BB66231" w14:textId="77777777" w:rsidR="00E46DF4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i_WR_DATA</w:t>
            </w:r>
            <w:proofErr w:type="spellEnd"/>
          </w:p>
        </w:tc>
        <w:tc>
          <w:tcPr>
            <w:tcW w:w="3115" w:type="dxa"/>
          </w:tcPr>
          <w:p w14:paraId="3EE1C559" w14:textId="77777777" w:rsidR="00E46DF4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5" w:type="dxa"/>
          </w:tcPr>
          <w:p w14:paraId="765CAF1C" w14:textId="77777777" w:rsidR="00E46DF4" w:rsidRPr="00A54373" w:rsidRDefault="00A54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Сигнал записи(валидности) входных данных</w:t>
            </w:r>
          </w:p>
        </w:tc>
      </w:tr>
      <w:tr w:rsidR="00A54373" w:rsidRPr="00A54373" w14:paraId="62066E7D" w14:textId="77777777" w:rsidTr="00E46DF4">
        <w:tc>
          <w:tcPr>
            <w:tcW w:w="3115" w:type="dxa"/>
          </w:tcPr>
          <w:p w14:paraId="6AD004D8" w14:textId="77777777" w:rsidR="00A54373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IN_FIFO_RST</w:t>
            </w:r>
          </w:p>
        </w:tc>
        <w:tc>
          <w:tcPr>
            <w:tcW w:w="3115" w:type="dxa"/>
          </w:tcPr>
          <w:p w14:paraId="4956C077" w14:textId="77777777" w:rsidR="00A54373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5" w:type="dxa"/>
          </w:tcPr>
          <w:p w14:paraId="20226196" w14:textId="77777777" w:rsidR="00A54373" w:rsidRPr="00A54373" w:rsidRDefault="00A54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Сброс адресации входного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FIFO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без нарушения работы устройства</w:t>
            </w:r>
          </w:p>
        </w:tc>
      </w:tr>
      <w:tr w:rsidR="00E46DF4" w14:paraId="0F22F596" w14:textId="77777777" w:rsidTr="00E46DF4">
        <w:tc>
          <w:tcPr>
            <w:tcW w:w="3115" w:type="dxa"/>
          </w:tcPr>
          <w:p w14:paraId="2BC997B0" w14:textId="77777777" w:rsidR="00E46DF4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FULL</w:t>
            </w:r>
          </w:p>
        </w:tc>
        <w:tc>
          <w:tcPr>
            <w:tcW w:w="3115" w:type="dxa"/>
          </w:tcPr>
          <w:p w14:paraId="6FCD1273" w14:textId="77777777" w:rsidR="00E46DF4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5" w:type="dxa"/>
          </w:tcPr>
          <w:p w14:paraId="2949CBFA" w14:textId="77777777" w:rsidR="00E46DF4" w:rsidRPr="00A54373" w:rsidRDefault="00A54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Входное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FIFO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полное</w:t>
            </w:r>
          </w:p>
        </w:tc>
      </w:tr>
      <w:tr w:rsidR="00A54373" w14:paraId="363C5243" w14:textId="77777777" w:rsidTr="00E46DF4">
        <w:tc>
          <w:tcPr>
            <w:tcW w:w="3115" w:type="dxa"/>
          </w:tcPr>
          <w:p w14:paraId="4B344512" w14:textId="77777777" w:rsidR="00A54373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o_DATA_R</w:t>
            </w:r>
            <w:proofErr w:type="spellEnd"/>
          </w:p>
        </w:tc>
        <w:tc>
          <w:tcPr>
            <w:tcW w:w="3115" w:type="dxa"/>
          </w:tcPr>
          <w:p w14:paraId="2F4AAB9E" w14:textId="77777777" w:rsidR="00A54373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[DWL-1:0]</w:t>
            </w:r>
          </w:p>
        </w:tc>
        <w:tc>
          <w:tcPr>
            <w:tcW w:w="3115" w:type="dxa"/>
          </w:tcPr>
          <w:p w14:paraId="5EA68B56" w14:textId="77777777" w:rsidR="00A54373" w:rsidRPr="00A54373" w:rsidRDefault="00A54373" w:rsidP="00A54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Выходной порт реальной составляющей</w:t>
            </w:r>
          </w:p>
        </w:tc>
      </w:tr>
      <w:tr w:rsidR="00A54373" w14:paraId="52C6D410" w14:textId="77777777" w:rsidTr="00E46DF4">
        <w:tc>
          <w:tcPr>
            <w:tcW w:w="3115" w:type="dxa"/>
          </w:tcPr>
          <w:p w14:paraId="432C9D05" w14:textId="77777777" w:rsidR="00A54373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o_DATA_I</w:t>
            </w:r>
            <w:proofErr w:type="spellEnd"/>
          </w:p>
        </w:tc>
        <w:tc>
          <w:tcPr>
            <w:tcW w:w="3115" w:type="dxa"/>
          </w:tcPr>
          <w:p w14:paraId="2190AA00" w14:textId="77777777" w:rsidR="00A54373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[DWL-1:0]</w:t>
            </w:r>
          </w:p>
        </w:tc>
        <w:tc>
          <w:tcPr>
            <w:tcW w:w="3115" w:type="dxa"/>
          </w:tcPr>
          <w:p w14:paraId="45D68C07" w14:textId="77777777" w:rsidR="00A54373" w:rsidRPr="00A54373" w:rsidRDefault="00A54373" w:rsidP="00A543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Выходной порт мнимой составляющей</w:t>
            </w:r>
          </w:p>
        </w:tc>
      </w:tr>
      <w:tr w:rsidR="00A54373" w14:paraId="7654F9C9" w14:textId="77777777" w:rsidTr="00E46DF4">
        <w:tc>
          <w:tcPr>
            <w:tcW w:w="3115" w:type="dxa"/>
          </w:tcPr>
          <w:p w14:paraId="30C25CC1" w14:textId="77777777" w:rsidR="00A54373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</w:t>
            </w:r>
          </w:p>
        </w:tc>
        <w:tc>
          <w:tcPr>
            <w:tcW w:w="3115" w:type="dxa"/>
          </w:tcPr>
          <w:p w14:paraId="2B6D2404" w14:textId="77777777" w:rsidR="00A54373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5" w:type="dxa"/>
          </w:tcPr>
          <w:p w14:paraId="150B875F" w14:textId="77777777" w:rsidR="00A54373" w:rsidRPr="00A54373" w:rsidRDefault="00A54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Сигнал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стробирующий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выходные данные</w:t>
            </w:r>
          </w:p>
        </w:tc>
      </w:tr>
    </w:tbl>
    <w:p w14:paraId="34FF8FA7" w14:textId="1012DFA1" w:rsidR="00E46DF4" w:rsidRDefault="00E46D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19E9FF" w14:textId="6032B28D" w:rsidR="009760B9" w:rsidRDefault="009760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F8C00A" w14:textId="48EBF9ED" w:rsidR="009760B9" w:rsidRDefault="009760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DFDF14" w14:textId="6A7DBDE8" w:rsidR="009760B9" w:rsidRDefault="009760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EB5D99" w14:textId="04729B24" w:rsidR="009760B9" w:rsidRDefault="009760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B65E90" w14:textId="5E5693C6" w:rsidR="009760B9" w:rsidRDefault="009760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700E7D" w14:textId="77777777" w:rsidR="009760B9" w:rsidRPr="00E46DF4" w:rsidRDefault="009760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C57083" w14:textId="4EE3B13A" w:rsidR="009760B9" w:rsidRPr="009760B9" w:rsidRDefault="009760B9">
      <w:pPr>
        <w:rPr>
          <w:rFonts w:ascii="Times New Roman" w:hAnsi="Times New Roman" w:cs="Times New Roman"/>
          <w:sz w:val="28"/>
          <w:szCs w:val="28"/>
        </w:rPr>
      </w:pPr>
    </w:p>
    <w:p w14:paraId="75506020" w14:textId="77E8990A" w:rsidR="00E46DF4" w:rsidRDefault="00E46D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6DF4">
        <w:rPr>
          <w:rFonts w:ascii="Times New Roman" w:hAnsi="Times New Roman" w:cs="Times New Roman"/>
          <w:sz w:val="28"/>
          <w:szCs w:val="28"/>
          <w:lang w:val="en-US"/>
        </w:rPr>
        <w:lastRenderedPageBreak/>
        <w:t>Functional block diagram</w:t>
      </w:r>
    </w:p>
    <w:p w14:paraId="27848F22" w14:textId="061AAC9E" w:rsidR="00927BCC" w:rsidRDefault="00927BCC" w:rsidP="004F493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27BC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C38B82" wp14:editId="2DCBB127">
            <wp:extent cx="5677232" cy="5511787"/>
            <wp:effectExtent l="0" t="0" r="0" b="0"/>
            <wp:docPr id="1" name="Рисунок 1" descr="C:\Users\user1\Downloads\block_shem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1\Downloads\block_sheme.drawi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159" cy="5513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CE1BF" w14:textId="2E4D26A4" w:rsidR="000E3CAD" w:rsidRDefault="000E3CAD" w:rsidP="004F493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0D03BA4" w14:textId="506F5368" w:rsidR="000E3CAD" w:rsidRPr="004736B5" w:rsidRDefault="000E3CAD" w:rsidP="004F49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1 -  Структурная схема</w:t>
      </w:r>
    </w:p>
    <w:p w14:paraId="2BAE8E34" w14:textId="77777777" w:rsidR="00927BCC" w:rsidRPr="004736B5" w:rsidRDefault="00927BCC">
      <w:pPr>
        <w:rPr>
          <w:rFonts w:ascii="Times New Roman" w:hAnsi="Times New Roman" w:cs="Times New Roman"/>
          <w:sz w:val="28"/>
          <w:szCs w:val="28"/>
        </w:rPr>
      </w:pPr>
    </w:p>
    <w:p w14:paraId="62923914" w14:textId="77777777" w:rsidR="00927BCC" w:rsidRPr="000E3CAD" w:rsidRDefault="00927B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0E3CA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</w:p>
    <w:p w14:paraId="1EA4AC74" w14:textId="77777777" w:rsidR="00927BCC" w:rsidRPr="006B717E" w:rsidRDefault="006B717E" w:rsidP="006B717E">
      <w:pPr>
        <w:jc w:val="both"/>
        <w:rPr>
          <w:rFonts w:ascii="Times New Roman" w:hAnsi="Times New Roman" w:cs="Times New Roman"/>
          <w:sz w:val="28"/>
          <w:szCs w:val="28"/>
        </w:rPr>
      </w:pPr>
      <w:r w:rsidRPr="000E3CA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Входное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>
        <w:rPr>
          <w:rFonts w:ascii="Times New Roman" w:hAnsi="Times New Roman" w:cs="Times New Roman"/>
          <w:sz w:val="28"/>
          <w:szCs w:val="28"/>
        </w:rPr>
        <w:t xml:space="preserve"> имеющее модифицированную структуру. Внутри находится две двух портовые память </w:t>
      </w:r>
      <w:r w:rsidRPr="006B717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Dual</w:t>
      </w:r>
      <w:r w:rsidRPr="006B71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6B71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6B717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Один порт предназначен только для чтения, другой переключаемый. Запись данных происходит как в обычном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B71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Чтение происходит с двух портов. Сигнал </w:t>
      </w:r>
      <w:r>
        <w:rPr>
          <w:rFonts w:ascii="Times New Roman" w:hAnsi="Times New Roman" w:cs="Times New Roman"/>
          <w:sz w:val="28"/>
          <w:szCs w:val="28"/>
          <w:lang w:val="en-US"/>
        </w:rPr>
        <w:t>BLOCK</w:t>
      </w:r>
      <w:r>
        <w:rPr>
          <w:rFonts w:ascii="Times New Roman" w:hAnsi="Times New Roman" w:cs="Times New Roman"/>
          <w:sz w:val="28"/>
          <w:szCs w:val="28"/>
        </w:rPr>
        <w:t xml:space="preserve">, блокирует запись в входное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>
        <w:rPr>
          <w:rFonts w:ascii="Times New Roman" w:hAnsi="Times New Roman" w:cs="Times New Roman"/>
          <w:sz w:val="28"/>
          <w:szCs w:val="28"/>
        </w:rPr>
        <w:t>, тем самым разрешая чтение с двух портов. Чтения с одного порта запрещено.</w:t>
      </w:r>
    </w:p>
    <w:p w14:paraId="2E789F1B" w14:textId="627F5357" w:rsidR="006B717E" w:rsidRDefault="006B717E">
      <w:pPr>
        <w:rPr>
          <w:rFonts w:ascii="Times New Roman" w:hAnsi="Times New Roman" w:cs="Times New Roman"/>
          <w:sz w:val="28"/>
          <w:szCs w:val="28"/>
        </w:rPr>
      </w:pPr>
    </w:p>
    <w:p w14:paraId="49AD2259" w14:textId="77777777" w:rsidR="009760B9" w:rsidRPr="006B717E" w:rsidRDefault="009760B9">
      <w:pPr>
        <w:rPr>
          <w:rFonts w:ascii="Times New Roman" w:hAnsi="Times New Roman" w:cs="Times New Roman"/>
          <w:sz w:val="28"/>
          <w:szCs w:val="28"/>
        </w:rPr>
      </w:pPr>
    </w:p>
    <w:p w14:paraId="647C94CA" w14:textId="77777777" w:rsidR="00927BCC" w:rsidRPr="006B717E" w:rsidRDefault="00927B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IN</w:t>
      </w:r>
      <w:r w:rsidRPr="006B717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Pr="006B71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CONTROL</w:t>
      </w:r>
    </w:p>
    <w:p w14:paraId="1A64FC40" w14:textId="76C38D4C" w:rsidR="006B717E" w:rsidRDefault="006B717E" w:rsidP="00AC0B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Устройство контролирующее входное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>
        <w:rPr>
          <w:rFonts w:ascii="Times New Roman" w:hAnsi="Times New Roman" w:cs="Times New Roman"/>
          <w:sz w:val="28"/>
          <w:szCs w:val="28"/>
        </w:rPr>
        <w:t xml:space="preserve"> и формирующие сигнал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6B717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C0B9B">
        <w:rPr>
          <w:rFonts w:ascii="Times New Roman" w:hAnsi="Times New Roman" w:cs="Times New Roman"/>
          <w:sz w:val="28"/>
          <w:szCs w:val="28"/>
        </w:rPr>
        <w:t xml:space="preserve">Работает за счет полного заполнения и опустошения </w:t>
      </w:r>
      <w:r w:rsidR="00AC0B9B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AC0B9B" w:rsidRPr="00AC0B9B">
        <w:rPr>
          <w:rFonts w:ascii="Times New Roman" w:hAnsi="Times New Roman" w:cs="Times New Roman"/>
          <w:sz w:val="28"/>
          <w:szCs w:val="28"/>
        </w:rPr>
        <w:t xml:space="preserve">. </w:t>
      </w:r>
      <w:r w:rsidR="00AC0B9B">
        <w:rPr>
          <w:rFonts w:ascii="Times New Roman" w:hAnsi="Times New Roman" w:cs="Times New Roman"/>
          <w:sz w:val="28"/>
          <w:szCs w:val="28"/>
        </w:rPr>
        <w:t xml:space="preserve">Сигнал </w:t>
      </w:r>
      <w:r w:rsidR="00AC0B9B"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="00AC0B9B">
        <w:rPr>
          <w:rFonts w:ascii="Times New Roman" w:hAnsi="Times New Roman" w:cs="Times New Roman"/>
          <w:sz w:val="28"/>
          <w:szCs w:val="28"/>
        </w:rPr>
        <w:t xml:space="preserve"> возникающий на </w:t>
      </w:r>
      <w:r w:rsidR="00AC0B9B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AC0B9B">
        <w:rPr>
          <w:rFonts w:ascii="Times New Roman" w:hAnsi="Times New Roman" w:cs="Times New Roman"/>
          <w:sz w:val="28"/>
          <w:szCs w:val="28"/>
        </w:rPr>
        <w:t xml:space="preserve"> превращается в </w:t>
      </w:r>
      <w:r w:rsidR="00AC0B9B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AC0B9B" w:rsidRPr="00AC0B9B">
        <w:rPr>
          <w:rFonts w:ascii="Times New Roman" w:hAnsi="Times New Roman" w:cs="Times New Roman"/>
          <w:sz w:val="28"/>
          <w:szCs w:val="28"/>
        </w:rPr>
        <w:t xml:space="preserve"> </w:t>
      </w:r>
      <w:r w:rsidR="00AC0B9B">
        <w:rPr>
          <w:rFonts w:ascii="Times New Roman" w:hAnsi="Times New Roman" w:cs="Times New Roman"/>
          <w:sz w:val="28"/>
          <w:szCs w:val="28"/>
        </w:rPr>
        <w:t xml:space="preserve">и </w:t>
      </w:r>
      <w:r w:rsidR="00AC0B9B"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="00AC0B9B">
        <w:rPr>
          <w:rFonts w:ascii="Times New Roman" w:hAnsi="Times New Roman" w:cs="Times New Roman"/>
          <w:sz w:val="28"/>
          <w:szCs w:val="28"/>
        </w:rPr>
        <w:t xml:space="preserve">, который держится до появления </w:t>
      </w:r>
      <w:r w:rsidR="00AC0B9B">
        <w:rPr>
          <w:rFonts w:ascii="Times New Roman" w:hAnsi="Times New Roman" w:cs="Times New Roman"/>
          <w:sz w:val="28"/>
          <w:szCs w:val="28"/>
          <w:lang w:val="en-US"/>
        </w:rPr>
        <w:t>EMPTY</w:t>
      </w:r>
      <w:r w:rsidR="00AC0B9B">
        <w:rPr>
          <w:rFonts w:ascii="Times New Roman" w:hAnsi="Times New Roman" w:cs="Times New Roman"/>
          <w:sz w:val="28"/>
          <w:szCs w:val="28"/>
        </w:rPr>
        <w:t>.</w:t>
      </w:r>
    </w:p>
    <w:p w14:paraId="4710970B" w14:textId="77777777" w:rsidR="009760B9" w:rsidRDefault="009760B9" w:rsidP="00AC0B9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31311D" w14:textId="77777777" w:rsidR="006B717E" w:rsidRPr="00AC0B9B" w:rsidRDefault="006B717E" w:rsidP="006B7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AC0B9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</w:p>
    <w:p w14:paraId="6D35D76F" w14:textId="77777777" w:rsidR="00AC0B9B" w:rsidRPr="006B717E" w:rsidRDefault="00AC0B9B" w:rsidP="00AC0B9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Выходное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>
        <w:rPr>
          <w:rFonts w:ascii="Times New Roman" w:hAnsi="Times New Roman" w:cs="Times New Roman"/>
          <w:sz w:val="28"/>
          <w:szCs w:val="28"/>
        </w:rPr>
        <w:t xml:space="preserve"> имеющее модифицированную структуру. Внутри находится две двух портовые память </w:t>
      </w:r>
      <w:r w:rsidRPr="006B717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Dual</w:t>
      </w:r>
      <w:r w:rsidRPr="006B71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6B71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6B717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Один порт предназначен только для записи, другой переключаемый. Чтение данных происходит как в обычном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B71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Запись происходит с двух портов. Сигнал </w:t>
      </w:r>
      <w:r>
        <w:rPr>
          <w:rFonts w:ascii="Times New Roman" w:hAnsi="Times New Roman" w:cs="Times New Roman"/>
          <w:sz w:val="28"/>
          <w:szCs w:val="28"/>
          <w:lang w:val="en-US"/>
        </w:rPr>
        <w:t>BLOCK</w:t>
      </w:r>
      <w:r>
        <w:rPr>
          <w:rFonts w:ascii="Times New Roman" w:hAnsi="Times New Roman" w:cs="Times New Roman"/>
          <w:sz w:val="28"/>
          <w:szCs w:val="28"/>
        </w:rPr>
        <w:t xml:space="preserve">, разрешает запись с двух портов в выходное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>
        <w:rPr>
          <w:rFonts w:ascii="Times New Roman" w:hAnsi="Times New Roman" w:cs="Times New Roman"/>
          <w:sz w:val="28"/>
          <w:szCs w:val="28"/>
        </w:rPr>
        <w:t>, тем самым запрещая чтение. Запись с одного порта запрещена.</w:t>
      </w:r>
    </w:p>
    <w:p w14:paraId="4596BC7A" w14:textId="77777777" w:rsidR="006B717E" w:rsidRPr="00AC0B9B" w:rsidRDefault="006B717E" w:rsidP="006B717E">
      <w:pPr>
        <w:rPr>
          <w:rFonts w:ascii="Times New Roman" w:hAnsi="Times New Roman" w:cs="Times New Roman"/>
          <w:sz w:val="28"/>
          <w:szCs w:val="28"/>
        </w:rPr>
      </w:pPr>
    </w:p>
    <w:p w14:paraId="42C9779A" w14:textId="77777777" w:rsidR="006B717E" w:rsidRPr="000E3CAD" w:rsidRDefault="006B717E" w:rsidP="006B7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0E3CA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Pr="000E3C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CONTROL</w:t>
      </w:r>
    </w:p>
    <w:p w14:paraId="45FE1C45" w14:textId="77777777" w:rsidR="006B717E" w:rsidRDefault="00AC0B9B" w:rsidP="00AC0B9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Устройство контролирующее выходное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>
        <w:rPr>
          <w:rFonts w:ascii="Times New Roman" w:hAnsi="Times New Roman" w:cs="Times New Roman"/>
          <w:sz w:val="28"/>
          <w:szCs w:val="28"/>
        </w:rPr>
        <w:t xml:space="preserve"> и формирующие сигнал </w:t>
      </w:r>
      <w:r>
        <w:rPr>
          <w:rFonts w:ascii="Times New Roman" w:hAnsi="Times New Roman" w:cs="Times New Roman"/>
          <w:sz w:val="28"/>
          <w:szCs w:val="28"/>
          <w:lang w:val="en-US"/>
        </w:rPr>
        <w:t>VALID</w:t>
      </w:r>
      <w:r w:rsidRPr="006B717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Работает за счет полного заполнения и опустошения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Pr="00AC0B9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Сигнал </w:t>
      </w:r>
      <w:r>
        <w:rPr>
          <w:rFonts w:ascii="Times New Roman" w:hAnsi="Times New Roman" w:cs="Times New Roman"/>
          <w:sz w:val="28"/>
          <w:szCs w:val="28"/>
          <w:lang w:val="en-US"/>
        </w:rPr>
        <w:t>FULL</w:t>
      </w:r>
      <w:r>
        <w:rPr>
          <w:rFonts w:ascii="Times New Roman" w:hAnsi="Times New Roman" w:cs="Times New Roman"/>
          <w:sz w:val="28"/>
          <w:szCs w:val="28"/>
        </w:rPr>
        <w:t xml:space="preserve"> возникающий на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>
        <w:rPr>
          <w:rFonts w:ascii="Times New Roman" w:hAnsi="Times New Roman" w:cs="Times New Roman"/>
          <w:sz w:val="28"/>
          <w:szCs w:val="28"/>
        </w:rPr>
        <w:t xml:space="preserve"> превращается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VALID</w:t>
      </w:r>
      <w:r w:rsidRPr="00AC0B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BLOCK</w:t>
      </w:r>
      <w:r>
        <w:rPr>
          <w:rFonts w:ascii="Times New Roman" w:hAnsi="Times New Roman" w:cs="Times New Roman"/>
          <w:sz w:val="28"/>
          <w:szCs w:val="28"/>
        </w:rPr>
        <w:t xml:space="preserve">, которые держатся до появления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EMPTY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86E3F3" w14:textId="77777777" w:rsidR="00AC0B9B" w:rsidRPr="00AC0B9B" w:rsidRDefault="00AC0B9B" w:rsidP="00AC0B9B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6E3BDAA" w14:textId="77777777" w:rsidR="00927BCC" w:rsidRPr="000E3CAD" w:rsidRDefault="00927B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BUTTERRFLY</w:t>
      </w:r>
    </w:p>
    <w:p w14:paraId="09EFFB2D" w14:textId="77777777" w:rsidR="00AC0B9B" w:rsidRPr="00AC0B9B" w:rsidRDefault="00AC0B9B" w:rsidP="00AC0B9B">
      <w:pPr>
        <w:jc w:val="both"/>
        <w:rPr>
          <w:rFonts w:ascii="Times New Roman" w:hAnsi="Times New Roman" w:cs="Times New Roman"/>
          <w:sz w:val="28"/>
          <w:szCs w:val="28"/>
        </w:rPr>
      </w:pPr>
      <w:r w:rsidRPr="000E3CA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Устройство выполнения операции Бабочка. Оно не имеет своих входных регистров, по этой причине они были установлены отдельно перед модулем.</w:t>
      </w:r>
    </w:p>
    <w:p w14:paraId="5683ADB6" w14:textId="77777777" w:rsidR="00927BCC" w:rsidRPr="00AC0B9B" w:rsidRDefault="00927BCC">
      <w:pPr>
        <w:rPr>
          <w:rFonts w:ascii="Times New Roman" w:hAnsi="Times New Roman" w:cs="Times New Roman"/>
          <w:sz w:val="28"/>
          <w:szCs w:val="28"/>
        </w:rPr>
      </w:pPr>
    </w:p>
    <w:p w14:paraId="14ABFA15" w14:textId="77777777" w:rsidR="00927BCC" w:rsidRPr="000E3CAD" w:rsidRDefault="00927B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0E3CA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E3CA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0E3CA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14:paraId="24A5BEBD" w14:textId="77777777" w:rsidR="00AC0B9B" w:rsidRPr="00AC0B9B" w:rsidRDefault="00AC0B9B" w:rsidP="00AC0B9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Обычный</w:t>
      </w:r>
      <w:r w:rsidRPr="00AC0B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</w:t>
      </w:r>
      <w:r w:rsidRPr="00AC0B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двух</w:t>
      </w:r>
      <w:r w:rsidRPr="00AC0B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портовой</w:t>
      </w:r>
      <w:r w:rsidRPr="00AC0B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памяти</w:t>
      </w:r>
      <w:r w:rsidRPr="00AC0B9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Dual</w:t>
      </w:r>
      <w:r w:rsidRPr="00AC0B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AC0B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AC0B9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931A9A" w14:textId="77777777" w:rsidR="00927BCC" w:rsidRPr="00AC0B9B" w:rsidRDefault="00927BCC">
      <w:pPr>
        <w:rPr>
          <w:rFonts w:ascii="Times New Roman" w:hAnsi="Times New Roman" w:cs="Times New Roman"/>
          <w:sz w:val="28"/>
          <w:szCs w:val="28"/>
        </w:rPr>
      </w:pPr>
    </w:p>
    <w:p w14:paraId="7770336C" w14:textId="77777777" w:rsidR="00927BCC" w:rsidRPr="000E3CAD" w:rsidRDefault="006B7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Butterfly</w:t>
      </w:r>
      <w:r w:rsidRPr="000E3CA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0E3CA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gen</w:t>
      </w:r>
    </w:p>
    <w:p w14:paraId="30989F19" w14:textId="77777777" w:rsidR="000C6FF8" w:rsidRPr="004F4930" w:rsidRDefault="0068261D" w:rsidP="000C6FF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Устройство генерации адреса выборки данных для операции Бабочка. Для алгоритма быстрого преобразования Фурье с прореживанием по времени. </w:t>
      </w:r>
      <w:r w:rsidR="000C6FF8">
        <w:rPr>
          <w:rFonts w:ascii="Times New Roman" w:hAnsi="Times New Roman" w:cs="Times New Roman"/>
          <w:sz w:val="28"/>
          <w:szCs w:val="28"/>
        </w:rPr>
        <w:t xml:space="preserve">Генерация происходит согласно графу выборки </w:t>
      </w:r>
      <w:r w:rsidR="000C6FF8" w:rsidRPr="000C6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см рис 2 </w:t>
      </w:r>
    </w:p>
    <w:p w14:paraId="74E94791" w14:textId="6A1C5686" w:rsidR="004D199F" w:rsidRPr="000E3CAD" w:rsidRDefault="004D199F" w:rsidP="000C6FF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46B6A3B" w14:textId="77777777" w:rsidR="006B717E" w:rsidRPr="000E3CAD" w:rsidRDefault="006B717E" w:rsidP="006B7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0E3CA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0E3CA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gen</w:t>
      </w:r>
    </w:p>
    <w:p w14:paraId="17D72A49" w14:textId="0F67E6D7" w:rsidR="0068261D" w:rsidRPr="004F4930" w:rsidRDefault="004F4930" w:rsidP="004F493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Устройство генерации адреса выборки поворачивающих множителей для операции Бабочка </w:t>
      </w:r>
      <w:r w:rsidR="000C6FF8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ля алгоритма быстрого преобразования Фурье с прореживанием по времени. Г</w:t>
      </w:r>
      <w:r w:rsidR="000C6FF8">
        <w:rPr>
          <w:rFonts w:ascii="Times New Roman" w:hAnsi="Times New Roman" w:cs="Times New Roman"/>
          <w:sz w:val="28"/>
          <w:szCs w:val="28"/>
        </w:rPr>
        <w:t>енерация происходит согласно г</w:t>
      </w:r>
      <w:r>
        <w:rPr>
          <w:rFonts w:ascii="Times New Roman" w:hAnsi="Times New Roman" w:cs="Times New Roman"/>
          <w:sz w:val="28"/>
          <w:szCs w:val="28"/>
        </w:rPr>
        <w:t>раф</w:t>
      </w:r>
      <w:r w:rsidR="000C6FF8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выборки </w:t>
      </w:r>
      <w:r w:rsidRPr="000C6FF8">
        <w:rPr>
          <w:rFonts w:ascii="Times New Roman" w:hAnsi="Times New Roman" w:cs="Times New Roman"/>
          <w:color w:val="000000" w:themeColor="text1"/>
          <w:sz w:val="28"/>
          <w:szCs w:val="28"/>
        </w:rPr>
        <w:t>см рис</w:t>
      </w:r>
      <w:r w:rsidR="000C6FF8" w:rsidRPr="000C6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</w:t>
      </w:r>
      <w:r w:rsidRPr="000C6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47DE59F" w14:textId="77777777" w:rsidR="0068261D" w:rsidRPr="004F4930" w:rsidRDefault="0068261D" w:rsidP="006B717E">
      <w:pPr>
        <w:rPr>
          <w:rFonts w:ascii="Times New Roman" w:hAnsi="Times New Roman" w:cs="Times New Roman"/>
          <w:sz w:val="28"/>
          <w:szCs w:val="28"/>
        </w:rPr>
      </w:pPr>
    </w:p>
    <w:p w14:paraId="5CDED9F4" w14:textId="27B1E301" w:rsidR="00927BCC" w:rsidRDefault="0068261D" w:rsidP="004F493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57DE1C" wp14:editId="17F0DA2D">
            <wp:extent cx="3896360" cy="3959860"/>
            <wp:effectExtent l="0" t="0" r="8890" b="2540"/>
            <wp:docPr id="3" name="Рисунок 3" descr="C:\Users\user1\AppData\Local\Microsoft\Windows\INetCache\Content.Word\block_sheme-but_address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1\AppData\Local\Microsoft\Windows\INetCache\Content.Word\block_sheme-but_address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E704E" w14:textId="38076376" w:rsidR="000E3CAD" w:rsidRDefault="000E3CAD" w:rsidP="004F493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E7F7AEA" w14:textId="513E4624" w:rsidR="000E3CAD" w:rsidRDefault="000E3CAD" w:rsidP="004F49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0E3CAD">
        <w:rPr>
          <w:rFonts w:ascii="Times New Roman" w:hAnsi="Times New Roman" w:cs="Times New Roman"/>
          <w:sz w:val="28"/>
          <w:szCs w:val="28"/>
        </w:rPr>
        <w:t xml:space="preserve"> </w:t>
      </w:r>
      <w:r w:rsidR="000C6FF8">
        <w:rPr>
          <w:rFonts w:ascii="Times New Roman" w:hAnsi="Times New Roman" w:cs="Times New Roman"/>
          <w:sz w:val="28"/>
          <w:szCs w:val="28"/>
        </w:rPr>
        <w:t xml:space="preserve">2 </w:t>
      </w:r>
      <w:r w:rsidRPr="000E3CA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Пример графа БПФ(</w:t>
      </w:r>
      <w:r>
        <w:rPr>
          <w:rFonts w:ascii="Times New Roman" w:hAnsi="Times New Roman" w:cs="Times New Roman"/>
          <w:sz w:val="28"/>
          <w:szCs w:val="28"/>
          <w:lang w:val="en-US"/>
        </w:rPr>
        <w:t>FFT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E3C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прореживания по времени</w:t>
      </w:r>
      <w:r w:rsidR="000C6FF8">
        <w:rPr>
          <w:rFonts w:ascii="Times New Roman" w:hAnsi="Times New Roman" w:cs="Times New Roman"/>
          <w:sz w:val="28"/>
          <w:szCs w:val="28"/>
        </w:rPr>
        <w:t xml:space="preserve"> для 16 точек</w:t>
      </w:r>
    </w:p>
    <w:p w14:paraId="5D15B71B" w14:textId="77777777" w:rsidR="004736B5" w:rsidRPr="000E3CAD" w:rsidRDefault="004736B5" w:rsidP="004F49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5C53A2" w14:textId="77777777" w:rsidR="006B717E" w:rsidRPr="004736B5" w:rsidRDefault="006B7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4736B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4736B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4736B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</w:p>
    <w:p w14:paraId="2D016091" w14:textId="559BB366" w:rsidR="006B717E" w:rsidRDefault="004F4930" w:rsidP="004736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Постоянное запоминающее устройство</w:t>
      </w:r>
      <w:r w:rsidRPr="004F493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ROM</w:t>
      </w:r>
      <w:r w:rsidRPr="004F493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Хранит полупериод косинуса либо синуса, для формирования поворачивающих множителей.</w:t>
      </w:r>
    </w:p>
    <w:p w14:paraId="28E2781D" w14:textId="77777777" w:rsidR="004F4930" w:rsidRPr="000E3CAD" w:rsidRDefault="004F4930" w:rsidP="004F49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26B76C" w14:textId="77777777" w:rsidR="006B717E" w:rsidRPr="000E3CAD" w:rsidRDefault="006B7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Delay</w:t>
      </w:r>
      <w:r w:rsidRPr="000E3CA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</w:p>
    <w:p w14:paraId="4F575744" w14:textId="3F22B70C" w:rsidR="004F4930" w:rsidRPr="004F4930" w:rsidRDefault="004F4930" w:rsidP="004736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Устройство задержки, представляет собой последовательно включенные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-триггеры для формирования ножной временной диаграммы.</w:t>
      </w:r>
    </w:p>
    <w:p w14:paraId="64BBABE9" w14:textId="251E7375" w:rsidR="00927BCC" w:rsidRDefault="00927BCC">
      <w:pPr>
        <w:rPr>
          <w:rFonts w:ascii="Times New Roman" w:hAnsi="Times New Roman" w:cs="Times New Roman"/>
          <w:sz w:val="28"/>
          <w:szCs w:val="28"/>
        </w:rPr>
      </w:pPr>
    </w:p>
    <w:p w14:paraId="1C401185" w14:textId="77777777" w:rsidR="004736B5" w:rsidRPr="004F4930" w:rsidRDefault="004736B5">
      <w:pPr>
        <w:rPr>
          <w:rFonts w:ascii="Times New Roman" w:hAnsi="Times New Roman" w:cs="Times New Roman"/>
          <w:sz w:val="28"/>
          <w:szCs w:val="28"/>
        </w:rPr>
      </w:pPr>
    </w:p>
    <w:p w14:paraId="0EBEEC2E" w14:textId="77777777" w:rsidR="006B717E" w:rsidRPr="000E3CAD" w:rsidRDefault="006B7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CONTROL</w:t>
      </w:r>
      <w:r w:rsidRPr="000E3CA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</w:p>
    <w:p w14:paraId="4D774EB7" w14:textId="5CBC8D61" w:rsidR="006B717E" w:rsidRPr="00E9656C" w:rsidRDefault="00E9656C" w:rsidP="004736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Устройство</w:t>
      </w:r>
      <w:r w:rsidRPr="000E3C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управления</w:t>
      </w:r>
      <w:r w:rsidRPr="000E3CA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Формирует</w:t>
      </w:r>
      <w:r w:rsidRPr="00E965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временную</w:t>
      </w:r>
      <w:r w:rsidRPr="00E965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диаграмму</w:t>
      </w:r>
      <w:r w:rsidRPr="00E965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управляющих</w:t>
      </w:r>
      <w:r w:rsidRPr="00E965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сигналов: генерации адреса, выборки, хранения, смены слоя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стробирующий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сигнал для модуля Бабочка.</w:t>
      </w:r>
      <w:r w:rsidRPr="00E965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 как в проекте присутствует 5 различных вариантов устройств управления. Для каждого отельная временная диаграмма управляющих сигналов</w:t>
      </w:r>
    </w:p>
    <w:p w14:paraId="0F68E48C" w14:textId="396A4667" w:rsidR="006B717E" w:rsidRPr="00E9656C" w:rsidRDefault="006B717E">
      <w:pPr>
        <w:rPr>
          <w:rFonts w:ascii="Times New Roman" w:hAnsi="Times New Roman" w:cs="Times New Roman"/>
          <w:sz w:val="28"/>
          <w:szCs w:val="28"/>
        </w:rPr>
      </w:pPr>
    </w:p>
    <w:p w14:paraId="461481BC" w14:textId="2D404D45" w:rsidR="00E46DF4" w:rsidRPr="004736B5" w:rsidRDefault="00E46DF4">
      <w:pPr>
        <w:rPr>
          <w:rFonts w:ascii="Times New Roman" w:hAnsi="Times New Roman" w:cs="Times New Roman"/>
          <w:sz w:val="28"/>
          <w:szCs w:val="28"/>
        </w:rPr>
      </w:pPr>
      <w:r w:rsidRPr="00E46DF4">
        <w:rPr>
          <w:rFonts w:ascii="Times New Roman" w:hAnsi="Times New Roman" w:cs="Times New Roman"/>
          <w:sz w:val="28"/>
          <w:szCs w:val="28"/>
          <w:lang w:val="en-US"/>
        </w:rPr>
        <w:t>Description</w:t>
      </w:r>
    </w:p>
    <w:p w14:paraId="7EA4F44B" w14:textId="2670B7E3" w:rsidR="00D44DC8" w:rsidRDefault="00D44DC8" w:rsidP="004736B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Имеется два режима работы: выполнение прямого и обратного преобразования Фурье. Выбор конкретного режима задается перед синтезом, в параметрах</w:t>
      </w:r>
      <w:r w:rsidR="004736B5">
        <w:rPr>
          <w:rFonts w:ascii="Times New Roman" w:hAnsi="Times New Roman" w:cs="Times New Roman"/>
          <w:sz w:val="28"/>
          <w:szCs w:val="28"/>
        </w:rPr>
        <w:t>(</w:t>
      </w:r>
      <w:r w:rsidR="004736B5" w:rsidRPr="004736B5">
        <w:rPr>
          <w:rFonts w:ascii="Times New Roman" w:hAnsi="Times New Roman" w:cs="Times New Roman"/>
          <w:sz w:val="28"/>
          <w:szCs w:val="28"/>
        </w:rPr>
        <w:t>INVERSE</w:t>
      </w:r>
      <w:r w:rsidR="004736B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и влияет на заполнение </w:t>
      </w:r>
      <w:r>
        <w:rPr>
          <w:rFonts w:ascii="Times New Roman" w:hAnsi="Times New Roman" w:cs="Times New Roman"/>
          <w:sz w:val="28"/>
          <w:szCs w:val="28"/>
          <w:lang w:val="en-US"/>
        </w:rPr>
        <w:t>ROM</w:t>
      </w:r>
      <w:r>
        <w:rPr>
          <w:rFonts w:ascii="Times New Roman" w:hAnsi="Times New Roman" w:cs="Times New Roman"/>
          <w:sz w:val="28"/>
          <w:szCs w:val="28"/>
        </w:rPr>
        <w:t xml:space="preserve"> хранящей в себе значения синуса.</w:t>
      </w:r>
    </w:p>
    <w:p w14:paraId="6BED69AA" w14:textId="0DC5261B" w:rsidR="004736B5" w:rsidRPr="004736B5" w:rsidRDefault="004736B5" w:rsidP="004736B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в параметрах задаются такие параметры как:</w:t>
      </w:r>
    </w:p>
    <w:p w14:paraId="4B18A017" w14:textId="1FAC96CE" w:rsidR="004736B5" w:rsidRPr="004736B5" w:rsidRDefault="004736B5" w:rsidP="004736B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36B5">
        <w:rPr>
          <w:rFonts w:ascii="Times New Roman" w:hAnsi="Times New Roman" w:cs="Times New Roman"/>
          <w:sz w:val="28"/>
          <w:szCs w:val="28"/>
        </w:rPr>
        <w:t>Длинна входного слова(DWL)</w:t>
      </w:r>
      <w:r>
        <w:rPr>
          <w:rFonts w:ascii="Times New Roman" w:hAnsi="Times New Roman" w:cs="Times New Roman"/>
          <w:sz w:val="28"/>
          <w:szCs w:val="28"/>
        </w:rPr>
        <w:t>, для мнимой и реальной части одинаковая</w:t>
      </w:r>
    </w:p>
    <w:p w14:paraId="0AC27112" w14:textId="7C01A3DE" w:rsidR="004736B5" w:rsidRPr="004736B5" w:rsidRDefault="004736B5" w:rsidP="004736B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36B5">
        <w:rPr>
          <w:rFonts w:ascii="Times New Roman" w:hAnsi="Times New Roman" w:cs="Times New Roman"/>
          <w:sz w:val="28"/>
          <w:szCs w:val="28"/>
        </w:rPr>
        <w:t>Внутренняя длинна слова поворачивающего множителя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4736B5">
        <w:rPr>
          <w:rFonts w:ascii="Times New Roman" w:hAnsi="Times New Roman" w:cs="Times New Roman"/>
          <w:sz w:val="28"/>
          <w:szCs w:val="28"/>
        </w:rPr>
        <w:t>W_WDL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6078636E" w14:textId="41072736" w:rsidR="004736B5" w:rsidRPr="004736B5" w:rsidRDefault="004736B5" w:rsidP="004736B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36B5">
        <w:rPr>
          <w:rFonts w:ascii="Times New Roman" w:hAnsi="Times New Roman" w:cs="Times New Roman"/>
          <w:sz w:val="28"/>
          <w:szCs w:val="28"/>
        </w:rPr>
        <w:t>Формат преобразования 2^AWL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4736B5">
        <w:rPr>
          <w:rFonts w:ascii="Times New Roman" w:hAnsi="Times New Roman" w:cs="Times New Roman"/>
          <w:sz w:val="28"/>
          <w:szCs w:val="28"/>
        </w:rPr>
        <w:t>нужно указать AWL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58B4D07" w14:textId="721004A0" w:rsidR="004736B5" w:rsidRPr="004736B5" w:rsidRDefault="004736B5" w:rsidP="004736B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36B5">
        <w:rPr>
          <w:rFonts w:ascii="Times New Roman" w:hAnsi="Times New Roman" w:cs="Times New Roman"/>
          <w:sz w:val="28"/>
          <w:szCs w:val="28"/>
        </w:rPr>
        <w:t xml:space="preserve">Запись входных данных в </w:t>
      </w:r>
      <w:proofErr w:type="spellStart"/>
      <w:r w:rsidRPr="004736B5">
        <w:rPr>
          <w:rFonts w:ascii="Times New Roman" w:hAnsi="Times New Roman" w:cs="Times New Roman"/>
          <w:sz w:val="28"/>
          <w:szCs w:val="28"/>
        </w:rPr>
        <w:t>битинверсной</w:t>
      </w:r>
      <w:proofErr w:type="spellEnd"/>
      <w:r w:rsidRPr="004736B5">
        <w:rPr>
          <w:rFonts w:ascii="Times New Roman" w:hAnsi="Times New Roman" w:cs="Times New Roman"/>
          <w:sz w:val="28"/>
          <w:szCs w:val="28"/>
        </w:rPr>
        <w:t xml:space="preserve"> адресации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4736B5">
        <w:rPr>
          <w:rFonts w:ascii="Times New Roman" w:hAnsi="Times New Roman" w:cs="Times New Roman"/>
          <w:sz w:val="28"/>
          <w:szCs w:val="28"/>
        </w:rPr>
        <w:t>BIT_REVERS_WRITE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C16C5C2" w14:textId="7F607030" w:rsidR="004736B5" w:rsidRPr="004736B5" w:rsidRDefault="004736B5" w:rsidP="004736B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36B5">
        <w:rPr>
          <w:rFonts w:ascii="Times New Roman" w:hAnsi="Times New Roman" w:cs="Times New Roman"/>
          <w:sz w:val="28"/>
          <w:szCs w:val="28"/>
        </w:rPr>
        <w:t>Количество битов выделяемых для счетчика слоев в устройстве управления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736B5">
        <w:rPr>
          <w:rFonts w:ascii="Times New Roman" w:hAnsi="Times New Roman" w:cs="Times New Roman"/>
          <w:sz w:val="28"/>
          <w:szCs w:val="28"/>
        </w:rPr>
        <w:t>LayWL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38C1D437" w14:textId="00150411" w:rsidR="004736B5" w:rsidRPr="004736B5" w:rsidRDefault="004736B5" w:rsidP="004736B5">
      <w:pPr>
        <w:pStyle w:val="a4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4736B5">
        <w:rPr>
          <w:rFonts w:ascii="Times New Roman" w:hAnsi="Times New Roman" w:cs="Times New Roman"/>
          <w:sz w:val="28"/>
          <w:szCs w:val="28"/>
        </w:rPr>
        <w:t>Количество тактов выполнения операции бабочка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4736B5">
        <w:rPr>
          <w:rFonts w:ascii="Times New Roman" w:hAnsi="Times New Roman" w:cs="Times New Roman"/>
          <w:sz w:val="28"/>
          <w:szCs w:val="28"/>
        </w:rPr>
        <w:t>BUT_CLK_CYCLE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736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8DB56C" w14:textId="2B4DA1C8" w:rsidR="004736B5" w:rsidRPr="004736B5" w:rsidRDefault="004736B5" w:rsidP="004736B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36B5">
        <w:rPr>
          <w:rFonts w:ascii="Times New Roman" w:hAnsi="Times New Roman" w:cs="Times New Roman"/>
          <w:sz w:val="28"/>
          <w:szCs w:val="28"/>
        </w:rPr>
        <w:t xml:space="preserve">Выбор сброса в </w:t>
      </w:r>
      <w:proofErr w:type="spellStart"/>
      <w:r w:rsidRPr="004736B5">
        <w:rPr>
          <w:rFonts w:ascii="Times New Roman" w:hAnsi="Times New Roman" w:cs="Times New Roman"/>
          <w:sz w:val="28"/>
          <w:szCs w:val="28"/>
        </w:rPr>
        <w:t>тригерах</w:t>
      </w:r>
      <w:proofErr w:type="spellEnd"/>
      <w:r w:rsidRPr="004736B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736B5">
        <w:rPr>
          <w:rFonts w:ascii="Times New Roman" w:hAnsi="Times New Roman" w:cs="Times New Roman"/>
          <w:sz w:val="28"/>
          <w:szCs w:val="28"/>
        </w:rPr>
        <w:t>синхронный(</w:t>
      </w:r>
      <w:proofErr w:type="gramEnd"/>
      <w:r w:rsidRPr="004736B5">
        <w:rPr>
          <w:rFonts w:ascii="Times New Roman" w:hAnsi="Times New Roman" w:cs="Times New Roman"/>
          <w:sz w:val="28"/>
          <w:szCs w:val="28"/>
        </w:rPr>
        <w:t>1), асинхронный(0)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736B5">
        <w:rPr>
          <w:rFonts w:ascii="Times New Roman" w:hAnsi="Times New Roman" w:cs="Times New Roman"/>
          <w:sz w:val="28"/>
          <w:szCs w:val="28"/>
        </w:rPr>
        <w:t>synch_RESET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4736B5">
        <w:rPr>
          <w:rFonts w:ascii="Times New Roman" w:hAnsi="Times New Roman" w:cs="Times New Roman"/>
          <w:sz w:val="28"/>
          <w:szCs w:val="28"/>
        </w:rPr>
        <w:t>.</w:t>
      </w:r>
    </w:p>
    <w:p w14:paraId="4F4F6729" w14:textId="5C444B26" w:rsidR="00D44DC8" w:rsidRDefault="00D44DC8">
      <w:pPr>
        <w:rPr>
          <w:rFonts w:ascii="Times New Roman" w:hAnsi="Times New Roman" w:cs="Times New Roman"/>
          <w:sz w:val="28"/>
          <w:szCs w:val="28"/>
        </w:rPr>
      </w:pPr>
    </w:p>
    <w:p w14:paraId="4303D44F" w14:textId="59DEFBA1" w:rsidR="004736B5" w:rsidRDefault="004736B5" w:rsidP="003A4AF8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</w:t>
      </w:r>
      <w:r w:rsidR="003A4AF8">
        <w:rPr>
          <w:rFonts w:ascii="Times New Roman" w:hAnsi="Times New Roman" w:cs="Times New Roman"/>
          <w:sz w:val="28"/>
          <w:szCs w:val="28"/>
        </w:rPr>
        <w:t>ействие с модулем происходит в соответствии с временной диаграммой, приведённой на рис 3.</w:t>
      </w:r>
    </w:p>
    <w:p w14:paraId="7B46C3C0" w14:textId="689285DD" w:rsidR="003A4AF8" w:rsidRDefault="003A4AF8" w:rsidP="003A4AF8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временной диаграмме присутствует 3 основных этапа:</w:t>
      </w:r>
    </w:p>
    <w:p w14:paraId="58266898" w14:textId="1681A07A" w:rsidR="003A4AF8" w:rsidRDefault="003A4AF8" w:rsidP="003A4AF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Запись данных </w:t>
      </w:r>
    </w:p>
    <w:p w14:paraId="11554838" w14:textId="1EB824EB" w:rsidR="00773026" w:rsidRDefault="003A4AF8" w:rsidP="0077302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этот момент входное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>
        <w:rPr>
          <w:rFonts w:ascii="Times New Roman" w:hAnsi="Times New Roman" w:cs="Times New Roman"/>
          <w:sz w:val="28"/>
          <w:szCs w:val="28"/>
        </w:rPr>
        <w:t xml:space="preserve"> записывает данные поступающие на входные порты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стробирующему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сигналу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A4AF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WR</w:t>
      </w:r>
      <w:r w:rsidRPr="003A4AF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73026">
        <w:rPr>
          <w:rFonts w:ascii="Times New Roman" w:hAnsi="Times New Roman" w:cs="Times New Roman"/>
          <w:sz w:val="28"/>
          <w:szCs w:val="28"/>
        </w:rPr>
        <w:t xml:space="preserve">Количество входных посылок данных за </w:t>
      </w:r>
      <w:proofErr w:type="gramStart"/>
      <w:r w:rsidR="00773026">
        <w:rPr>
          <w:rFonts w:ascii="Times New Roman" w:hAnsi="Times New Roman" w:cs="Times New Roman"/>
          <w:sz w:val="28"/>
          <w:szCs w:val="28"/>
        </w:rPr>
        <w:t>время(</w:t>
      </w:r>
      <w:proofErr w:type="gramEnd"/>
      <w:r w:rsidR="00773026">
        <w:rPr>
          <w:rFonts w:ascii="Times New Roman" w:hAnsi="Times New Roman" w:cs="Times New Roman"/>
          <w:sz w:val="28"/>
          <w:szCs w:val="28"/>
        </w:rPr>
        <w:t xml:space="preserve">количество тактов) выполнения </w:t>
      </w:r>
      <w:r w:rsidR="00773026">
        <w:rPr>
          <w:rFonts w:ascii="Times New Roman" w:hAnsi="Times New Roman" w:cs="Times New Roman"/>
          <w:sz w:val="28"/>
          <w:szCs w:val="28"/>
          <w:lang w:val="en-US"/>
        </w:rPr>
        <w:t>FFT</w:t>
      </w:r>
      <w:r w:rsidR="00773026">
        <w:rPr>
          <w:rFonts w:ascii="Times New Roman" w:hAnsi="Times New Roman" w:cs="Times New Roman"/>
          <w:sz w:val="28"/>
          <w:szCs w:val="28"/>
        </w:rPr>
        <w:t xml:space="preserve">, не должно превышать формат преобразования. Количество тактов, требуемых для выполнения </w:t>
      </w:r>
      <w:r w:rsidR="00773026">
        <w:rPr>
          <w:rFonts w:ascii="Times New Roman" w:hAnsi="Times New Roman" w:cs="Times New Roman"/>
          <w:sz w:val="28"/>
          <w:szCs w:val="28"/>
          <w:lang w:val="en-US"/>
        </w:rPr>
        <w:t xml:space="preserve">FFT </w:t>
      </w:r>
      <w:r w:rsidR="00773026">
        <w:rPr>
          <w:rFonts w:ascii="Times New Roman" w:hAnsi="Times New Roman" w:cs="Times New Roman"/>
          <w:sz w:val="28"/>
          <w:szCs w:val="28"/>
        </w:rPr>
        <w:t xml:space="preserve">рассчитывается по формуле </w:t>
      </w:r>
    </w:p>
    <w:p w14:paraId="196CFF73" w14:textId="49F2CABC" w:rsidR="00BE7671" w:rsidRDefault="00BE7671" w:rsidP="0077302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25872EE" w14:textId="77777777" w:rsidR="00BE7671" w:rsidRDefault="00BE7671" w:rsidP="0077302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7A92961" w14:textId="78936767" w:rsidR="00BE7671" w:rsidRPr="00BE7671" w:rsidRDefault="00BE7671" w:rsidP="0077302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Бабочек с периодами 2 и 3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773026" w14:paraId="2215B310" w14:textId="77777777" w:rsidTr="00BE7671">
        <w:tc>
          <w:tcPr>
            <w:tcW w:w="8926" w:type="dxa"/>
          </w:tcPr>
          <w:p w14:paraId="56A690AB" w14:textId="05E76DBC" w:rsidR="00773026" w:rsidRPr="00BE7671" w:rsidRDefault="00BE7671" w:rsidP="00BE7671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AWL-1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+2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*AWL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*BCC+4</m:t>
                </m:r>
              </m:oMath>
            </m:oMathPara>
          </w:p>
        </w:tc>
        <w:tc>
          <w:tcPr>
            <w:tcW w:w="419" w:type="dxa"/>
          </w:tcPr>
          <w:p w14:paraId="4F08DD11" w14:textId="15AFE425" w:rsidR="00773026" w:rsidRPr="00BE7671" w:rsidRDefault="00BE7671" w:rsidP="007730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(1)</w:t>
            </w:r>
          </w:p>
        </w:tc>
      </w:tr>
    </w:tbl>
    <w:p w14:paraId="52D0C01F" w14:textId="2B87107D" w:rsidR="00773026" w:rsidRDefault="00773026" w:rsidP="0077302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56469A4" w14:textId="0CECF359" w:rsidR="00BE7671" w:rsidRPr="00BE7671" w:rsidRDefault="00BE7671" w:rsidP="00BE767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Бабочек с периодами </w:t>
      </w:r>
      <w:r>
        <w:rPr>
          <w:rFonts w:ascii="Times New Roman" w:hAnsi="Times New Roman" w:cs="Times New Roman"/>
          <w:sz w:val="28"/>
          <w:szCs w:val="28"/>
        </w:rPr>
        <w:t>4,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 и 6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BE7671" w14:paraId="7E66928C" w14:textId="77777777" w:rsidTr="00BE7671">
        <w:tc>
          <w:tcPr>
            <w:tcW w:w="8926" w:type="dxa"/>
          </w:tcPr>
          <w:p w14:paraId="2835AA8C" w14:textId="00A274CD" w:rsidR="00BE7671" w:rsidRDefault="00BE7671" w:rsidP="00BE5F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AWL-1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*AWL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*BCC+4+4</m:t>
                </m:r>
              </m:oMath>
            </m:oMathPara>
          </w:p>
        </w:tc>
        <w:tc>
          <w:tcPr>
            <w:tcW w:w="419" w:type="dxa"/>
          </w:tcPr>
          <w:p w14:paraId="2DDC7AFA" w14:textId="204DC3FE" w:rsidR="00BE7671" w:rsidRPr="00BE7671" w:rsidRDefault="00BE7671" w:rsidP="00BE5F6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(2)</w:t>
            </w:r>
          </w:p>
        </w:tc>
      </w:tr>
    </w:tbl>
    <w:p w14:paraId="5AD8B79C" w14:textId="09D46740" w:rsidR="00BE7671" w:rsidRPr="00BE7671" w:rsidRDefault="00BE7671" w:rsidP="00BE767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A528CE" w14:textId="55EAFE33" w:rsidR="003A4AF8" w:rsidRDefault="003A4AF8" w:rsidP="003A4AF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первого слоя </w:t>
      </w:r>
      <w:r w:rsidR="00773026">
        <w:rPr>
          <w:rFonts w:ascii="Times New Roman" w:hAnsi="Times New Roman" w:cs="Times New Roman"/>
          <w:sz w:val="28"/>
          <w:szCs w:val="28"/>
          <w:lang w:val="en-US"/>
        </w:rPr>
        <w:t>FFT</w:t>
      </w:r>
    </w:p>
    <w:p w14:paraId="3F7FFD93" w14:textId="51A37177" w:rsidR="00357D28" w:rsidRDefault="003A4AF8" w:rsidP="00357D2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время данного этапа запись во входное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>
        <w:rPr>
          <w:rFonts w:ascii="Times New Roman" w:hAnsi="Times New Roman" w:cs="Times New Roman"/>
          <w:sz w:val="28"/>
          <w:szCs w:val="28"/>
        </w:rPr>
        <w:t xml:space="preserve"> не возможна. </w:t>
      </w:r>
      <w:r>
        <w:rPr>
          <w:rFonts w:ascii="Times New Roman" w:hAnsi="Times New Roman" w:cs="Times New Roman"/>
          <w:sz w:val="28"/>
          <w:szCs w:val="28"/>
        </w:rPr>
        <w:t xml:space="preserve">Количество тактов, затрачиваемых на </w:t>
      </w:r>
      <w:r>
        <w:rPr>
          <w:rFonts w:ascii="Times New Roman" w:hAnsi="Times New Roman" w:cs="Times New Roman"/>
          <w:sz w:val="28"/>
          <w:szCs w:val="28"/>
        </w:rPr>
        <w:t>выполнение первого слоя</w:t>
      </w:r>
      <w:r>
        <w:rPr>
          <w:rFonts w:ascii="Times New Roman" w:hAnsi="Times New Roman" w:cs="Times New Roman"/>
          <w:sz w:val="28"/>
          <w:szCs w:val="28"/>
        </w:rPr>
        <w:t>, рассчитывается по формуле 0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773026" w14:paraId="112C47FC" w14:textId="77777777" w:rsidTr="00357D28">
        <w:tc>
          <w:tcPr>
            <w:tcW w:w="8926" w:type="dxa"/>
          </w:tcPr>
          <w:p w14:paraId="0B2F0B87" w14:textId="1E9DD9FD" w:rsidR="00773026" w:rsidRDefault="00357D28" w:rsidP="00D410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AWL-1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*BCC+3</m:t>
                </m:r>
              </m:oMath>
            </m:oMathPara>
          </w:p>
        </w:tc>
        <w:tc>
          <w:tcPr>
            <w:tcW w:w="419" w:type="dxa"/>
          </w:tcPr>
          <w:p w14:paraId="26D9EB80" w14:textId="2F559F03" w:rsidR="00773026" w:rsidRPr="00357D28" w:rsidRDefault="00357D28" w:rsidP="003A4AF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BE76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36962503" w14:textId="57A97EB2" w:rsidR="003A4AF8" w:rsidRPr="003A4AF8" w:rsidRDefault="003A4AF8" w:rsidP="007730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21C8C8" w14:textId="1CA263A6" w:rsidR="003A4AF8" w:rsidRDefault="003A4AF8" w:rsidP="003A4AF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данных</w:t>
      </w:r>
    </w:p>
    <w:p w14:paraId="1D28C5B0" w14:textId="4176F24C" w:rsidR="00357D28" w:rsidRDefault="003A4AF8" w:rsidP="00357D2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данных может происходить как во время выполнения первого слоя, так и во время записи данных. Количество тактов, затрачиваемых на вывод, рассчитывается по формуле 0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773026" w14:paraId="39DAFD9A" w14:textId="77777777" w:rsidTr="00357D28">
        <w:tc>
          <w:tcPr>
            <w:tcW w:w="8926" w:type="dxa"/>
          </w:tcPr>
          <w:p w14:paraId="64DA96DA" w14:textId="60ED8998" w:rsidR="00773026" w:rsidRPr="00357D28" w:rsidRDefault="00357D28" w:rsidP="00357D2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AWL</m:t>
                    </m:r>
                  </m:sup>
                </m:sSup>
              </m:oMath>
            </m:oMathPara>
          </w:p>
        </w:tc>
        <w:tc>
          <w:tcPr>
            <w:tcW w:w="419" w:type="dxa"/>
          </w:tcPr>
          <w:p w14:paraId="30DA1817" w14:textId="747D668F" w:rsidR="00773026" w:rsidRPr="00357D28" w:rsidRDefault="00357D28" w:rsidP="003A4AF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BE76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4D828DA8" w14:textId="77777777" w:rsidR="00773026" w:rsidRPr="003A4AF8" w:rsidRDefault="00773026" w:rsidP="003A4AF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BC1EFF3" w14:textId="59A15599" w:rsidR="00E46DF4" w:rsidRDefault="000C6FF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211146" wp14:editId="5F71D625">
            <wp:extent cx="5940425" cy="24034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DA44D" w14:textId="77777777" w:rsidR="00357D28" w:rsidRDefault="00357D2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7D92AE" w14:textId="01355FF2" w:rsidR="003A4AF8" w:rsidRPr="003A4AF8" w:rsidRDefault="003A4AF8" w:rsidP="00357D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Временная диаграмма взаимодействия с модулем </w:t>
      </w:r>
      <w:r>
        <w:rPr>
          <w:rFonts w:ascii="Times New Roman" w:hAnsi="Times New Roman" w:cs="Times New Roman"/>
          <w:sz w:val="28"/>
          <w:szCs w:val="28"/>
          <w:lang w:val="en-US"/>
        </w:rPr>
        <w:t>FFT</w:t>
      </w:r>
    </w:p>
    <w:p w14:paraId="51651453" w14:textId="3489B9EC" w:rsidR="00D44DC8" w:rsidRDefault="00D44DC8">
      <w:pPr>
        <w:rPr>
          <w:rFonts w:ascii="Times New Roman" w:hAnsi="Times New Roman" w:cs="Times New Roman"/>
          <w:sz w:val="28"/>
          <w:szCs w:val="28"/>
        </w:rPr>
      </w:pPr>
    </w:p>
    <w:p w14:paraId="22AE6B01" w14:textId="184BB7CB" w:rsidR="00BE7671" w:rsidRDefault="00BE7671">
      <w:pPr>
        <w:rPr>
          <w:rFonts w:ascii="Times New Roman" w:hAnsi="Times New Roman" w:cs="Times New Roman"/>
          <w:sz w:val="28"/>
          <w:szCs w:val="28"/>
        </w:rPr>
      </w:pPr>
    </w:p>
    <w:p w14:paraId="2BD6A397" w14:textId="77777777" w:rsidR="00BE7671" w:rsidRPr="003A4AF8" w:rsidRDefault="00BE7671">
      <w:pPr>
        <w:rPr>
          <w:rFonts w:ascii="Times New Roman" w:hAnsi="Times New Roman" w:cs="Times New Roman"/>
          <w:sz w:val="28"/>
          <w:szCs w:val="28"/>
        </w:rPr>
      </w:pPr>
    </w:p>
    <w:p w14:paraId="7A1F1145" w14:textId="77777777" w:rsidR="00E46DF4" w:rsidRPr="00AD31AF" w:rsidRDefault="00E46DF4">
      <w:pPr>
        <w:rPr>
          <w:rFonts w:ascii="Times New Roman" w:hAnsi="Times New Roman" w:cs="Times New Roman"/>
          <w:sz w:val="28"/>
          <w:szCs w:val="28"/>
        </w:rPr>
      </w:pPr>
      <w:r w:rsidRPr="00E46DF4">
        <w:rPr>
          <w:rFonts w:ascii="Times New Roman" w:hAnsi="Times New Roman" w:cs="Times New Roman"/>
          <w:sz w:val="28"/>
          <w:szCs w:val="28"/>
          <w:lang w:val="en-US"/>
        </w:rPr>
        <w:lastRenderedPageBreak/>
        <w:t>Area</w:t>
      </w:r>
      <w:r w:rsidRPr="00AD31AF">
        <w:rPr>
          <w:rFonts w:ascii="Times New Roman" w:hAnsi="Times New Roman" w:cs="Times New Roman"/>
          <w:sz w:val="28"/>
          <w:szCs w:val="28"/>
        </w:rPr>
        <w:t xml:space="preserve"> &amp; </w:t>
      </w:r>
      <w:r w:rsidRPr="00E46DF4">
        <w:rPr>
          <w:rFonts w:ascii="Times New Roman" w:hAnsi="Times New Roman" w:cs="Times New Roman"/>
          <w:sz w:val="28"/>
          <w:szCs w:val="28"/>
          <w:lang w:val="en-US"/>
        </w:rPr>
        <w:t>Timing</w:t>
      </w:r>
      <w:r w:rsidRPr="00AD31AF">
        <w:rPr>
          <w:rFonts w:ascii="Times New Roman" w:hAnsi="Times New Roman" w:cs="Times New Roman"/>
          <w:sz w:val="28"/>
          <w:szCs w:val="28"/>
        </w:rPr>
        <w:t xml:space="preserve"> </w:t>
      </w:r>
      <w:r w:rsidRPr="00E46DF4">
        <w:rPr>
          <w:rFonts w:ascii="Times New Roman" w:hAnsi="Times New Roman" w:cs="Times New Roman"/>
          <w:sz w:val="28"/>
          <w:szCs w:val="28"/>
          <w:lang w:val="en-US"/>
        </w:rPr>
        <w:t>analysis</w:t>
      </w:r>
    </w:p>
    <w:p w14:paraId="14E675A9" w14:textId="77777777" w:rsidR="00E34FB6" w:rsidRPr="00AD31AF" w:rsidRDefault="00E34FB6">
      <w:pPr>
        <w:rPr>
          <w:rFonts w:ascii="Times New Roman" w:hAnsi="Times New Roman" w:cs="Times New Roman"/>
          <w:sz w:val="28"/>
          <w:szCs w:val="28"/>
        </w:rPr>
      </w:pPr>
    </w:p>
    <w:p w14:paraId="683C95F4" w14:textId="1C1CB964" w:rsidR="00E34FB6" w:rsidRPr="00AD31AF" w:rsidRDefault="00AD31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– Затрачиваемы ресурсы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4"/>
        <w:gridCol w:w="1146"/>
        <w:gridCol w:w="1150"/>
        <w:gridCol w:w="1146"/>
        <w:gridCol w:w="1146"/>
        <w:gridCol w:w="1146"/>
        <w:gridCol w:w="1147"/>
      </w:tblGrid>
      <w:tr w:rsidR="00E34FB6" w14:paraId="78E66491" w14:textId="77777777" w:rsidTr="00E34FB6">
        <w:tc>
          <w:tcPr>
            <w:tcW w:w="2464" w:type="dxa"/>
          </w:tcPr>
          <w:p w14:paraId="7751AF5E" w14:textId="77777777" w:rsidR="00E34FB6" w:rsidRPr="00AD31AF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6" w:type="dxa"/>
          </w:tcPr>
          <w:p w14:paraId="13C1A169" w14:textId="77777777" w:rsidR="00E34FB6" w:rsidRP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50" w:type="dxa"/>
          </w:tcPr>
          <w:p w14:paraId="065A0128" w14:textId="77777777" w:rsidR="00E34FB6" w:rsidRP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146" w:type="dxa"/>
          </w:tcPr>
          <w:p w14:paraId="45EAFE00" w14:textId="77777777" w:rsidR="00E34FB6" w:rsidRP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46" w:type="dxa"/>
          </w:tcPr>
          <w:p w14:paraId="631F0EC1" w14:textId="77777777" w:rsidR="00E34FB6" w:rsidRP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46" w:type="dxa"/>
          </w:tcPr>
          <w:p w14:paraId="3985EA44" w14:textId="77777777" w:rsidR="00E34FB6" w:rsidRP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47" w:type="dxa"/>
          </w:tcPr>
          <w:p w14:paraId="6178F89C" w14:textId="77777777" w:rsidR="00E34FB6" w:rsidRP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E34FB6" w14:paraId="439A261D" w14:textId="77777777" w:rsidTr="00D0490F">
        <w:tc>
          <w:tcPr>
            <w:tcW w:w="2464" w:type="dxa"/>
          </w:tcPr>
          <w:p w14:paraId="39ACFE18" w14:textId="77777777" w:rsidR="00E34FB6" w:rsidRDefault="00E34F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F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 LUTs</w:t>
            </w:r>
          </w:p>
        </w:tc>
        <w:tc>
          <w:tcPr>
            <w:tcW w:w="1146" w:type="dxa"/>
          </w:tcPr>
          <w:p w14:paraId="3C9CBC74" w14:textId="77777777" w:rsid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484</w:t>
            </w:r>
          </w:p>
        </w:tc>
        <w:tc>
          <w:tcPr>
            <w:tcW w:w="1150" w:type="dxa"/>
          </w:tcPr>
          <w:p w14:paraId="63F690E5" w14:textId="77777777" w:rsid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442</w:t>
            </w:r>
          </w:p>
        </w:tc>
        <w:tc>
          <w:tcPr>
            <w:tcW w:w="1146" w:type="dxa"/>
          </w:tcPr>
          <w:p w14:paraId="05218A78" w14:textId="77777777" w:rsid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470</w:t>
            </w:r>
          </w:p>
        </w:tc>
        <w:tc>
          <w:tcPr>
            <w:tcW w:w="1146" w:type="dxa"/>
          </w:tcPr>
          <w:p w14:paraId="72C9D8EF" w14:textId="77777777" w:rsid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367</w:t>
            </w:r>
          </w:p>
        </w:tc>
        <w:tc>
          <w:tcPr>
            <w:tcW w:w="1146" w:type="dxa"/>
          </w:tcPr>
          <w:p w14:paraId="449443A2" w14:textId="77777777" w:rsid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443</w:t>
            </w:r>
          </w:p>
        </w:tc>
        <w:tc>
          <w:tcPr>
            <w:tcW w:w="1147" w:type="dxa"/>
          </w:tcPr>
          <w:p w14:paraId="06F36C9B" w14:textId="77777777" w:rsid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399</w:t>
            </w:r>
          </w:p>
        </w:tc>
      </w:tr>
      <w:tr w:rsidR="00E34FB6" w14:paraId="3959A7BE" w14:textId="77777777" w:rsidTr="007754A2">
        <w:tc>
          <w:tcPr>
            <w:tcW w:w="2464" w:type="dxa"/>
          </w:tcPr>
          <w:p w14:paraId="0BB4FC08" w14:textId="77777777" w:rsidR="00E34FB6" w:rsidRDefault="00E34F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F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Logic LUTs</w:t>
            </w:r>
          </w:p>
        </w:tc>
        <w:tc>
          <w:tcPr>
            <w:tcW w:w="1146" w:type="dxa"/>
          </w:tcPr>
          <w:p w14:paraId="39357C0C" w14:textId="77777777" w:rsid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484</w:t>
            </w:r>
          </w:p>
        </w:tc>
        <w:tc>
          <w:tcPr>
            <w:tcW w:w="1150" w:type="dxa"/>
          </w:tcPr>
          <w:p w14:paraId="53E4BA97" w14:textId="77777777" w:rsid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442</w:t>
            </w:r>
          </w:p>
        </w:tc>
        <w:tc>
          <w:tcPr>
            <w:tcW w:w="1146" w:type="dxa"/>
          </w:tcPr>
          <w:p w14:paraId="08D711B8" w14:textId="77777777" w:rsid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479</w:t>
            </w:r>
          </w:p>
        </w:tc>
        <w:tc>
          <w:tcPr>
            <w:tcW w:w="1146" w:type="dxa"/>
          </w:tcPr>
          <w:p w14:paraId="3DCF71AC" w14:textId="77777777" w:rsid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367</w:t>
            </w:r>
          </w:p>
        </w:tc>
        <w:tc>
          <w:tcPr>
            <w:tcW w:w="1146" w:type="dxa"/>
          </w:tcPr>
          <w:p w14:paraId="5A48A54E" w14:textId="77777777" w:rsid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443</w:t>
            </w:r>
          </w:p>
        </w:tc>
        <w:tc>
          <w:tcPr>
            <w:tcW w:w="1147" w:type="dxa"/>
          </w:tcPr>
          <w:p w14:paraId="2FFA88AA" w14:textId="77777777" w:rsid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399</w:t>
            </w:r>
          </w:p>
        </w:tc>
      </w:tr>
      <w:tr w:rsidR="00E34FB6" w14:paraId="436297A1" w14:textId="77777777" w:rsidTr="00472A7F">
        <w:tc>
          <w:tcPr>
            <w:tcW w:w="2464" w:type="dxa"/>
          </w:tcPr>
          <w:p w14:paraId="3F84F087" w14:textId="77777777" w:rsidR="00E34FB6" w:rsidRDefault="00E34F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F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FFs</w:t>
            </w:r>
          </w:p>
        </w:tc>
        <w:tc>
          <w:tcPr>
            <w:tcW w:w="1146" w:type="dxa"/>
          </w:tcPr>
          <w:p w14:paraId="6A0C2FFA" w14:textId="77777777" w:rsid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365</w:t>
            </w:r>
          </w:p>
        </w:tc>
        <w:tc>
          <w:tcPr>
            <w:tcW w:w="1150" w:type="dxa"/>
          </w:tcPr>
          <w:p w14:paraId="709967DA" w14:textId="77777777" w:rsid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379</w:t>
            </w:r>
          </w:p>
        </w:tc>
        <w:tc>
          <w:tcPr>
            <w:tcW w:w="1146" w:type="dxa"/>
          </w:tcPr>
          <w:p w14:paraId="483214D3" w14:textId="77777777" w:rsid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1146" w:type="dxa"/>
          </w:tcPr>
          <w:p w14:paraId="4455BB98" w14:textId="77777777" w:rsid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308</w:t>
            </w:r>
          </w:p>
        </w:tc>
        <w:tc>
          <w:tcPr>
            <w:tcW w:w="1146" w:type="dxa"/>
          </w:tcPr>
          <w:p w14:paraId="280A8100" w14:textId="77777777" w:rsid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325</w:t>
            </w:r>
          </w:p>
        </w:tc>
        <w:tc>
          <w:tcPr>
            <w:tcW w:w="1147" w:type="dxa"/>
          </w:tcPr>
          <w:p w14:paraId="36039B1E" w14:textId="77777777" w:rsid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396</w:t>
            </w:r>
          </w:p>
        </w:tc>
      </w:tr>
      <w:tr w:rsidR="00E34FB6" w14:paraId="4A4DBBC1" w14:textId="77777777" w:rsidTr="006B4D67">
        <w:tc>
          <w:tcPr>
            <w:tcW w:w="2464" w:type="dxa"/>
          </w:tcPr>
          <w:p w14:paraId="385FCB23" w14:textId="77777777" w:rsidR="00E34FB6" w:rsidRDefault="00E34F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F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RAMB18</w:t>
            </w:r>
          </w:p>
        </w:tc>
        <w:tc>
          <w:tcPr>
            <w:tcW w:w="1146" w:type="dxa"/>
          </w:tcPr>
          <w:p w14:paraId="4E00DAC6" w14:textId="77777777" w:rsid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50" w:type="dxa"/>
          </w:tcPr>
          <w:p w14:paraId="11D5CEB3" w14:textId="77777777" w:rsid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46" w:type="dxa"/>
          </w:tcPr>
          <w:p w14:paraId="52676AAA" w14:textId="77777777" w:rsid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46" w:type="dxa"/>
          </w:tcPr>
          <w:p w14:paraId="6473DA17" w14:textId="77777777" w:rsid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46" w:type="dxa"/>
          </w:tcPr>
          <w:p w14:paraId="4B82987E" w14:textId="77777777" w:rsid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47" w:type="dxa"/>
          </w:tcPr>
          <w:p w14:paraId="6C210871" w14:textId="77777777" w:rsid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E34FB6" w14:paraId="24AA63DF" w14:textId="77777777" w:rsidTr="00606463">
        <w:tc>
          <w:tcPr>
            <w:tcW w:w="2464" w:type="dxa"/>
          </w:tcPr>
          <w:p w14:paraId="2328B9C0" w14:textId="77777777" w:rsidR="00E34FB6" w:rsidRDefault="00E34F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F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DSP48 Blocks</w:t>
            </w:r>
          </w:p>
        </w:tc>
        <w:tc>
          <w:tcPr>
            <w:tcW w:w="1146" w:type="dxa"/>
          </w:tcPr>
          <w:p w14:paraId="6C6ABE09" w14:textId="77777777" w:rsid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50" w:type="dxa"/>
          </w:tcPr>
          <w:p w14:paraId="56093D74" w14:textId="77777777" w:rsid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46" w:type="dxa"/>
          </w:tcPr>
          <w:p w14:paraId="3B87716B" w14:textId="77777777" w:rsid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46" w:type="dxa"/>
          </w:tcPr>
          <w:p w14:paraId="5616ED63" w14:textId="77777777" w:rsid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46" w:type="dxa"/>
          </w:tcPr>
          <w:p w14:paraId="489DCECC" w14:textId="77777777" w:rsid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47" w:type="dxa"/>
          </w:tcPr>
          <w:p w14:paraId="69134E29" w14:textId="77777777" w:rsid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37C627D9" w14:textId="1500F42B" w:rsidR="00E46DF4" w:rsidRDefault="00E46D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A3C9FF" w14:textId="795A7268" w:rsidR="00AD31AF" w:rsidRPr="00AD31AF" w:rsidRDefault="00AD31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-  потребляемая мощность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1168"/>
        <w:gridCol w:w="1168"/>
        <w:gridCol w:w="1168"/>
        <w:gridCol w:w="1168"/>
        <w:gridCol w:w="1168"/>
        <w:gridCol w:w="1169"/>
      </w:tblGrid>
      <w:tr w:rsidR="00E34FB6" w14:paraId="101CAC82" w14:textId="77777777" w:rsidTr="00DA512B">
        <w:tc>
          <w:tcPr>
            <w:tcW w:w="2336" w:type="dxa"/>
          </w:tcPr>
          <w:p w14:paraId="47F36E66" w14:textId="77777777" w:rsidR="00E34FB6" w:rsidRDefault="00E34FB6" w:rsidP="00E34F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14:paraId="60DF0C3B" w14:textId="77777777" w:rsidR="00E34FB6" w:rsidRPr="00E34FB6" w:rsidRDefault="00E34FB6" w:rsidP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68" w:type="dxa"/>
          </w:tcPr>
          <w:p w14:paraId="67E510B8" w14:textId="77777777" w:rsidR="00E34FB6" w:rsidRPr="00E34FB6" w:rsidRDefault="00E34FB6" w:rsidP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168" w:type="dxa"/>
          </w:tcPr>
          <w:p w14:paraId="59BF4227" w14:textId="77777777" w:rsidR="00E34FB6" w:rsidRPr="00E34FB6" w:rsidRDefault="00E34FB6" w:rsidP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68" w:type="dxa"/>
          </w:tcPr>
          <w:p w14:paraId="1959ADCF" w14:textId="77777777" w:rsidR="00E34FB6" w:rsidRPr="00E34FB6" w:rsidRDefault="00E34FB6" w:rsidP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68" w:type="dxa"/>
          </w:tcPr>
          <w:p w14:paraId="206D974C" w14:textId="77777777" w:rsidR="00E34FB6" w:rsidRPr="00E34FB6" w:rsidRDefault="00E34FB6" w:rsidP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69" w:type="dxa"/>
          </w:tcPr>
          <w:p w14:paraId="275201D2" w14:textId="77777777" w:rsidR="00E34FB6" w:rsidRPr="00E34FB6" w:rsidRDefault="00E34FB6" w:rsidP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FA3E1A" w14:paraId="73B42A27" w14:textId="77777777" w:rsidTr="00D80D02">
        <w:tc>
          <w:tcPr>
            <w:tcW w:w="2336" w:type="dxa"/>
          </w:tcPr>
          <w:p w14:paraId="3712BB30" w14:textId="77777777" w:rsidR="00FA3E1A" w:rsidRDefault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 On-Chip Power (W)</w:t>
            </w:r>
          </w:p>
        </w:tc>
        <w:tc>
          <w:tcPr>
            <w:tcW w:w="1168" w:type="dxa"/>
          </w:tcPr>
          <w:p w14:paraId="64A3F09C" w14:textId="77777777" w:rsidR="00FA3E1A" w:rsidRDefault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0.128</w:t>
            </w:r>
          </w:p>
        </w:tc>
        <w:tc>
          <w:tcPr>
            <w:tcW w:w="1168" w:type="dxa"/>
          </w:tcPr>
          <w:p w14:paraId="00527827" w14:textId="77777777" w:rsidR="00FA3E1A" w:rsidRDefault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0.154</w:t>
            </w:r>
          </w:p>
        </w:tc>
        <w:tc>
          <w:tcPr>
            <w:tcW w:w="1168" w:type="dxa"/>
          </w:tcPr>
          <w:p w14:paraId="76D81DB9" w14:textId="77777777" w:rsidR="00FA3E1A" w:rsidRDefault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0.161</w:t>
            </w:r>
          </w:p>
        </w:tc>
        <w:tc>
          <w:tcPr>
            <w:tcW w:w="1168" w:type="dxa"/>
          </w:tcPr>
          <w:p w14:paraId="5BF92CD5" w14:textId="77777777" w:rsidR="00FA3E1A" w:rsidRDefault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0.119</w:t>
            </w:r>
          </w:p>
        </w:tc>
        <w:tc>
          <w:tcPr>
            <w:tcW w:w="1168" w:type="dxa"/>
          </w:tcPr>
          <w:p w14:paraId="0139BB87" w14:textId="77777777" w:rsidR="00FA3E1A" w:rsidRDefault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0.116</w:t>
            </w:r>
          </w:p>
        </w:tc>
        <w:tc>
          <w:tcPr>
            <w:tcW w:w="1169" w:type="dxa"/>
          </w:tcPr>
          <w:p w14:paraId="1EDBDCD9" w14:textId="77777777" w:rsidR="00FA3E1A" w:rsidRDefault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0.120</w:t>
            </w:r>
          </w:p>
        </w:tc>
      </w:tr>
      <w:tr w:rsidR="00FA3E1A" w14:paraId="4D2DD61D" w14:textId="77777777" w:rsidTr="007A0502">
        <w:tc>
          <w:tcPr>
            <w:tcW w:w="2336" w:type="dxa"/>
          </w:tcPr>
          <w:p w14:paraId="61C1FDC9" w14:textId="77777777" w:rsidR="00FA3E1A" w:rsidRDefault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Dynamic (W)</w:t>
            </w:r>
          </w:p>
        </w:tc>
        <w:tc>
          <w:tcPr>
            <w:tcW w:w="1168" w:type="dxa"/>
          </w:tcPr>
          <w:p w14:paraId="6A31E18E" w14:textId="77777777" w:rsidR="00FA3E1A" w:rsidRDefault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0.020</w:t>
            </w:r>
          </w:p>
        </w:tc>
        <w:tc>
          <w:tcPr>
            <w:tcW w:w="1168" w:type="dxa"/>
          </w:tcPr>
          <w:p w14:paraId="16A7071D" w14:textId="77777777" w:rsidR="00FA3E1A" w:rsidRDefault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0.045</w:t>
            </w:r>
          </w:p>
        </w:tc>
        <w:tc>
          <w:tcPr>
            <w:tcW w:w="1168" w:type="dxa"/>
          </w:tcPr>
          <w:p w14:paraId="20C8A70C" w14:textId="77777777" w:rsidR="00FA3E1A" w:rsidRDefault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0.053</w:t>
            </w:r>
          </w:p>
        </w:tc>
        <w:tc>
          <w:tcPr>
            <w:tcW w:w="1168" w:type="dxa"/>
          </w:tcPr>
          <w:p w14:paraId="4CBD4416" w14:textId="77777777" w:rsidR="00FA3E1A" w:rsidRDefault="00FA3E1A" w:rsidP="00FA3E1A">
            <w:pPr>
              <w:tabs>
                <w:tab w:val="left" w:pos="76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0.011</w:t>
            </w:r>
          </w:p>
        </w:tc>
        <w:tc>
          <w:tcPr>
            <w:tcW w:w="1168" w:type="dxa"/>
          </w:tcPr>
          <w:p w14:paraId="13E9D9D6" w14:textId="77777777" w:rsidR="00FA3E1A" w:rsidRDefault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0.008</w:t>
            </w:r>
          </w:p>
        </w:tc>
        <w:tc>
          <w:tcPr>
            <w:tcW w:w="1169" w:type="dxa"/>
          </w:tcPr>
          <w:p w14:paraId="0D56920E" w14:textId="77777777" w:rsidR="00FA3E1A" w:rsidRDefault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0.012</w:t>
            </w:r>
          </w:p>
        </w:tc>
      </w:tr>
      <w:tr w:rsidR="00FA3E1A" w14:paraId="6331151B" w14:textId="77777777" w:rsidTr="009642AA">
        <w:tc>
          <w:tcPr>
            <w:tcW w:w="2336" w:type="dxa"/>
          </w:tcPr>
          <w:p w14:paraId="727BE4C2" w14:textId="77777777" w:rsidR="00FA3E1A" w:rsidRDefault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Device Static (W)</w:t>
            </w:r>
          </w:p>
        </w:tc>
        <w:tc>
          <w:tcPr>
            <w:tcW w:w="1168" w:type="dxa"/>
          </w:tcPr>
          <w:p w14:paraId="1603D898" w14:textId="77777777" w:rsidR="00FA3E1A" w:rsidRDefault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0.108</w:t>
            </w:r>
          </w:p>
        </w:tc>
        <w:tc>
          <w:tcPr>
            <w:tcW w:w="1168" w:type="dxa"/>
          </w:tcPr>
          <w:p w14:paraId="2C990B46" w14:textId="77777777" w:rsidR="00FA3E1A" w:rsidRDefault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0.109</w:t>
            </w:r>
          </w:p>
        </w:tc>
        <w:tc>
          <w:tcPr>
            <w:tcW w:w="1168" w:type="dxa"/>
          </w:tcPr>
          <w:p w14:paraId="06523DEC" w14:textId="77777777" w:rsidR="00FA3E1A" w:rsidRDefault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0.109</w:t>
            </w:r>
          </w:p>
        </w:tc>
        <w:tc>
          <w:tcPr>
            <w:tcW w:w="1168" w:type="dxa"/>
          </w:tcPr>
          <w:p w14:paraId="1C1E30C6" w14:textId="77777777" w:rsidR="00FA3E1A" w:rsidRDefault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0.108</w:t>
            </w:r>
          </w:p>
        </w:tc>
        <w:tc>
          <w:tcPr>
            <w:tcW w:w="1168" w:type="dxa"/>
          </w:tcPr>
          <w:p w14:paraId="4D41CB95" w14:textId="77777777" w:rsidR="00FA3E1A" w:rsidRDefault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0.108</w:t>
            </w:r>
          </w:p>
        </w:tc>
        <w:tc>
          <w:tcPr>
            <w:tcW w:w="1169" w:type="dxa"/>
          </w:tcPr>
          <w:p w14:paraId="702C010C" w14:textId="77777777" w:rsidR="00FA3E1A" w:rsidRDefault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0.108</w:t>
            </w:r>
          </w:p>
        </w:tc>
      </w:tr>
    </w:tbl>
    <w:p w14:paraId="6D038E70" w14:textId="1DE3E889" w:rsidR="00E9656C" w:rsidRDefault="00E965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5C80D9" w14:textId="1C85B9BE" w:rsidR="00AD31AF" w:rsidRPr="00AD31AF" w:rsidRDefault="00AD31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– максимальная тактовая частота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1168"/>
        <w:gridCol w:w="1168"/>
        <w:gridCol w:w="1168"/>
        <w:gridCol w:w="1168"/>
        <w:gridCol w:w="1168"/>
        <w:gridCol w:w="1169"/>
      </w:tblGrid>
      <w:tr w:rsidR="00FA3E1A" w14:paraId="3C7E3E0D" w14:textId="77777777" w:rsidTr="0022291C">
        <w:tc>
          <w:tcPr>
            <w:tcW w:w="2336" w:type="dxa"/>
          </w:tcPr>
          <w:p w14:paraId="3C7C5287" w14:textId="77777777" w:rsidR="00FA3E1A" w:rsidRDefault="00FA3E1A" w:rsidP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14:paraId="0876D7FE" w14:textId="77777777" w:rsidR="00FA3E1A" w:rsidRPr="00E34FB6" w:rsidRDefault="00FA3E1A" w:rsidP="00FA3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68" w:type="dxa"/>
          </w:tcPr>
          <w:p w14:paraId="5248E1AC" w14:textId="77777777" w:rsidR="00FA3E1A" w:rsidRPr="00E34FB6" w:rsidRDefault="00FA3E1A" w:rsidP="00FA3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168" w:type="dxa"/>
          </w:tcPr>
          <w:p w14:paraId="51065861" w14:textId="77777777" w:rsidR="00FA3E1A" w:rsidRPr="00E34FB6" w:rsidRDefault="00FA3E1A" w:rsidP="00FA3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68" w:type="dxa"/>
          </w:tcPr>
          <w:p w14:paraId="7B79535B" w14:textId="77777777" w:rsidR="00FA3E1A" w:rsidRPr="00E34FB6" w:rsidRDefault="00FA3E1A" w:rsidP="00FA3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68" w:type="dxa"/>
          </w:tcPr>
          <w:p w14:paraId="787FCD41" w14:textId="77777777" w:rsidR="00FA3E1A" w:rsidRPr="00E34FB6" w:rsidRDefault="00FA3E1A" w:rsidP="00FA3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69" w:type="dxa"/>
          </w:tcPr>
          <w:p w14:paraId="59F238EA" w14:textId="77777777" w:rsidR="00FA3E1A" w:rsidRPr="00E34FB6" w:rsidRDefault="00FA3E1A" w:rsidP="00FA3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FA3E1A" w14:paraId="6F1173D5" w14:textId="77777777" w:rsidTr="000E6985">
        <w:tc>
          <w:tcPr>
            <w:tcW w:w="2336" w:type="dxa"/>
          </w:tcPr>
          <w:p w14:paraId="521F58C8" w14:textId="77777777" w:rsidR="00FA3E1A" w:rsidRDefault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Period(ns)</w:t>
            </w:r>
          </w:p>
        </w:tc>
        <w:tc>
          <w:tcPr>
            <w:tcW w:w="1168" w:type="dxa"/>
          </w:tcPr>
          <w:p w14:paraId="179DC541" w14:textId="77777777" w:rsidR="00FA3E1A" w:rsidRDefault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5.5</w:t>
            </w:r>
          </w:p>
        </w:tc>
        <w:tc>
          <w:tcPr>
            <w:tcW w:w="1168" w:type="dxa"/>
          </w:tcPr>
          <w:p w14:paraId="1AA504DD" w14:textId="77777777" w:rsidR="00FA3E1A" w:rsidRDefault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68" w:type="dxa"/>
          </w:tcPr>
          <w:p w14:paraId="47B8593E" w14:textId="77777777" w:rsidR="00FA3E1A" w:rsidRDefault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5.0</w:t>
            </w:r>
          </w:p>
        </w:tc>
        <w:tc>
          <w:tcPr>
            <w:tcW w:w="1168" w:type="dxa"/>
          </w:tcPr>
          <w:p w14:paraId="064479E4" w14:textId="77777777" w:rsidR="00FA3E1A" w:rsidRDefault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6.0</w:t>
            </w:r>
          </w:p>
        </w:tc>
        <w:tc>
          <w:tcPr>
            <w:tcW w:w="1168" w:type="dxa"/>
          </w:tcPr>
          <w:p w14:paraId="0C04D58E" w14:textId="77777777" w:rsidR="00FA3E1A" w:rsidRDefault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7.0</w:t>
            </w:r>
          </w:p>
        </w:tc>
        <w:tc>
          <w:tcPr>
            <w:tcW w:w="1169" w:type="dxa"/>
          </w:tcPr>
          <w:p w14:paraId="30816521" w14:textId="77777777" w:rsidR="00FA3E1A" w:rsidRDefault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7.000</w:t>
            </w:r>
          </w:p>
        </w:tc>
      </w:tr>
      <w:tr w:rsidR="00FA3E1A" w14:paraId="1741A86B" w14:textId="77777777" w:rsidTr="00F42698">
        <w:tc>
          <w:tcPr>
            <w:tcW w:w="2336" w:type="dxa"/>
          </w:tcPr>
          <w:p w14:paraId="0B95B236" w14:textId="77777777" w:rsidR="00FA3E1A" w:rsidRDefault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Frequency(MHz)</w:t>
            </w:r>
          </w:p>
        </w:tc>
        <w:tc>
          <w:tcPr>
            <w:tcW w:w="1168" w:type="dxa"/>
          </w:tcPr>
          <w:p w14:paraId="08E2709A" w14:textId="77777777" w:rsidR="00FA3E1A" w:rsidRDefault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181.818</w:t>
            </w:r>
          </w:p>
        </w:tc>
        <w:tc>
          <w:tcPr>
            <w:tcW w:w="1168" w:type="dxa"/>
          </w:tcPr>
          <w:p w14:paraId="72067326" w14:textId="77777777" w:rsidR="00FA3E1A" w:rsidRDefault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181.818</w:t>
            </w:r>
          </w:p>
        </w:tc>
        <w:tc>
          <w:tcPr>
            <w:tcW w:w="1168" w:type="dxa"/>
          </w:tcPr>
          <w:p w14:paraId="7C7C6346" w14:textId="77777777" w:rsidR="00FA3E1A" w:rsidRDefault="00FA3E1A" w:rsidP="00FA3E1A">
            <w:pPr>
              <w:tabs>
                <w:tab w:val="left" w:pos="62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</w:tc>
        <w:tc>
          <w:tcPr>
            <w:tcW w:w="1168" w:type="dxa"/>
          </w:tcPr>
          <w:p w14:paraId="4AF978FA" w14:textId="77777777" w:rsidR="00FA3E1A" w:rsidRDefault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166.667</w:t>
            </w:r>
          </w:p>
        </w:tc>
        <w:tc>
          <w:tcPr>
            <w:tcW w:w="1168" w:type="dxa"/>
          </w:tcPr>
          <w:p w14:paraId="5FA2F519" w14:textId="77777777" w:rsidR="00FA3E1A" w:rsidRDefault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142.857</w:t>
            </w:r>
          </w:p>
        </w:tc>
        <w:tc>
          <w:tcPr>
            <w:tcW w:w="1169" w:type="dxa"/>
          </w:tcPr>
          <w:p w14:paraId="09A1979A" w14:textId="77777777" w:rsidR="00FA3E1A" w:rsidRDefault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142.857</w:t>
            </w:r>
          </w:p>
        </w:tc>
      </w:tr>
    </w:tbl>
    <w:p w14:paraId="4CE6D08F" w14:textId="77777777" w:rsidR="00E34FB6" w:rsidRDefault="00E34FB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DBE6EC" w14:textId="77777777" w:rsidR="00E9656C" w:rsidRDefault="00E965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36D7EF" w14:textId="77777777" w:rsidR="00E9656C" w:rsidRPr="00E46DF4" w:rsidRDefault="00E9656C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14:paraId="3B06AA64" w14:textId="77777777" w:rsidR="00E46DF4" w:rsidRPr="00E46DF4" w:rsidRDefault="00E46D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6DF4">
        <w:rPr>
          <w:rFonts w:ascii="Times New Roman" w:hAnsi="Times New Roman" w:cs="Times New Roman"/>
          <w:sz w:val="28"/>
          <w:szCs w:val="28"/>
          <w:lang w:val="en-US"/>
        </w:rPr>
        <w:t>Simulation results</w:t>
      </w:r>
    </w:p>
    <w:sectPr w:rsidR="00E46DF4" w:rsidRPr="00E46D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E95FFE"/>
    <w:multiLevelType w:val="hybridMultilevel"/>
    <w:tmpl w:val="9B36F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66A45"/>
    <w:multiLevelType w:val="hybridMultilevel"/>
    <w:tmpl w:val="4D4025C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DF4"/>
    <w:rsid w:val="00046827"/>
    <w:rsid w:val="000C6FF8"/>
    <w:rsid w:val="000E3CAD"/>
    <w:rsid w:val="000F267C"/>
    <w:rsid w:val="00357D28"/>
    <w:rsid w:val="003A4AF8"/>
    <w:rsid w:val="004736B5"/>
    <w:rsid w:val="004D199F"/>
    <w:rsid w:val="004F4930"/>
    <w:rsid w:val="0068261D"/>
    <w:rsid w:val="0069171A"/>
    <w:rsid w:val="006A60CB"/>
    <w:rsid w:val="006B717E"/>
    <w:rsid w:val="00773026"/>
    <w:rsid w:val="00927BCC"/>
    <w:rsid w:val="009760B9"/>
    <w:rsid w:val="00A43E28"/>
    <w:rsid w:val="00A54373"/>
    <w:rsid w:val="00AC0B9B"/>
    <w:rsid w:val="00AD31AF"/>
    <w:rsid w:val="00BE7671"/>
    <w:rsid w:val="00D41049"/>
    <w:rsid w:val="00D44DC8"/>
    <w:rsid w:val="00E34FB6"/>
    <w:rsid w:val="00E46DF4"/>
    <w:rsid w:val="00E9656C"/>
    <w:rsid w:val="00FA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A1D80"/>
  <w15:chartTrackingRefBased/>
  <w15:docId w15:val="{A770C85E-4E12-4043-945A-36FD991C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76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6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736B5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0468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1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1035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4</cp:revision>
  <dcterms:created xsi:type="dcterms:W3CDTF">2023-03-06T08:12:00Z</dcterms:created>
  <dcterms:modified xsi:type="dcterms:W3CDTF">2023-03-06T12:01:00Z</dcterms:modified>
</cp:coreProperties>
</file>