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7349" w14:textId="68238B8F" w:rsidR="005A3211" w:rsidRPr="005A3211" w:rsidRDefault="005A3211">
      <w:pPr>
        <w:rPr>
          <w:b/>
          <w:bCs/>
          <w:sz w:val="28"/>
          <w:szCs w:val="28"/>
          <w:u w:val="single"/>
        </w:rPr>
      </w:pPr>
      <w:r w:rsidRPr="005A3211">
        <w:rPr>
          <w:b/>
          <w:bCs/>
          <w:sz w:val="28"/>
          <w:szCs w:val="28"/>
          <w:u w:val="single"/>
        </w:rPr>
        <w:t>Compte utilisateur</w:t>
      </w:r>
    </w:p>
    <w:p w14:paraId="71505BF0" w14:textId="12F9DDA3" w:rsidR="0031429C" w:rsidRPr="005A3211" w:rsidRDefault="005A3211">
      <w:pPr>
        <w:rPr>
          <w:sz w:val="28"/>
          <w:szCs w:val="28"/>
        </w:rPr>
      </w:pPr>
      <w:r w:rsidRPr="005A3211">
        <w:rPr>
          <w:sz w:val="28"/>
          <w:szCs w:val="28"/>
        </w:rPr>
        <w:t>- 6 en cliquant sur " :heart: " je peux ajouter en favoris mes coiffeurs/barbiers/ etc.  préfères</w:t>
      </w:r>
    </w:p>
    <w:p w14:paraId="18D581E2" w14:textId="3CF128DC" w:rsidR="005A3211" w:rsidRDefault="005A3211">
      <w:pPr>
        <w:rPr>
          <w:sz w:val="28"/>
          <w:szCs w:val="28"/>
        </w:rPr>
      </w:pPr>
      <w:r w:rsidRPr="005A3211">
        <w:rPr>
          <w:sz w:val="28"/>
          <w:szCs w:val="28"/>
        </w:rPr>
        <w:t>- 7 je peux consulter mes favoris sauvegardés sur l'onglet "Favoris"</w:t>
      </w:r>
    </w:p>
    <w:p w14:paraId="0AB949BB" w14:textId="014E3B31" w:rsidR="005978AC" w:rsidRDefault="005978AC">
      <w:pPr>
        <w:rPr>
          <w:sz w:val="28"/>
          <w:szCs w:val="28"/>
        </w:rPr>
      </w:pPr>
    </w:p>
    <w:p w14:paraId="31417961" w14:textId="3CA275EE" w:rsidR="005978AC" w:rsidRPr="005978AC" w:rsidRDefault="005978AC">
      <w:pPr>
        <w:rPr>
          <w:b/>
          <w:bCs/>
          <w:sz w:val="28"/>
          <w:szCs w:val="28"/>
          <w:u w:val="single"/>
        </w:rPr>
      </w:pPr>
      <w:r w:rsidRPr="005978AC">
        <w:rPr>
          <w:b/>
          <w:bCs/>
          <w:sz w:val="28"/>
          <w:szCs w:val="28"/>
          <w:u w:val="single"/>
        </w:rPr>
        <w:t>Mon compte administrateur</w:t>
      </w:r>
    </w:p>
    <w:p w14:paraId="3F92F291" w14:textId="41BEDC09" w:rsidR="005978AC" w:rsidRPr="005978AC" w:rsidRDefault="005978AC" w:rsidP="005978A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 envoyer un mail de rappel de rdv aux utilisateur</w:t>
      </w:r>
    </w:p>
    <w:sectPr w:rsidR="005978AC" w:rsidRPr="00597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1DD3"/>
    <w:multiLevelType w:val="hybridMultilevel"/>
    <w:tmpl w:val="C6148078"/>
    <w:lvl w:ilvl="0" w:tplc="CD142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1F"/>
    <w:rsid w:val="000510F4"/>
    <w:rsid w:val="0031429C"/>
    <w:rsid w:val="005978AC"/>
    <w:rsid w:val="005A3211"/>
    <w:rsid w:val="00792FA9"/>
    <w:rsid w:val="00E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E555"/>
  <w15:chartTrackingRefBased/>
  <w15:docId w15:val="{759AA108-4297-48F9-8B10-C858AD04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2023-04-14T08:59:00Z</dcterms:created>
  <dcterms:modified xsi:type="dcterms:W3CDTF">2023-04-14T09:46:00Z</dcterms:modified>
</cp:coreProperties>
</file>