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FavCircles — Community &amp; Reddit Playbook (Charlotte, Food &amp; Drink)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golden rule: </w:t>
      </w:r>
      <w:r w:rsidDel="00000000" w:rsidR="00000000" w:rsidRPr="00000000">
        <w:rPr>
          <w:b w:val="1"/>
          <w:bCs w:val="1"/>
          <w:rtl w:val="0"/>
        </w:rPr>
        <w:t xml:space="preserve">give value first, mention the app rarely and honestly.</w:t>
      </w:r>
      <w:r w:rsidDel="00000000" w:rsidR="00000000" w:rsidRPr="00000000">
        <w:rPr>
          <w:rtl w:val="0"/>
        </w:rPr>
        <w:t xml:space="preserve"> Reddit especially will bury and ban obvious self-promotion. The strategy below is 90% being a genuinely helpful local, 10% soft mention when it's actually relevant. Read each subreddit's rules before posting (most local subs allow self-promo only on specific days or with a flair/disclosure).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1 — Ground rules per platform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r/Charlotte &amp; r/CLT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These communities hate ads. Do NOT lead with the app. Build a small history of genuine comments first (aim for a week or two of real participation before any post that mentions FavCircles).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you do mention it, disclose you're the developer. Transparency converts better than stealth and keeps you from getting banned. Example tag: "(full disclosure, I built this)".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Best-performing content here is a </w:t>
      </w:r>
      <w:r w:rsidDel="00000000" w:rsidR="00000000" w:rsidRPr="00000000">
        <w:rPr>
          <w:i w:val="1"/>
          <w:iCs w:val="1"/>
          <w:rtl w:val="0"/>
        </w:rPr>
        <w:t xml:space="preserve">good list itself</w:t>
      </w:r>
      <w:r w:rsidDel="00000000" w:rsidR="00000000" w:rsidRPr="00000000">
        <w:rPr>
          <w:rtl w:val="0"/>
        </w:rPr>
        <w:t xml:space="preserve"> — the app is secondary. Charlotte has a steady flow of transplants asking "where do I eat?", so genuinely helpful local lists get real traction.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Facebook groups</w:t>
      </w:r>
      <w:r w:rsidDel="00000000" w:rsidR="00000000" w:rsidRPr="00000000">
        <w:rPr>
          <w:rtl w:val="0"/>
        </w:rPr>
        <w:t xml:space="preserve"> (e.g. "Charlotte Foodies", "Charlotte Restaurant Recommendations", NoDa / Plaza Midwood / South End neighborhood groups)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More tolerant of sharing, but still value-first. Admins often require permission for anything promotional — message an admin first and ask.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screenshot of a Circle + a link performs well here because the audience is already recommendation-hungry.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Nextdoor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Hyperlocal and trust-driven. Frame around "trusted local spots" and neighbor-to-neighbor recommendations. Avoid anything that reads like an ad; lead with a genuine question or a helpful list for your specific neighborhood.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2 — Value-first posts (app not mentioned, or barely)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These build credibility and pull people to your profile, where your bio can link the app.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Post A — The curated list (r/Charlotte)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My 10 go-to Charlotte taco spots after 5 years here, ranked by what I actually order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Been keeping a running list of the tacos I come back to and figured I'd share. Not the tourist-list ones — the spots I text friends about.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[Spot] — get the [dish]. [One honest sentence why.]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[Spot] — … (finish all 10 with a specific dish + a real reason each)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am I missing? Always looking to add to the list.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specific, opinionated, invites replies. In the comments, when people ask "how do you keep track of all these?", that's your natural opening: "I actually keep them in a little app I made called FavCircles — happy to share the list if useful."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Post B — The question hook (r/Charlotte)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What's the one restaurant you'd put on a "locals only" list for someone visiting Charlotte?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build the definitive not-touristy Charlotte food list. Drop your one pick + what to order and I'll compile the top answers.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pure value, tons of engagement, and you legitimately end up with a crowd-sourced Circle you can publish and share back ("Here's the compiled list from everyone's answers"). The follow-up compilation post is where a soft app mention fits.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Post C — Neighborhood micro-list (Nextdoor / neighborhood FB group)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Favorite spots within walking distance of [NoDa / Plaza Midwood / South End / your neighborhood]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New-ish to [neighborhood] and put together my short list of go-tos — coffee, a great patio, best cheap lunch, date-night pick. Sharing in case it helps a neighbor. What would you add?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3 — Soft app-mention posts (with disclosure)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Use only after you've contributed value, and only where rules allow.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Post D — The "I built this" launch post (r/Charlotte, on an allowed self-promo day)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 got tired of losing my restaurant recommendations in group texts, so I built an app to keep them — sharing my Charlotte food Circle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Full disclosure: I'm the developer, so this is a bit of a self-promo post — mods, happy to remove if it's not allowed.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problem I kept having: friends text me "where should we eat in [area]?" and I'd dig through screenshots and old texts. So I built FavCircles — you save your favorite spots into shareable lists ("Circles") on a map, with notes on what to order.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useful than talking about it: here's my actual Charlotte food Circle → [link]. Steal the recommendations even if you never touch the app.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Genuinely want feedback from people who know Charlotte food better than I do — what's missing from the list?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honest, leads with a real problem, and gives a usable link whether or not they install. Asking for feedback invites comments (which boosts the post) and signals humility.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Post E — Facebook group share (after admin OK)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Made a shareable map of my favorite Charlotte [coffee/date-night/patio] spots with notes on what to order — sharing the list here for anyone who wants it: [link]. (I built the app it's on, FavCircles — but the list is free to browse, no download needed to see it.) What are your must-adds?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4 — Reply/comment templates (your daily 10 minutes)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of your organic growth comes from being the helpful person in </w:t>
      </w:r>
      <w:r w:rsidDel="00000000" w:rsidR="00000000" w:rsidRPr="00000000">
        <w:rPr>
          <w:i w:val="1"/>
          <w:iCs w:val="1"/>
          <w:rtl w:val="0"/>
        </w:rPr>
        <w:t xml:space="preserve">other people's</w:t>
      </w:r>
      <w:r w:rsidDel="00000000" w:rsidR="00000000" w:rsidRPr="00000000">
        <w:rPr>
          <w:rtl w:val="0"/>
        </w:rPr>
        <w:t xml:space="preserve"> threads. Search these subs daily for "recommendation," "where should I eat," "moving to Charlotte," "date night," "new to town."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someone asks for recommendations: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[Give 3–4 genuinely good, specific picks with what to order — no app mention at all.] Honestly could go on — I keep a running list of these if you want the full thing, just say the word.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share the link if they bite. Unprompted links get downvoted.)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someone asks how you track all your spots: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keep them in FavCircles (little app I made) — saves them on a map with notes so I stop losing recs in my texts. Here's my Charlotte list if it's handy: [link]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someone posts a great list themselves: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all of these. [Add one of your own picks to reciprocate.] Mind if I add these to my Charlotte food list?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5 — Cadence (first 30 days)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Days 1–10:</w:t>
      </w:r>
      <w:r w:rsidDel="00000000" w:rsidR="00000000" w:rsidRPr="00000000">
        <w:rPr>
          <w:rtl w:val="0"/>
        </w:rPr>
        <w:t xml:space="preserve"> No promotion. Post one value question (Post B style) and leave 2–3 genuine recommendation replies per day. Build karma and familiarity.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Days 11–20:</w:t>
      </w:r>
      <w:r w:rsidDel="00000000" w:rsidR="00000000" w:rsidRPr="00000000">
        <w:rPr>
          <w:rtl w:val="0"/>
        </w:rPr>
        <w:t xml:space="preserve"> Publish a curated list post (Post A/C). Start dropping soft "I keep a list" mentions in replies where natural.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Days 21–30:</w:t>
      </w:r>
      <w:r w:rsidDel="00000000" w:rsidR="00000000" w:rsidRPr="00000000">
        <w:rPr>
          <w:rtl w:val="0"/>
        </w:rPr>
        <w:t xml:space="preserve"> One disclosed launch post (Post D) on an allowed day. Message 2–3 FB group admins for permission to share (Post E). Compile your crowd-sourced list from Post B and share it back.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Keep it human. One real conversation with someone who loves Charlotte food is worth more than ten links nobody clicked.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Fill-in checklist before posting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every [Spot] / [dish] with real, verified picks you'd personally vouch for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the subreddit's self-promo rule and posting day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Have your public Circle link ready (web-viewable ideally — see note below)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Developer disclosure included on any app-mention post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Important product note:</w:t>
      </w:r>
      <w:r w:rsidDel="00000000" w:rsidR="00000000" w:rsidRPr="00000000">
        <w:rPr>
          <w:rtl w:val="0"/>
        </w:rPr>
        <w:t xml:space="preserve"> these links convert best if a non-user can </w:t>
      </w:r>
      <w:r w:rsidDel="00000000" w:rsidR="00000000" w:rsidRPr="00000000">
        <w:rPr>
          <w:i w:val="1"/>
          <w:iCs w:val="1"/>
          <w:rtl w:val="0"/>
        </w:rPr>
        <w:t xml:space="preserve">open the Circle in a browser</w:t>
      </w:r>
      <w:r w:rsidDel="00000000" w:rsidR="00000000" w:rsidRPr="00000000">
        <w:rPr>
          <w:rtl w:val="0"/>
        </w:rPr>
        <w:t xml:space="preserve"> and see the map + list before installing. If FavCircles doesn't have a public web view of a shared Circle yet, that's the highest-leverage thing to add — it turns every one of these posts into a working funnel instead of a dead-end "download to see."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