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7872" w14:textId="77777777" w:rsidR="00A63340" w:rsidRPr="00A63340" w:rsidRDefault="00A63340" w:rsidP="00A63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fldChar w:fldCharType="begin"/>
      </w:r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instrText>HYPERLINK "https://stackoverflow.com/questions/10904339/github-fatal-remote-origin-already-exists"</w:instrText>
      </w:r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r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fldChar w:fldCharType="separate"/>
      </w:r>
      <w:r w:rsidRPr="00A63340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fr-FR"/>
          <w14:ligatures w14:val="none"/>
        </w:rPr>
        <w:t xml:space="preserve">L’erreur “remote gromerde </w:t>
      </w:r>
      <w:proofErr w:type="spellStart"/>
      <w:r w:rsidRPr="00A63340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fr-FR"/>
          <w14:ligatures w14:val="none"/>
        </w:rPr>
        <w:t>already</w:t>
      </w:r>
      <w:proofErr w:type="spellEnd"/>
      <w:r w:rsidRPr="00A63340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fr-FR"/>
          <w14:ligatures w14:val="none"/>
        </w:rPr>
        <w:t xml:space="preserve"> </w:t>
      </w:r>
      <w:proofErr w:type="spellStart"/>
      <w:r w:rsidRPr="00A63340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fr-FR"/>
          <w14:ligatures w14:val="none"/>
        </w:rPr>
        <w:t>exists</w:t>
      </w:r>
      <w:proofErr w:type="spellEnd"/>
      <w:r w:rsidRPr="00A63340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fr-FR"/>
          <w14:ligatures w14:val="none"/>
        </w:rPr>
        <w:t xml:space="preserve">” signifie que vous avez déjà ajouté un référentiel distant appelé “gromerde” à votre dépôt local </w:t>
      </w:r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fldChar w:fldCharType="end"/>
      </w:r>
      <w:hyperlink r:id="rId5" w:tgtFrame="_blank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fr-FR"/>
            <w14:ligatures w14:val="none"/>
          </w:rPr>
          <w:t>1</w:t>
        </w:r>
      </w:hyperlink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. </w:t>
      </w:r>
      <w:hyperlink r:id="rId6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Vous pouvez vérifier les référentiels distants associés à votre dépôt local en utilisant la commande </w:t>
        </w:r>
        <w:r w:rsidRPr="00A633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git remote -v</w:t>
        </w:r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 </w:t>
        </w:r>
      </w:hyperlink>
      <w:hyperlink r:id="rId7" w:tgtFrame="_blank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fr-FR"/>
            <w14:ligatures w14:val="none"/>
          </w:rPr>
          <w:t>1</w:t>
        </w:r>
      </w:hyperlink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. </w:t>
      </w:r>
      <w:hyperlink r:id="rId8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Si vous souhaitez ajouter un nouveau référentiel distant avec le même nom, vous devez d’abord supprimer le référentiel distant existant en utilisant la commande </w:t>
        </w:r>
        <w:r w:rsidRPr="00A633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 xml:space="preserve">git remote </w:t>
        </w:r>
        <w:proofErr w:type="spellStart"/>
        <w:r w:rsidRPr="00A633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rm</w:t>
        </w:r>
        <w:proofErr w:type="spellEnd"/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 </w:t>
        </w:r>
      </w:hyperlink>
      <w:hyperlink r:id="rId9" w:tgtFrame="_blank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fr-FR"/>
            <w14:ligatures w14:val="none"/>
          </w:rPr>
          <w:t>1</w:t>
        </w:r>
      </w:hyperlink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 Par exemple, si vous souhaitez supprimer le référentiel distant “gromerde”, vous pouvez utiliser la commande suivante:</w:t>
      </w:r>
    </w:p>
    <w:p w14:paraId="768E7BC9" w14:textId="77777777" w:rsidR="00A63340" w:rsidRPr="00A63340" w:rsidRDefault="00A63340" w:rsidP="00A63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 w:rsidRPr="00A6334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git remote </w:t>
      </w:r>
      <w:proofErr w:type="spellStart"/>
      <w:r w:rsidRPr="00A6334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  <w:t>rm</w:t>
      </w:r>
      <w:proofErr w:type="spellEnd"/>
      <w:r w:rsidRPr="00A6334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 gromerde</w:t>
      </w:r>
    </w:p>
    <w:p w14:paraId="532FCE12" w14:textId="77777777" w:rsidR="00A63340" w:rsidRPr="00A63340" w:rsidRDefault="00A63340" w:rsidP="00A63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hyperlink r:id="rId10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Vous pouvez ensuite ajouter le nouveau référentiel distant en utilisant la commande </w:t>
        </w:r>
        <w:r w:rsidRPr="00A633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git remote add</w:t>
        </w:r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 </w:t>
        </w:r>
      </w:hyperlink>
      <w:hyperlink r:id="rId11" w:tgtFrame="_blank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fr-FR"/>
            <w14:ligatures w14:val="none"/>
          </w:rPr>
          <w:t>1</w:t>
        </w:r>
      </w:hyperlink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 Par exemple, si vous souhaitez ajouter un nouveau référentiel distant appelé “gromerde” avec l’URL “https://github.com/Domnu/</w:t>
      </w:r>
      <w:proofErr w:type="spellStart"/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gromerde.git</w:t>
      </w:r>
      <w:proofErr w:type="spellEnd"/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”, vous pouvez utiliser la commande suivante:</w:t>
      </w:r>
    </w:p>
    <w:p w14:paraId="6C0172B6" w14:textId="77777777" w:rsidR="00A63340" w:rsidRPr="00A63340" w:rsidRDefault="00A63340" w:rsidP="00A63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6334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val="en-US" w:eastAsia="fr-FR"/>
          <w14:ligatures w14:val="none"/>
        </w:rPr>
        <w:t>git remote add gromerde https://github.com/Domnu/gromerde.git</w:t>
      </w:r>
    </w:p>
    <w:p w14:paraId="633A80DE" w14:textId="7A896FA3" w:rsidR="000C68EC" w:rsidRDefault="000C68EC" w:rsidP="000C6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Vérifiez que votre référentiel distant a été ajouté avec succès en utilisant la commande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 w:rsidRPr="005F4EF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r w:rsidRPr="005F4EF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  <w:t>git remote -v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  <w:br/>
      </w:r>
    </w:p>
    <w:p w14:paraId="77045C27" w14:textId="7D504A83" w:rsidR="000C68EC" w:rsidRDefault="000C68EC" w:rsidP="000C6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Utilisez la commande</w:t>
      </w:r>
      <w:r w:rsidRPr="000C68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 w:rsidRPr="000C68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 w:rsidRPr="005F4EF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  <w:t>git push</w:t>
      </w: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 w:rsidRPr="000C68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pour envoyer vos modifications vers votre dépôt distant.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</w:p>
    <w:p w14:paraId="6E0AA456" w14:textId="474A47E9" w:rsidR="000C68EC" w:rsidRPr="005F4EFE" w:rsidRDefault="000C68EC" w:rsidP="00D52521">
      <w:pPr>
        <w:numPr>
          <w:ilvl w:val="0"/>
          <w:numId w:val="1"/>
        </w:numPr>
        <w:tabs>
          <w:tab w:val="num" w:pos="720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Par exemple, si vous souhaitez envoyer les modifications de votre branche </w:t>
      </w:r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master</w:t>
      </w: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 vers votre dépôt distant, vous pouvez utiliser la commande suivante: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 w:rsidRPr="005F4EF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git push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  <w:t>gromerde</w:t>
      </w:r>
      <w:r w:rsidRPr="005F4EF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 master</w:t>
      </w:r>
    </w:p>
    <w:p w14:paraId="31D75289" w14:textId="77777777" w:rsidR="000C68EC" w:rsidRDefault="000C68EC" w:rsidP="00A63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</w:p>
    <w:p w14:paraId="3091C4E0" w14:textId="77777777" w:rsidR="000C68EC" w:rsidRDefault="000C68EC" w:rsidP="00A63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</w:p>
    <w:p w14:paraId="0E9A98B8" w14:textId="2C86204C" w:rsidR="00A63340" w:rsidRPr="00A63340" w:rsidRDefault="00A63340" w:rsidP="00A63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J’espère que cela vous aide. </w:t>
      </w:r>
      <w:hyperlink r:id="rId12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Faites-moi savoir si vous avez d’autres questions. </w:t>
        </w:r>
      </w:hyperlink>
      <w:hyperlink r:id="rId13" w:tgtFrame="_blank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fr-FR"/>
            <w14:ligatures w14:val="none"/>
          </w:rPr>
          <w:t>1</w:t>
        </w:r>
      </w:hyperlink>
      <w:r w:rsidRPr="00A63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: </w:t>
      </w:r>
      <w:hyperlink r:id="rId14" w:tgtFrame="_blank" w:history="1"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Stack </w:t>
        </w:r>
        <w:proofErr w:type="spellStart"/>
        <w:r w:rsidRPr="00A6334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>Overflow</w:t>
        </w:r>
        <w:proofErr w:type="spellEnd"/>
      </w:hyperlink>
    </w:p>
    <w:p w14:paraId="7B9B8EF2" w14:textId="77777777" w:rsidR="00A63340" w:rsidRDefault="00A63340"/>
    <w:sectPr w:rsidR="00A63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A1473"/>
    <w:multiLevelType w:val="multilevel"/>
    <w:tmpl w:val="62609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0298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40"/>
    <w:rsid w:val="000C68EC"/>
    <w:rsid w:val="009A5EC2"/>
    <w:rsid w:val="00A6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D752"/>
  <w15:chartTrackingRefBased/>
  <w15:docId w15:val="{F39D4F2F-1B15-492D-9181-DB7D985B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904339/github-fatal-remote-origin-already-exists" TargetMode="External"/><Relationship Id="rId13" Type="http://schemas.openxmlformats.org/officeDocument/2006/relationships/hyperlink" Target="https://stackoverflow.com/questions/10904339/github-fatal-remote-origin-already-exi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0904339/github-fatal-remote-origin-already-exists" TargetMode="External"/><Relationship Id="rId12" Type="http://schemas.openxmlformats.org/officeDocument/2006/relationships/hyperlink" Target="https://stackoverflow.com/questions/10904339/github-fatal-remote-origin-already-exis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0904339/github-fatal-remote-origin-already-exists" TargetMode="External"/><Relationship Id="rId11" Type="http://schemas.openxmlformats.org/officeDocument/2006/relationships/hyperlink" Target="https://stackoverflow.com/questions/10904339/github-fatal-remote-origin-already-exists" TargetMode="External"/><Relationship Id="rId5" Type="http://schemas.openxmlformats.org/officeDocument/2006/relationships/hyperlink" Target="https://stackoverflow.com/questions/10904339/github-fatal-remote-origin-already-exis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0904339/github-fatal-remote-origin-already-exi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904339/github-fatal-remote-origin-already-exists" TargetMode="External"/><Relationship Id="rId14" Type="http://schemas.openxmlformats.org/officeDocument/2006/relationships/hyperlink" Target="https://stackoverflow.com/questions/10904339/github-fatal-remote-origin-already-exis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de Maupassan</dc:creator>
  <cp:keywords/>
  <dc:description/>
  <cp:lastModifiedBy>Guy de Maupassan</cp:lastModifiedBy>
  <cp:revision>2</cp:revision>
  <dcterms:created xsi:type="dcterms:W3CDTF">2024-02-04T05:00:00Z</dcterms:created>
  <dcterms:modified xsi:type="dcterms:W3CDTF">2024-02-04T05:27:00Z</dcterms:modified>
</cp:coreProperties>
</file>