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7B9A" w14:textId="79C2DEB0" w:rsidR="001470D2" w:rsidRDefault="001470D2" w:rsidP="001470D2">
      <w:pPr>
        <w:jc w:val="center"/>
        <w:rPr>
          <w:b/>
          <w:bCs/>
          <w:sz w:val="48"/>
          <w:szCs w:val="48"/>
        </w:rPr>
      </w:pPr>
      <w:proofErr w:type="spellStart"/>
      <w:r w:rsidRPr="001470D2">
        <w:rPr>
          <w:b/>
          <w:bCs/>
          <w:sz w:val="48"/>
          <w:szCs w:val="48"/>
        </w:rPr>
        <w:t>JobRadar</w:t>
      </w:r>
      <w:proofErr w:type="spellEnd"/>
      <w:r w:rsidRPr="001470D2">
        <w:rPr>
          <w:b/>
          <w:bCs/>
          <w:sz w:val="48"/>
          <w:szCs w:val="48"/>
        </w:rPr>
        <w:t xml:space="preserve"> Case Study</w:t>
      </w:r>
    </w:p>
    <w:p w14:paraId="4EA2A0B3" w14:textId="77777777" w:rsidR="001470D2" w:rsidRDefault="001470D2" w:rsidP="001470D2">
      <w:pPr>
        <w:rPr>
          <w:b/>
          <w:bCs/>
          <w:sz w:val="48"/>
          <w:szCs w:val="48"/>
        </w:rPr>
      </w:pPr>
    </w:p>
    <w:p w14:paraId="0C45176D" w14:textId="77777777" w:rsidR="001470D2" w:rsidRDefault="001470D2" w:rsidP="001470D2">
      <w:pPr>
        <w:rPr>
          <w:b/>
          <w:bCs/>
          <w:sz w:val="48"/>
          <w:szCs w:val="48"/>
        </w:rPr>
      </w:pPr>
    </w:p>
    <w:p w14:paraId="701CD672" w14:textId="77777777" w:rsidR="004D26F8" w:rsidRPr="004D26F8" w:rsidRDefault="004D26F8" w:rsidP="004D26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26F8">
        <w:rPr>
          <w:rFonts w:ascii="Times New Roman" w:eastAsia="Times New Roman" w:hAnsi="Times New Roman" w:cs="Times New Roman"/>
          <w:b/>
          <w:bCs/>
          <w:kern w:val="36"/>
          <w:sz w:val="48"/>
          <w:szCs w:val="48"/>
          <w14:ligatures w14:val="none"/>
        </w:rPr>
        <w:t>Job Radar</w:t>
      </w:r>
    </w:p>
    <w:p w14:paraId="1D5BC4C8"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Project Overview</w:t>
      </w:r>
    </w:p>
    <w:p w14:paraId="6498FFC0"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Job Radar is a Python-based job search automation tool designed to reduce the time and effort required to review large volumes of job alert emails. The application connects directly to Gmail, extracts job opportunities from job-alert providers, scores opportunities based on user-defined criteria, and surfaces the most relevant opportunities for review.</w:t>
      </w:r>
    </w:p>
    <w:p w14:paraId="5C985372"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 xml:space="preserve">The project was created to solve a personal challenge: manually reviewing dozens of job-alert emails every day from multiple sources while searching for Salesforce Administration, Business Analysis, Sales Operations, </w:t>
      </w:r>
      <w:proofErr w:type="spellStart"/>
      <w:r w:rsidRPr="004D26F8">
        <w:rPr>
          <w:rFonts w:ascii="Times New Roman" w:eastAsia="Times New Roman" w:hAnsi="Times New Roman" w:cs="Times New Roman"/>
          <w:kern w:val="0"/>
          <w14:ligatures w14:val="none"/>
        </w:rPr>
        <w:t>RevOps</w:t>
      </w:r>
      <w:proofErr w:type="spellEnd"/>
      <w:r w:rsidRPr="004D26F8">
        <w:rPr>
          <w:rFonts w:ascii="Times New Roman" w:eastAsia="Times New Roman" w:hAnsi="Times New Roman" w:cs="Times New Roman"/>
          <w:kern w:val="0"/>
          <w14:ligatures w14:val="none"/>
        </w:rPr>
        <w:t>, and Data Analytics opportunities.</w:t>
      </w:r>
    </w:p>
    <w:p w14:paraId="5AC62F6D"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2D51A340">
          <v:rect id="_x0000_i1025" style="width:0;height:1.5pt" o:hralign="center" o:hrstd="t" o:hr="t" fillcolor="#a0a0a0" stroked="f"/>
        </w:pict>
      </w:r>
    </w:p>
    <w:p w14:paraId="001661D6"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Business Problem</w:t>
      </w:r>
    </w:p>
    <w:p w14:paraId="75B3FE2B"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 xml:space="preserve">Job seekers often receive a high volume of job alert emails from platforms such as LinkedIn, </w:t>
      </w:r>
      <w:proofErr w:type="gramStart"/>
      <w:r w:rsidRPr="004D26F8">
        <w:rPr>
          <w:rFonts w:ascii="Times New Roman" w:eastAsia="Times New Roman" w:hAnsi="Times New Roman" w:cs="Times New Roman"/>
          <w:kern w:val="0"/>
          <w14:ligatures w14:val="none"/>
        </w:rPr>
        <w:t>Indeed</w:t>
      </w:r>
      <w:proofErr w:type="gramEnd"/>
      <w:r w:rsidRPr="004D26F8">
        <w:rPr>
          <w:rFonts w:ascii="Times New Roman" w:eastAsia="Times New Roman" w:hAnsi="Times New Roman" w:cs="Times New Roman"/>
          <w:kern w:val="0"/>
          <w14:ligatures w14:val="none"/>
        </w:rPr>
        <w:t>, CareerBuilder, and Google Alerts.</w:t>
      </w:r>
    </w:p>
    <w:p w14:paraId="152AB701"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A single LinkedIn alert may contain multiple job opportunities, resulting in hundreds of potential openings being delivered each week.</w:t>
      </w:r>
    </w:p>
    <w:p w14:paraId="22BB5A89"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Challenges included:</w:t>
      </w:r>
    </w:p>
    <w:p w14:paraId="088D03F4" w14:textId="77777777" w:rsidR="004D26F8" w:rsidRPr="004D26F8" w:rsidRDefault="004D26F8" w:rsidP="004D26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Job alerts scattered across multiple email providers</w:t>
      </w:r>
    </w:p>
    <w:p w14:paraId="24DD5460" w14:textId="77777777" w:rsidR="004D26F8" w:rsidRPr="004D26F8" w:rsidRDefault="004D26F8" w:rsidP="004D26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Duplicate opportunities across platforms</w:t>
      </w:r>
    </w:p>
    <w:p w14:paraId="59FAAB35" w14:textId="77777777" w:rsidR="004D26F8" w:rsidRPr="004D26F8" w:rsidRDefault="004D26F8" w:rsidP="004D26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Manual review of dozens of emails per day</w:t>
      </w:r>
    </w:p>
    <w:p w14:paraId="00870346" w14:textId="77777777" w:rsidR="004D26F8" w:rsidRPr="004D26F8" w:rsidRDefault="004D26F8" w:rsidP="004D26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Difficulty prioritizing the most relevant opportunities</w:t>
      </w:r>
    </w:p>
    <w:p w14:paraId="569540F0" w14:textId="77777777" w:rsidR="004D26F8" w:rsidRPr="004D26F8" w:rsidRDefault="004D26F8" w:rsidP="004D26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Time spent reviewing poor-fit roles</w:t>
      </w:r>
    </w:p>
    <w:p w14:paraId="36E90CFC"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existing process required manually opening each email, reviewing each position, and deciding whether it aligned with career goals.</w:t>
      </w:r>
    </w:p>
    <w:p w14:paraId="25A3DDAA"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2FF0ABD6">
          <v:rect id="_x0000_i1026" style="width:0;height:1.5pt" o:hralign="center" o:hrstd="t" o:hr="t" fillcolor="#a0a0a0" stroked="f"/>
        </w:pict>
      </w:r>
    </w:p>
    <w:p w14:paraId="1A7B8C7D"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lastRenderedPageBreak/>
        <w:t>Solution</w:t>
      </w:r>
    </w:p>
    <w:p w14:paraId="10C96710"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 xml:space="preserve">Job Radar connects directly to Gmail using </w:t>
      </w:r>
      <w:proofErr w:type="gramStart"/>
      <w:r w:rsidRPr="004D26F8">
        <w:rPr>
          <w:rFonts w:ascii="Times New Roman" w:eastAsia="Times New Roman" w:hAnsi="Times New Roman" w:cs="Times New Roman"/>
          <w:kern w:val="0"/>
          <w14:ligatures w14:val="none"/>
        </w:rPr>
        <w:t>the Google</w:t>
      </w:r>
      <w:proofErr w:type="gramEnd"/>
      <w:r w:rsidRPr="004D26F8">
        <w:rPr>
          <w:rFonts w:ascii="Times New Roman" w:eastAsia="Times New Roman" w:hAnsi="Times New Roman" w:cs="Times New Roman"/>
          <w:kern w:val="0"/>
          <w14:ligatures w14:val="none"/>
        </w:rPr>
        <w:t xml:space="preserve"> Gmail API and OAuth authentication.</w:t>
      </w:r>
    </w:p>
    <w:p w14:paraId="19838783"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application:</w:t>
      </w:r>
    </w:p>
    <w:p w14:paraId="65F276FE" w14:textId="77777777" w:rsidR="004D26F8" w:rsidRPr="004D26F8" w:rsidRDefault="004D26F8" w:rsidP="004D26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Retrieves job-alert emails from approved job sources</w:t>
      </w:r>
    </w:p>
    <w:p w14:paraId="21CBD647" w14:textId="77777777" w:rsidR="004D26F8" w:rsidRPr="004D26F8" w:rsidRDefault="004D26F8" w:rsidP="004D26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26F8">
        <w:rPr>
          <w:rFonts w:ascii="Times New Roman" w:eastAsia="Times New Roman" w:hAnsi="Times New Roman" w:cs="Times New Roman"/>
          <w:kern w:val="0"/>
          <w14:ligatures w14:val="none"/>
        </w:rPr>
        <w:t>Extracts</w:t>
      </w:r>
      <w:proofErr w:type="gramEnd"/>
      <w:r w:rsidRPr="004D26F8">
        <w:rPr>
          <w:rFonts w:ascii="Times New Roman" w:eastAsia="Times New Roman" w:hAnsi="Times New Roman" w:cs="Times New Roman"/>
          <w:kern w:val="0"/>
          <w14:ligatures w14:val="none"/>
        </w:rPr>
        <w:t xml:space="preserve"> job opportunities from email content</w:t>
      </w:r>
    </w:p>
    <w:p w14:paraId="23E819C4" w14:textId="77777777" w:rsidR="004D26F8" w:rsidRPr="004D26F8" w:rsidRDefault="004D26F8" w:rsidP="004D26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Parses job titles, companies, and locations</w:t>
      </w:r>
    </w:p>
    <w:p w14:paraId="1A3141FB" w14:textId="77777777" w:rsidR="004D26F8" w:rsidRPr="004D26F8" w:rsidRDefault="004D26F8" w:rsidP="004D26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Scores opportunities based on predefined criteria</w:t>
      </w:r>
    </w:p>
    <w:p w14:paraId="6EBD027D" w14:textId="77777777" w:rsidR="004D26F8" w:rsidRPr="004D26F8" w:rsidRDefault="004D26F8" w:rsidP="004D26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Exports ranked results into a structured CSV file for review</w:t>
      </w:r>
    </w:p>
    <w:p w14:paraId="64155A1D"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goal is to transform a cluttered inbox into a prioritized list of opportunities.</w:t>
      </w:r>
    </w:p>
    <w:p w14:paraId="222EE92C"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3EFD0590">
          <v:rect id="_x0000_i1027" style="width:0;height:1.5pt" o:hralign="center" o:hrstd="t" o:hr="t" fillcolor="#a0a0a0" stroked="f"/>
        </w:pict>
      </w:r>
    </w:p>
    <w:p w14:paraId="7CB40044"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MVP Features Delivered</w:t>
      </w:r>
    </w:p>
    <w:p w14:paraId="207B3541"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Gmail Integration</w:t>
      </w:r>
    </w:p>
    <w:p w14:paraId="31B6BE87" w14:textId="77777777" w:rsidR="004D26F8" w:rsidRPr="004D26F8" w:rsidRDefault="004D26F8" w:rsidP="004D26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OAuth authentication</w:t>
      </w:r>
    </w:p>
    <w:p w14:paraId="4AB8188F" w14:textId="77777777" w:rsidR="004D26F8" w:rsidRPr="004D26F8" w:rsidRDefault="004D26F8" w:rsidP="004D26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Secure Gmail API connection</w:t>
      </w:r>
    </w:p>
    <w:p w14:paraId="139305C9" w14:textId="77777777" w:rsidR="004D26F8" w:rsidRPr="004D26F8" w:rsidRDefault="004D26F8" w:rsidP="004D26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Read-only email access</w:t>
      </w:r>
    </w:p>
    <w:p w14:paraId="0A51AFB6"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Job Alert Filtering</w:t>
      </w:r>
    </w:p>
    <w:p w14:paraId="7ACE9BBA"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Filters job-related emails from:</w:t>
      </w:r>
    </w:p>
    <w:p w14:paraId="63391AC4" w14:textId="77777777" w:rsidR="004D26F8" w:rsidRPr="004D26F8" w:rsidRDefault="004D26F8" w:rsidP="004D26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LinkedIn Job Alerts</w:t>
      </w:r>
    </w:p>
    <w:p w14:paraId="20C4B622" w14:textId="77777777" w:rsidR="004D26F8" w:rsidRPr="004D26F8" w:rsidRDefault="004D26F8" w:rsidP="004D26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CareerBuilder</w:t>
      </w:r>
    </w:p>
    <w:p w14:paraId="358C0387" w14:textId="77777777" w:rsidR="004D26F8" w:rsidRPr="004D26F8" w:rsidRDefault="004D26F8" w:rsidP="004D26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Indeed</w:t>
      </w:r>
    </w:p>
    <w:p w14:paraId="57702F54" w14:textId="77777777" w:rsidR="004D26F8" w:rsidRPr="004D26F8" w:rsidRDefault="004D26F8" w:rsidP="004D26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Google Alerts</w:t>
      </w:r>
    </w:p>
    <w:p w14:paraId="05D488D4"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Job Extraction</w:t>
      </w:r>
    </w:p>
    <w:p w14:paraId="4591E24A"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Extracts:</w:t>
      </w:r>
    </w:p>
    <w:p w14:paraId="08A31058" w14:textId="77777777" w:rsidR="004D26F8" w:rsidRPr="004D26F8" w:rsidRDefault="004D26F8" w:rsidP="004D26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Job Title</w:t>
      </w:r>
    </w:p>
    <w:p w14:paraId="72B6C32D" w14:textId="77777777" w:rsidR="004D26F8" w:rsidRPr="004D26F8" w:rsidRDefault="004D26F8" w:rsidP="004D26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Company</w:t>
      </w:r>
    </w:p>
    <w:p w14:paraId="686A92ED" w14:textId="77777777" w:rsidR="004D26F8" w:rsidRPr="004D26F8" w:rsidRDefault="004D26F8" w:rsidP="004D26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Location</w:t>
      </w:r>
    </w:p>
    <w:p w14:paraId="5B93786B" w14:textId="77777777" w:rsidR="004D26F8" w:rsidRPr="004D26F8" w:rsidRDefault="004D26F8" w:rsidP="004D26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Source</w:t>
      </w:r>
    </w:p>
    <w:p w14:paraId="437F9768" w14:textId="77777777" w:rsidR="004D26F8" w:rsidRPr="004D26F8" w:rsidRDefault="004D26F8" w:rsidP="004D26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Email Date</w:t>
      </w:r>
    </w:p>
    <w:p w14:paraId="10E05843"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Match Scoring Engine</w:t>
      </w:r>
    </w:p>
    <w:p w14:paraId="09A6AFE6"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lastRenderedPageBreak/>
        <w:t>Initial scoring based on:</w:t>
      </w:r>
    </w:p>
    <w:p w14:paraId="5AB6CED0"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Salesforce keywords</w:t>
      </w:r>
    </w:p>
    <w:p w14:paraId="3228ED9C"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CRM keywords</w:t>
      </w:r>
    </w:p>
    <w:p w14:paraId="673050A9"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Business Analyst keywords</w:t>
      </w:r>
    </w:p>
    <w:p w14:paraId="43935F2D"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D26F8">
        <w:rPr>
          <w:rFonts w:ascii="Times New Roman" w:eastAsia="Times New Roman" w:hAnsi="Times New Roman" w:cs="Times New Roman"/>
          <w:kern w:val="0"/>
          <w14:ligatures w14:val="none"/>
        </w:rPr>
        <w:t>RevOps</w:t>
      </w:r>
      <w:proofErr w:type="spellEnd"/>
      <w:r w:rsidRPr="004D26F8">
        <w:rPr>
          <w:rFonts w:ascii="Times New Roman" w:eastAsia="Times New Roman" w:hAnsi="Times New Roman" w:cs="Times New Roman"/>
          <w:kern w:val="0"/>
          <w14:ligatures w14:val="none"/>
        </w:rPr>
        <w:t xml:space="preserve"> keywords</w:t>
      </w:r>
    </w:p>
    <w:p w14:paraId="07B71DE3"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Location matching</w:t>
      </w:r>
    </w:p>
    <w:p w14:paraId="17024D75" w14:textId="77777777" w:rsidR="004D26F8" w:rsidRPr="004D26F8" w:rsidRDefault="004D26F8" w:rsidP="004D26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Remote and Hybrid indicators</w:t>
      </w:r>
    </w:p>
    <w:p w14:paraId="4E6239A0"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CSV Export</w:t>
      </w:r>
    </w:p>
    <w:p w14:paraId="29498AD7"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 xml:space="preserve">Exports opportunities </w:t>
      </w:r>
      <w:proofErr w:type="gramStart"/>
      <w:r w:rsidRPr="004D26F8">
        <w:rPr>
          <w:rFonts w:ascii="Times New Roman" w:eastAsia="Times New Roman" w:hAnsi="Times New Roman" w:cs="Times New Roman"/>
          <w:kern w:val="0"/>
          <w14:ligatures w14:val="none"/>
        </w:rPr>
        <w:t>to</w:t>
      </w:r>
      <w:proofErr w:type="gramEnd"/>
      <w:r w:rsidRPr="004D26F8">
        <w:rPr>
          <w:rFonts w:ascii="Times New Roman" w:eastAsia="Times New Roman" w:hAnsi="Times New Roman" w:cs="Times New Roman"/>
          <w:kern w:val="0"/>
          <w14:ligatures w14:val="none"/>
        </w:rPr>
        <w:t>:</w:t>
      </w:r>
    </w:p>
    <w:p w14:paraId="05601A2C"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reports/job_radar_results.csv</w:t>
      </w:r>
    </w:p>
    <w:p w14:paraId="52D8C913"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allowing further review and analysis in Excel.</w:t>
      </w:r>
    </w:p>
    <w:p w14:paraId="61A6B57E"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0BCB3078">
          <v:rect id="_x0000_i1028" style="width:0;height:1.5pt" o:hralign="center" o:hrstd="t" o:hr="t" fillcolor="#a0a0a0" stroked="f"/>
        </w:pict>
      </w:r>
    </w:p>
    <w:p w14:paraId="538D8993"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Tools &amp; Technologies</w:t>
      </w:r>
    </w:p>
    <w:p w14:paraId="77E3AE55"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Python</w:t>
      </w:r>
    </w:p>
    <w:p w14:paraId="74A3DC3A"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Gmail API</w:t>
      </w:r>
    </w:p>
    <w:p w14:paraId="4D4485E5"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OAuth 2.0</w:t>
      </w:r>
    </w:p>
    <w:p w14:paraId="58D18086"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Google Cloud Platform</w:t>
      </w:r>
    </w:p>
    <w:p w14:paraId="783C88D1"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Pandas</w:t>
      </w:r>
    </w:p>
    <w:p w14:paraId="4559A898"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D26F8">
        <w:rPr>
          <w:rFonts w:ascii="Times New Roman" w:eastAsia="Times New Roman" w:hAnsi="Times New Roman" w:cs="Times New Roman"/>
          <w:kern w:val="0"/>
          <w14:ligatures w14:val="none"/>
        </w:rPr>
        <w:t>BeautifulSoup</w:t>
      </w:r>
      <w:proofErr w:type="spellEnd"/>
    </w:p>
    <w:p w14:paraId="1BA5B400"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CSV Export</w:t>
      </w:r>
    </w:p>
    <w:p w14:paraId="3EF7233D" w14:textId="77777777" w:rsidR="004D26F8" w:rsidRPr="004D26F8" w:rsidRDefault="004D26F8" w:rsidP="004D26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VS Code</w:t>
      </w:r>
    </w:p>
    <w:p w14:paraId="2A0FC0B1"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0D0F2631">
          <v:rect id="_x0000_i1029" style="width:0;height:1.5pt" o:hralign="center" o:hrstd="t" o:hr="t" fillcolor="#a0a0a0" stroked="f"/>
        </w:pict>
      </w:r>
    </w:p>
    <w:p w14:paraId="395FFE7F"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Skills Demonstrated</w:t>
      </w:r>
    </w:p>
    <w:p w14:paraId="32B330D2"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Business Analysis</w:t>
      </w:r>
    </w:p>
    <w:p w14:paraId="1F64A43C"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Identified a real-world workflow problem and translated it into a technical solution.</w:t>
      </w:r>
    </w:p>
    <w:p w14:paraId="72FD5142"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Process Automation</w:t>
      </w:r>
    </w:p>
    <w:p w14:paraId="7B234B68"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Automated manual job-search activities.</w:t>
      </w:r>
    </w:p>
    <w:p w14:paraId="1410CD7E"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API Integration</w:t>
      </w:r>
    </w:p>
    <w:p w14:paraId="63A82639"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Connected an application to Gmail using OAuth authentication and the Gmail API.</w:t>
      </w:r>
    </w:p>
    <w:p w14:paraId="44CF558A"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lastRenderedPageBreak/>
        <w:t>Data Processing</w:t>
      </w:r>
    </w:p>
    <w:p w14:paraId="61115A22"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Extracted, transformed, and organized unstructured email data.</w:t>
      </w:r>
    </w:p>
    <w:p w14:paraId="71BBC3BC"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Data Storytelling</w:t>
      </w:r>
    </w:p>
    <w:p w14:paraId="4B50E707"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Converted large volumes of email data into actionable job-search insights.</w:t>
      </w:r>
    </w:p>
    <w:p w14:paraId="79BBC863"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Product Thinking</w:t>
      </w:r>
    </w:p>
    <w:p w14:paraId="34037DCB"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Designed a solution focused on reducing decision fatigue and improving efficiency for job seekers.</w:t>
      </w:r>
    </w:p>
    <w:p w14:paraId="04FDAA18"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1938DAED">
          <v:rect id="_x0000_i1030" style="width:0;height:1.5pt" o:hralign="center" o:hrstd="t" o:hr="t" fillcolor="#a0a0a0" stroked="f"/>
        </w:pict>
      </w:r>
    </w:p>
    <w:p w14:paraId="127309ED"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Results</w:t>
      </w:r>
    </w:p>
    <w:p w14:paraId="62508D35"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MVP successfully:</w:t>
      </w:r>
    </w:p>
    <w:p w14:paraId="4746085D" w14:textId="77777777" w:rsidR="004D26F8" w:rsidRPr="004D26F8" w:rsidRDefault="004D26F8" w:rsidP="004D26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Connected to Gmail</w:t>
      </w:r>
    </w:p>
    <w:p w14:paraId="64BBB704" w14:textId="77777777" w:rsidR="004D26F8" w:rsidRPr="004D26F8" w:rsidRDefault="004D26F8" w:rsidP="004D26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Retrieved job-alert emails</w:t>
      </w:r>
    </w:p>
    <w:p w14:paraId="10690F7D" w14:textId="77777777" w:rsidR="004D26F8" w:rsidRPr="004D26F8" w:rsidRDefault="004D26F8" w:rsidP="004D26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Extracted job opportunities</w:t>
      </w:r>
    </w:p>
    <w:p w14:paraId="2983EBA1" w14:textId="77777777" w:rsidR="004D26F8" w:rsidRPr="004D26F8" w:rsidRDefault="004D26F8" w:rsidP="004D26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Generated opportunity scores</w:t>
      </w:r>
    </w:p>
    <w:p w14:paraId="44F34253" w14:textId="77777777" w:rsidR="004D26F8" w:rsidRPr="004D26F8" w:rsidRDefault="004D26F8" w:rsidP="004D26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Exported structured results for analysis</w:t>
      </w:r>
    </w:p>
    <w:p w14:paraId="434444E4"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project transformed job-search emails into a centralized opportunity review process.</w:t>
      </w:r>
    </w:p>
    <w:p w14:paraId="2D13B765"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3533879F">
          <v:rect id="_x0000_i1031" style="width:0;height:1.5pt" o:hralign="center" o:hrstd="t" o:hr="t" fillcolor="#a0a0a0" stroked="f"/>
        </w:pict>
      </w:r>
    </w:p>
    <w:p w14:paraId="686F6BFD"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Future Enhancements</w:t>
      </w:r>
    </w:p>
    <w:p w14:paraId="158EC1FF"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V1.2</w:t>
      </w:r>
    </w:p>
    <w:p w14:paraId="20B51B7F" w14:textId="77777777" w:rsidR="004D26F8" w:rsidRPr="004D26F8" w:rsidRDefault="004D26F8" w:rsidP="004D26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Improved job extraction logic</w:t>
      </w:r>
    </w:p>
    <w:p w14:paraId="5EEC9207" w14:textId="77777777" w:rsidR="004D26F8" w:rsidRPr="004D26F8" w:rsidRDefault="004D26F8" w:rsidP="004D26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Removal of non-job content</w:t>
      </w:r>
    </w:p>
    <w:p w14:paraId="34AB0DE8" w14:textId="77777777" w:rsidR="004D26F8" w:rsidRPr="004D26F8" w:rsidRDefault="004D26F8" w:rsidP="004D26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Enhanced scoring engine</w:t>
      </w:r>
    </w:p>
    <w:p w14:paraId="21413E52" w14:textId="77777777" w:rsidR="004D26F8" w:rsidRPr="004D26F8" w:rsidRDefault="004D26F8" w:rsidP="004D26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Remote and hybrid prioritization</w:t>
      </w:r>
    </w:p>
    <w:p w14:paraId="5F009CBD"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t>V2</w:t>
      </w:r>
    </w:p>
    <w:p w14:paraId="3589ED68" w14:textId="77777777" w:rsidR="004D26F8" w:rsidRPr="004D26F8" w:rsidRDefault="004D26F8" w:rsidP="004D26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AI-powered job fit analysis</w:t>
      </w:r>
    </w:p>
    <w:p w14:paraId="07657418" w14:textId="77777777" w:rsidR="004D26F8" w:rsidRPr="004D26F8" w:rsidRDefault="004D26F8" w:rsidP="004D26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Resume matching</w:t>
      </w:r>
    </w:p>
    <w:p w14:paraId="5A2370DE" w14:textId="77777777" w:rsidR="004D26F8" w:rsidRPr="004D26F8" w:rsidRDefault="004D26F8" w:rsidP="004D26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Salary estimation</w:t>
      </w:r>
    </w:p>
    <w:p w14:paraId="1CADDEAD" w14:textId="77777777" w:rsidR="004D26F8" w:rsidRPr="004D26F8" w:rsidRDefault="004D26F8" w:rsidP="004D26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Duplicate detection</w:t>
      </w:r>
    </w:p>
    <w:p w14:paraId="55444726" w14:textId="77777777" w:rsidR="004D26F8" w:rsidRPr="004D26F8" w:rsidRDefault="004D26F8" w:rsidP="004D2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6F8">
        <w:rPr>
          <w:rFonts w:ascii="Times New Roman" w:eastAsia="Times New Roman" w:hAnsi="Times New Roman" w:cs="Times New Roman"/>
          <w:b/>
          <w:bCs/>
          <w:kern w:val="0"/>
          <w:sz w:val="27"/>
          <w:szCs w:val="27"/>
          <w14:ligatures w14:val="none"/>
        </w:rPr>
        <w:lastRenderedPageBreak/>
        <w:t>V3</w:t>
      </w:r>
    </w:p>
    <w:p w14:paraId="376A4E67" w14:textId="77777777" w:rsidR="004D26F8" w:rsidRPr="004D26F8" w:rsidRDefault="004D26F8" w:rsidP="004D26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Automated application tracking</w:t>
      </w:r>
    </w:p>
    <w:p w14:paraId="044E97D8" w14:textId="77777777" w:rsidR="004D26F8" w:rsidRPr="004D26F8" w:rsidRDefault="004D26F8" w:rsidP="004D26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Recruiter outreach management</w:t>
      </w:r>
    </w:p>
    <w:p w14:paraId="5623E573" w14:textId="77777777" w:rsidR="004D26F8" w:rsidRPr="004D26F8" w:rsidRDefault="004D26F8" w:rsidP="004D26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Interview pipeline management</w:t>
      </w:r>
    </w:p>
    <w:p w14:paraId="3A265E85" w14:textId="77777777" w:rsidR="004D26F8" w:rsidRPr="004D26F8" w:rsidRDefault="004D26F8" w:rsidP="004D26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Personalized opportunity recommendations</w:t>
      </w:r>
    </w:p>
    <w:p w14:paraId="6D04E3D0" w14:textId="77777777" w:rsidR="004D26F8" w:rsidRPr="004D26F8" w:rsidRDefault="004D26F8" w:rsidP="004D26F8">
      <w:pPr>
        <w:spacing w:after="0"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pict w14:anchorId="14E6AA38">
          <v:rect id="_x0000_i1032" style="width:0;height:1.5pt" o:hralign="center" o:hrstd="t" o:hr="t" fillcolor="#a0a0a0" stroked="f"/>
        </w:pict>
      </w:r>
    </w:p>
    <w:p w14:paraId="6FA4980C" w14:textId="77777777" w:rsidR="004D26F8" w:rsidRPr="004D26F8" w:rsidRDefault="004D26F8" w:rsidP="004D26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6F8">
        <w:rPr>
          <w:rFonts w:ascii="Times New Roman" w:eastAsia="Times New Roman" w:hAnsi="Times New Roman" w:cs="Times New Roman"/>
          <w:b/>
          <w:bCs/>
          <w:kern w:val="0"/>
          <w:sz w:val="36"/>
          <w:szCs w:val="36"/>
          <w14:ligatures w14:val="none"/>
        </w:rPr>
        <w:t>Key Lesson Learned</w:t>
      </w:r>
    </w:p>
    <w:p w14:paraId="1869FD5F" w14:textId="77777777" w:rsidR="004D26F8" w:rsidRP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The most valuable insight from this project was that the problem was not finding jobs—it was filtering and prioritizing opportunities efficiently.</w:t>
      </w:r>
    </w:p>
    <w:p w14:paraId="3529E67A" w14:textId="77777777" w:rsidR="004D26F8" w:rsidRDefault="004D26F8" w:rsidP="004D26F8">
      <w:pPr>
        <w:spacing w:before="100" w:beforeAutospacing="1" w:after="100" w:afterAutospacing="1" w:line="240" w:lineRule="auto"/>
        <w:rPr>
          <w:rFonts w:ascii="Times New Roman" w:eastAsia="Times New Roman" w:hAnsi="Times New Roman" w:cs="Times New Roman"/>
          <w:kern w:val="0"/>
          <w14:ligatures w14:val="none"/>
        </w:rPr>
      </w:pPr>
      <w:r w:rsidRPr="004D26F8">
        <w:rPr>
          <w:rFonts w:ascii="Times New Roman" w:eastAsia="Times New Roman" w:hAnsi="Times New Roman" w:cs="Times New Roman"/>
          <w:kern w:val="0"/>
          <w14:ligatures w14:val="none"/>
        </w:rPr>
        <w:t>By automating the intake and scoring process, Job Radar shifts the focus from searching for jobs to evaluating the best opportunities.</w:t>
      </w:r>
    </w:p>
    <w:p w14:paraId="5744EDD4" w14:textId="77777777" w:rsidR="00920CA4" w:rsidRDefault="00920CA4" w:rsidP="004D26F8">
      <w:pPr>
        <w:spacing w:before="100" w:beforeAutospacing="1" w:after="100" w:afterAutospacing="1" w:line="240" w:lineRule="auto"/>
        <w:rPr>
          <w:rFonts w:ascii="Times New Roman" w:eastAsia="Times New Roman" w:hAnsi="Times New Roman" w:cs="Times New Roman"/>
          <w:kern w:val="0"/>
          <w14:ligatures w14:val="none"/>
        </w:rPr>
      </w:pPr>
    </w:p>
    <w:p w14:paraId="099E91D9" w14:textId="77777777" w:rsidR="00920CA4" w:rsidRPr="004D26F8" w:rsidRDefault="00920CA4" w:rsidP="004D26F8">
      <w:pPr>
        <w:spacing w:before="100" w:beforeAutospacing="1" w:after="100" w:afterAutospacing="1" w:line="240" w:lineRule="auto"/>
        <w:rPr>
          <w:rFonts w:ascii="Times New Roman" w:eastAsia="Times New Roman" w:hAnsi="Times New Roman" w:cs="Times New Roman"/>
          <w:kern w:val="0"/>
          <w14:ligatures w14:val="none"/>
        </w:rPr>
      </w:pPr>
    </w:p>
    <w:p w14:paraId="3278C620" w14:textId="77777777" w:rsidR="00920CA4" w:rsidRPr="00920CA4" w:rsidRDefault="00920CA4" w:rsidP="00920C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920CA4">
        <w:rPr>
          <w:rFonts w:ascii="Times New Roman" w:eastAsia="Times New Roman" w:hAnsi="Times New Roman" w:cs="Times New Roman"/>
          <w:b/>
          <w:bCs/>
          <w:kern w:val="0"/>
          <w:sz w:val="36"/>
          <w:szCs w:val="36"/>
          <w14:ligatures w14:val="none"/>
        </w:rPr>
        <w:t>JobRadar</w:t>
      </w:r>
      <w:proofErr w:type="spellEnd"/>
      <w:r w:rsidRPr="00920CA4">
        <w:rPr>
          <w:rFonts w:ascii="Times New Roman" w:eastAsia="Times New Roman" w:hAnsi="Times New Roman" w:cs="Times New Roman"/>
          <w:b/>
          <w:bCs/>
          <w:kern w:val="0"/>
          <w:sz w:val="36"/>
          <w:szCs w:val="36"/>
          <w14:ligatures w14:val="none"/>
        </w:rPr>
        <w:t xml:space="preserve"> V1.2</w:t>
      </w:r>
    </w:p>
    <w:p w14:paraId="5E559257" w14:textId="77777777" w:rsidR="00920CA4" w:rsidRPr="00920CA4" w:rsidRDefault="00920CA4" w:rsidP="00920CA4">
      <w:pPr>
        <w:spacing w:before="100" w:beforeAutospacing="1" w:after="100" w:afterAutospacing="1" w:line="240" w:lineRule="auto"/>
        <w:rPr>
          <w:rFonts w:ascii="Times New Roman" w:eastAsia="Times New Roman" w:hAnsi="Times New Roman" w:cs="Times New Roman"/>
          <w:kern w:val="0"/>
          <w14:ligatures w14:val="none"/>
        </w:rPr>
      </w:pPr>
      <w:r w:rsidRPr="00920CA4">
        <w:rPr>
          <w:rFonts w:ascii="Times New Roman" w:eastAsia="Times New Roman" w:hAnsi="Times New Roman" w:cs="Times New Roman"/>
          <w:kern w:val="0"/>
          <w14:ligatures w14:val="none"/>
        </w:rPr>
        <w:t>Built a Python application that connects to Gmail using the Gmail API and automatically processes job alert emails from LinkedIn, Google Alerts, CareerBuilder, and other job sources.</w:t>
      </w:r>
    </w:p>
    <w:p w14:paraId="13DBEFD8" w14:textId="77777777" w:rsidR="00920CA4" w:rsidRPr="00920CA4" w:rsidRDefault="00920CA4" w:rsidP="00920CA4">
      <w:pPr>
        <w:spacing w:before="100" w:beforeAutospacing="1" w:after="100" w:afterAutospacing="1" w:line="240" w:lineRule="auto"/>
        <w:rPr>
          <w:rFonts w:ascii="Times New Roman" w:eastAsia="Times New Roman" w:hAnsi="Times New Roman" w:cs="Times New Roman"/>
          <w:kern w:val="0"/>
          <w14:ligatures w14:val="none"/>
        </w:rPr>
      </w:pPr>
      <w:r w:rsidRPr="00920CA4">
        <w:rPr>
          <w:rFonts w:ascii="Times New Roman" w:eastAsia="Times New Roman" w:hAnsi="Times New Roman" w:cs="Times New Roman"/>
          <w:kern w:val="0"/>
          <w14:ligatures w14:val="none"/>
        </w:rPr>
        <w:t>The application extracts job opportunities, removes duplicates, scores each role against predefined career goals, categorizes opportunities by career track, and generates recommendation reports.</w:t>
      </w:r>
    </w:p>
    <w:p w14:paraId="778CFBF2" w14:textId="77777777" w:rsidR="00920CA4" w:rsidRPr="00920CA4" w:rsidRDefault="00920CA4" w:rsidP="00920CA4">
      <w:pPr>
        <w:spacing w:before="100" w:beforeAutospacing="1" w:after="100" w:afterAutospacing="1" w:line="240" w:lineRule="auto"/>
        <w:rPr>
          <w:rFonts w:ascii="Times New Roman" w:eastAsia="Times New Roman" w:hAnsi="Times New Roman" w:cs="Times New Roman"/>
          <w:kern w:val="0"/>
          <w14:ligatures w14:val="none"/>
        </w:rPr>
      </w:pPr>
      <w:r w:rsidRPr="00920CA4">
        <w:rPr>
          <w:rFonts w:ascii="Times New Roman" w:eastAsia="Times New Roman" w:hAnsi="Times New Roman" w:cs="Times New Roman"/>
          <w:kern w:val="0"/>
          <w14:ligatures w14:val="none"/>
        </w:rPr>
        <w:t>Features include automated Gmail ingestion, job extraction, duplicate removal, career track classification, scoring logic, and report generation.</w:t>
      </w:r>
    </w:p>
    <w:p w14:paraId="76AA61E1" w14:textId="77777777" w:rsidR="00920CA4" w:rsidRPr="00920CA4" w:rsidRDefault="00920CA4" w:rsidP="00920CA4">
      <w:pPr>
        <w:spacing w:before="100" w:beforeAutospacing="1" w:after="100" w:afterAutospacing="1" w:line="240" w:lineRule="auto"/>
        <w:rPr>
          <w:rFonts w:ascii="Times New Roman" w:eastAsia="Times New Roman" w:hAnsi="Times New Roman" w:cs="Times New Roman"/>
          <w:kern w:val="0"/>
          <w14:ligatures w14:val="none"/>
        </w:rPr>
      </w:pPr>
      <w:r w:rsidRPr="00920CA4">
        <w:rPr>
          <w:rFonts w:ascii="Times New Roman" w:eastAsia="Times New Roman" w:hAnsi="Times New Roman" w:cs="Times New Roman"/>
          <w:kern w:val="0"/>
          <w14:ligatures w14:val="none"/>
        </w:rPr>
        <w:t xml:space="preserve">Outputs </w:t>
      </w:r>
      <w:proofErr w:type="gramStart"/>
      <w:r w:rsidRPr="00920CA4">
        <w:rPr>
          <w:rFonts w:ascii="Times New Roman" w:eastAsia="Times New Roman" w:hAnsi="Times New Roman" w:cs="Times New Roman"/>
          <w:kern w:val="0"/>
          <w14:ligatures w14:val="none"/>
        </w:rPr>
        <w:t>include Apply Now,</w:t>
      </w:r>
      <w:proofErr w:type="gramEnd"/>
      <w:r w:rsidRPr="00920CA4">
        <w:rPr>
          <w:rFonts w:ascii="Times New Roman" w:eastAsia="Times New Roman" w:hAnsi="Times New Roman" w:cs="Times New Roman"/>
          <w:kern w:val="0"/>
          <w14:ligatures w14:val="none"/>
        </w:rPr>
        <w:t xml:space="preserve"> High Priority, Review, and Skip reports to reduce manual job search effort and focus attention on the most relevant opportunities.</w:t>
      </w:r>
    </w:p>
    <w:p w14:paraId="0179F565" w14:textId="77777777" w:rsidR="00920CA4" w:rsidRPr="00920CA4" w:rsidRDefault="00920CA4" w:rsidP="00920CA4">
      <w:pPr>
        <w:spacing w:before="100" w:beforeAutospacing="1" w:after="100" w:afterAutospacing="1" w:line="240" w:lineRule="auto"/>
        <w:rPr>
          <w:rFonts w:ascii="Times New Roman" w:eastAsia="Times New Roman" w:hAnsi="Times New Roman" w:cs="Times New Roman"/>
          <w:kern w:val="0"/>
          <w14:ligatures w14:val="none"/>
        </w:rPr>
      </w:pPr>
      <w:r w:rsidRPr="00920CA4">
        <w:rPr>
          <w:rFonts w:ascii="Times New Roman" w:eastAsia="Times New Roman" w:hAnsi="Times New Roman" w:cs="Times New Roman"/>
          <w:kern w:val="0"/>
          <w14:ligatures w14:val="none"/>
        </w:rPr>
        <w:t>Technologies used include Python, Gmail API, OAuth 2.0, Pandas, CSV reporting, and rule-based scoring logic.</w:t>
      </w:r>
    </w:p>
    <w:p w14:paraId="6E3348A6" w14:textId="77777777" w:rsidR="001523C3" w:rsidRDefault="001523C3"/>
    <w:p w14:paraId="21529919" w14:textId="77777777" w:rsidR="00920CA4" w:rsidRDefault="00920CA4"/>
    <w:p w14:paraId="2DB9E068" w14:textId="77777777" w:rsidR="00920CA4" w:rsidRDefault="00920CA4"/>
    <w:p w14:paraId="6B69B948" w14:textId="77777777" w:rsidR="00920CA4" w:rsidRDefault="00920CA4"/>
    <w:p w14:paraId="1B4DB877" w14:textId="77777777" w:rsidR="00920CA4" w:rsidRPr="00920CA4" w:rsidRDefault="00920CA4" w:rsidP="00920CA4">
      <w:r w:rsidRPr="00920CA4">
        <w:rPr>
          <w:b/>
          <w:bCs/>
        </w:rPr>
        <w:lastRenderedPageBreak/>
        <w:t>V1.3 Enhancements</w:t>
      </w:r>
    </w:p>
    <w:p w14:paraId="0FAA8067" w14:textId="77777777" w:rsidR="00920CA4" w:rsidRPr="00920CA4" w:rsidRDefault="00920CA4" w:rsidP="00920CA4">
      <w:pPr>
        <w:numPr>
          <w:ilvl w:val="0"/>
          <w:numId w:val="12"/>
        </w:numPr>
      </w:pPr>
      <w:r w:rsidRPr="00920CA4">
        <w:t xml:space="preserve">Added career track classification </w:t>
      </w:r>
    </w:p>
    <w:p w14:paraId="1B0CBAB9" w14:textId="77777777" w:rsidR="00920CA4" w:rsidRPr="00920CA4" w:rsidRDefault="00920CA4" w:rsidP="00920CA4">
      <w:pPr>
        <w:numPr>
          <w:ilvl w:val="0"/>
          <w:numId w:val="12"/>
        </w:numPr>
      </w:pPr>
      <w:r w:rsidRPr="00920CA4">
        <w:t xml:space="preserve">Added recommended resume selection </w:t>
      </w:r>
    </w:p>
    <w:p w14:paraId="526413BD" w14:textId="77777777" w:rsidR="00920CA4" w:rsidRPr="00920CA4" w:rsidRDefault="00920CA4" w:rsidP="00920CA4">
      <w:pPr>
        <w:numPr>
          <w:ilvl w:val="0"/>
          <w:numId w:val="12"/>
        </w:numPr>
      </w:pPr>
      <w:r w:rsidRPr="00920CA4">
        <w:t xml:space="preserve">Added match percentage scoring </w:t>
      </w:r>
    </w:p>
    <w:p w14:paraId="64560CE7" w14:textId="77777777" w:rsidR="00920CA4" w:rsidRPr="00920CA4" w:rsidRDefault="00920CA4" w:rsidP="00920CA4">
      <w:pPr>
        <w:numPr>
          <w:ilvl w:val="0"/>
          <w:numId w:val="12"/>
        </w:numPr>
      </w:pPr>
      <w:r w:rsidRPr="00920CA4">
        <w:t xml:space="preserve">Added application prioritization logic </w:t>
      </w:r>
    </w:p>
    <w:p w14:paraId="5439F28D" w14:textId="77777777" w:rsidR="00920CA4" w:rsidRPr="00920CA4" w:rsidRDefault="00920CA4" w:rsidP="00920CA4">
      <w:pPr>
        <w:numPr>
          <w:ilvl w:val="0"/>
          <w:numId w:val="12"/>
        </w:numPr>
      </w:pPr>
      <w:r w:rsidRPr="00920CA4">
        <w:t>Improved decision support for job seekers</w:t>
      </w:r>
    </w:p>
    <w:p w14:paraId="17739EBA" w14:textId="77777777" w:rsidR="001470D2" w:rsidRDefault="001470D2"/>
    <w:p w14:paraId="7286B48A" w14:textId="77777777" w:rsidR="00920CA4" w:rsidRDefault="00920CA4"/>
    <w:p w14:paraId="27F69CEB" w14:textId="77777777" w:rsidR="001470D2" w:rsidRDefault="001470D2"/>
    <w:sectPr w:rsidR="00147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EED"/>
    <w:multiLevelType w:val="multilevel"/>
    <w:tmpl w:val="EDA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813"/>
    <w:multiLevelType w:val="multilevel"/>
    <w:tmpl w:val="E9D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06B87"/>
    <w:multiLevelType w:val="multilevel"/>
    <w:tmpl w:val="C43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B6460"/>
    <w:multiLevelType w:val="multilevel"/>
    <w:tmpl w:val="F49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57DB6"/>
    <w:multiLevelType w:val="multilevel"/>
    <w:tmpl w:val="0F16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304EDE"/>
    <w:multiLevelType w:val="multilevel"/>
    <w:tmpl w:val="D62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2FDE"/>
    <w:multiLevelType w:val="multilevel"/>
    <w:tmpl w:val="363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42717"/>
    <w:multiLevelType w:val="multilevel"/>
    <w:tmpl w:val="AC2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810D4"/>
    <w:multiLevelType w:val="multilevel"/>
    <w:tmpl w:val="A71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A3ACC"/>
    <w:multiLevelType w:val="multilevel"/>
    <w:tmpl w:val="E63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E748C"/>
    <w:multiLevelType w:val="multilevel"/>
    <w:tmpl w:val="E00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96D4C"/>
    <w:multiLevelType w:val="multilevel"/>
    <w:tmpl w:val="B4C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90386">
    <w:abstractNumId w:val="0"/>
  </w:num>
  <w:num w:numId="2" w16cid:durableId="447701354">
    <w:abstractNumId w:val="4"/>
  </w:num>
  <w:num w:numId="3" w16cid:durableId="870648044">
    <w:abstractNumId w:val="9"/>
  </w:num>
  <w:num w:numId="4" w16cid:durableId="365832232">
    <w:abstractNumId w:val="11"/>
  </w:num>
  <w:num w:numId="5" w16cid:durableId="1544754036">
    <w:abstractNumId w:val="5"/>
  </w:num>
  <w:num w:numId="6" w16cid:durableId="170802292">
    <w:abstractNumId w:val="1"/>
  </w:num>
  <w:num w:numId="7" w16cid:durableId="1319920233">
    <w:abstractNumId w:val="7"/>
  </w:num>
  <w:num w:numId="8" w16cid:durableId="1340163074">
    <w:abstractNumId w:val="2"/>
  </w:num>
  <w:num w:numId="9" w16cid:durableId="725879210">
    <w:abstractNumId w:val="3"/>
  </w:num>
  <w:num w:numId="10" w16cid:durableId="920526365">
    <w:abstractNumId w:val="8"/>
  </w:num>
  <w:num w:numId="11" w16cid:durableId="670791851">
    <w:abstractNumId w:val="10"/>
  </w:num>
  <w:num w:numId="12" w16cid:durableId="1195583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D2"/>
    <w:rsid w:val="001470D2"/>
    <w:rsid w:val="001523C3"/>
    <w:rsid w:val="004D26F8"/>
    <w:rsid w:val="00920CA4"/>
    <w:rsid w:val="00DC1D6C"/>
    <w:rsid w:val="00E2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01D5"/>
  <w15:chartTrackingRefBased/>
  <w15:docId w15:val="{2DD469BD-296D-40AF-B85A-B887F36C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0D2"/>
    <w:rPr>
      <w:rFonts w:eastAsiaTheme="majorEastAsia" w:cstheme="majorBidi"/>
      <w:color w:val="272727" w:themeColor="text1" w:themeTint="D8"/>
    </w:rPr>
  </w:style>
  <w:style w:type="paragraph" w:styleId="Title">
    <w:name w:val="Title"/>
    <w:basedOn w:val="Normal"/>
    <w:next w:val="Normal"/>
    <w:link w:val="TitleChar"/>
    <w:uiPriority w:val="10"/>
    <w:qFormat/>
    <w:rsid w:val="00147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0D2"/>
    <w:pPr>
      <w:spacing w:before="160"/>
      <w:jc w:val="center"/>
    </w:pPr>
    <w:rPr>
      <w:i/>
      <w:iCs/>
      <w:color w:val="404040" w:themeColor="text1" w:themeTint="BF"/>
    </w:rPr>
  </w:style>
  <w:style w:type="character" w:customStyle="1" w:styleId="QuoteChar">
    <w:name w:val="Quote Char"/>
    <w:basedOn w:val="DefaultParagraphFont"/>
    <w:link w:val="Quote"/>
    <w:uiPriority w:val="29"/>
    <w:rsid w:val="001470D2"/>
    <w:rPr>
      <w:i/>
      <w:iCs/>
      <w:color w:val="404040" w:themeColor="text1" w:themeTint="BF"/>
    </w:rPr>
  </w:style>
  <w:style w:type="paragraph" w:styleId="ListParagraph">
    <w:name w:val="List Paragraph"/>
    <w:basedOn w:val="Normal"/>
    <w:uiPriority w:val="34"/>
    <w:qFormat/>
    <w:rsid w:val="001470D2"/>
    <w:pPr>
      <w:ind w:left="720"/>
      <w:contextualSpacing/>
    </w:pPr>
  </w:style>
  <w:style w:type="character" w:styleId="IntenseEmphasis">
    <w:name w:val="Intense Emphasis"/>
    <w:basedOn w:val="DefaultParagraphFont"/>
    <w:uiPriority w:val="21"/>
    <w:qFormat/>
    <w:rsid w:val="001470D2"/>
    <w:rPr>
      <w:i/>
      <w:iCs/>
      <w:color w:val="0F4761" w:themeColor="accent1" w:themeShade="BF"/>
    </w:rPr>
  </w:style>
  <w:style w:type="paragraph" w:styleId="IntenseQuote">
    <w:name w:val="Intense Quote"/>
    <w:basedOn w:val="Normal"/>
    <w:next w:val="Normal"/>
    <w:link w:val="IntenseQuoteChar"/>
    <w:uiPriority w:val="30"/>
    <w:qFormat/>
    <w:rsid w:val="00147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0D2"/>
    <w:rPr>
      <w:i/>
      <w:iCs/>
      <w:color w:val="0F4761" w:themeColor="accent1" w:themeShade="BF"/>
    </w:rPr>
  </w:style>
  <w:style w:type="character" w:styleId="IntenseReference">
    <w:name w:val="Intense Reference"/>
    <w:basedOn w:val="DefaultParagraphFont"/>
    <w:uiPriority w:val="32"/>
    <w:qFormat/>
    <w:rsid w:val="00147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1051</TotalTime>
  <Pages>6</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Domonique Robinson</dc:creator>
  <cp:keywords/>
  <dc:description/>
  <cp:lastModifiedBy>Domonique Robinson</cp:lastModifiedBy>
  <cp:revision>1</cp:revision>
  <cp:lastPrinted>2026-06-24T17:04:00Z</cp:lastPrinted>
  <dcterms:created xsi:type="dcterms:W3CDTF">2026-06-23T17:12:00Z</dcterms:created>
  <dcterms:modified xsi:type="dcterms:W3CDTF">2026-06-24T17:04:00Z</dcterms:modified>
</cp:coreProperties>
</file>