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8EEF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We Built Today</w:t>
      </w:r>
    </w:p>
    <w:p w14:paraId="6C6955CA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A3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JobRadar</w:t>
      </w:r>
      <w:proofErr w:type="spellEnd"/>
      <w:r w:rsidRPr="00AA3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V1.0 → V1.2</w:t>
      </w:r>
    </w:p>
    <w:p w14:paraId="200D26F6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339C7985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Job alerts </w:t>
      </w:r>
      <w:proofErr w:type="gram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were coming</w:t>
      </w:r>
      <w:proofErr w:type="gram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14EEA81B" w14:textId="77777777" w:rsidR="00AA3D68" w:rsidRPr="00AA3D68" w:rsidRDefault="00AA3D68" w:rsidP="00AA3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22B3BD8C" w14:textId="77777777" w:rsidR="00AA3D68" w:rsidRPr="00AA3D68" w:rsidRDefault="00AA3D68" w:rsidP="00AA3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Google Alerts </w:t>
      </w:r>
    </w:p>
    <w:p w14:paraId="647B5E00" w14:textId="77777777" w:rsidR="00AA3D68" w:rsidRPr="00AA3D68" w:rsidRDefault="00AA3D68" w:rsidP="00AA3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CareerBuilder </w:t>
      </w:r>
    </w:p>
    <w:p w14:paraId="6BD22467" w14:textId="77777777" w:rsidR="00AA3D68" w:rsidRPr="00AA3D68" w:rsidRDefault="00AA3D68" w:rsidP="00AA3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Recruiters </w:t>
      </w:r>
    </w:p>
    <w:p w14:paraId="77CB6DAA" w14:textId="77777777" w:rsidR="00AA3D68" w:rsidRPr="00AA3D68" w:rsidRDefault="00AA3D68" w:rsidP="00AA3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Random job boards </w:t>
      </w:r>
    </w:p>
    <w:p w14:paraId="523B027A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Everything landed in Gmail.</w:t>
      </w:r>
    </w:p>
    <w:p w14:paraId="3CDAD591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You had </w:t>
      </w:r>
      <w:proofErr w:type="gram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 manually:</w:t>
      </w:r>
    </w:p>
    <w:p w14:paraId="323FEDF3" w14:textId="77777777" w:rsidR="00AA3D68" w:rsidRPr="00AA3D68" w:rsidRDefault="00AA3D68" w:rsidP="00AA3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Open emails </w:t>
      </w:r>
    </w:p>
    <w:p w14:paraId="599847B0" w14:textId="77777777" w:rsidR="00AA3D68" w:rsidRPr="00AA3D68" w:rsidRDefault="00AA3D68" w:rsidP="00AA3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Read alerts </w:t>
      </w:r>
    </w:p>
    <w:p w14:paraId="4202FE8F" w14:textId="77777777" w:rsidR="00AA3D68" w:rsidRPr="00AA3D68" w:rsidRDefault="00AA3D68" w:rsidP="00AA3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Search</w:t>
      </w:r>
      <w:proofErr w:type="gram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 jobs </w:t>
      </w:r>
    </w:p>
    <w:p w14:paraId="07EC82B4" w14:textId="77777777" w:rsidR="00AA3D68" w:rsidRPr="00AA3D68" w:rsidRDefault="00AA3D68" w:rsidP="00AA3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Decide if they matched </w:t>
      </w:r>
    </w:p>
    <w:p w14:paraId="175EE333" w14:textId="77777777" w:rsidR="00AA3D68" w:rsidRPr="00AA3D68" w:rsidRDefault="00AA3D68" w:rsidP="00AA3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Track them in spreadsheets </w:t>
      </w:r>
    </w:p>
    <w:p w14:paraId="2E3ECAA9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Very time consuming.</w:t>
      </w:r>
    </w:p>
    <w:p w14:paraId="39F17289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0DCB50D8">
          <v:rect id="_x0000_i1025" style="width:0;height:1.5pt" o:hralign="center" o:hrstd="t" o:hr="t" fillcolor="#a0a0a0" stroked="f"/>
        </w:pict>
      </w:r>
    </w:p>
    <w:p w14:paraId="7EC3D3FF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</w:t>
      </w:r>
    </w:p>
    <w:p w14:paraId="39A8E2DC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proofErr w:type="spell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JobRadar</w:t>
      </w:r>
      <w:proofErr w:type="spell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3EA4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A Python application that:</w:t>
      </w:r>
    </w:p>
    <w:p w14:paraId="5A0EEC19" w14:textId="77777777" w:rsidR="00AA3D68" w:rsidRPr="00AA3D68" w:rsidRDefault="00AA3D68" w:rsidP="00AA3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Connects to Gmail API </w:t>
      </w:r>
    </w:p>
    <w:p w14:paraId="09845A2B" w14:textId="77777777" w:rsidR="00AA3D68" w:rsidRPr="00AA3D68" w:rsidRDefault="00AA3D68" w:rsidP="00AA3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Reads job alert emails </w:t>
      </w:r>
    </w:p>
    <w:p w14:paraId="3583EA5B" w14:textId="77777777" w:rsidR="00AA3D68" w:rsidRPr="00AA3D68" w:rsidRDefault="00AA3D68" w:rsidP="00AA3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Extracts jobs automatically </w:t>
      </w:r>
    </w:p>
    <w:p w14:paraId="20C26A85" w14:textId="77777777" w:rsidR="00AA3D68" w:rsidRPr="00AA3D68" w:rsidRDefault="00AA3D68" w:rsidP="00AA3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Scores opportunities </w:t>
      </w:r>
    </w:p>
    <w:p w14:paraId="5D7D3267" w14:textId="77777777" w:rsidR="00AA3D68" w:rsidRPr="00AA3D68" w:rsidRDefault="00AA3D68" w:rsidP="00AA3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Categorizes jobs </w:t>
      </w:r>
    </w:p>
    <w:p w14:paraId="27037B34" w14:textId="77777777" w:rsidR="00AA3D68" w:rsidRPr="00AA3D68" w:rsidRDefault="00AA3D68" w:rsidP="00AA3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Generates</w:t>
      </w:r>
      <w:proofErr w:type="gram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 reports </w:t>
      </w:r>
    </w:p>
    <w:p w14:paraId="4B9A2EF1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4BE92C36">
          <v:rect id="_x0000_i1026" style="width:0;height:1.5pt" o:hralign="center" o:hrstd="t" o:hr="t" fillcolor="#a0a0a0" stroked="f"/>
        </w:pict>
      </w:r>
    </w:p>
    <w:p w14:paraId="75079E1A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 Added Today</w:t>
      </w:r>
    </w:p>
    <w:p w14:paraId="40494162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Gmail Authentication</w:t>
      </w:r>
    </w:p>
    <w:p w14:paraId="555E22D8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Connected Gmail using OAuth.</w:t>
      </w:r>
    </w:p>
    <w:p w14:paraId="176B94EF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53D4DD9" w14:textId="77777777" w:rsidR="00AA3D68" w:rsidRPr="00AA3D68" w:rsidRDefault="00AA3D68" w:rsidP="00AA3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JobRadar</w:t>
      </w:r>
      <w:proofErr w:type="spellEnd"/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 securely access job alert emails.</w:t>
      </w:r>
    </w:p>
    <w:p w14:paraId="6BE03A12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4B51E0DE">
          <v:rect id="_x0000_i1027" style="width:0;height:1.5pt" o:hralign="center" o:hrstd="t" o:hr="t" fillcolor="#a0a0a0" stroked="f"/>
        </w:pict>
      </w:r>
    </w:p>
    <w:p w14:paraId="1420C63E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 Source Job Collection</w:t>
      </w:r>
    </w:p>
    <w:p w14:paraId="4861FC2F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Pulls jobs from:</w:t>
      </w:r>
    </w:p>
    <w:p w14:paraId="721471BC" w14:textId="77777777" w:rsidR="00AA3D68" w:rsidRPr="00AA3D68" w:rsidRDefault="00AA3D68" w:rsidP="00AA3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LinkedIn Job Alerts </w:t>
      </w:r>
    </w:p>
    <w:p w14:paraId="155C3143" w14:textId="77777777" w:rsidR="00AA3D68" w:rsidRPr="00AA3D68" w:rsidRDefault="00AA3D68" w:rsidP="00AA3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Google Job Alerts </w:t>
      </w:r>
    </w:p>
    <w:p w14:paraId="0CDA837A" w14:textId="77777777" w:rsidR="00AA3D68" w:rsidRPr="00AA3D68" w:rsidRDefault="00AA3D68" w:rsidP="00AA3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CareerBuilder </w:t>
      </w:r>
    </w:p>
    <w:p w14:paraId="35F29246" w14:textId="77777777" w:rsidR="00AA3D68" w:rsidRPr="00AA3D68" w:rsidRDefault="00AA3D68" w:rsidP="00AA3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Additional job alert sources </w:t>
      </w:r>
    </w:p>
    <w:p w14:paraId="35E24EB0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5F185D0" w14:textId="77777777" w:rsidR="00AA3D68" w:rsidRPr="00AA3D68" w:rsidRDefault="00AA3D68" w:rsidP="00AA3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 47 unique jobs</w:t>
      </w:r>
    </w:p>
    <w:p w14:paraId="5DA7482A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without manually opening emails.</w:t>
      </w:r>
    </w:p>
    <w:p w14:paraId="758857A9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1F2C88E8">
          <v:rect id="_x0000_i1028" style="width:0;height:1.5pt" o:hralign="center" o:hrstd="t" o:hr="t" fillcolor="#a0a0a0" stroked="f"/>
        </w:pict>
      </w:r>
    </w:p>
    <w:p w14:paraId="0A97D786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Scoring Engine</w:t>
      </w:r>
    </w:p>
    <w:p w14:paraId="7E33DD28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Built a scoring model based on:</w:t>
      </w:r>
    </w:p>
    <w:p w14:paraId="26B8518D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Analyst keywords </w:t>
      </w:r>
    </w:p>
    <w:p w14:paraId="081D582E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Operations keywords </w:t>
      </w:r>
    </w:p>
    <w:p w14:paraId="68CC9AE6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Business Analyst keywords </w:t>
      </w:r>
    </w:p>
    <w:p w14:paraId="0C5F609F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RevOps</w:t>
      </w:r>
      <w:proofErr w:type="spell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 keywords </w:t>
      </w:r>
    </w:p>
    <w:p w14:paraId="420A58ED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Salesforce keywords </w:t>
      </w:r>
    </w:p>
    <w:p w14:paraId="22025989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Remote preference </w:t>
      </w:r>
    </w:p>
    <w:p w14:paraId="4F31A3A7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Hybrid preference </w:t>
      </w:r>
    </w:p>
    <w:p w14:paraId="3E601110" w14:textId="77777777" w:rsidR="00AA3D68" w:rsidRPr="00AA3D68" w:rsidRDefault="00AA3D68" w:rsidP="00AA3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Minnesota preference </w:t>
      </w:r>
    </w:p>
    <w:p w14:paraId="067B7306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8F86959" w14:textId="77777777" w:rsidR="00AA3D68" w:rsidRPr="00AA3D68" w:rsidRDefault="00AA3D68" w:rsidP="00AA3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145</w:t>
      </w: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Recommendation = Apply Now</w:t>
      </w:r>
    </w:p>
    <w:p w14:paraId="7CEE4FB3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0A8CE11C">
          <v:rect id="_x0000_i1029" style="width:0;height:1.5pt" o:hralign="center" o:hrstd="t" o:hr="t" fillcolor="#a0a0a0" stroked="f"/>
        </w:pict>
      </w:r>
    </w:p>
    <w:p w14:paraId="5D747418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Career Track Detection</w:t>
      </w:r>
    </w:p>
    <w:p w14:paraId="5796B67A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Automatically categorizes jobs.</w:t>
      </w:r>
    </w:p>
    <w:p w14:paraId="4BE34687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9158B92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Sales Ops / </w:t>
      </w:r>
      <w:proofErr w:type="spellStart"/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RevOps</w:t>
      </w:r>
      <w:proofErr w:type="spellEnd"/>
    </w:p>
    <w:p w14:paraId="7A985AC5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Sales Operations Analyst</w:t>
      </w:r>
    </w:p>
    <w:p w14:paraId="41DF25A3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Sales Operations Specialist</w:t>
      </w:r>
    </w:p>
    <w:p w14:paraId="28B3B19D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Revenue Operations</w:t>
      </w:r>
    </w:p>
    <w:p w14:paraId="10B18DE2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59A4A4D2">
          <v:rect id="_x0000_i1030" style="width:0;height:1.5pt" o:hralign="center" o:hrstd="t" o:hr="t" fillcolor="#a0a0a0" stroked="f"/>
        </w:pict>
      </w:r>
    </w:p>
    <w:p w14:paraId="069CD346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Analyst</w:t>
      </w:r>
    </w:p>
    <w:p w14:paraId="4961D26F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Business Analyst</w:t>
      </w:r>
    </w:p>
    <w:p w14:paraId="48D2DA65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Product Owner</w:t>
      </w:r>
    </w:p>
    <w:p w14:paraId="5C112803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Business Systems Analyst</w:t>
      </w:r>
    </w:p>
    <w:p w14:paraId="1938D455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1C53E83B">
          <v:rect id="_x0000_i1031" style="width:0;height:1.5pt" o:hralign="center" o:hrstd="t" o:hr="t" fillcolor="#a0a0a0" stroked="f"/>
        </w:pict>
      </w:r>
    </w:p>
    <w:p w14:paraId="3436812B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/ Reporting</w:t>
      </w:r>
    </w:p>
    <w:p w14:paraId="2A06229E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Data Analyst</w:t>
      </w:r>
    </w:p>
    <w:p w14:paraId="486AD2A0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Analytics Specialist</w:t>
      </w:r>
    </w:p>
    <w:p w14:paraId="451F2C0D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Reporting Analyst</w:t>
      </w:r>
    </w:p>
    <w:p w14:paraId="57E9C617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5A00CE0A">
          <v:rect id="_x0000_i1032" style="width:0;height:1.5pt" o:hralign="center" o:hrstd="t" o:hr="t" fillcolor="#a0a0a0" stroked="f"/>
        </w:pict>
      </w:r>
    </w:p>
    <w:p w14:paraId="3E613241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/ Supply Chain</w:t>
      </w:r>
    </w:p>
    <w:p w14:paraId="31D1AF8C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Operations Analyst</w:t>
      </w:r>
    </w:p>
    <w:p w14:paraId="54484FB8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Supply Chain Planner</w:t>
      </w:r>
    </w:p>
    <w:p w14:paraId="75273915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Inventory Analyst</w:t>
      </w:r>
    </w:p>
    <w:p w14:paraId="7CC5C267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6BED2EB8">
          <v:rect id="_x0000_i1033" style="width:0;height:1.5pt" o:hralign="center" o:hrstd="t" o:hr="t" fillcolor="#a0a0a0" stroked="f"/>
        </w:pict>
      </w:r>
    </w:p>
    <w:p w14:paraId="49BFD949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 Engine</w:t>
      </w:r>
    </w:p>
    <w:p w14:paraId="5FFFA6B3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Creates:</w:t>
      </w:r>
    </w:p>
    <w:p w14:paraId="6DAB116B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Now</w:t>
      </w:r>
    </w:p>
    <w:p w14:paraId="56C8216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Best matches.</w:t>
      </w:r>
    </w:p>
    <w:p w14:paraId="56B5EC58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</w:t>
      </w:r>
    </w:p>
    <w:p w14:paraId="1C38BED8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Strong matches.</w:t>
      </w:r>
    </w:p>
    <w:p w14:paraId="47FE13E6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</w:p>
    <w:p w14:paraId="794E3791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Worth looking at.</w:t>
      </w:r>
    </w:p>
    <w:p w14:paraId="48B6ADC9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</w:p>
    <w:p w14:paraId="2335D87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Poor fit.</w:t>
      </w:r>
    </w:p>
    <w:p w14:paraId="63BDAB36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052647ED">
          <v:rect id="_x0000_i1034" style="width:0;height:1.5pt" o:hralign="center" o:hrstd="t" o:hr="t" fillcolor="#a0a0a0" stroked="f"/>
        </w:pict>
      </w:r>
    </w:p>
    <w:p w14:paraId="7E5E24FC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Automated Reports</w:t>
      </w:r>
    </w:p>
    <w:p w14:paraId="7CBDC6BD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177E2FC8" w14:textId="77777777" w:rsidR="00AA3D68" w:rsidRPr="00AA3D68" w:rsidRDefault="00AA3D68" w:rsidP="00AA3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job_radar_results.csv</w:t>
      </w: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apply_now.csv</w:t>
      </w: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high_priority.csv</w:t>
      </w: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review.csv</w:t>
      </w: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skip.csv</w:t>
      </w:r>
    </w:p>
    <w:p w14:paraId="5EFBCD8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Automatically.</w:t>
      </w:r>
    </w:p>
    <w:p w14:paraId="7D083430" w14:textId="77777777" w:rsidR="00AA3D68" w:rsidRPr="00AA3D68" w:rsidRDefault="00AA3D68" w:rsidP="00AA3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pict w14:anchorId="28A204F9">
          <v:rect id="_x0000_i1035" style="width:0;height:1.5pt" o:hralign="center" o:hrstd="t" o:hr="t" fillcolor="#a0a0a0" stroked="f"/>
        </w:pict>
      </w:r>
    </w:p>
    <w:p w14:paraId="3EC72394" w14:textId="77777777" w:rsidR="00AA3D68" w:rsidRPr="00AA3D68" w:rsidRDefault="00AA3D68" w:rsidP="00AA3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3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Impact</w:t>
      </w:r>
    </w:p>
    <w:p w14:paraId="78ACAE4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Instead of reviewing:</w:t>
      </w:r>
    </w:p>
    <w:p w14:paraId="13A66E2D" w14:textId="77777777" w:rsidR="00AA3D68" w:rsidRPr="00AA3D68" w:rsidRDefault="00AA3D68" w:rsidP="00AA3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40-50 jobs manually</w:t>
      </w:r>
    </w:p>
    <w:p w14:paraId="72DD7768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AA3D68">
        <w:rPr>
          <w:rFonts w:ascii="Times New Roman" w:eastAsia="Times New Roman" w:hAnsi="Times New Roman" w:cs="Times New Roman"/>
          <w:kern w:val="0"/>
          <w14:ligatures w14:val="none"/>
        </w:rPr>
        <w:t xml:space="preserve"> review:</w:t>
      </w:r>
    </w:p>
    <w:p w14:paraId="353AC06D" w14:textId="77777777" w:rsidR="00AA3D68" w:rsidRPr="00AA3D68" w:rsidRDefault="00AA3D68" w:rsidP="00AA3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Apply Now jobs</w:t>
      </w:r>
      <w:r w:rsidRPr="00AA3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 High Priority jobs</w:t>
      </w:r>
    </w:p>
    <w:p w14:paraId="29F4E1F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t>Immediately.</w:t>
      </w:r>
    </w:p>
    <w:p w14:paraId="328D04A4" w14:textId="77777777" w:rsidR="00AA3D68" w:rsidRPr="00AA3D68" w:rsidRDefault="00AA3D68" w:rsidP="00AA3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Massive time savings.</w:t>
      </w:r>
    </w:p>
    <w:p w14:paraId="0AD5CBB9" w14:textId="77777777" w:rsidR="001523C3" w:rsidRDefault="001523C3"/>
    <w:sectPr w:rsidR="00152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A672" w14:textId="77777777" w:rsidR="000B17FF" w:rsidRDefault="000B17FF" w:rsidP="00AA3D68">
      <w:pPr>
        <w:spacing w:after="0" w:line="240" w:lineRule="auto"/>
      </w:pPr>
      <w:r>
        <w:separator/>
      </w:r>
    </w:p>
  </w:endnote>
  <w:endnote w:type="continuationSeparator" w:id="0">
    <w:p w14:paraId="3AE7C2D2" w14:textId="77777777" w:rsidR="000B17FF" w:rsidRDefault="000B17FF" w:rsidP="00AA3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51A63" w14:textId="77777777" w:rsidR="000B17FF" w:rsidRDefault="000B17FF" w:rsidP="00AA3D68">
      <w:pPr>
        <w:spacing w:after="0" w:line="240" w:lineRule="auto"/>
      </w:pPr>
      <w:r>
        <w:separator/>
      </w:r>
    </w:p>
  </w:footnote>
  <w:footnote w:type="continuationSeparator" w:id="0">
    <w:p w14:paraId="5A118C58" w14:textId="77777777" w:rsidR="000B17FF" w:rsidRDefault="000B17FF" w:rsidP="00AA3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73C"/>
    <w:multiLevelType w:val="multilevel"/>
    <w:tmpl w:val="63A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F160C"/>
    <w:multiLevelType w:val="multilevel"/>
    <w:tmpl w:val="F782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8010E"/>
    <w:multiLevelType w:val="multilevel"/>
    <w:tmpl w:val="547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F36D4"/>
    <w:multiLevelType w:val="multilevel"/>
    <w:tmpl w:val="2C8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67C01"/>
    <w:multiLevelType w:val="multilevel"/>
    <w:tmpl w:val="E84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152507">
    <w:abstractNumId w:val="3"/>
  </w:num>
  <w:num w:numId="2" w16cid:durableId="956183485">
    <w:abstractNumId w:val="0"/>
  </w:num>
  <w:num w:numId="3" w16cid:durableId="929970043">
    <w:abstractNumId w:val="1"/>
  </w:num>
  <w:num w:numId="4" w16cid:durableId="1588996214">
    <w:abstractNumId w:val="2"/>
  </w:num>
  <w:num w:numId="5" w16cid:durableId="1777211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68"/>
    <w:rsid w:val="000B17FF"/>
    <w:rsid w:val="001523C3"/>
    <w:rsid w:val="00AA3D68"/>
    <w:rsid w:val="00DC1D6C"/>
    <w:rsid w:val="00E2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3683"/>
  <w15:chartTrackingRefBased/>
  <w15:docId w15:val="{03E61740-294B-4B77-B207-946AD389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D68"/>
  </w:style>
  <w:style w:type="paragraph" w:styleId="Footer">
    <w:name w:val="footer"/>
    <w:basedOn w:val="Normal"/>
    <w:link w:val="FooterChar"/>
    <w:uiPriority w:val="99"/>
    <w:unhideWhenUsed/>
    <w:rsid w:val="00AA3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Domonique Robinson</dc:creator>
  <cp:keywords/>
  <dc:description/>
  <cp:lastModifiedBy>Domonique Robinson</cp:lastModifiedBy>
  <cp:revision>1</cp:revision>
  <dcterms:created xsi:type="dcterms:W3CDTF">2026-06-24T16:57:00Z</dcterms:created>
  <dcterms:modified xsi:type="dcterms:W3CDTF">2026-06-24T16:59:00Z</dcterms:modified>
</cp:coreProperties>
</file>