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E5D260" w14:textId="77777777" w:rsidR="00E35137" w:rsidRPr="00E35137" w:rsidRDefault="00E35137" w:rsidP="00E35137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3513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Hi! For GA customer release notes in September, can I give you some additions to make? Absolutely! </w:t>
      </w:r>
      <w:r w:rsidRPr="00E35137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☺️</w:t>
      </w:r>
      <w:r w:rsidRPr="00E3513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02C4AA89" w14:textId="77777777" w:rsidR="00E35137" w:rsidRPr="00E35137" w:rsidRDefault="00E35137" w:rsidP="00E351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3513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great! </w:t>
      </w:r>
    </w:p>
    <w:p w14:paraId="4DCF0556" w14:textId="77777777" w:rsidR="00E35137" w:rsidRPr="00E35137" w:rsidRDefault="00E35137" w:rsidP="00E351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3513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 Studio enhancements:</w:t>
      </w:r>
    </w:p>
    <w:p w14:paraId="1A0C9D99" w14:textId="77777777" w:rsidR="00E35137" w:rsidRPr="00E35137" w:rsidRDefault="00E35137" w:rsidP="00E351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3513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App Studio: Move/Copy Cards</w:t>
      </w:r>
      <w:r w:rsidRPr="00E3513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The Move/Copy functionality from Dashboards is now available in App Studio. Access it via the three-dot menu in the right panel to move or copy cards between pages.</w:t>
      </w:r>
    </w:p>
    <w:p w14:paraId="7106A988" w14:textId="77777777" w:rsidR="00E35137" w:rsidRPr="00E35137" w:rsidRDefault="00E35137" w:rsidP="00E351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3513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App Studio: Card Location Visibility</w:t>
      </w:r>
      <w:r w:rsidRPr="00E3513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The card details info icon, which shows users where a card is located, now also displays the App Studio pages the card exists on. This info icon now also exists on the right panel next to the card name. </w:t>
      </w:r>
    </w:p>
    <w:p w14:paraId="27A2B407" w14:textId="77777777" w:rsidR="00E35137" w:rsidRPr="00E35137" w:rsidRDefault="00E35137" w:rsidP="00E35137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3513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27E1407E" w14:textId="77777777" w:rsidR="00E35137" w:rsidRPr="00E35137" w:rsidRDefault="00E35137" w:rsidP="00E351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3513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Excellent! Any screenshots for these? </w:t>
      </w:r>
    </w:p>
    <w:p w14:paraId="0773F459" w14:textId="77777777" w:rsidR="00E35137" w:rsidRPr="00E35137" w:rsidRDefault="00E35137" w:rsidP="00E35137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3513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0671B441" w14:textId="77777777" w:rsidR="00E35137" w:rsidRPr="00E35137" w:rsidRDefault="00E35137" w:rsidP="00E351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3513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 can dig those up!</w:t>
      </w:r>
    </w:p>
    <w:p w14:paraId="531CE4C0" w14:textId="77777777" w:rsidR="00E35137" w:rsidRPr="00E35137" w:rsidRDefault="00E35137" w:rsidP="00E35137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3513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16806A00" w14:textId="7123AD7F" w:rsidR="00E35137" w:rsidRPr="00E35137" w:rsidRDefault="00E35137" w:rsidP="00E351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35137">
        <w:rPr>
          <w:rFonts w:ascii="Segoe UI" w:eastAsia="Times New Roman" w:hAnsi="Segoe UI" w:cs="Segoe UI"/>
          <w:noProof/>
          <w:kern w:val="0"/>
          <w:sz w:val="21"/>
          <w:szCs w:val="21"/>
          <w14:ligatures w14:val="none"/>
        </w:rPr>
        <w:drawing>
          <wp:inline distT="0" distB="0" distL="0" distR="0" wp14:anchorId="5DCFAA64" wp14:editId="260A386E">
            <wp:extent cx="5083810" cy="3221990"/>
            <wp:effectExtent l="0" t="0" r="0" b="3810"/>
            <wp:docPr id="2047638547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8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F4A14" w14:textId="1BC541E2" w:rsidR="00E35137" w:rsidRPr="00E35137" w:rsidRDefault="00E35137" w:rsidP="00E351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3513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Move/copy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(above screenshot for)</w:t>
      </w:r>
    </w:p>
    <w:p w14:paraId="6379D76D" w14:textId="77777777" w:rsidR="00E35137" w:rsidRPr="00E35137" w:rsidRDefault="00E35137" w:rsidP="00E35137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3513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 </w:t>
      </w:r>
    </w:p>
    <w:p w14:paraId="544A5B98" w14:textId="7D05163B" w:rsidR="00E35137" w:rsidRPr="00E35137" w:rsidRDefault="00E35137" w:rsidP="00E351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35137">
        <w:rPr>
          <w:rFonts w:ascii="Segoe UI" w:eastAsia="Times New Roman" w:hAnsi="Segoe UI" w:cs="Segoe UI"/>
          <w:noProof/>
          <w:kern w:val="0"/>
          <w:sz w:val="21"/>
          <w:szCs w:val="21"/>
          <w14:ligatures w14:val="none"/>
        </w:rPr>
        <w:drawing>
          <wp:inline distT="0" distB="0" distL="0" distR="0" wp14:anchorId="02C89416" wp14:editId="5B9BA490">
            <wp:extent cx="5083810" cy="3755390"/>
            <wp:effectExtent l="0" t="0" r="0" b="3810"/>
            <wp:docPr id="530323600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810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8BEBE" w14:textId="6A606DB7" w:rsidR="00E35137" w:rsidRPr="00E35137" w:rsidRDefault="00E35137" w:rsidP="00E351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3513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info icon card visibility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(above screenshot for)</w:t>
      </w:r>
    </w:p>
    <w:p w14:paraId="3BAA67C6" w14:textId="77777777" w:rsidR="00E35137" w:rsidRPr="00E35137" w:rsidRDefault="00E35137" w:rsidP="00E35137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3513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135BEE39" w14:textId="77777777" w:rsidR="00E35137" w:rsidRPr="00E35137" w:rsidRDefault="00E35137" w:rsidP="00E351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3513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Awesome! Thank you, Khushboo! I'll make sure these are included for September.</w:t>
      </w:r>
    </w:p>
    <w:p w14:paraId="24B11495" w14:textId="48CECBA3" w:rsidR="00DF6A5E" w:rsidRDefault="00E35137" w:rsidP="00E35137">
      <w:r w:rsidRPr="00E3513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sectPr w:rsidR="00DF6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137"/>
    <w:rsid w:val="00762330"/>
    <w:rsid w:val="00DF6A5E"/>
    <w:rsid w:val="00E35137"/>
    <w:rsid w:val="00EC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259573"/>
  <w15:chartTrackingRefBased/>
  <w15:docId w15:val="{0BB1099E-330C-A240-B1A0-782771CE7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1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51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351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137</Words>
  <Characters>669</Characters>
  <Application>Microsoft Office Word</Application>
  <DocSecurity>0</DocSecurity>
  <Lines>26</Lines>
  <Paragraphs>12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Peterson</dc:creator>
  <cp:keywords/>
  <dc:description/>
  <cp:lastModifiedBy>Jared Peterson</cp:lastModifiedBy>
  <cp:revision>1</cp:revision>
  <dcterms:created xsi:type="dcterms:W3CDTF">2026-08-20T00:27:00Z</dcterms:created>
  <dcterms:modified xsi:type="dcterms:W3CDTF">2026-08-20T00:28:00Z</dcterms:modified>
</cp:coreProperties>
</file>