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7FB1" w:rsidP="00386FCA" w:rsidRDefault="00677FB1" w14:paraId="3EE2591B" w14:textId="6529905A">
      <w:pPr>
        <w:pStyle w:val="Heading3"/>
      </w:pPr>
      <w:r>
        <w:t xml:space="preserve">Domo </w:t>
      </w:r>
      <w:r w:rsidR="00EB6167">
        <w:t xml:space="preserve">Email </w:t>
      </w:r>
      <w:r>
        <w:t xml:space="preserve">Code Engine </w:t>
      </w:r>
      <w:r w:rsidR="00EB6167">
        <w:t>Functions:</w:t>
      </w:r>
    </w:p>
    <w:p w:rsidRPr="00677FB1" w:rsidR="00677FB1" w:rsidP="00677FB1" w:rsidRDefault="00677FB1" w14:paraId="6FCCC31E" w14:textId="6F90A7A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677FB1">
        <w:rPr>
          <w:rFonts w:cs="AppleSystemUIFont"/>
          <w:kern w:val="0"/>
        </w:rPr>
        <w:t xml:space="preserve">Sending emails from within Domo is one of the most common ways to notify, alert, and share information with your team. Rather than relying on one complex, do-it-all function, we've provided a collection of focused email functions so you can pick the one that best fits your situation with minimal setup. Whether you're emailing a single Domo user, a pre-built group, a plain email address, or a mix of all three, there's a function here designed to </w:t>
      </w:r>
      <w:r w:rsidRPr="00677FB1">
        <w:rPr>
          <w:rFonts w:cs="AppleSystemUIFont"/>
          <w:kern w:val="0"/>
        </w:rPr>
        <w:t>fit your needs</w:t>
      </w:r>
      <w:r w:rsidRPr="00677FB1">
        <w:rPr>
          <w:rFonts w:cs="AppleSystemUIFont"/>
          <w:kern w:val="0"/>
        </w:rPr>
        <w:t>. Regardless of which function you use, every email will arrive in the same clean, professionally styled format.</w:t>
      </w:r>
      <w:r>
        <w:rPr>
          <w:rFonts w:cs="AppleSystemUIFont"/>
          <w:kern w:val="0"/>
        </w:rPr>
        <w:t xml:space="preserve">  All email functions can be found in the Domo Notifications package, which is part of our Global Code Engine Library.</w:t>
      </w:r>
    </w:p>
    <w:p w:rsidR="00677FB1" w:rsidP="00386FCA" w:rsidRDefault="00427704" w14:paraId="7983AEB8" w14:textId="77777777">
      <w:pPr>
        <w:pStyle w:val="Heading3"/>
        <w:rPr>
          <w:rStyle w:val="HTMLCode"/>
          <w:rFonts w:eastAsiaTheme="majorEastAsia"/>
          <w:sz w:val="28"/>
          <w:szCs w:val="28"/>
        </w:rPr>
      </w:pPr>
      <w:r>
        <w:rPr>
          <w:noProof/>
        </w:rPr>
        <w:pict w14:anchorId="37D630F1">
          <v:rect id="_x0000_i1032" style="width:468pt;height:.05pt;mso-width-percent:0;mso-height-percent:0;mso-width-percent:0;mso-height-percent:0" alt="" o:hr="t" o:hrstd="t" o:hralign="center" fillcolor="#a0a0a0" stroked="f"/>
        </w:pict>
      </w:r>
      <w:r w:rsidR="00EB6167">
        <w:br/>
      </w:r>
    </w:p>
    <w:p w:rsidRPr="00677FB1" w:rsidR="00386FCA" w:rsidP="00386FCA" w:rsidRDefault="00386FCA" w14:paraId="2FC17AD6" w14:textId="699E5083">
      <w:pPr>
        <w:pStyle w:val="Heading3"/>
      </w:pPr>
      <w:r w:rsidRPr="002E5BA0">
        <w:rPr>
          <w:rStyle w:val="HTMLCode"/>
          <w:rFonts w:eastAsiaTheme="majorEastAsia"/>
          <w:sz w:val="28"/>
          <w:szCs w:val="28"/>
        </w:rPr>
        <w:t>sendEmail</w:t>
      </w:r>
    </w:p>
    <w:p w:rsidR="00386FCA" w:rsidP="00386FCA" w:rsidRDefault="00386FCA" w14:paraId="2C923ACF" w14:textId="11E8E05D">
      <w:pPr>
        <w:pStyle w:val="font-claude-response-body"/>
      </w:pPr>
      <w:r w:rsidR="00386FCA">
        <w:rPr/>
        <w:t xml:space="preserve">Sends a styled, formatted email to one or more recipients. This is the core email function that all other email functions rely on. </w:t>
      </w:r>
      <w:r w:rsidR="002E5BA0">
        <w:rPr/>
        <w:t>It supports sending emails to email addresses, Domo users in your instance, or Domo groups in your instance</w:t>
      </w:r>
      <w:r w:rsidR="002E5BA0">
        <w:rPr/>
        <w:t xml:space="preserve">.  </w:t>
      </w:r>
      <w:r w:rsidR="00386FCA">
        <w:rPr/>
        <w:t>It automatically wraps your message in a  HTML layout</w:t>
      </w:r>
      <w:r w:rsidR="002E5BA0">
        <w:rPr/>
        <w:t>.</w:t>
      </w:r>
    </w:p>
    <w:p w:rsidR="00386FCA" w:rsidP="00386FCA" w:rsidRDefault="00386FCA" w14:paraId="00E6F397" w14:textId="77777777">
      <w:pPr>
        <w:pStyle w:val="font-claude-response-body"/>
      </w:pPr>
      <w:r>
        <w:rPr>
          <w:rStyle w:val="Strong"/>
        </w:rPr>
        <w:t>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154"/>
        <w:gridCol w:w="1872"/>
        <w:gridCol w:w="4338"/>
      </w:tblGrid>
      <w:tr w:rsidR="00386FCA" w:rsidTr="002E5BA0" w14:paraId="30A29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FCA" w:rsidP="00386FCA" w:rsidRDefault="00386FCA" w14:paraId="371B99E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124" w:type="dxa"/>
            <w:vAlign w:val="center"/>
            <w:hideMark/>
          </w:tcPr>
          <w:p w:rsidR="00386FCA" w:rsidP="00386FCA" w:rsidRDefault="00386FCA" w14:paraId="38EC400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42" w:type="dxa"/>
            <w:vAlign w:val="center"/>
            <w:hideMark/>
          </w:tcPr>
          <w:p w:rsidR="00386FCA" w:rsidP="00386FCA" w:rsidRDefault="00386FCA" w14:paraId="5A607327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386FCA" w:rsidP="00386FCA" w:rsidRDefault="00386FCA" w14:paraId="412E849F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86FCA" w:rsidTr="002E5BA0" w14:paraId="4748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69C8267F" w14:textId="77777777">
            <w:r>
              <w:rPr>
                <w:rStyle w:val="HTMLCode"/>
                <w:rFonts w:eastAsiaTheme="minorHAnsi"/>
              </w:rPr>
              <w:t>recipientEmails</w:t>
            </w:r>
          </w:p>
        </w:tc>
        <w:tc>
          <w:tcPr>
            <w:tcW w:w="1124" w:type="dxa"/>
            <w:vAlign w:val="center"/>
            <w:hideMark/>
          </w:tcPr>
          <w:p w:rsidR="00386FCA" w:rsidRDefault="00386FCA" w14:paraId="3E79B812" w14:textId="77777777">
            <w:r>
              <w:t>Text</w:t>
            </w:r>
          </w:p>
        </w:tc>
        <w:tc>
          <w:tcPr>
            <w:tcW w:w="1842" w:type="dxa"/>
            <w:vAlign w:val="center"/>
            <w:hideMark/>
          </w:tcPr>
          <w:p w:rsidR="00386FCA" w:rsidRDefault="00386FCA" w14:paraId="5E974D86" w14:textId="77777777">
            <w:r>
              <w:t>At least one recipient field is required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6D85F65A" w14:textId="77777777">
            <w:r>
              <w:t>Email address(es) of recipients</w:t>
            </w:r>
          </w:p>
        </w:tc>
      </w:tr>
      <w:tr w:rsidR="00386FCA" w:rsidTr="002E5BA0" w14:paraId="20285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F956BA6" w14:textId="77777777">
            <w:r>
              <w:rPr>
                <w:rStyle w:val="HTMLCode"/>
                <w:rFonts w:eastAsiaTheme="minorHAnsi"/>
              </w:rPr>
              <w:t>subject</w:t>
            </w:r>
          </w:p>
        </w:tc>
        <w:tc>
          <w:tcPr>
            <w:tcW w:w="1124" w:type="dxa"/>
            <w:vAlign w:val="center"/>
            <w:hideMark/>
          </w:tcPr>
          <w:p w:rsidR="00386FCA" w:rsidRDefault="00386FCA" w14:paraId="324FB159" w14:textId="77777777">
            <w:r>
              <w:t>Text</w:t>
            </w:r>
          </w:p>
        </w:tc>
        <w:tc>
          <w:tcPr>
            <w:tcW w:w="1842" w:type="dxa"/>
            <w:vAlign w:val="center"/>
            <w:hideMark/>
          </w:tcPr>
          <w:p w:rsidR="00386FCA" w:rsidRDefault="00386FCA" w14:paraId="36536858" w14:textId="77777777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38D6B69C" w14:textId="77777777">
            <w:r>
              <w:t>Subject line of the email</w:t>
            </w:r>
          </w:p>
        </w:tc>
      </w:tr>
      <w:tr w:rsidR="00386FCA" w:rsidTr="002E5BA0" w14:paraId="3164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5FDF517" w14:textId="77777777">
            <w:r>
              <w:rPr>
                <w:rStyle w:val="HTMLCode"/>
                <w:rFonts w:eastAsiaTheme="minorHAnsi"/>
              </w:rPr>
              <w:t>body</w:t>
            </w:r>
          </w:p>
        </w:tc>
        <w:tc>
          <w:tcPr>
            <w:tcW w:w="1124" w:type="dxa"/>
            <w:vAlign w:val="center"/>
            <w:hideMark/>
          </w:tcPr>
          <w:p w:rsidR="00386FCA" w:rsidRDefault="00386FCA" w14:paraId="3AB0530A" w14:textId="77777777">
            <w:r>
              <w:t>Text</w:t>
            </w:r>
          </w:p>
        </w:tc>
        <w:tc>
          <w:tcPr>
            <w:tcW w:w="1842" w:type="dxa"/>
            <w:vAlign w:val="center"/>
            <w:hideMark/>
          </w:tcPr>
          <w:p w:rsidR="00386FCA" w:rsidRDefault="00386FCA" w14:paraId="196E7EC0" w14:textId="77777777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3F01569B" w14:textId="77777777">
            <w:r>
              <w:t>The message content (supports HTML)</w:t>
            </w:r>
          </w:p>
        </w:tc>
      </w:tr>
      <w:tr w:rsidR="00386FCA" w:rsidTr="002E5BA0" w14:paraId="68BD8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6D94114C" w14:textId="77777777">
            <w:r>
              <w:rPr>
                <w:rStyle w:val="HTMLCode"/>
                <w:rFonts w:eastAsiaTheme="minorHAnsi"/>
              </w:rPr>
              <w:t>personRecipients</w:t>
            </w:r>
          </w:p>
        </w:tc>
        <w:tc>
          <w:tcPr>
            <w:tcW w:w="1124" w:type="dxa"/>
            <w:vAlign w:val="center"/>
            <w:hideMark/>
          </w:tcPr>
          <w:p w:rsidR="00386FCA" w:rsidRDefault="00386FCA" w14:paraId="646886FF" w14:textId="77777777">
            <w:r>
              <w:t>Person[ ]</w:t>
            </w:r>
          </w:p>
        </w:tc>
        <w:tc>
          <w:tcPr>
            <w:tcW w:w="1842" w:type="dxa"/>
            <w:vAlign w:val="center"/>
            <w:hideMark/>
          </w:tcPr>
          <w:p w:rsidR="00386FCA" w:rsidRDefault="00386FCA" w14:paraId="190FBE2E" w14:textId="77777777">
            <w:r>
              <w:t>At least one recipient field is required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0BFFA083" w14:textId="77777777">
            <w:r>
              <w:t>A list of Domo users, identified by their Domo user profile, to send the email to</w:t>
            </w:r>
          </w:p>
        </w:tc>
      </w:tr>
      <w:tr w:rsidR="00386FCA" w:rsidTr="002E5BA0" w14:paraId="5EC3B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9A8032C" w14:textId="77777777">
            <w:r>
              <w:rPr>
                <w:rStyle w:val="HTMLCode"/>
                <w:rFonts w:eastAsiaTheme="minorHAnsi"/>
              </w:rPr>
              <w:t>groupRecipients</w:t>
            </w:r>
          </w:p>
        </w:tc>
        <w:tc>
          <w:tcPr>
            <w:tcW w:w="1124" w:type="dxa"/>
            <w:vAlign w:val="center"/>
            <w:hideMark/>
          </w:tcPr>
          <w:p w:rsidR="00386FCA" w:rsidRDefault="00386FCA" w14:paraId="4D8E88D3" w14:textId="77777777">
            <w:r>
              <w:t>Group[ ]</w:t>
            </w:r>
          </w:p>
        </w:tc>
        <w:tc>
          <w:tcPr>
            <w:tcW w:w="1842" w:type="dxa"/>
            <w:vAlign w:val="center"/>
            <w:hideMark/>
          </w:tcPr>
          <w:p w:rsidR="00386FCA" w:rsidRDefault="00386FCA" w14:paraId="7023D852" w14:textId="77777777">
            <w:r>
              <w:t>At least one recipient field is required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2A2EC18B" w14:textId="77777777">
            <w:r>
              <w:t>A list of Domo Groups — pre-defined collections of users managed in Domo — to send the email to</w:t>
            </w:r>
          </w:p>
        </w:tc>
      </w:tr>
      <w:tr w:rsidR="00386FCA" w:rsidTr="002E5BA0" w14:paraId="5EE21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16A1C7D5" w14:textId="77777777">
            <w:r>
              <w:rPr>
                <w:rStyle w:val="HTMLCode"/>
                <w:rFonts w:eastAsiaTheme="minorHAnsi"/>
              </w:rPr>
              <w:t>attachments</w:t>
            </w:r>
          </w:p>
        </w:tc>
        <w:tc>
          <w:tcPr>
            <w:tcW w:w="1124" w:type="dxa"/>
            <w:vAlign w:val="center"/>
            <w:hideMark/>
          </w:tcPr>
          <w:p w:rsidR="00386FCA" w:rsidRDefault="00386FCA" w14:paraId="577BFE3C" w14:textId="77777777">
            <w:r>
              <w:t>Number[ ]</w:t>
            </w:r>
          </w:p>
        </w:tc>
        <w:tc>
          <w:tcPr>
            <w:tcW w:w="1842" w:type="dxa"/>
            <w:vAlign w:val="center"/>
            <w:hideMark/>
          </w:tcPr>
          <w:p w:rsidR="00386FCA" w:rsidRDefault="00386FCA" w14:paraId="4AD5250E" w14:textId="77777777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6DFB5B15" w14:textId="77777777">
            <w:r>
              <w:t>A list of file IDs to attach</w:t>
            </w:r>
          </w:p>
        </w:tc>
      </w:tr>
      <w:tr w:rsidR="00386FCA" w:rsidTr="002E5BA0" w14:paraId="3520C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235A2BDC" w14:textId="77777777">
            <w:r>
              <w:rPr>
                <w:rStyle w:val="HTMLCode"/>
                <w:rFonts w:eastAsiaTheme="minorHAnsi"/>
              </w:rPr>
              <w:lastRenderedPageBreak/>
              <w:t>attachment</w:t>
            </w:r>
          </w:p>
        </w:tc>
        <w:tc>
          <w:tcPr>
            <w:tcW w:w="1124" w:type="dxa"/>
            <w:vAlign w:val="center"/>
            <w:hideMark/>
          </w:tcPr>
          <w:p w:rsidR="00386FCA" w:rsidRDefault="00386FCA" w14:paraId="55515F4D" w14:textId="77777777">
            <w:r>
              <w:t>Number</w:t>
            </w:r>
          </w:p>
        </w:tc>
        <w:tc>
          <w:tcPr>
            <w:tcW w:w="1842" w:type="dxa"/>
            <w:vAlign w:val="center"/>
            <w:hideMark/>
          </w:tcPr>
          <w:p w:rsidR="00386FCA" w:rsidRDefault="00386FCA" w14:paraId="2DC1F8A5" w14:textId="77777777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056CAC75" w14:textId="77777777">
            <w:r>
              <w:t>A single file ID to attach</w:t>
            </w:r>
          </w:p>
        </w:tc>
      </w:tr>
      <w:tr w:rsidR="00386FCA" w:rsidTr="002E5BA0" w14:paraId="71A51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5ABCDEC" w14:textId="77777777">
            <w:r>
              <w:rPr>
                <w:rStyle w:val="HTMLCode"/>
                <w:rFonts w:eastAsiaTheme="minorHAnsi"/>
              </w:rPr>
              <w:t>includeReplyAll</w:t>
            </w:r>
          </w:p>
        </w:tc>
        <w:tc>
          <w:tcPr>
            <w:tcW w:w="1124" w:type="dxa"/>
            <w:vAlign w:val="center"/>
            <w:hideMark/>
          </w:tcPr>
          <w:p w:rsidR="00386FCA" w:rsidRDefault="00386FCA" w14:paraId="6B07A854" w14:textId="77777777">
            <w:r>
              <w:t>Boolean</w:t>
            </w:r>
          </w:p>
        </w:tc>
        <w:tc>
          <w:tcPr>
            <w:tcW w:w="1842" w:type="dxa"/>
            <w:vAlign w:val="center"/>
            <w:hideMark/>
          </w:tcPr>
          <w:p w:rsidR="00386FCA" w:rsidRDefault="00386FCA" w14:paraId="1FD1974D" w14:textId="77777777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46A63752" w14:textId="77777777">
            <w:r>
              <w:t>Whether to include all recipients in reply-all headers</w:t>
            </w:r>
          </w:p>
        </w:tc>
      </w:tr>
    </w:tbl>
    <w:p w:rsidR="00386FCA" w:rsidP="00386FCA" w:rsidRDefault="00386FCA" w14:paraId="646A111E" w14:textId="77777777">
      <w:pPr>
        <w:pStyle w:val="font-claude-response-body"/>
      </w:pPr>
      <w:r>
        <w:rPr>
          <w:rFonts w:ascii="Apple Color Emoji" w:hAnsi="Apple Color Emoji" w:cs="Apple Color Emoji"/>
        </w:rPr>
        <w:t>⚠️</w:t>
      </w:r>
      <w:r>
        <w:t xml:space="preserve"> At least one of </w:t>
      </w:r>
      <w:r>
        <w:rPr>
          <w:rStyle w:val="HTMLCode"/>
        </w:rPr>
        <w:t>recipientEmails</w:t>
      </w:r>
      <w:r>
        <w:t xml:space="preserve">, </w:t>
      </w:r>
      <w:r>
        <w:rPr>
          <w:rStyle w:val="HTMLCode"/>
        </w:rPr>
        <w:t>personRecipients</w:t>
      </w:r>
      <w:r>
        <w:t xml:space="preserve">, or </w:t>
      </w:r>
      <w:r>
        <w:rPr>
          <w:rStyle w:val="HTMLCode"/>
        </w:rPr>
        <w:t>groupRecipients</w:t>
      </w:r>
      <w:r>
        <w:t xml:space="preserve"> must be provided or the function will throw an error.</w:t>
      </w:r>
    </w:p>
    <w:p w:rsidR="00386FCA" w:rsidP="00386FCA" w:rsidRDefault="00386FCA" w14:paraId="541FA176" w14:textId="77777777">
      <w:pPr>
        <w:pStyle w:val="font-claude-response-body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true</w:t>
      </w:r>
      <w:r>
        <w:t xml:space="preserve"> if the email sent successfully, </w:t>
      </w:r>
      <w:r>
        <w:rPr>
          <w:rStyle w:val="HTMLCode"/>
        </w:rPr>
        <w:t>false</w:t>
      </w:r>
      <w:r>
        <w:t xml:space="preserve"> if it failed.</w:t>
      </w:r>
    </w:p>
    <w:p w:rsidR="00386FCA" w:rsidP="00386FCA" w:rsidRDefault="00427704" w14:paraId="5C82057B" w14:textId="77777777">
      <w:r>
        <w:rPr>
          <w:noProof/>
        </w:rPr>
        <w:pict w14:anchorId="0DDB6DE0">
          <v:rect id="_x0000_i1031" style="width:468pt;height:.05pt;mso-width-percent:0;mso-height-percent:0;mso-width-percent:0;mso-height-percent:0" alt="" o:hr="t" o:hrstd="t" o:hralign="center" fillcolor="#a0a0a0" stroked="f"/>
        </w:pict>
      </w:r>
    </w:p>
    <w:p w:rsidRPr="002E5BA0" w:rsidR="00386FCA" w:rsidP="00386FCA" w:rsidRDefault="00386FCA" w14:paraId="031922D1" w14:textId="77777777">
      <w:pPr>
        <w:pStyle w:val="Heading3"/>
      </w:pPr>
      <w:r w:rsidRPr="002E5BA0">
        <w:rPr>
          <w:rStyle w:val="HTMLCode"/>
          <w:rFonts w:eastAsiaTheme="majorEastAsia"/>
          <w:sz w:val="28"/>
          <w:szCs w:val="28"/>
        </w:rPr>
        <w:t>sendEmailToListOfEmails</w:t>
      </w:r>
    </w:p>
    <w:p w:rsidR="00386FCA" w:rsidP="00386FCA" w:rsidRDefault="00386FCA" w14:paraId="76596B50" w14:textId="77777777">
      <w:pPr>
        <w:pStyle w:val="font-claude-response-body"/>
      </w:pPr>
      <w:r>
        <w:t>Sends the same email to multiple addresses at once by looping through a list. Best used when you have a plain list of email addresses and want to send the same message to all of them.</w:t>
      </w:r>
    </w:p>
    <w:p w:rsidR="00386FCA" w:rsidP="00386FCA" w:rsidRDefault="00386FCA" w14:paraId="5F76CF87" w14:textId="77777777">
      <w:pPr>
        <w:pStyle w:val="font-claude-response-body"/>
      </w:pPr>
      <w:r>
        <w:rPr>
          <w:rStyle w:val="Strong"/>
        </w:rPr>
        <w:t>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184"/>
        <w:gridCol w:w="1620"/>
        <w:gridCol w:w="4680"/>
      </w:tblGrid>
      <w:tr w:rsidR="00386FCA" w:rsidTr="007B635C" w14:paraId="615C8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FCA" w:rsidP="002E5BA0" w:rsidRDefault="00386FCA" w14:paraId="6C045B5C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154" w:type="dxa"/>
            <w:vAlign w:val="center"/>
            <w:hideMark/>
          </w:tcPr>
          <w:p w:rsidR="00386FCA" w:rsidP="002E5BA0" w:rsidRDefault="00386FCA" w14:paraId="7E31D92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590" w:type="dxa"/>
            <w:vAlign w:val="center"/>
            <w:hideMark/>
          </w:tcPr>
          <w:p w:rsidR="00386FCA" w:rsidP="002E5BA0" w:rsidRDefault="00386FCA" w14:paraId="596462E4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4635" w:type="dxa"/>
            <w:vAlign w:val="center"/>
            <w:hideMark/>
          </w:tcPr>
          <w:p w:rsidR="00386FCA" w:rsidP="002E5BA0" w:rsidRDefault="00386FCA" w14:paraId="7B32A7C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86FCA" w:rsidTr="007B635C" w14:paraId="2F6A0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35DAD6CC" w14:textId="77777777">
            <w:r>
              <w:rPr>
                <w:rStyle w:val="HTMLCode"/>
                <w:rFonts w:eastAsiaTheme="minorHAnsi"/>
              </w:rPr>
              <w:t>to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276F25AE" w14:textId="77777777">
            <w:r>
              <w:t>Text[ ]</w:t>
            </w:r>
          </w:p>
        </w:tc>
        <w:tc>
          <w:tcPr>
            <w:tcW w:w="1590" w:type="dxa"/>
            <w:vAlign w:val="center"/>
            <w:hideMark/>
          </w:tcPr>
          <w:p w:rsidR="00386FCA" w:rsidRDefault="00386FCA" w14:paraId="6E054851" w14:textId="77777777">
            <w:r>
              <w:t>Required</w:t>
            </w:r>
          </w:p>
        </w:tc>
        <w:tc>
          <w:tcPr>
            <w:tcW w:w="4635" w:type="dxa"/>
            <w:vAlign w:val="center"/>
            <w:hideMark/>
          </w:tcPr>
          <w:p w:rsidR="00386FCA" w:rsidRDefault="00386FCA" w14:paraId="5BB44FE6" w14:textId="77777777">
            <w:r>
              <w:t>A list of recipient email addresses</w:t>
            </w:r>
          </w:p>
        </w:tc>
      </w:tr>
      <w:tr w:rsidR="00386FCA" w:rsidTr="007B635C" w14:paraId="1C250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12065F0E" w14:textId="77777777">
            <w:r>
              <w:rPr>
                <w:rStyle w:val="HTMLCode"/>
                <w:rFonts w:eastAsiaTheme="minorHAnsi"/>
              </w:rPr>
              <w:t>subject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1979594E" w14:textId="77777777">
            <w:r>
              <w:t>Text</w:t>
            </w:r>
          </w:p>
        </w:tc>
        <w:tc>
          <w:tcPr>
            <w:tcW w:w="1590" w:type="dxa"/>
            <w:vAlign w:val="center"/>
            <w:hideMark/>
          </w:tcPr>
          <w:p w:rsidR="00386FCA" w:rsidRDefault="00386FCA" w14:paraId="5F63C82C" w14:textId="77777777">
            <w:r>
              <w:t>Optional</w:t>
            </w:r>
          </w:p>
        </w:tc>
        <w:tc>
          <w:tcPr>
            <w:tcW w:w="4635" w:type="dxa"/>
            <w:vAlign w:val="center"/>
            <w:hideMark/>
          </w:tcPr>
          <w:p w:rsidR="00386FCA" w:rsidRDefault="00386FCA" w14:paraId="12031ABA" w14:textId="77777777">
            <w:r>
              <w:t>Subject line of the email</w:t>
            </w:r>
          </w:p>
        </w:tc>
      </w:tr>
      <w:tr w:rsidR="00386FCA" w:rsidTr="007B635C" w14:paraId="46B6D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530E913B" w14:textId="77777777">
            <w:r>
              <w:rPr>
                <w:rStyle w:val="HTMLCode"/>
                <w:rFonts w:eastAsiaTheme="minorHAnsi"/>
              </w:rPr>
              <w:t>body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70E65727" w14:textId="77777777">
            <w:r>
              <w:t>Text</w:t>
            </w:r>
          </w:p>
        </w:tc>
        <w:tc>
          <w:tcPr>
            <w:tcW w:w="1590" w:type="dxa"/>
            <w:vAlign w:val="center"/>
            <w:hideMark/>
          </w:tcPr>
          <w:p w:rsidR="00386FCA" w:rsidRDefault="00386FCA" w14:paraId="4FAA6163" w14:textId="77777777">
            <w:r>
              <w:t>Optional</w:t>
            </w:r>
          </w:p>
        </w:tc>
        <w:tc>
          <w:tcPr>
            <w:tcW w:w="4635" w:type="dxa"/>
            <w:vAlign w:val="center"/>
            <w:hideMark/>
          </w:tcPr>
          <w:p w:rsidR="00386FCA" w:rsidRDefault="00386FCA" w14:paraId="5666F44C" w14:textId="77777777">
            <w:r>
              <w:t>The message content</w:t>
            </w:r>
          </w:p>
        </w:tc>
      </w:tr>
      <w:tr w:rsidR="00386FCA" w:rsidTr="007B635C" w14:paraId="7F689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70ABEDAE" w14:textId="77777777">
            <w:r>
              <w:rPr>
                <w:rStyle w:val="HTMLCode"/>
                <w:rFonts w:eastAsiaTheme="minorHAnsi"/>
              </w:rPr>
              <w:t>attachments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0ECA1FE7" w14:textId="77777777">
            <w:r>
              <w:t>Number[ ]</w:t>
            </w:r>
          </w:p>
        </w:tc>
        <w:tc>
          <w:tcPr>
            <w:tcW w:w="1590" w:type="dxa"/>
            <w:vAlign w:val="center"/>
            <w:hideMark/>
          </w:tcPr>
          <w:p w:rsidR="00386FCA" w:rsidRDefault="00386FCA" w14:paraId="7B36A5C6" w14:textId="77777777">
            <w:r>
              <w:t>Optional</w:t>
            </w:r>
          </w:p>
        </w:tc>
        <w:tc>
          <w:tcPr>
            <w:tcW w:w="4635" w:type="dxa"/>
            <w:vAlign w:val="center"/>
            <w:hideMark/>
          </w:tcPr>
          <w:p w:rsidR="00386FCA" w:rsidRDefault="00386FCA" w14:paraId="7A829A5B" w14:textId="77777777">
            <w:r>
              <w:t>A list of file IDs to attach</w:t>
            </w:r>
          </w:p>
        </w:tc>
      </w:tr>
      <w:tr w:rsidR="00386FCA" w:rsidTr="007B635C" w14:paraId="3CD76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6A94B8B0" w14:textId="77777777">
            <w:r>
              <w:rPr>
                <w:rStyle w:val="HTMLCode"/>
                <w:rFonts w:eastAsiaTheme="minorHAnsi"/>
              </w:rPr>
              <w:t>attachment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667E25B5" w14:textId="77777777">
            <w:r>
              <w:t>Number</w:t>
            </w:r>
          </w:p>
        </w:tc>
        <w:tc>
          <w:tcPr>
            <w:tcW w:w="1590" w:type="dxa"/>
            <w:vAlign w:val="center"/>
            <w:hideMark/>
          </w:tcPr>
          <w:p w:rsidR="00386FCA" w:rsidRDefault="00386FCA" w14:paraId="10796E91" w14:textId="77777777">
            <w:r>
              <w:t>Optional</w:t>
            </w:r>
          </w:p>
        </w:tc>
        <w:tc>
          <w:tcPr>
            <w:tcW w:w="4635" w:type="dxa"/>
            <w:vAlign w:val="center"/>
            <w:hideMark/>
          </w:tcPr>
          <w:p w:rsidR="00386FCA" w:rsidRDefault="00386FCA" w14:paraId="1D93740A" w14:textId="77777777">
            <w:r>
              <w:t>A single file ID to attach</w:t>
            </w:r>
          </w:p>
        </w:tc>
      </w:tr>
      <w:tr w:rsidR="00386FCA" w:rsidTr="007B635C" w14:paraId="5A09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2DE7AB51" w14:textId="77777777">
            <w:r>
              <w:rPr>
                <w:rStyle w:val="HTMLCode"/>
                <w:rFonts w:eastAsiaTheme="minorHAnsi"/>
              </w:rPr>
              <w:t>includeReplyAll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2BA4135A" w14:textId="77777777">
            <w:r>
              <w:t>Boolean</w:t>
            </w:r>
          </w:p>
        </w:tc>
        <w:tc>
          <w:tcPr>
            <w:tcW w:w="1590" w:type="dxa"/>
            <w:vAlign w:val="center"/>
            <w:hideMark/>
          </w:tcPr>
          <w:p w:rsidR="00386FCA" w:rsidRDefault="00386FCA" w14:paraId="50871DC4" w14:textId="77777777">
            <w:r>
              <w:t>Optional</w:t>
            </w:r>
          </w:p>
        </w:tc>
        <w:tc>
          <w:tcPr>
            <w:tcW w:w="4635" w:type="dxa"/>
            <w:vAlign w:val="center"/>
            <w:hideMark/>
          </w:tcPr>
          <w:p w:rsidR="00386FCA" w:rsidRDefault="00386FCA" w14:paraId="6A8DB946" w14:textId="77777777">
            <w:r>
              <w:t xml:space="preserve">Whether to include reply-all headers (defaults to </w:t>
            </w:r>
            <w:r>
              <w:rPr>
                <w:rStyle w:val="HTMLCode"/>
                <w:rFonts w:eastAsiaTheme="minorHAnsi"/>
              </w:rPr>
              <w:t>false</w:t>
            </w:r>
            <w:r>
              <w:t>)</w:t>
            </w:r>
          </w:p>
        </w:tc>
      </w:tr>
    </w:tbl>
    <w:p w:rsidR="00386FCA" w:rsidP="00386FCA" w:rsidRDefault="00386FCA" w14:paraId="3E6AA14E" w14:textId="77777777">
      <w:pPr>
        <w:pStyle w:val="font-claude-response-body"/>
      </w:pP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Style w:val="Strong"/>
        </w:rPr>
        <w:t>Code issue to flag to your developer:</w:t>
      </w:r>
      <w:r>
        <w:t xml:space="preserve"> This function does not return anything, so there is no way to confirm whether the emails were sent successfully or not. All other email functions return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 xml:space="preserve"> to indicate success or failure.</w:t>
      </w:r>
    </w:p>
    <w:p w:rsidR="00386FCA" w:rsidP="00386FCA" w:rsidRDefault="00386FCA" w14:paraId="1BBAF618" w14:textId="77777777">
      <w:pPr>
        <w:pStyle w:val="font-claude-response-body"/>
      </w:pPr>
      <w:r>
        <w:rPr>
          <w:rStyle w:val="Strong"/>
        </w:rPr>
        <w:t>Output:</w:t>
      </w:r>
      <w:r>
        <w:t xml:space="preserve"> None.</w:t>
      </w:r>
    </w:p>
    <w:p w:rsidR="00386FCA" w:rsidP="00386FCA" w:rsidRDefault="00427704" w14:paraId="6E7FB881" w14:textId="77777777">
      <w:r>
        <w:rPr>
          <w:noProof/>
        </w:rPr>
        <w:pict w14:anchorId="42637492">
          <v:rect id="_x0000_i1030" style="width:468pt;height:.05pt;mso-width-percent:0;mso-height-percent:0;mso-width-percent:0;mso-height-percent:0" alt="" o:hr="t" o:hrstd="t" o:hralign="center" fillcolor="#a0a0a0" stroked="f"/>
        </w:pict>
      </w:r>
    </w:p>
    <w:p w:rsidRPr="007B635C" w:rsidR="00386FCA" w:rsidP="00386FCA" w:rsidRDefault="00386FCA" w14:paraId="34D61923" w14:textId="77777777">
      <w:pPr>
        <w:pStyle w:val="Heading3"/>
      </w:pPr>
      <w:r w:rsidRPr="007B635C">
        <w:rPr>
          <w:rStyle w:val="HTMLCode"/>
          <w:rFonts w:eastAsiaTheme="majorEastAsia"/>
          <w:sz w:val="28"/>
          <w:szCs w:val="28"/>
        </w:rPr>
        <w:lastRenderedPageBreak/>
        <w:t>sendExternalEmail</w:t>
      </w:r>
    </w:p>
    <w:p w:rsidR="00386FCA" w:rsidP="00386FCA" w:rsidRDefault="00386FCA" w14:paraId="148F1954" w14:textId="0BFF9793">
      <w:pPr>
        <w:pStyle w:val="font-claude-response-body"/>
      </w:pPr>
      <w:r>
        <w:t xml:space="preserve">Sends an email to recipients outside your organization, but only if their email domain has been pre-approved in your authorized domains list. It automatically filters out any recipients whose domains aren't on the whitelist, protecting against accidental </w:t>
      </w:r>
      <w:r w:rsidR="001F05ED">
        <w:t>messaging</w:t>
      </w:r>
      <w:r>
        <w:t xml:space="preserve"> to unauthorized parties.</w:t>
      </w:r>
    </w:p>
    <w:p w:rsidR="00386FCA" w:rsidP="00386FCA" w:rsidRDefault="00386FCA" w14:paraId="50CB552D" w14:textId="77777777">
      <w:pPr>
        <w:pStyle w:val="font-claude-response-body"/>
      </w:pPr>
      <w:r>
        <w:rPr>
          <w:rStyle w:val="Strong"/>
        </w:rPr>
        <w:t>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100"/>
        <w:gridCol w:w="1524"/>
        <w:gridCol w:w="3951"/>
      </w:tblGrid>
      <w:tr w:rsidR="00386FCA" w:rsidTr="004E1E67" w14:paraId="05B53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FCA" w:rsidP="004E1E67" w:rsidRDefault="00386FCA" w14:paraId="238F78E4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86FCA" w:rsidP="004E1E67" w:rsidRDefault="00386FCA" w14:paraId="521D78A0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494" w:type="dxa"/>
            <w:vAlign w:val="center"/>
            <w:hideMark/>
          </w:tcPr>
          <w:p w:rsidR="00386FCA" w:rsidP="004E1E67" w:rsidRDefault="00386FCA" w14:paraId="4FA97BFF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3906" w:type="dxa"/>
            <w:vAlign w:val="center"/>
            <w:hideMark/>
          </w:tcPr>
          <w:p w:rsidR="00386FCA" w:rsidP="004E1E67" w:rsidRDefault="00386FCA" w14:paraId="3406D8BA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86FCA" w:rsidTr="004E1E67" w14:paraId="74C1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13355AD2" w14:textId="77777777">
            <w:r>
              <w:rPr>
                <w:rStyle w:val="HTMLCode"/>
                <w:rFonts w:eastAsiaTheme="minorHAnsi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00E9DD52" w14:textId="77777777">
            <w:r>
              <w:t>Text[ ]</w:t>
            </w:r>
          </w:p>
        </w:tc>
        <w:tc>
          <w:tcPr>
            <w:tcW w:w="1494" w:type="dxa"/>
            <w:vAlign w:val="center"/>
            <w:hideMark/>
          </w:tcPr>
          <w:p w:rsidR="00386FCA" w:rsidRDefault="00386FCA" w14:paraId="26DC3AA7" w14:textId="77777777">
            <w:r>
              <w:t>Required</w:t>
            </w:r>
          </w:p>
        </w:tc>
        <w:tc>
          <w:tcPr>
            <w:tcW w:w="3906" w:type="dxa"/>
            <w:vAlign w:val="center"/>
            <w:hideMark/>
          </w:tcPr>
          <w:p w:rsidR="00386FCA" w:rsidRDefault="00386FCA" w14:paraId="69C2E46B" w14:textId="77777777">
            <w:r>
              <w:t>A list of external recipient email addresses</w:t>
            </w:r>
          </w:p>
        </w:tc>
      </w:tr>
      <w:tr w:rsidR="00386FCA" w:rsidTr="004E1E67" w14:paraId="07211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BF067AF" w14:textId="77777777">
            <w:r>
              <w:rPr>
                <w:rStyle w:val="HTMLCode"/>
                <w:rFonts w:eastAsiaTheme="minorHAnsi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60C6903F" w14:textId="77777777">
            <w:r>
              <w:t>Text</w:t>
            </w:r>
          </w:p>
        </w:tc>
        <w:tc>
          <w:tcPr>
            <w:tcW w:w="1494" w:type="dxa"/>
            <w:vAlign w:val="center"/>
            <w:hideMark/>
          </w:tcPr>
          <w:p w:rsidR="00386FCA" w:rsidRDefault="00386FCA" w14:paraId="3C989B67" w14:textId="77777777">
            <w:r>
              <w:t>Optional</w:t>
            </w:r>
          </w:p>
        </w:tc>
        <w:tc>
          <w:tcPr>
            <w:tcW w:w="3906" w:type="dxa"/>
            <w:vAlign w:val="center"/>
            <w:hideMark/>
          </w:tcPr>
          <w:p w:rsidR="00386FCA" w:rsidRDefault="00386FCA" w14:paraId="458E8214" w14:textId="77777777">
            <w:r>
              <w:t>Subject line of the email</w:t>
            </w:r>
          </w:p>
        </w:tc>
      </w:tr>
      <w:tr w:rsidR="00386FCA" w:rsidTr="004E1E67" w14:paraId="34C15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1B06630F" w14:textId="77777777">
            <w:r>
              <w:rPr>
                <w:rStyle w:val="HTMLCode"/>
                <w:rFonts w:eastAsiaTheme="minorHAnsi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5F1308DE" w14:textId="77777777">
            <w:r>
              <w:t>Text</w:t>
            </w:r>
          </w:p>
        </w:tc>
        <w:tc>
          <w:tcPr>
            <w:tcW w:w="1494" w:type="dxa"/>
            <w:vAlign w:val="center"/>
            <w:hideMark/>
          </w:tcPr>
          <w:p w:rsidR="00386FCA" w:rsidRDefault="00386FCA" w14:paraId="7848255B" w14:textId="77777777">
            <w:r>
              <w:t>Optional</w:t>
            </w:r>
          </w:p>
        </w:tc>
        <w:tc>
          <w:tcPr>
            <w:tcW w:w="3906" w:type="dxa"/>
            <w:vAlign w:val="center"/>
            <w:hideMark/>
          </w:tcPr>
          <w:p w:rsidR="00386FCA" w:rsidRDefault="00386FCA" w14:paraId="02CE05CE" w14:textId="77777777">
            <w:r>
              <w:t>The message content (supports HTML)</w:t>
            </w:r>
          </w:p>
        </w:tc>
      </w:tr>
      <w:tr w:rsidR="00386FCA" w:rsidTr="004E1E67" w14:paraId="7717C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787F1795" w14:textId="77777777">
            <w:r>
              <w:rPr>
                <w:rStyle w:val="HTMLCode"/>
                <w:rFonts w:eastAsiaTheme="minorHAnsi"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3EB898C7" w14:textId="77777777">
            <w:r>
              <w:t>Number[ ]</w:t>
            </w:r>
          </w:p>
        </w:tc>
        <w:tc>
          <w:tcPr>
            <w:tcW w:w="1494" w:type="dxa"/>
            <w:vAlign w:val="center"/>
            <w:hideMark/>
          </w:tcPr>
          <w:p w:rsidR="00386FCA" w:rsidRDefault="00386FCA" w14:paraId="4AC9E87A" w14:textId="77777777">
            <w:r>
              <w:t>Optional</w:t>
            </w:r>
          </w:p>
        </w:tc>
        <w:tc>
          <w:tcPr>
            <w:tcW w:w="3906" w:type="dxa"/>
            <w:vAlign w:val="center"/>
            <w:hideMark/>
          </w:tcPr>
          <w:p w:rsidR="00386FCA" w:rsidRDefault="00386FCA" w14:paraId="3EE87686" w14:textId="77777777">
            <w:r>
              <w:t>A list of file IDs to attach</w:t>
            </w:r>
          </w:p>
        </w:tc>
      </w:tr>
      <w:tr w:rsidR="00386FCA" w:rsidTr="004E1E67" w14:paraId="4E738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65A96C06" w14:textId="77777777">
            <w:r>
              <w:rPr>
                <w:rStyle w:val="HTMLCode"/>
                <w:rFonts w:eastAsiaTheme="minorHAnsi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2FA207DC" w14:textId="77777777">
            <w:r>
              <w:t>Number</w:t>
            </w:r>
          </w:p>
        </w:tc>
        <w:tc>
          <w:tcPr>
            <w:tcW w:w="1494" w:type="dxa"/>
            <w:vAlign w:val="center"/>
            <w:hideMark/>
          </w:tcPr>
          <w:p w:rsidR="00386FCA" w:rsidRDefault="00386FCA" w14:paraId="7614490D" w14:textId="77777777">
            <w:r>
              <w:t>Optional</w:t>
            </w:r>
          </w:p>
        </w:tc>
        <w:tc>
          <w:tcPr>
            <w:tcW w:w="3906" w:type="dxa"/>
            <w:vAlign w:val="center"/>
            <w:hideMark/>
          </w:tcPr>
          <w:p w:rsidR="00386FCA" w:rsidRDefault="00386FCA" w14:paraId="03437887" w14:textId="77777777">
            <w:r>
              <w:t>A single file ID to attach</w:t>
            </w:r>
          </w:p>
        </w:tc>
      </w:tr>
      <w:tr w:rsidR="00386FCA" w:rsidTr="004E1E67" w14:paraId="0E8BC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260DDF4" w14:textId="77777777">
            <w:r>
              <w:rPr>
                <w:rStyle w:val="HTMLCode"/>
                <w:rFonts w:eastAsiaTheme="minorHAnsi"/>
              </w:rPr>
              <w:t>includeReplyAll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192FBDBF" w14:textId="77777777">
            <w:r>
              <w:t>Boolean</w:t>
            </w:r>
          </w:p>
        </w:tc>
        <w:tc>
          <w:tcPr>
            <w:tcW w:w="1494" w:type="dxa"/>
            <w:vAlign w:val="center"/>
            <w:hideMark/>
          </w:tcPr>
          <w:p w:rsidR="00386FCA" w:rsidRDefault="00386FCA" w14:paraId="578F15A3" w14:textId="77777777">
            <w:r>
              <w:t>Optional</w:t>
            </w:r>
          </w:p>
        </w:tc>
        <w:tc>
          <w:tcPr>
            <w:tcW w:w="3906" w:type="dxa"/>
            <w:vAlign w:val="center"/>
            <w:hideMark/>
          </w:tcPr>
          <w:p w:rsidR="00386FCA" w:rsidRDefault="00386FCA" w14:paraId="273DF279" w14:textId="77777777">
            <w:r>
              <w:t>Whether to include reply-all headers</w:t>
            </w:r>
          </w:p>
        </w:tc>
      </w:tr>
    </w:tbl>
    <w:p w:rsidR="00386FCA" w:rsidP="00386FCA" w:rsidRDefault="00386FCA" w14:paraId="226F94AC" w14:textId="77777777">
      <w:pPr>
        <w:pStyle w:val="font-claude-response-body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true</w:t>
      </w:r>
      <w:r>
        <w:t xml:space="preserve"> if the email sent successfully, </w:t>
      </w:r>
      <w:r>
        <w:rPr>
          <w:rStyle w:val="HTMLCode"/>
        </w:rPr>
        <w:t>false</w:t>
      </w:r>
      <w:r>
        <w:t xml:space="preserve"> if it failed or no recipients had authorized domains.</w:t>
      </w:r>
    </w:p>
    <w:p w:rsidR="00386FCA" w:rsidP="00386FCA" w:rsidRDefault="00427704" w14:paraId="2DA7400F" w14:textId="77777777">
      <w:r>
        <w:rPr>
          <w:noProof/>
        </w:rPr>
        <w:pict w14:anchorId="55F5EDC0">
          <v:rect id="_x0000_i1029" style="width:468pt;height:.05pt;mso-width-percent:0;mso-height-percent:0;mso-width-percent:0;mso-height-percent:0" alt="" o:hr="t" o:hrstd="t" o:hralign="center" fillcolor="#a0a0a0" stroked="f"/>
        </w:pict>
      </w:r>
    </w:p>
    <w:p w:rsidRPr="001F05ED" w:rsidR="00386FCA" w:rsidP="00386FCA" w:rsidRDefault="00386FCA" w14:paraId="0451546C" w14:textId="77777777">
      <w:pPr>
        <w:pStyle w:val="Heading3"/>
      </w:pPr>
      <w:r w:rsidRPr="001F05ED">
        <w:rPr>
          <w:rStyle w:val="HTMLCode"/>
          <w:rFonts w:eastAsiaTheme="majorEastAsia"/>
          <w:sz w:val="28"/>
          <w:szCs w:val="28"/>
        </w:rPr>
        <w:t>sendEmailToPerson</w:t>
      </w:r>
    </w:p>
    <w:p w:rsidR="00386FCA" w:rsidP="00386FCA" w:rsidRDefault="00386FCA" w14:paraId="3F2065F6" w14:textId="2D405519">
      <w:pPr>
        <w:pStyle w:val="font-claude-response-body"/>
      </w:pPr>
      <w:r>
        <w:t>A simple, focused function for sending an email to a single Domo user</w:t>
      </w:r>
      <w:r w:rsidR="001F05ED">
        <w:t xml:space="preserve"> in your instance</w:t>
      </w:r>
      <w:r>
        <w:t>. Ideal when you already have a specific user in mind and want a clean, minimal call without dealing with lists or extra parameters.</w:t>
      </w:r>
    </w:p>
    <w:p w:rsidR="00386FCA" w:rsidP="00386FCA" w:rsidRDefault="00386FCA" w14:paraId="58F46715" w14:textId="77777777">
      <w:pPr>
        <w:pStyle w:val="font-claude-response-body"/>
      </w:pPr>
      <w:r>
        <w:rPr>
          <w:rStyle w:val="Strong"/>
        </w:rPr>
        <w:t>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184"/>
        <w:gridCol w:w="1440"/>
        <w:gridCol w:w="4860"/>
      </w:tblGrid>
      <w:tr w:rsidR="00386FCA" w:rsidTr="001F05ED" w14:paraId="3F324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FCA" w:rsidP="001F05ED" w:rsidRDefault="00386FCA" w14:paraId="33236CD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154" w:type="dxa"/>
            <w:vAlign w:val="center"/>
            <w:hideMark/>
          </w:tcPr>
          <w:p w:rsidR="00386FCA" w:rsidP="001F05ED" w:rsidRDefault="00386FCA" w14:paraId="71144B20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410" w:type="dxa"/>
            <w:vAlign w:val="center"/>
            <w:hideMark/>
          </w:tcPr>
          <w:p w:rsidR="00386FCA" w:rsidP="001F05ED" w:rsidRDefault="00386FCA" w14:paraId="3292F998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4815" w:type="dxa"/>
            <w:vAlign w:val="center"/>
            <w:hideMark/>
          </w:tcPr>
          <w:p w:rsidR="00386FCA" w:rsidP="001F05ED" w:rsidRDefault="00386FCA" w14:paraId="4B7E1682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86FCA" w:rsidTr="001F05ED" w14:paraId="4956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07F46D00" w14:textId="77777777">
            <w:r>
              <w:rPr>
                <w:rStyle w:val="HTMLCode"/>
                <w:rFonts w:eastAsiaTheme="minorHAnsi"/>
              </w:rPr>
              <w:t>person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4706431C" w14:textId="77777777">
            <w:r>
              <w:t>Person</w:t>
            </w:r>
          </w:p>
        </w:tc>
        <w:tc>
          <w:tcPr>
            <w:tcW w:w="1410" w:type="dxa"/>
            <w:vAlign w:val="center"/>
            <w:hideMark/>
          </w:tcPr>
          <w:p w:rsidR="00386FCA" w:rsidRDefault="00386FCA" w14:paraId="56496628" w14:textId="77777777">
            <w:r>
              <w:t>Required</w:t>
            </w:r>
          </w:p>
        </w:tc>
        <w:tc>
          <w:tcPr>
            <w:tcW w:w="4815" w:type="dxa"/>
            <w:vAlign w:val="center"/>
            <w:hideMark/>
          </w:tcPr>
          <w:p w:rsidR="00386FCA" w:rsidRDefault="00386FCA" w14:paraId="58E0F654" w14:textId="77777777">
            <w:r>
              <w:t>A single Domo user, identified by their Domo user profile</w:t>
            </w:r>
          </w:p>
        </w:tc>
      </w:tr>
      <w:tr w:rsidR="00386FCA" w:rsidTr="001F05ED" w14:paraId="60959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24F4AB2D" w14:textId="77777777">
            <w:r>
              <w:rPr>
                <w:rStyle w:val="HTMLCode"/>
                <w:rFonts w:eastAsiaTheme="minorHAnsi"/>
              </w:rPr>
              <w:t>subject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5957AEA5" w14:textId="77777777">
            <w:r>
              <w:t>Text</w:t>
            </w:r>
          </w:p>
        </w:tc>
        <w:tc>
          <w:tcPr>
            <w:tcW w:w="1410" w:type="dxa"/>
            <w:vAlign w:val="center"/>
            <w:hideMark/>
          </w:tcPr>
          <w:p w:rsidR="00386FCA" w:rsidRDefault="00386FCA" w14:paraId="13D3CCDB" w14:textId="77777777">
            <w:r>
              <w:t>Optional</w:t>
            </w:r>
          </w:p>
        </w:tc>
        <w:tc>
          <w:tcPr>
            <w:tcW w:w="4815" w:type="dxa"/>
            <w:vAlign w:val="center"/>
            <w:hideMark/>
          </w:tcPr>
          <w:p w:rsidR="00386FCA" w:rsidRDefault="00386FCA" w14:paraId="3F66AA07" w14:textId="77777777">
            <w:r>
              <w:t>Subject line of the email</w:t>
            </w:r>
          </w:p>
        </w:tc>
      </w:tr>
      <w:tr w:rsidR="00386FCA" w:rsidTr="001F05ED" w14:paraId="471A0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660544D1" w14:textId="77777777">
            <w:r>
              <w:rPr>
                <w:rStyle w:val="HTMLCode"/>
                <w:rFonts w:eastAsiaTheme="minorHAnsi"/>
              </w:rPr>
              <w:lastRenderedPageBreak/>
              <w:t>body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732E011B" w14:textId="77777777">
            <w:r>
              <w:t>Text</w:t>
            </w:r>
          </w:p>
        </w:tc>
        <w:tc>
          <w:tcPr>
            <w:tcW w:w="1410" w:type="dxa"/>
            <w:vAlign w:val="center"/>
            <w:hideMark/>
          </w:tcPr>
          <w:p w:rsidR="00386FCA" w:rsidRDefault="00386FCA" w14:paraId="46ED5A53" w14:textId="77777777">
            <w:r>
              <w:t>Optional</w:t>
            </w:r>
          </w:p>
        </w:tc>
        <w:tc>
          <w:tcPr>
            <w:tcW w:w="4815" w:type="dxa"/>
            <w:vAlign w:val="center"/>
            <w:hideMark/>
          </w:tcPr>
          <w:p w:rsidR="00386FCA" w:rsidRDefault="00386FCA" w14:paraId="1AAF0330" w14:textId="77777777">
            <w:r>
              <w:t>The message content</w:t>
            </w:r>
          </w:p>
        </w:tc>
      </w:tr>
      <w:tr w:rsidR="00386FCA" w:rsidTr="001F05ED" w14:paraId="6E661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C2CA2CF" w14:textId="77777777">
            <w:r>
              <w:rPr>
                <w:rStyle w:val="HTMLCode"/>
                <w:rFonts w:eastAsiaTheme="minorHAnsi"/>
              </w:rPr>
              <w:t>attachments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676EAB06" w14:textId="77777777">
            <w:r>
              <w:t>Number[ ]</w:t>
            </w:r>
          </w:p>
        </w:tc>
        <w:tc>
          <w:tcPr>
            <w:tcW w:w="1410" w:type="dxa"/>
            <w:vAlign w:val="center"/>
            <w:hideMark/>
          </w:tcPr>
          <w:p w:rsidR="00386FCA" w:rsidRDefault="00386FCA" w14:paraId="1BA3FE7E" w14:textId="77777777">
            <w:r>
              <w:t>Optional</w:t>
            </w:r>
          </w:p>
        </w:tc>
        <w:tc>
          <w:tcPr>
            <w:tcW w:w="4815" w:type="dxa"/>
            <w:vAlign w:val="center"/>
            <w:hideMark/>
          </w:tcPr>
          <w:p w:rsidR="00386FCA" w:rsidRDefault="00386FCA" w14:paraId="7D66DE2B" w14:textId="77777777">
            <w:r>
              <w:t>A list of file IDs to attach</w:t>
            </w:r>
          </w:p>
        </w:tc>
      </w:tr>
      <w:tr w:rsidR="00386FCA" w:rsidTr="001F05ED" w14:paraId="2F58D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5CEF13EF" w14:textId="77777777">
            <w:r>
              <w:rPr>
                <w:rStyle w:val="HTMLCode"/>
                <w:rFonts w:eastAsiaTheme="minorHAnsi"/>
              </w:rPr>
              <w:t>attachment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5ADC9BB4" w14:textId="77777777">
            <w:r>
              <w:t>Number</w:t>
            </w:r>
          </w:p>
        </w:tc>
        <w:tc>
          <w:tcPr>
            <w:tcW w:w="1410" w:type="dxa"/>
            <w:vAlign w:val="center"/>
            <w:hideMark/>
          </w:tcPr>
          <w:p w:rsidR="00386FCA" w:rsidRDefault="00386FCA" w14:paraId="5C4E2719" w14:textId="77777777">
            <w:r>
              <w:t>Optional</w:t>
            </w:r>
          </w:p>
        </w:tc>
        <w:tc>
          <w:tcPr>
            <w:tcW w:w="4815" w:type="dxa"/>
            <w:vAlign w:val="center"/>
            <w:hideMark/>
          </w:tcPr>
          <w:p w:rsidR="00386FCA" w:rsidRDefault="00386FCA" w14:paraId="3D3EDAB3" w14:textId="77777777">
            <w:r>
              <w:t>A single file ID to attach</w:t>
            </w:r>
          </w:p>
        </w:tc>
      </w:tr>
      <w:tr w:rsidR="00386FCA" w:rsidTr="001F05ED" w14:paraId="2864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7F735BEE" w14:textId="77777777">
            <w:r>
              <w:rPr>
                <w:rStyle w:val="HTMLCode"/>
                <w:rFonts w:eastAsiaTheme="minorHAnsi"/>
              </w:rPr>
              <w:t>includeReplyAll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079AACDB" w14:textId="77777777">
            <w:r>
              <w:t>Boolean</w:t>
            </w:r>
          </w:p>
        </w:tc>
        <w:tc>
          <w:tcPr>
            <w:tcW w:w="1410" w:type="dxa"/>
            <w:vAlign w:val="center"/>
            <w:hideMark/>
          </w:tcPr>
          <w:p w:rsidR="00386FCA" w:rsidRDefault="00386FCA" w14:paraId="53E5F68B" w14:textId="77777777">
            <w:r>
              <w:t>Optional</w:t>
            </w:r>
          </w:p>
        </w:tc>
        <w:tc>
          <w:tcPr>
            <w:tcW w:w="4815" w:type="dxa"/>
            <w:vAlign w:val="center"/>
            <w:hideMark/>
          </w:tcPr>
          <w:p w:rsidR="00386FCA" w:rsidRDefault="00386FCA" w14:paraId="38301A0C" w14:textId="77777777">
            <w:r>
              <w:t xml:space="preserve">Whether to include reply-all headers (defaults to </w:t>
            </w:r>
            <w:r>
              <w:rPr>
                <w:rStyle w:val="HTMLCode"/>
                <w:rFonts w:eastAsiaTheme="minorHAnsi"/>
              </w:rPr>
              <w:t>false</w:t>
            </w:r>
            <w:r>
              <w:t>)</w:t>
            </w:r>
          </w:p>
        </w:tc>
      </w:tr>
    </w:tbl>
    <w:p w:rsidR="00386FCA" w:rsidP="00386FCA" w:rsidRDefault="00386FCA" w14:paraId="23296C64" w14:textId="77777777">
      <w:pPr>
        <w:pStyle w:val="font-claude-response-body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true</w:t>
      </w:r>
      <w:r>
        <w:t xml:space="preserve"> if sent successfully, </w:t>
      </w:r>
      <w:r>
        <w:rPr>
          <w:rStyle w:val="HTMLCode"/>
        </w:rPr>
        <w:t>false</w:t>
      </w:r>
      <w:r>
        <w:t xml:space="preserve"> otherwise.</w:t>
      </w:r>
    </w:p>
    <w:p w:rsidR="00386FCA" w:rsidP="00386FCA" w:rsidRDefault="00427704" w14:paraId="072FFE64" w14:textId="77777777">
      <w:r>
        <w:rPr>
          <w:noProof/>
        </w:rPr>
        <w:pict w14:anchorId="36111749">
          <v:rect id="_x0000_i1028" style="width:468pt;height:.05pt;mso-width-percent:0;mso-height-percent:0;mso-width-percent:0;mso-height-percent:0" alt="" o:hr="t" o:hrstd="t" o:hralign="center" fillcolor="#a0a0a0" stroked="f"/>
        </w:pict>
      </w:r>
    </w:p>
    <w:p w:rsidRPr="001F05ED" w:rsidR="00386FCA" w:rsidP="00386FCA" w:rsidRDefault="00386FCA" w14:paraId="573EEF6F" w14:textId="77777777">
      <w:pPr>
        <w:pStyle w:val="Heading3"/>
      </w:pPr>
      <w:r w:rsidRPr="001F05ED">
        <w:rPr>
          <w:rStyle w:val="HTMLCode"/>
          <w:rFonts w:eastAsiaTheme="majorEastAsia"/>
          <w:sz w:val="28"/>
          <w:szCs w:val="28"/>
        </w:rPr>
        <w:t>sendEmailToPeople</w:t>
      </w:r>
    </w:p>
    <w:p w:rsidR="00386FCA" w:rsidP="00386FCA" w:rsidRDefault="00386FCA" w14:paraId="24745C81" w14:textId="77777777">
      <w:pPr>
        <w:pStyle w:val="font-claude-response-body"/>
      </w:pPr>
      <w:r>
        <w:t xml:space="preserve">Like </w:t>
      </w:r>
      <w:r>
        <w:rPr>
          <w:rStyle w:val="HTMLCode"/>
        </w:rPr>
        <w:t>sendEmailToPerson</w:t>
      </w:r>
      <w:r>
        <w:t>, but designed to handle a list of Domo users at once. Best used when you want to send to multiple known users within your Domo instance.</w:t>
      </w:r>
    </w:p>
    <w:p w:rsidR="00386FCA" w:rsidP="00386FCA" w:rsidRDefault="00386FCA" w14:paraId="1F0D78E9" w14:textId="77777777">
      <w:pPr>
        <w:pStyle w:val="font-claude-response-body"/>
      </w:pPr>
      <w:r>
        <w:rPr>
          <w:rStyle w:val="Strong"/>
        </w:rPr>
        <w:t>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184"/>
        <w:gridCol w:w="1350"/>
        <w:gridCol w:w="4950"/>
      </w:tblGrid>
      <w:tr w:rsidR="00386FCA" w:rsidTr="001F05ED" w14:paraId="68C35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FCA" w:rsidP="001F05ED" w:rsidRDefault="00386FCA" w14:paraId="62E4576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154" w:type="dxa"/>
            <w:vAlign w:val="center"/>
            <w:hideMark/>
          </w:tcPr>
          <w:p w:rsidR="00386FCA" w:rsidP="001F05ED" w:rsidRDefault="00386FCA" w14:paraId="6CF95B8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353895AB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4905" w:type="dxa"/>
            <w:vAlign w:val="center"/>
            <w:hideMark/>
          </w:tcPr>
          <w:p w:rsidR="00386FCA" w:rsidP="001F05ED" w:rsidRDefault="00386FCA" w14:paraId="56D29C4F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86FCA" w:rsidTr="001F05ED" w14:paraId="758F8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2A15480E" w14:textId="77777777">
            <w:r>
              <w:rPr>
                <w:rStyle w:val="HTMLCode"/>
                <w:rFonts w:eastAsiaTheme="minorHAnsi"/>
              </w:rPr>
              <w:t>people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0D7A160F" w14:textId="77777777">
            <w:r>
              <w:t>Person[ ]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1FACF02E" w14:textId="77777777">
            <w:r>
              <w:t>Required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4886C710" w14:textId="77777777">
            <w:r>
              <w:t>A list of Domo users, each identified by their Domo user profile</w:t>
            </w:r>
          </w:p>
        </w:tc>
      </w:tr>
      <w:tr w:rsidR="00386FCA" w:rsidTr="001F05ED" w14:paraId="4E5C5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1F22F634" w14:textId="77777777">
            <w:r>
              <w:rPr>
                <w:rStyle w:val="HTMLCode"/>
                <w:rFonts w:eastAsiaTheme="minorHAnsi"/>
              </w:rPr>
              <w:t>subject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1B4BF180" w14:textId="77777777">
            <w:r>
              <w:t>Text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4B7C6F5A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7FC89DD8" w14:textId="77777777">
            <w:r>
              <w:t>Subject line of the email</w:t>
            </w:r>
          </w:p>
        </w:tc>
      </w:tr>
      <w:tr w:rsidR="00386FCA" w:rsidTr="001F05ED" w14:paraId="6FB2C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6DA477F" w14:textId="77777777">
            <w:r>
              <w:rPr>
                <w:rStyle w:val="HTMLCode"/>
                <w:rFonts w:eastAsiaTheme="minorHAnsi"/>
              </w:rPr>
              <w:t>body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3EF5B3A5" w14:textId="77777777">
            <w:r>
              <w:t>Text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72F998FB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6C6EBF6E" w14:textId="77777777">
            <w:r>
              <w:t>The message content</w:t>
            </w:r>
          </w:p>
        </w:tc>
      </w:tr>
      <w:tr w:rsidR="00386FCA" w:rsidTr="001F05ED" w14:paraId="3BA28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39A9FCB7" w14:textId="77777777">
            <w:r>
              <w:rPr>
                <w:rStyle w:val="HTMLCode"/>
                <w:rFonts w:eastAsiaTheme="minorHAnsi"/>
              </w:rPr>
              <w:t>attachments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4950D312" w14:textId="77777777">
            <w:r>
              <w:t>Number[ ]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3CBE242B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657E5C29" w14:textId="77777777">
            <w:r>
              <w:t>A list of file IDs to attach</w:t>
            </w:r>
          </w:p>
        </w:tc>
      </w:tr>
      <w:tr w:rsidR="00386FCA" w:rsidTr="001F05ED" w14:paraId="3B773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65776B55" w14:textId="77777777">
            <w:r>
              <w:rPr>
                <w:rStyle w:val="HTMLCode"/>
                <w:rFonts w:eastAsiaTheme="minorHAnsi"/>
              </w:rPr>
              <w:t>attachment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315D7FFC" w14:textId="77777777">
            <w:r>
              <w:t>Number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6B03B3CC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08157D5E" w14:textId="77777777">
            <w:r>
              <w:t>A single file ID to attach</w:t>
            </w:r>
          </w:p>
        </w:tc>
      </w:tr>
      <w:tr w:rsidR="00386FCA" w:rsidTr="001F05ED" w14:paraId="13D40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6711B378" w14:textId="77777777">
            <w:r>
              <w:rPr>
                <w:rStyle w:val="HTMLCode"/>
                <w:rFonts w:eastAsiaTheme="minorHAnsi"/>
              </w:rPr>
              <w:t>includeReplyAll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2D1EDE88" w14:textId="77777777">
            <w:r>
              <w:t>Boolean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144BDC61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3D5227F7" w14:textId="77777777">
            <w:r>
              <w:t xml:space="preserve">Whether to include reply-all headers (defaults to </w:t>
            </w:r>
            <w:r>
              <w:rPr>
                <w:rStyle w:val="HTMLCode"/>
                <w:rFonts w:eastAsiaTheme="minorHAnsi"/>
              </w:rPr>
              <w:t>false</w:t>
            </w:r>
            <w:r>
              <w:t>)</w:t>
            </w:r>
          </w:p>
        </w:tc>
      </w:tr>
    </w:tbl>
    <w:p w:rsidR="00386FCA" w:rsidP="00386FCA" w:rsidRDefault="00386FCA" w14:paraId="482E7CA7" w14:textId="77777777">
      <w:pPr>
        <w:pStyle w:val="font-claude-response-body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true</w:t>
      </w:r>
      <w:r>
        <w:t xml:space="preserve"> if sent successfully, </w:t>
      </w:r>
      <w:r>
        <w:rPr>
          <w:rStyle w:val="HTMLCode"/>
        </w:rPr>
        <w:t>false</w:t>
      </w:r>
      <w:r>
        <w:t xml:space="preserve"> otherwise.</w:t>
      </w:r>
    </w:p>
    <w:p w:rsidR="00386FCA" w:rsidP="00386FCA" w:rsidRDefault="00427704" w14:paraId="3A70DD26" w14:textId="77777777">
      <w:r>
        <w:rPr>
          <w:noProof/>
        </w:rPr>
        <w:pict w14:anchorId="03251122">
          <v:rect id="_x0000_i1027" style="width:468pt;height:.05pt;mso-width-percent:0;mso-height-percent:0;mso-width-percent:0;mso-height-percent:0" alt="" o:hr="t" o:hrstd="t" o:hralign="center" fillcolor="#a0a0a0" stroked="f"/>
        </w:pict>
      </w:r>
    </w:p>
    <w:p w:rsidRPr="001F05ED" w:rsidR="00386FCA" w:rsidP="00386FCA" w:rsidRDefault="00386FCA" w14:paraId="16E0C36A" w14:textId="77777777">
      <w:pPr>
        <w:pStyle w:val="Heading3"/>
      </w:pPr>
      <w:r w:rsidRPr="001F05ED">
        <w:rPr>
          <w:rStyle w:val="HTMLCode"/>
          <w:rFonts w:eastAsiaTheme="majorEastAsia"/>
          <w:sz w:val="28"/>
          <w:szCs w:val="28"/>
        </w:rPr>
        <w:lastRenderedPageBreak/>
        <w:t>sendEmailToGroup</w:t>
      </w:r>
    </w:p>
    <w:p w:rsidR="00386FCA" w:rsidP="00386FCA" w:rsidRDefault="00386FCA" w14:paraId="47B56D5C" w14:textId="273418F9">
      <w:pPr>
        <w:pStyle w:val="font-claude-response-body"/>
      </w:pPr>
      <w:r>
        <w:t>Sends an email to all members of a single Domo Group. A Domo Group is a pre-defined collection of users managed in your Domo instance</w:t>
      </w:r>
      <w:r w:rsidR="001F05ED">
        <w:t xml:space="preserve">, </w:t>
      </w:r>
      <w:r>
        <w:t>think of it like a distribution list. This is a great shortcut when your recipients are already organized into a group, so you don't have to manage individual user lists.</w:t>
      </w:r>
    </w:p>
    <w:p w:rsidR="00386FCA" w:rsidP="00386FCA" w:rsidRDefault="00386FCA" w14:paraId="16313093" w14:textId="77777777">
      <w:pPr>
        <w:pStyle w:val="font-claude-response-body"/>
      </w:pPr>
      <w:r>
        <w:rPr>
          <w:rStyle w:val="Strong"/>
        </w:rPr>
        <w:t>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184"/>
        <w:gridCol w:w="1350"/>
        <w:gridCol w:w="4950"/>
      </w:tblGrid>
      <w:tr w:rsidR="00386FCA" w:rsidTr="001F05ED" w14:paraId="59B19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FCA" w:rsidP="001F05ED" w:rsidRDefault="00386FCA" w14:paraId="78213C2F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154" w:type="dxa"/>
            <w:vAlign w:val="center"/>
            <w:hideMark/>
          </w:tcPr>
          <w:p w:rsidR="00386FCA" w:rsidP="001F05ED" w:rsidRDefault="00386FCA" w14:paraId="2E0ECD8A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320" w:type="dxa"/>
            <w:vAlign w:val="center"/>
            <w:hideMark/>
          </w:tcPr>
          <w:p w:rsidR="00386FCA" w:rsidP="001F05ED" w:rsidRDefault="00386FCA" w14:paraId="08EFE15B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4905" w:type="dxa"/>
            <w:vAlign w:val="center"/>
            <w:hideMark/>
          </w:tcPr>
          <w:p w:rsidR="00386FCA" w:rsidP="001F05ED" w:rsidRDefault="00386FCA" w14:paraId="75A518B4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86FCA" w:rsidTr="001F05ED" w14:paraId="4E36F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0D0E92F9" w14:textId="77777777">
            <w:r>
              <w:rPr>
                <w:rStyle w:val="HTMLCode"/>
                <w:rFonts w:eastAsiaTheme="minorHAnsi"/>
              </w:rPr>
              <w:t>group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03292324" w14:textId="77777777">
            <w:r>
              <w:t>Group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5C35D6E5" w14:textId="77777777">
            <w:r>
              <w:t>Required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1881FF97" w14:textId="77777777">
            <w:r>
              <w:t>A Domo Group — a pre-defined collection of Domo users, similar to a distribution list</w:t>
            </w:r>
          </w:p>
        </w:tc>
      </w:tr>
      <w:tr w:rsidR="00386FCA" w:rsidTr="001F05ED" w14:paraId="19097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2E14658B" w14:textId="77777777">
            <w:r>
              <w:rPr>
                <w:rStyle w:val="HTMLCode"/>
                <w:rFonts w:eastAsiaTheme="minorHAnsi"/>
              </w:rPr>
              <w:t>subject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5F885239" w14:textId="77777777">
            <w:r>
              <w:t>Text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0BC72E8D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73518287" w14:textId="77777777">
            <w:r>
              <w:t>Subject line of the email</w:t>
            </w:r>
          </w:p>
        </w:tc>
      </w:tr>
      <w:tr w:rsidR="00386FCA" w:rsidTr="001F05ED" w14:paraId="01450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1AD28469" w14:textId="77777777">
            <w:r>
              <w:rPr>
                <w:rStyle w:val="HTMLCode"/>
                <w:rFonts w:eastAsiaTheme="minorHAnsi"/>
              </w:rPr>
              <w:t>body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192E82DE" w14:textId="77777777">
            <w:r>
              <w:t>Text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285F4682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6A20A41E" w14:textId="77777777">
            <w:r>
              <w:t>The message content</w:t>
            </w:r>
          </w:p>
        </w:tc>
      </w:tr>
      <w:tr w:rsidR="00386FCA" w:rsidTr="001F05ED" w14:paraId="62F42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50A76D60" w14:textId="77777777">
            <w:r>
              <w:rPr>
                <w:rStyle w:val="HTMLCode"/>
                <w:rFonts w:eastAsiaTheme="minorHAnsi"/>
              </w:rPr>
              <w:t>attachments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421BEF31" w14:textId="77777777">
            <w:r>
              <w:t>Number[ ]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44B3FEA5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483CE399" w14:textId="77777777">
            <w:r>
              <w:t>A list of file IDs to attach</w:t>
            </w:r>
          </w:p>
        </w:tc>
      </w:tr>
      <w:tr w:rsidR="00386FCA" w:rsidTr="001F05ED" w14:paraId="2B3D2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CA46295" w14:textId="77777777">
            <w:r>
              <w:rPr>
                <w:rStyle w:val="HTMLCode"/>
                <w:rFonts w:eastAsiaTheme="minorHAnsi"/>
              </w:rPr>
              <w:t>attachment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5966C711" w14:textId="77777777">
            <w:r>
              <w:t>Number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56EFC851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47E4AFE8" w14:textId="77777777">
            <w:r>
              <w:t>A single file ID to attach</w:t>
            </w:r>
          </w:p>
        </w:tc>
      </w:tr>
      <w:tr w:rsidR="00386FCA" w:rsidTr="001F05ED" w14:paraId="49450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63283FBD" w14:textId="77777777">
            <w:r>
              <w:rPr>
                <w:rStyle w:val="HTMLCode"/>
                <w:rFonts w:eastAsiaTheme="minorHAnsi"/>
              </w:rPr>
              <w:t>includeReplyAll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1A2212B9" w14:textId="77777777">
            <w:r>
              <w:t>Boolean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28350D9D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165801AD" w14:textId="77777777">
            <w:r>
              <w:t xml:space="preserve">Whether to include reply-all headers (defaults to </w:t>
            </w:r>
            <w:r>
              <w:rPr>
                <w:rStyle w:val="HTMLCode"/>
                <w:rFonts w:eastAsiaTheme="minorHAnsi"/>
              </w:rPr>
              <w:t>false</w:t>
            </w:r>
            <w:r>
              <w:t>)</w:t>
            </w:r>
          </w:p>
        </w:tc>
      </w:tr>
    </w:tbl>
    <w:p w:rsidR="00386FCA" w:rsidP="00386FCA" w:rsidRDefault="00386FCA" w14:paraId="7763A310" w14:textId="77777777">
      <w:pPr>
        <w:pStyle w:val="font-claude-response-body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true</w:t>
      </w:r>
      <w:r>
        <w:t xml:space="preserve"> if sent successfully, </w:t>
      </w:r>
      <w:r>
        <w:rPr>
          <w:rStyle w:val="HTMLCode"/>
        </w:rPr>
        <w:t>false</w:t>
      </w:r>
      <w:r>
        <w:t xml:space="preserve"> otherwise.</w:t>
      </w:r>
    </w:p>
    <w:p w:rsidR="00386FCA" w:rsidP="00386FCA" w:rsidRDefault="00427704" w14:paraId="44738B7B" w14:textId="77777777">
      <w:r>
        <w:rPr>
          <w:noProof/>
        </w:rPr>
        <w:pict w14:anchorId="06D90A85">
          <v:rect id="_x0000_i1026" style="width:468pt;height:.05pt;mso-width-percent:0;mso-height-percent:0;mso-width-percent:0;mso-height-percent:0" alt="" o:hr="t" o:hrstd="t" o:hralign="center" fillcolor="#a0a0a0" stroked="f"/>
        </w:pict>
      </w:r>
    </w:p>
    <w:p w:rsidRPr="001F05ED" w:rsidR="00386FCA" w:rsidP="00386FCA" w:rsidRDefault="00386FCA" w14:paraId="1FBAD277" w14:textId="77777777">
      <w:pPr>
        <w:pStyle w:val="Heading3"/>
      </w:pPr>
      <w:r w:rsidRPr="001F05ED">
        <w:rPr>
          <w:rStyle w:val="HTMLCode"/>
          <w:rFonts w:eastAsiaTheme="majorEastAsia"/>
          <w:sz w:val="28"/>
          <w:szCs w:val="28"/>
        </w:rPr>
        <w:t>sendEmailToGroups</w:t>
      </w:r>
    </w:p>
    <w:p w:rsidR="00386FCA" w:rsidP="00386FCA" w:rsidRDefault="00386FCA" w14:paraId="5D28DE78" w14:textId="1DBFF1BB">
      <w:pPr>
        <w:pStyle w:val="font-claude-response-body"/>
      </w:pPr>
      <w:r>
        <w:t xml:space="preserve">The multi-group version of </w:t>
      </w:r>
      <w:r>
        <w:rPr>
          <w:rStyle w:val="HTMLCode"/>
        </w:rPr>
        <w:t>sendEmailToGroup</w:t>
      </w:r>
      <w:r>
        <w:t xml:space="preserve"> sends the same email to all members across multiple Domo Groups at once. Useful when your audience spans several pre-defined groups in Domo.</w:t>
      </w:r>
    </w:p>
    <w:p w:rsidR="00386FCA" w:rsidP="00386FCA" w:rsidRDefault="00386FCA" w14:paraId="03EB8720" w14:textId="77777777">
      <w:pPr>
        <w:pStyle w:val="font-claude-response-body"/>
      </w:pPr>
      <w:r>
        <w:rPr>
          <w:rStyle w:val="Strong"/>
        </w:rPr>
        <w:t>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184"/>
        <w:gridCol w:w="1350"/>
        <w:gridCol w:w="4950"/>
      </w:tblGrid>
      <w:tr w:rsidR="00386FCA" w:rsidTr="001F05ED" w14:paraId="0E0BE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FCA" w:rsidP="001F05ED" w:rsidRDefault="00386FCA" w14:paraId="7DAB8ED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154" w:type="dxa"/>
            <w:vAlign w:val="center"/>
            <w:hideMark/>
          </w:tcPr>
          <w:p w:rsidR="00386FCA" w:rsidP="001F05ED" w:rsidRDefault="00386FCA" w14:paraId="3992F0F8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320" w:type="dxa"/>
            <w:vAlign w:val="center"/>
            <w:hideMark/>
          </w:tcPr>
          <w:p w:rsidR="00386FCA" w:rsidP="001F05ED" w:rsidRDefault="00386FCA" w14:paraId="55333C7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4905" w:type="dxa"/>
            <w:vAlign w:val="center"/>
            <w:hideMark/>
          </w:tcPr>
          <w:p w:rsidR="00386FCA" w:rsidP="001F05ED" w:rsidRDefault="00386FCA" w14:paraId="29A3DAC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86FCA" w:rsidTr="001F05ED" w14:paraId="3DEB9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7AB8AE61" w14:textId="77777777">
            <w:r>
              <w:rPr>
                <w:rStyle w:val="HTMLCode"/>
                <w:rFonts w:eastAsiaTheme="minorHAnsi"/>
              </w:rPr>
              <w:t>groups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1A06C5E3" w14:textId="77777777">
            <w:r>
              <w:t>Group[ ]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10E258AE" w14:textId="77777777">
            <w:r>
              <w:t>Required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5670BC10" w14:textId="77777777">
            <w:r>
              <w:t>A list of Domo Groups — each being a pre-defined collection of Domo users, similar to a distribution list</w:t>
            </w:r>
          </w:p>
        </w:tc>
      </w:tr>
      <w:tr w:rsidR="00386FCA" w:rsidTr="001F05ED" w14:paraId="355E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12D1BAE4" w14:textId="77777777">
            <w:r>
              <w:rPr>
                <w:rStyle w:val="HTMLCode"/>
                <w:rFonts w:eastAsiaTheme="minorHAnsi"/>
              </w:rPr>
              <w:lastRenderedPageBreak/>
              <w:t>subject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12FB7DF2" w14:textId="77777777">
            <w:r>
              <w:t>Text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551B5A78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156A9838" w14:textId="77777777">
            <w:r>
              <w:t>Subject line of the email</w:t>
            </w:r>
          </w:p>
        </w:tc>
      </w:tr>
      <w:tr w:rsidR="00386FCA" w:rsidTr="001F05ED" w14:paraId="55D0D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00E37D8A" w14:textId="77777777">
            <w:r>
              <w:rPr>
                <w:rStyle w:val="HTMLCode"/>
                <w:rFonts w:eastAsiaTheme="minorHAnsi"/>
              </w:rPr>
              <w:t>body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3253C630" w14:textId="77777777">
            <w:r>
              <w:t>Text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52E6FBF9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025D7151" w14:textId="77777777">
            <w:r>
              <w:t>The message content</w:t>
            </w:r>
          </w:p>
        </w:tc>
      </w:tr>
      <w:tr w:rsidR="00386FCA" w:rsidTr="001F05ED" w14:paraId="642C6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6E9C771" w14:textId="77777777">
            <w:r>
              <w:rPr>
                <w:rStyle w:val="HTMLCode"/>
                <w:rFonts w:eastAsiaTheme="minorHAnsi"/>
              </w:rPr>
              <w:t>attachments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11950F06" w14:textId="77777777">
            <w:r>
              <w:t>Number[ ]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1E6E0BE9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7ECB9BFE" w14:textId="77777777">
            <w:r>
              <w:t>A list of file IDs to attach</w:t>
            </w:r>
          </w:p>
        </w:tc>
      </w:tr>
      <w:tr w:rsidR="00386FCA" w:rsidTr="001F05ED" w14:paraId="22E32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15B398EE" w14:textId="77777777">
            <w:r>
              <w:rPr>
                <w:rStyle w:val="HTMLCode"/>
                <w:rFonts w:eastAsiaTheme="minorHAnsi"/>
              </w:rPr>
              <w:t>attachment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25FEB209" w14:textId="77777777">
            <w:r>
              <w:t>Number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3700D95D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369F9350" w14:textId="77777777">
            <w:r>
              <w:t>A single file ID to attach</w:t>
            </w:r>
          </w:p>
        </w:tc>
      </w:tr>
      <w:tr w:rsidR="00386FCA" w:rsidTr="001F05ED" w14:paraId="70749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7F1BC301" w14:textId="77777777">
            <w:r>
              <w:rPr>
                <w:rStyle w:val="HTMLCode"/>
                <w:rFonts w:eastAsiaTheme="minorHAnsi"/>
              </w:rPr>
              <w:t>includeReplyAll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6715061B" w14:textId="77777777">
            <w:r>
              <w:t>Boolean</w:t>
            </w:r>
          </w:p>
        </w:tc>
        <w:tc>
          <w:tcPr>
            <w:tcW w:w="1320" w:type="dxa"/>
            <w:vAlign w:val="center"/>
            <w:hideMark/>
          </w:tcPr>
          <w:p w:rsidR="00386FCA" w:rsidRDefault="00386FCA" w14:paraId="2C9826AE" w14:textId="77777777">
            <w:r>
              <w:t>Optional</w:t>
            </w:r>
          </w:p>
        </w:tc>
        <w:tc>
          <w:tcPr>
            <w:tcW w:w="4905" w:type="dxa"/>
            <w:vAlign w:val="center"/>
            <w:hideMark/>
          </w:tcPr>
          <w:p w:rsidR="00386FCA" w:rsidRDefault="00386FCA" w14:paraId="6410B820" w14:textId="77777777">
            <w:r>
              <w:t xml:space="preserve">Whether to include reply-all headers (defaults to </w:t>
            </w:r>
            <w:r>
              <w:rPr>
                <w:rStyle w:val="HTMLCode"/>
                <w:rFonts w:eastAsiaTheme="minorHAnsi"/>
              </w:rPr>
              <w:t>false</w:t>
            </w:r>
            <w:r>
              <w:t>)</w:t>
            </w:r>
          </w:p>
        </w:tc>
      </w:tr>
    </w:tbl>
    <w:p w:rsidR="00386FCA" w:rsidP="00386FCA" w:rsidRDefault="00386FCA" w14:paraId="4408E158" w14:textId="77777777">
      <w:pPr>
        <w:pStyle w:val="font-claude-response-body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true</w:t>
      </w:r>
      <w:r>
        <w:t xml:space="preserve"> if sent successfully, </w:t>
      </w:r>
      <w:r>
        <w:rPr>
          <w:rStyle w:val="HTMLCode"/>
        </w:rPr>
        <w:t>false</w:t>
      </w:r>
      <w:r>
        <w:t xml:space="preserve"> otherwise.</w:t>
      </w:r>
    </w:p>
    <w:p w:rsidR="00386FCA" w:rsidP="00386FCA" w:rsidRDefault="00427704" w14:paraId="23B9D2F3" w14:textId="77777777">
      <w:r>
        <w:rPr>
          <w:noProof/>
        </w:rPr>
        <w:pict w14:anchorId="173FDE26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Pr="001F05ED" w:rsidR="00386FCA" w:rsidP="00386FCA" w:rsidRDefault="00386FCA" w14:paraId="2ADE6FEC" w14:textId="77777777">
      <w:pPr>
        <w:pStyle w:val="Heading3"/>
      </w:pPr>
      <w:r w:rsidRPr="001F05ED">
        <w:rPr>
          <w:rStyle w:val="HTMLCode"/>
          <w:rFonts w:eastAsiaTheme="majorEastAsia"/>
          <w:sz w:val="28"/>
          <w:szCs w:val="28"/>
        </w:rPr>
        <w:t>sendEmailToAnyEntity</w:t>
      </w:r>
    </w:p>
    <w:p w:rsidR="00980063" w:rsidP="00980063" w:rsidRDefault="00980063" w14:paraId="3E5DD43F" w14:textId="77777777">
      <w:r>
        <w:t>A flexible, all-in-one email tool that lets you mix and match any combination of raw email addresses, individual users, and team groups all in a single send request.</w:t>
      </w:r>
    </w:p>
    <w:p w:rsidR="00386FCA" w:rsidP="00386FCA" w:rsidRDefault="00980063" w14:paraId="32787AB1" w14:textId="69FCE80F">
      <w:pPr>
        <w:pStyle w:val="font-claude-response-body"/>
      </w:pPr>
      <w:r>
        <w:t>An all-in-one email tool that lets you mix and match any combination of raw email addresses, individual users, and groups in a single request.  Making it one of the most</w:t>
      </w:r>
      <w:r w:rsidR="00386FCA">
        <w:t xml:space="preserve"> flexible email function</w:t>
      </w:r>
      <w:r>
        <w:t>s</w:t>
      </w:r>
      <w:r w:rsidR="00386FCA">
        <w:t xml:space="preserve"> in the library</w:t>
      </w:r>
      <w:r>
        <w:t xml:space="preserve"> and an ideal </w:t>
      </w:r>
      <w:r w:rsidR="00386FCA">
        <w:t>choice when your recipient list is mixed or comes from different sources.</w:t>
      </w:r>
    </w:p>
    <w:p w:rsidR="00386FCA" w:rsidP="00386FCA" w:rsidRDefault="00386FCA" w14:paraId="5307967E" w14:textId="77777777">
      <w:pPr>
        <w:pStyle w:val="font-claude-response-body"/>
      </w:pPr>
      <w:r>
        <w:rPr>
          <w:rStyle w:val="Strong"/>
        </w:rPr>
        <w:t>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184"/>
        <w:gridCol w:w="1884"/>
        <w:gridCol w:w="4416"/>
      </w:tblGrid>
      <w:tr w:rsidR="00386FCA" w:rsidTr="00980063" w14:paraId="3F5FD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FCA" w:rsidP="00980063" w:rsidRDefault="00386FCA" w14:paraId="65253078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154" w:type="dxa"/>
            <w:vAlign w:val="center"/>
            <w:hideMark/>
          </w:tcPr>
          <w:p w:rsidR="00386FCA" w:rsidP="00980063" w:rsidRDefault="00386FCA" w14:paraId="5EC15D7C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54" w:type="dxa"/>
            <w:vAlign w:val="center"/>
            <w:hideMark/>
          </w:tcPr>
          <w:p w:rsidR="00386FCA" w:rsidP="00980063" w:rsidRDefault="00386FCA" w14:paraId="3B2C3B7C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386FCA" w:rsidP="00980063" w:rsidRDefault="00386FCA" w14:paraId="2AF2CAE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86FCA" w:rsidTr="00980063" w14:paraId="3940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5C1BB4C4" w14:textId="77777777">
            <w:r>
              <w:rPr>
                <w:rStyle w:val="HTMLCode"/>
                <w:rFonts w:eastAsiaTheme="minorHAnsi"/>
              </w:rPr>
              <w:t>recipientEmail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2DF2A5BC" w14:textId="77777777">
            <w:r>
              <w:t>Text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50CCF1AA" w14:textId="77777777">
            <w:r>
              <w:t>At least one recipient field is required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615FF4D3" w14:textId="77777777">
            <w:r>
              <w:t>A single recipient email address</w:t>
            </w:r>
          </w:p>
        </w:tc>
      </w:tr>
      <w:tr w:rsidR="00386FCA" w:rsidTr="00980063" w14:paraId="000BF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7057887B" w14:textId="77777777">
            <w:r>
              <w:rPr>
                <w:rStyle w:val="HTMLCode"/>
                <w:rFonts w:eastAsiaTheme="minorHAnsi"/>
              </w:rPr>
              <w:t>recipientEmails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691BBD55" w14:textId="77777777">
            <w:r>
              <w:t>Text[ ]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683B603C" w14:textId="77777777">
            <w:r>
              <w:t>At least one recipient field is required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48E7CF63" w14:textId="77777777">
            <w:r>
              <w:t>A list of recipient email addresses</w:t>
            </w:r>
          </w:p>
        </w:tc>
      </w:tr>
      <w:tr w:rsidR="00386FCA" w:rsidTr="00980063" w14:paraId="2A18A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65253231" w14:textId="77777777">
            <w:r>
              <w:rPr>
                <w:rStyle w:val="HTMLCode"/>
                <w:rFonts w:eastAsiaTheme="minorHAnsi"/>
              </w:rPr>
              <w:t>person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5F037A0F" w14:textId="77777777">
            <w:r>
              <w:t>Person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236E8D62" w14:textId="77777777">
            <w:r>
              <w:t>At least one recipient field is required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6332ACB6" w14:textId="77777777">
            <w:r>
              <w:t>A single Domo user, identified by their Domo user profile</w:t>
            </w:r>
          </w:p>
        </w:tc>
      </w:tr>
      <w:tr w:rsidR="00386FCA" w:rsidTr="00980063" w14:paraId="3CF72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0DC7B04F" w14:textId="77777777">
            <w:r>
              <w:rPr>
                <w:rStyle w:val="HTMLCode"/>
                <w:rFonts w:eastAsiaTheme="minorHAnsi"/>
              </w:rPr>
              <w:lastRenderedPageBreak/>
              <w:t>people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40C37501" w14:textId="77777777">
            <w:r>
              <w:t>Person[ ]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256C8AF2" w14:textId="77777777">
            <w:r>
              <w:t>At least one recipient field is required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501B28C0" w14:textId="77777777">
            <w:r>
              <w:t>A list of Domo users, each identified by their Domo user profile</w:t>
            </w:r>
          </w:p>
        </w:tc>
      </w:tr>
      <w:tr w:rsidR="00386FCA" w:rsidTr="00980063" w14:paraId="61F20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70D91BF9" w14:textId="77777777">
            <w:r>
              <w:rPr>
                <w:rStyle w:val="HTMLCode"/>
                <w:rFonts w:eastAsiaTheme="minorHAnsi"/>
              </w:rPr>
              <w:t>group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5413141F" w14:textId="77777777">
            <w:r>
              <w:t>Group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7AF7BC0E" w14:textId="77777777">
            <w:r>
              <w:t>At least one recipient field is required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0CF65A47" w14:textId="77777777">
            <w:r>
              <w:t>A single Domo Group — a pre-defined collection of Domo users, similar to a distribution list</w:t>
            </w:r>
          </w:p>
        </w:tc>
      </w:tr>
      <w:tr w:rsidR="00386FCA" w:rsidTr="00980063" w14:paraId="0CB6B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1DD8E80D" w14:textId="77777777">
            <w:r>
              <w:rPr>
                <w:rStyle w:val="HTMLCode"/>
                <w:rFonts w:eastAsiaTheme="minorHAnsi"/>
              </w:rPr>
              <w:t>groups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254AF83E" w14:textId="77777777">
            <w:r>
              <w:t>Group[ ]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48221ADF" w14:textId="77777777">
            <w:r>
              <w:t>At least one recipient field is required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5F6DA744" w14:textId="77777777">
            <w:r>
              <w:t>A list of Domo Groups — each a pre-defined collection of Domo users, similar to a distribution list</w:t>
            </w:r>
          </w:p>
        </w:tc>
      </w:tr>
      <w:tr w:rsidR="00386FCA" w:rsidTr="00980063" w14:paraId="5880E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586806C7" w14:textId="77777777">
            <w:r>
              <w:rPr>
                <w:rStyle w:val="HTMLCode"/>
                <w:rFonts w:eastAsiaTheme="minorHAnsi"/>
              </w:rPr>
              <w:t>subject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29D8F3AF" w14:textId="77777777">
            <w:r>
              <w:t>Text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03094FED" w14:textId="77777777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174BF84A" w14:textId="77777777">
            <w:r>
              <w:t>Subject line of the email</w:t>
            </w:r>
          </w:p>
        </w:tc>
      </w:tr>
      <w:tr w:rsidR="00386FCA" w:rsidTr="00980063" w14:paraId="11EB0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63A10A49" w14:textId="77777777">
            <w:r>
              <w:rPr>
                <w:rStyle w:val="HTMLCode"/>
                <w:rFonts w:eastAsiaTheme="minorHAnsi"/>
              </w:rPr>
              <w:t>body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341475E0" w14:textId="77777777">
            <w:r>
              <w:t>Text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0FFAE6AC" w14:textId="77777777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27701539" w14:textId="77777777">
            <w:r>
              <w:t>The message content</w:t>
            </w:r>
          </w:p>
        </w:tc>
      </w:tr>
      <w:tr w:rsidR="00386FCA" w:rsidTr="00980063" w14:paraId="3EA90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7FE4A1AB" w14:textId="77777777">
            <w:r>
              <w:rPr>
                <w:rStyle w:val="HTMLCode"/>
                <w:rFonts w:eastAsiaTheme="minorHAnsi"/>
              </w:rPr>
              <w:t>attachments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011B074C" w14:textId="77777777">
            <w:r>
              <w:t>Number[ ]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04F3B0ED" w14:textId="77777777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13D71E10" w14:textId="77777777">
            <w:r>
              <w:t>A list of file IDs to attach</w:t>
            </w:r>
          </w:p>
        </w:tc>
      </w:tr>
      <w:tr w:rsidR="00386FCA" w:rsidTr="00980063" w14:paraId="294EB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7471DA53" w14:textId="77777777">
            <w:r>
              <w:rPr>
                <w:rStyle w:val="HTMLCode"/>
                <w:rFonts w:eastAsiaTheme="minorHAnsi"/>
              </w:rPr>
              <w:t>attachment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4ED18DF9" w14:textId="77777777">
            <w:r>
              <w:t>Number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584071FB" w14:textId="77777777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3B6192EF" w14:textId="77777777">
            <w:r>
              <w:t>A single file ID to attach</w:t>
            </w:r>
          </w:p>
        </w:tc>
      </w:tr>
      <w:tr w:rsidR="00386FCA" w:rsidTr="00980063" w14:paraId="3FDD2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FCA" w:rsidRDefault="00386FCA" w14:paraId="4B13F3D4" w14:textId="77777777">
            <w:r>
              <w:rPr>
                <w:rStyle w:val="HTMLCode"/>
                <w:rFonts w:eastAsiaTheme="minorHAnsi"/>
              </w:rPr>
              <w:t>includeReplyAll</w:t>
            </w:r>
          </w:p>
        </w:tc>
        <w:tc>
          <w:tcPr>
            <w:tcW w:w="1154" w:type="dxa"/>
            <w:vAlign w:val="center"/>
            <w:hideMark/>
          </w:tcPr>
          <w:p w:rsidR="00386FCA" w:rsidRDefault="00386FCA" w14:paraId="577DD811" w14:textId="77777777">
            <w:r>
              <w:t>Boolean</w:t>
            </w:r>
          </w:p>
        </w:tc>
        <w:tc>
          <w:tcPr>
            <w:tcW w:w="1854" w:type="dxa"/>
            <w:vAlign w:val="center"/>
            <w:hideMark/>
          </w:tcPr>
          <w:p w:rsidR="00386FCA" w:rsidRDefault="00386FCA" w14:paraId="11D6EC08" w14:textId="77777777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86FCA" w:rsidRDefault="00386FCA" w14:paraId="7D2998F0" w14:textId="77777777">
            <w:r>
              <w:t xml:space="preserve">Whether to include reply-all headers (defaults to </w:t>
            </w:r>
            <w:r>
              <w:rPr>
                <w:rStyle w:val="HTMLCode"/>
                <w:rFonts w:eastAsiaTheme="minorHAnsi"/>
              </w:rPr>
              <w:t>false</w:t>
            </w:r>
            <w:r>
              <w:t>)</w:t>
            </w:r>
          </w:p>
        </w:tc>
      </w:tr>
    </w:tbl>
    <w:p w:rsidR="00386FCA" w:rsidP="00386FCA" w:rsidRDefault="00386FCA" w14:paraId="22DD4799" w14:textId="77777777">
      <w:pPr>
        <w:pStyle w:val="font-claude-response-body"/>
      </w:pPr>
      <w:r>
        <w:rPr>
          <w:rFonts w:ascii="Apple Color Emoji" w:hAnsi="Apple Color Emoji" w:cs="Apple Color Emoji"/>
        </w:rPr>
        <w:t>⚠️</w:t>
      </w:r>
      <w:r>
        <w:t xml:space="preserve"> At least one recipient field must be provided — </w:t>
      </w:r>
      <w:r>
        <w:rPr>
          <w:rStyle w:val="HTMLCode"/>
        </w:rPr>
        <w:t>recipientEmail</w:t>
      </w:r>
      <w:r>
        <w:t xml:space="preserve">, </w:t>
      </w:r>
      <w:r>
        <w:rPr>
          <w:rStyle w:val="HTMLCode"/>
        </w:rPr>
        <w:t>recipientEmails</w:t>
      </w:r>
      <w:r>
        <w:t xml:space="preserve">, </w:t>
      </w:r>
      <w:r>
        <w:rPr>
          <w:rStyle w:val="HTMLCode"/>
        </w:rPr>
        <w:t>person</w:t>
      </w:r>
      <w:r>
        <w:t xml:space="preserve">, </w:t>
      </w:r>
      <w:r>
        <w:rPr>
          <w:rStyle w:val="HTMLCode"/>
        </w:rPr>
        <w:t>people</w:t>
      </w:r>
      <w:r>
        <w:t xml:space="preserve">, </w:t>
      </w:r>
      <w:r>
        <w:rPr>
          <w:rStyle w:val="HTMLCode"/>
        </w:rPr>
        <w:t>group</w:t>
      </w:r>
      <w:r>
        <w:t xml:space="preserve">, or </w:t>
      </w:r>
      <w:r>
        <w:rPr>
          <w:rStyle w:val="HTMLCode"/>
        </w:rPr>
        <w:t>groups</w:t>
      </w:r>
      <w:r>
        <w:t xml:space="preserve"> — or the function will throw an error.</w:t>
      </w:r>
    </w:p>
    <w:p w:rsidR="00386FCA" w:rsidP="00386FCA" w:rsidRDefault="00386FCA" w14:paraId="1E107DF8" w14:textId="77777777">
      <w:pPr>
        <w:pStyle w:val="font-claude-response-body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true</w:t>
      </w:r>
      <w:r>
        <w:t xml:space="preserve"> if sent successfully, </w:t>
      </w:r>
      <w:r>
        <w:rPr>
          <w:rStyle w:val="HTMLCode"/>
        </w:rPr>
        <w:t>false</w:t>
      </w:r>
      <w:r>
        <w:t xml:space="preserve"> otherwise.</w:t>
      </w:r>
    </w:p>
    <w:p w:rsidR="00264988" w:rsidP="00386FCA" w:rsidRDefault="00264988" w14:paraId="69C7A9C8" w14:textId="79BD4E35">
      <w:pPr>
        <w:pStyle w:val="Heading3"/>
      </w:pPr>
    </w:p>
    <w:p w:rsidRPr="00EB6167" w:rsidR="00EB6167" w:rsidP="00264988" w:rsidRDefault="00EB6167" w14:paraId="5FCFC4C1" w14:textId="2BC94608">
      <w:pPr>
        <w:pStyle w:val="Heading3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A42817" w:rsidRDefault="00A42817" w14:paraId="7BD6DDF2" w14:textId="40BC0CD6"/>
    <w:sectPr w:rsidR="00A4281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67"/>
    <w:rsid w:val="001F05ED"/>
    <w:rsid w:val="00264988"/>
    <w:rsid w:val="002E5BA0"/>
    <w:rsid w:val="00386FCA"/>
    <w:rsid w:val="00427704"/>
    <w:rsid w:val="004E1E67"/>
    <w:rsid w:val="00504760"/>
    <w:rsid w:val="00677FB1"/>
    <w:rsid w:val="007B635C"/>
    <w:rsid w:val="00980063"/>
    <w:rsid w:val="00A42817"/>
    <w:rsid w:val="00C24A5B"/>
    <w:rsid w:val="00EB6167"/>
    <w:rsid w:val="4CE4C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FB46"/>
  <w15:chartTrackingRefBased/>
  <w15:docId w15:val="{04CBE05C-658C-2548-8C38-E8A54891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6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6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B616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B616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B616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616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616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616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616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616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6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6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616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6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6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B6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6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6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6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B6167"/>
    <w:rPr>
      <w:rFonts w:ascii="Courier New" w:hAnsi="Courier New" w:eastAsia="Times New Roman" w:cs="Courier New"/>
      <w:sz w:val="20"/>
      <w:szCs w:val="20"/>
    </w:rPr>
  </w:style>
  <w:style w:type="paragraph" w:styleId="font-claude-response-body" w:customStyle="1">
    <w:name w:val="font-claude-response-body"/>
    <w:basedOn w:val="Normal"/>
    <w:rsid w:val="00EB616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6167"/>
    <w:rPr>
      <w:b/>
      <w:bCs/>
    </w:rPr>
  </w:style>
  <w:style w:type="character" w:styleId="absolute" w:customStyle="1">
    <w:name w:val="absolute"/>
    <w:basedOn w:val="DefaultParagraphFont"/>
    <w:rsid w:val="00264988"/>
  </w:style>
  <w:style w:type="character" w:styleId="inline-flex" w:customStyle="1">
    <w:name w:val="inline-flex"/>
    <w:basedOn w:val="DefaultParagraphFont"/>
    <w:rsid w:val="00264988"/>
  </w:style>
  <w:style w:type="character" w:styleId="transition-all" w:customStyle="1">
    <w:name w:val="transition-all"/>
    <w:basedOn w:val="DefaultParagraphFont"/>
    <w:rsid w:val="00264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Despain</dc:creator>
  <keywords/>
  <dc:description/>
  <lastModifiedBy>Ryan Despain</lastModifiedBy>
  <revision>2</revision>
  <dcterms:created xsi:type="dcterms:W3CDTF">2026-06-04T14:53:00.0000000Z</dcterms:created>
  <dcterms:modified xsi:type="dcterms:W3CDTF">2026-08-14T22:32:10.5107890Z</dcterms:modified>
</coreProperties>
</file>