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80"/>
        <w:tblW w:w="0" w:type="auto"/>
        <w:tblLook w:val="04A0" w:firstRow="1" w:lastRow="0" w:firstColumn="1" w:lastColumn="0" w:noHBand="0" w:noVBand="1"/>
      </w:tblPr>
      <w:tblGrid>
        <w:gridCol w:w="1893"/>
        <w:gridCol w:w="1894"/>
        <w:gridCol w:w="1894"/>
        <w:gridCol w:w="1894"/>
        <w:gridCol w:w="1894"/>
      </w:tblGrid>
      <w:tr w:rsidR="003C005C" w14:paraId="15FC9BEA" w14:textId="77777777" w:rsidTr="001F318C">
        <w:trPr>
          <w:trHeight w:val="270"/>
        </w:trPr>
        <w:tc>
          <w:tcPr>
            <w:tcW w:w="1893" w:type="dxa"/>
            <w:shd w:val="clear" w:color="auto" w:fill="DBDBDB" w:themeFill="accent3" w:themeFillTint="66"/>
          </w:tcPr>
          <w:p w14:paraId="32236C29" w14:textId="09569B7C" w:rsidR="003C005C" w:rsidRPr="00147CA9" w:rsidRDefault="003C005C" w:rsidP="001F318C">
            <w:pPr>
              <w:pStyle w:val="NoSpacing"/>
              <w:rPr>
                <w:b/>
                <w:bCs/>
              </w:rPr>
            </w:pPr>
            <w:proofErr w:type="spellStart"/>
            <w:r w:rsidRPr="00147CA9">
              <w:rPr>
                <w:b/>
                <w:bCs/>
              </w:rPr>
              <w:t>UnitID</w:t>
            </w:r>
            <w:proofErr w:type="spellEnd"/>
          </w:p>
        </w:tc>
        <w:tc>
          <w:tcPr>
            <w:tcW w:w="1894" w:type="dxa"/>
            <w:shd w:val="clear" w:color="auto" w:fill="DBDBDB" w:themeFill="accent3" w:themeFillTint="66"/>
          </w:tcPr>
          <w:p w14:paraId="13F92528" w14:textId="338A38BD" w:rsidR="003C005C" w:rsidRPr="00B9353C" w:rsidRDefault="003C005C" w:rsidP="001F318C">
            <w:pPr>
              <w:pStyle w:val="NoSpacing"/>
            </w:pPr>
            <w:r w:rsidRPr="00B9353C">
              <w:t>Date</w:t>
            </w:r>
          </w:p>
        </w:tc>
        <w:tc>
          <w:tcPr>
            <w:tcW w:w="1894" w:type="dxa"/>
            <w:shd w:val="clear" w:color="auto" w:fill="DBDBDB" w:themeFill="accent3" w:themeFillTint="66"/>
          </w:tcPr>
          <w:p w14:paraId="58133537" w14:textId="4C3C507A" w:rsidR="003C005C" w:rsidRPr="00B9353C" w:rsidRDefault="003C005C" w:rsidP="001F318C">
            <w:pPr>
              <w:pStyle w:val="NoSpacing"/>
            </w:pPr>
            <w:r w:rsidRPr="00B9353C">
              <w:t>Room</w:t>
            </w:r>
          </w:p>
        </w:tc>
        <w:tc>
          <w:tcPr>
            <w:tcW w:w="1894" w:type="dxa"/>
            <w:shd w:val="clear" w:color="auto" w:fill="DBDBDB" w:themeFill="accent3" w:themeFillTint="66"/>
          </w:tcPr>
          <w:p w14:paraId="73ED55F8" w14:textId="19D1EA8B" w:rsidR="003C005C" w:rsidRPr="00B9353C" w:rsidRDefault="003C005C" w:rsidP="001F318C">
            <w:pPr>
              <w:pStyle w:val="NoSpacing"/>
            </w:pPr>
            <w:r w:rsidRPr="00B9353C">
              <w:t>Topic</w:t>
            </w:r>
          </w:p>
        </w:tc>
        <w:tc>
          <w:tcPr>
            <w:tcW w:w="1894" w:type="dxa"/>
            <w:shd w:val="clear" w:color="auto" w:fill="DBDBDB" w:themeFill="accent3" w:themeFillTint="66"/>
          </w:tcPr>
          <w:p w14:paraId="730806DF" w14:textId="75DEAA33" w:rsidR="003C005C" w:rsidRPr="00B9353C" w:rsidRDefault="003C005C" w:rsidP="001F318C">
            <w:pPr>
              <w:pStyle w:val="NoSpacing"/>
            </w:pPr>
            <w:r w:rsidRPr="00B9353C">
              <w:t>Book</w:t>
            </w:r>
          </w:p>
        </w:tc>
      </w:tr>
      <w:tr w:rsidR="003C005C" w14:paraId="4D8D80C2" w14:textId="77777777" w:rsidTr="001F318C">
        <w:trPr>
          <w:trHeight w:val="270"/>
        </w:trPr>
        <w:tc>
          <w:tcPr>
            <w:tcW w:w="1893" w:type="dxa"/>
          </w:tcPr>
          <w:p w14:paraId="020BC4AF" w14:textId="448A25F5" w:rsidR="003C005C" w:rsidRDefault="003C005C" w:rsidP="001F318C">
            <w:pPr>
              <w:pStyle w:val="NoSpacing"/>
            </w:pPr>
            <w:r>
              <w:t>U1</w:t>
            </w:r>
          </w:p>
        </w:tc>
        <w:tc>
          <w:tcPr>
            <w:tcW w:w="1894" w:type="dxa"/>
          </w:tcPr>
          <w:p w14:paraId="18850E2C" w14:textId="202DC50E" w:rsidR="003C005C" w:rsidRPr="003C005C" w:rsidRDefault="003C005C" w:rsidP="001F318C">
            <w:pPr>
              <w:pStyle w:val="NoSpacing"/>
            </w:pPr>
            <w:r>
              <w:t>23.02.03</w:t>
            </w:r>
          </w:p>
        </w:tc>
        <w:tc>
          <w:tcPr>
            <w:tcW w:w="1894" w:type="dxa"/>
          </w:tcPr>
          <w:p w14:paraId="437D61FD" w14:textId="467D2BCC" w:rsidR="003C005C" w:rsidRPr="003C005C" w:rsidRDefault="003C005C" w:rsidP="001F318C">
            <w:pPr>
              <w:pStyle w:val="NoSpacing"/>
            </w:pPr>
            <w:r>
              <w:t>629</w:t>
            </w:r>
          </w:p>
        </w:tc>
        <w:tc>
          <w:tcPr>
            <w:tcW w:w="1894" w:type="dxa"/>
          </w:tcPr>
          <w:p w14:paraId="3C24F3A3" w14:textId="74FD5C56" w:rsidR="003C005C" w:rsidRPr="00B9353C" w:rsidRDefault="00B9353C" w:rsidP="001F318C">
            <w:pPr>
              <w:pStyle w:val="NoSpacing"/>
            </w:pPr>
            <w:r>
              <w:t>GMT</w:t>
            </w:r>
          </w:p>
        </w:tc>
        <w:tc>
          <w:tcPr>
            <w:tcW w:w="1894" w:type="dxa"/>
          </w:tcPr>
          <w:p w14:paraId="70A38E0D" w14:textId="0988F17C" w:rsidR="003C005C" w:rsidRPr="00B9353C" w:rsidRDefault="00B9353C" w:rsidP="001F318C">
            <w:pPr>
              <w:pStyle w:val="NoSpacing"/>
            </w:pPr>
            <w:proofErr w:type="spellStart"/>
            <w:r>
              <w:t>Deumlich</w:t>
            </w:r>
            <w:proofErr w:type="spellEnd"/>
          </w:p>
        </w:tc>
      </w:tr>
      <w:tr w:rsidR="003C005C" w14:paraId="012560FA" w14:textId="77777777" w:rsidTr="001F318C">
        <w:trPr>
          <w:trHeight w:val="270"/>
        </w:trPr>
        <w:tc>
          <w:tcPr>
            <w:tcW w:w="1893" w:type="dxa"/>
          </w:tcPr>
          <w:p w14:paraId="16F62013" w14:textId="0144B0F3" w:rsidR="003C005C" w:rsidRPr="003C005C" w:rsidRDefault="003C005C" w:rsidP="001F318C">
            <w:pPr>
              <w:pStyle w:val="NoSpacing"/>
            </w:pPr>
            <w:r>
              <w:t>U2</w:t>
            </w:r>
          </w:p>
        </w:tc>
        <w:tc>
          <w:tcPr>
            <w:tcW w:w="1894" w:type="dxa"/>
          </w:tcPr>
          <w:p w14:paraId="7B3937FD" w14:textId="4A9F7B0B" w:rsidR="003C005C" w:rsidRPr="003C005C" w:rsidRDefault="003C005C" w:rsidP="001F318C">
            <w:pPr>
              <w:pStyle w:val="NoSpacing"/>
            </w:pPr>
            <w:r>
              <w:t>18.11.12</w:t>
            </w:r>
          </w:p>
        </w:tc>
        <w:tc>
          <w:tcPr>
            <w:tcW w:w="1894" w:type="dxa"/>
          </w:tcPr>
          <w:p w14:paraId="5D25E2DD" w14:textId="74705CEF" w:rsidR="003C005C" w:rsidRPr="003C005C" w:rsidRDefault="003C005C" w:rsidP="001F318C">
            <w:pPr>
              <w:pStyle w:val="NoSpacing"/>
            </w:pPr>
            <w:r>
              <w:t>631</w:t>
            </w:r>
          </w:p>
        </w:tc>
        <w:tc>
          <w:tcPr>
            <w:tcW w:w="1894" w:type="dxa"/>
          </w:tcPr>
          <w:p w14:paraId="117D1F2A" w14:textId="2B396A05" w:rsidR="003C005C" w:rsidRPr="00B9353C" w:rsidRDefault="00B9353C" w:rsidP="001F318C">
            <w:pPr>
              <w:pStyle w:val="NoSpacing"/>
            </w:pPr>
            <w:r>
              <w:t>Gln</w:t>
            </w:r>
          </w:p>
        </w:tc>
        <w:tc>
          <w:tcPr>
            <w:tcW w:w="1894" w:type="dxa"/>
          </w:tcPr>
          <w:p w14:paraId="082150CC" w14:textId="6671FE29" w:rsidR="003C005C" w:rsidRPr="001F318C" w:rsidRDefault="001F318C" w:rsidP="001F318C">
            <w:pPr>
              <w:pStyle w:val="NoSpacing"/>
            </w:pPr>
            <w:r>
              <w:t>Zehnder</w:t>
            </w:r>
          </w:p>
        </w:tc>
      </w:tr>
      <w:tr w:rsidR="003C005C" w14:paraId="6B84727E" w14:textId="77777777" w:rsidTr="001F318C">
        <w:trPr>
          <w:trHeight w:val="258"/>
        </w:trPr>
        <w:tc>
          <w:tcPr>
            <w:tcW w:w="1893" w:type="dxa"/>
          </w:tcPr>
          <w:p w14:paraId="12061982" w14:textId="4ACBF0F8" w:rsidR="003C005C" w:rsidRPr="003C005C" w:rsidRDefault="003C005C" w:rsidP="001F318C">
            <w:pPr>
              <w:pStyle w:val="NoSpacing"/>
            </w:pPr>
            <w:r>
              <w:t>U3</w:t>
            </w:r>
          </w:p>
        </w:tc>
        <w:tc>
          <w:tcPr>
            <w:tcW w:w="1894" w:type="dxa"/>
          </w:tcPr>
          <w:p w14:paraId="0F0D5D08" w14:textId="59CCCDEC" w:rsidR="003C005C" w:rsidRPr="003C005C" w:rsidRDefault="003C005C" w:rsidP="001F318C">
            <w:pPr>
              <w:pStyle w:val="NoSpacing"/>
            </w:pPr>
            <w:r>
              <w:t>04.07.03</w:t>
            </w:r>
          </w:p>
        </w:tc>
        <w:tc>
          <w:tcPr>
            <w:tcW w:w="1894" w:type="dxa"/>
          </w:tcPr>
          <w:p w14:paraId="0EB6C1DB" w14:textId="11B8AE84" w:rsidR="003C005C" w:rsidRPr="003C005C" w:rsidRDefault="003C005C" w:rsidP="001F318C">
            <w:pPr>
              <w:pStyle w:val="NoSpacing"/>
            </w:pPr>
            <w:r>
              <w:t>621</w:t>
            </w:r>
          </w:p>
        </w:tc>
        <w:tc>
          <w:tcPr>
            <w:tcW w:w="1894" w:type="dxa"/>
          </w:tcPr>
          <w:p w14:paraId="1437A466" w14:textId="50D4CCC3" w:rsidR="003C005C" w:rsidRPr="00B9353C" w:rsidRDefault="00B9353C" w:rsidP="001F318C">
            <w:pPr>
              <w:pStyle w:val="NoSpacing"/>
            </w:pPr>
            <w:r>
              <w:t>AVQ</w:t>
            </w:r>
          </w:p>
        </w:tc>
        <w:tc>
          <w:tcPr>
            <w:tcW w:w="1894" w:type="dxa"/>
          </w:tcPr>
          <w:p w14:paraId="35AA90DE" w14:textId="0B393B8F" w:rsidR="003C005C" w:rsidRPr="001F318C" w:rsidRDefault="001F318C" w:rsidP="001F318C">
            <w:pPr>
              <w:pStyle w:val="NoSpacing"/>
            </w:pPr>
            <w:proofErr w:type="spellStart"/>
            <w:r>
              <w:t>SwissTopo</w:t>
            </w:r>
            <w:proofErr w:type="spellEnd"/>
          </w:p>
        </w:tc>
      </w:tr>
      <w:tr w:rsidR="003C005C" w14:paraId="0F530EA3" w14:textId="77777777" w:rsidTr="001F318C">
        <w:trPr>
          <w:trHeight w:val="270"/>
        </w:trPr>
        <w:tc>
          <w:tcPr>
            <w:tcW w:w="1893" w:type="dxa"/>
          </w:tcPr>
          <w:p w14:paraId="53294C33" w14:textId="451CD27A" w:rsidR="003C005C" w:rsidRPr="003C005C" w:rsidRDefault="003C005C" w:rsidP="001F318C">
            <w:pPr>
              <w:pStyle w:val="NoSpacing"/>
            </w:pPr>
            <w:r>
              <w:t>U4</w:t>
            </w:r>
          </w:p>
        </w:tc>
        <w:tc>
          <w:tcPr>
            <w:tcW w:w="1894" w:type="dxa"/>
          </w:tcPr>
          <w:p w14:paraId="725D2740" w14:textId="5B453502" w:rsidR="003C005C" w:rsidRPr="003C005C" w:rsidRDefault="003C005C" w:rsidP="001F318C">
            <w:pPr>
              <w:pStyle w:val="NoSpacing"/>
            </w:pPr>
            <w:r>
              <w:t>05.05.03</w:t>
            </w:r>
          </w:p>
        </w:tc>
        <w:tc>
          <w:tcPr>
            <w:tcW w:w="1894" w:type="dxa"/>
          </w:tcPr>
          <w:p w14:paraId="7AB7C393" w14:textId="1590B721" w:rsidR="003C005C" w:rsidRPr="003C005C" w:rsidRDefault="00B9353C" w:rsidP="001F318C">
            <w:pPr>
              <w:pStyle w:val="NoSpacing"/>
            </w:pPr>
            <w:r>
              <w:t>632</w:t>
            </w:r>
          </w:p>
        </w:tc>
        <w:tc>
          <w:tcPr>
            <w:tcW w:w="1894" w:type="dxa"/>
          </w:tcPr>
          <w:p w14:paraId="76D6CC05" w14:textId="0C973894" w:rsidR="003C005C" w:rsidRPr="00B9353C" w:rsidRDefault="00B9353C" w:rsidP="001F318C">
            <w:pPr>
              <w:pStyle w:val="NoSpacing"/>
            </w:pPr>
            <w:proofErr w:type="spellStart"/>
            <w:r>
              <w:t>Phf</w:t>
            </w:r>
            <w:proofErr w:type="spellEnd"/>
          </w:p>
        </w:tc>
        <w:tc>
          <w:tcPr>
            <w:tcW w:w="1894" w:type="dxa"/>
          </w:tcPr>
          <w:p w14:paraId="295DD221" w14:textId="0D1FBD1F" w:rsidR="003C005C" w:rsidRPr="001F318C" w:rsidRDefault="001F318C" w:rsidP="001F318C">
            <w:pPr>
              <w:pStyle w:val="NoSpacing"/>
            </w:pPr>
            <w:proofErr w:type="spellStart"/>
            <w:r>
              <w:t>Dummlers</w:t>
            </w:r>
            <w:proofErr w:type="spellEnd"/>
          </w:p>
        </w:tc>
      </w:tr>
    </w:tbl>
    <w:p w14:paraId="6EBA9EEE" w14:textId="005DF576" w:rsidR="001F318C" w:rsidRDefault="001F318C" w:rsidP="001F318C">
      <w:pPr>
        <w:pStyle w:val="NoSpacing"/>
        <w:jc w:val="left"/>
      </w:pPr>
      <w:r>
        <w:t>2)</w:t>
      </w:r>
    </w:p>
    <w:p w14:paraId="2F9E6EE2" w14:textId="6C10A4B9" w:rsidR="001F318C" w:rsidRPr="001F318C" w:rsidRDefault="001F318C" w:rsidP="001F318C"/>
    <w:p w14:paraId="29E47846" w14:textId="77777777" w:rsidR="001F318C" w:rsidRDefault="001F318C" w:rsidP="001F318C">
      <w:pPr>
        <w:tabs>
          <w:tab w:val="left" w:pos="1056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F318C" w14:paraId="18A610C0" w14:textId="77777777" w:rsidTr="001F318C">
        <w:tc>
          <w:tcPr>
            <w:tcW w:w="4839" w:type="dxa"/>
            <w:shd w:val="clear" w:color="auto" w:fill="DBDBDB" w:themeFill="accent3" w:themeFillTint="66"/>
          </w:tcPr>
          <w:p w14:paraId="2576D71F" w14:textId="59A94D79" w:rsidR="001F318C" w:rsidRPr="00147CA9" w:rsidRDefault="001F318C" w:rsidP="001F318C">
            <w:pPr>
              <w:pStyle w:val="NoSpacing"/>
              <w:rPr>
                <w:b/>
                <w:bCs/>
              </w:rPr>
            </w:pPr>
            <w:proofErr w:type="spellStart"/>
            <w:r w:rsidRPr="00147CA9">
              <w:rPr>
                <w:b/>
                <w:bCs/>
              </w:rPr>
              <w:t>TutorID</w:t>
            </w:r>
            <w:proofErr w:type="spellEnd"/>
          </w:p>
        </w:tc>
        <w:tc>
          <w:tcPr>
            <w:tcW w:w="4840" w:type="dxa"/>
            <w:shd w:val="clear" w:color="auto" w:fill="DBDBDB" w:themeFill="accent3" w:themeFillTint="66"/>
          </w:tcPr>
          <w:p w14:paraId="5B2795AE" w14:textId="04B0913F" w:rsidR="001F318C" w:rsidRPr="001F318C" w:rsidRDefault="001F318C" w:rsidP="001F318C">
            <w:pPr>
              <w:tabs>
                <w:tab w:val="left" w:pos="10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318C">
              <w:rPr>
                <w:rFonts w:ascii="Times New Roman" w:hAnsi="Times New Roman" w:cs="Times New Roman"/>
                <w:sz w:val="24"/>
                <w:szCs w:val="24"/>
              </w:rPr>
              <w:t>TutEmail</w:t>
            </w:r>
            <w:proofErr w:type="spellEnd"/>
          </w:p>
        </w:tc>
      </w:tr>
      <w:tr w:rsidR="001F318C" w14:paraId="33D7F128" w14:textId="77777777" w:rsidTr="001F318C">
        <w:tc>
          <w:tcPr>
            <w:tcW w:w="4839" w:type="dxa"/>
          </w:tcPr>
          <w:p w14:paraId="35DD55BD" w14:textId="39F2469F" w:rsidR="001F318C" w:rsidRPr="001F318C" w:rsidRDefault="001F318C" w:rsidP="001F318C">
            <w:pPr>
              <w:tabs>
                <w:tab w:val="left" w:pos="10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18C">
              <w:rPr>
                <w:rFonts w:ascii="Times New Roman" w:hAnsi="Times New Roman" w:cs="Times New Roman"/>
                <w:sz w:val="24"/>
                <w:szCs w:val="24"/>
              </w:rPr>
              <w:t>Tut1</w:t>
            </w:r>
          </w:p>
        </w:tc>
        <w:tc>
          <w:tcPr>
            <w:tcW w:w="4840" w:type="dxa"/>
          </w:tcPr>
          <w:p w14:paraId="072F1226" w14:textId="5FC0C4C1" w:rsidR="001F318C" w:rsidRPr="001F318C" w:rsidRDefault="001F318C" w:rsidP="001F318C">
            <w:pPr>
              <w:tabs>
                <w:tab w:val="left" w:pos="10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18C">
              <w:rPr>
                <w:rFonts w:ascii="Times New Roman" w:hAnsi="Times New Roman" w:cs="Times New Roman"/>
                <w:sz w:val="24"/>
                <w:szCs w:val="24"/>
              </w:rPr>
              <w:t>tut1@fhbb.ch</w:t>
            </w:r>
          </w:p>
        </w:tc>
      </w:tr>
      <w:tr w:rsidR="001F318C" w14:paraId="7720FD39" w14:textId="77777777" w:rsidTr="001F318C">
        <w:tc>
          <w:tcPr>
            <w:tcW w:w="4839" w:type="dxa"/>
          </w:tcPr>
          <w:p w14:paraId="7E4B4B97" w14:textId="1C7DB1F1" w:rsidR="001F318C" w:rsidRPr="001F318C" w:rsidRDefault="001F318C" w:rsidP="001F318C">
            <w:pPr>
              <w:tabs>
                <w:tab w:val="left" w:pos="10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18C">
              <w:rPr>
                <w:rFonts w:ascii="Times New Roman" w:hAnsi="Times New Roman" w:cs="Times New Roman"/>
                <w:sz w:val="24"/>
                <w:szCs w:val="24"/>
              </w:rPr>
              <w:t>Tut3</w:t>
            </w:r>
          </w:p>
        </w:tc>
        <w:tc>
          <w:tcPr>
            <w:tcW w:w="4840" w:type="dxa"/>
          </w:tcPr>
          <w:p w14:paraId="299FEBAC" w14:textId="5B0671EB" w:rsidR="001F318C" w:rsidRPr="001F318C" w:rsidRDefault="001F318C" w:rsidP="001F318C">
            <w:pPr>
              <w:tabs>
                <w:tab w:val="left" w:pos="10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18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1F318C"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1F318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F318C">
              <w:rPr>
                <w:rFonts w:ascii="Times New Roman" w:hAnsi="Times New Roman" w:cs="Times New Roman"/>
                <w:sz w:val="24"/>
                <w:szCs w:val="24"/>
              </w:rPr>
              <w:t>@fhbb.ch</w:t>
            </w:r>
          </w:p>
        </w:tc>
      </w:tr>
      <w:tr w:rsidR="001F318C" w14:paraId="0CC0047C" w14:textId="77777777" w:rsidTr="001F318C">
        <w:tc>
          <w:tcPr>
            <w:tcW w:w="4839" w:type="dxa"/>
          </w:tcPr>
          <w:p w14:paraId="1E05582F" w14:textId="1E027180" w:rsidR="001F318C" w:rsidRPr="001F318C" w:rsidRDefault="001F318C" w:rsidP="001F318C">
            <w:pPr>
              <w:tabs>
                <w:tab w:val="left" w:pos="10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18C">
              <w:rPr>
                <w:rFonts w:ascii="Times New Roman" w:hAnsi="Times New Roman" w:cs="Times New Roman"/>
                <w:sz w:val="24"/>
                <w:szCs w:val="24"/>
              </w:rPr>
              <w:t>Tut5</w:t>
            </w:r>
          </w:p>
        </w:tc>
        <w:tc>
          <w:tcPr>
            <w:tcW w:w="4840" w:type="dxa"/>
          </w:tcPr>
          <w:p w14:paraId="4E14BDBE" w14:textId="07A03CB1" w:rsidR="001F318C" w:rsidRPr="001F318C" w:rsidRDefault="001F318C" w:rsidP="001F318C">
            <w:pPr>
              <w:tabs>
                <w:tab w:val="left" w:pos="10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18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1F318C"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Pr="001F318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F318C">
              <w:rPr>
                <w:rFonts w:ascii="Times New Roman" w:hAnsi="Times New Roman" w:cs="Times New Roman"/>
                <w:sz w:val="24"/>
                <w:szCs w:val="24"/>
              </w:rPr>
              <w:t>@fhbb.ch</w:t>
            </w:r>
          </w:p>
        </w:tc>
      </w:tr>
    </w:tbl>
    <w:p w14:paraId="558C4684" w14:textId="5DFF6577" w:rsidR="001F318C" w:rsidRPr="001F318C" w:rsidRDefault="001F318C" w:rsidP="001F318C">
      <w:pPr>
        <w:tabs>
          <w:tab w:val="left" w:pos="105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7"/>
        <w:gridCol w:w="3041"/>
        <w:gridCol w:w="3251"/>
      </w:tblGrid>
      <w:tr w:rsidR="00FB21C3" w14:paraId="52D86A0B" w14:textId="77777777" w:rsidTr="00E95799">
        <w:tc>
          <w:tcPr>
            <w:tcW w:w="3387" w:type="dxa"/>
            <w:shd w:val="clear" w:color="auto" w:fill="DBDBDB" w:themeFill="accent3" w:themeFillTint="66"/>
          </w:tcPr>
          <w:p w14:paraId="4E866E9C" w14:textId="4CA6442A" w:rsidR="00FB21C3" w:rsidRPr="00147CA9" w:rsidRDefault="00FB21C3" w:rsidP="00E95799">
            <w:pPr>
              <w:tabs>
                <w:tab w:val="left" w:pos="3648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47C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3041" w:type="dxa"/>
            <w:shd w:val="clear" w:color="auto" w:fill="DBDBDB" w:themeFill="accent3" w:themeFillTint="66"/>
          </w:tcPr>
          <w:p w14:paraId="13AD0909" w14:textId="46F55D70" w:rsidR="00FB21C3" w:rsidRPr="00147CA9" w:rsidRDefault="00FB21C3" w:rsidP="00E95799">
            <w:pPr>
              <w:tabs>
                <w:tab w:val="left" w:pos="3648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47C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UnitID</w:t>
            </w:r>
            <w:proofErr w:type="spellEnd"/>
          </w:p>
        </w:tc>
        <w:tc>
          <w:tcPr>
            <w:tcW w:w="3251" w:type="dxa"/>
            <w:shd w:val="clear" w:color="auto" w:fill="DBDBDB" w:themeFill="accent3" w:themeFillTint="66"/>
          </w:tcPr>
          <w:p w14:paraId="164E3F20" w14:textId="279FE434" w:rsidR="00FB21C3" w:rsidRPr="00E95799" w:rsidRDefault="00FB21C3" w:rsidP="00E95799">
            <w:pPr>
              <w:tabs>
                <w:tab w:val="left" w:pos="364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799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FB21C3" w14:paraId="734E285D" w14:textId="77777777" w:rsidTr="00FB21C3">
        <w:tc>
          <w:tcPr>
            <w:tcW w:w="3387" w:type="dxa"/>
          </w:tcPr>
          <w:p w14:paraId="3DBB3826" w14:textId="35EF848C" w:rsidR="00FB21C3" w:rsidRPr="00E95799" w:rsidRDefault="00E95799" w:rsidP="00E95799">
            <w:pPr>
              <w:tabs>
                <w:tab w:val="left" w:pos="364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799">
              <w:rPr>
                <w:rFonts w:ascii="Times New Roman" w:hAnsi="Times New Roman" w:cs="Times New Roman"/>
                <w:sz w:val="24"/>
                <w:szCs w:val="24"/>
              </w:rPr>
              <w:t>St1</w:t>
            </w:r>
          </w:p>
        </w:tc>
        <w:tc>
          <w:tcPr>
            <w:tcW w:w="3041" w:type="dxa"/>
          </w:tcPr>
          <w:p w14:paraId="5265EA89" w14:textId="7B043090" w:rsidR="00FB21C3" w:rsidRPr="00E95799" w:rsidRDefault="00E95799" w:rsidP="00E95799">
            <w:pPr>
              <w:tabs>
                <w:tab w:val="left" w:pos="364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799">
              <w:rPr>
                <w:rFonts w:ascii="Times New Roman" w:hAnsi="Times New Roman" w:cs="Times New Roman"/>
                <w:sz w:val="24"/>
                <w:szCs w:val="24"/>
              </w:rPr>
              <w:t>U1</w:t>
            </w:r>
          </w:p>
        </w:tc>
        <w:tc>
          <w:tcPr>
            <w:tcW w:w="3251" w:type="dxa"/>
          </w:tcPr>
          <w:p w14:paraId="2AE376B8" w14:textId="786480D7" w:rsidR="00FB21C3" w:rsidRPr="00E95799" w:rsidRDefault="00E95799" w:rsidP="00E95799">
            <w:pPr>
              <w:tabs>
                <w:tab w:val="left" w:pos="364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799">
              <w:rPr>
                <w:rFonts w:ascii="Times New Roman" w:hAnsi="Times New Roman" w:cs="Times New Roman"/>
                <w:sz w:val="24"/>
                <w:szCs w:val="24"/>
              </w:rPr>
              <w:t>4.7</w:t>
            </w:r>
          </w:p>
        </w:tc>
      </w:tr>
      <w:tr w:rsidR="00E95799" w14:paraId="45F165F6" w14:textId="77777777" w:rsidTr="00FB21C3">
        <w:tc>
          <w:tcPr>
            <w:tcW w:w="3387" w:type="dxa"/>
          </w:tcPr>
          <w:p w14:paraId="163F09A9" w14:textId="74F54AC8" w:rsidR="00E95799" w:rsidRPr="00E95799" w:rsidRDefault="00E95799" w:rsidP="00E95799">
            <w:pPr>
              <w:tabs>
                <w:tab w:val="left" w:pos="364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799">
              <w:rPr>
                <w:rFonts w:ascii="Times New Roman" w:hAnsi="Times New Roman" w:cs="Times New Roman"/>
                <w:sz w:val="24"/>
                <w:szCs w:val="24"/>
              </w:rPr>
              <w:t>St1</w:t>
            </w:r>
          </w:p>
        </w:tc>
        <w:tc>
          <w:tcPr>
            <w:tcW w:w="3041" w:type="dxa"/>
          </w:tcPr>
          <w:p w14:paraId="0B62632D" w14:textId="19D25083" w:rsidR="00E95799" w:rsidRPr="00E95799" w:rsidRDefault="00E95799" w:rsidP="00E95799">
            <w:pPr>
              <w:tabs>
                <w:tab w:val="left" w:pos="364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799">
              <w:rPr>
                <w:rFonts w:ascii="Times New Roman" w:hAnsi="Times New Roman" w:cs="Times New Roman"/>
                <w:sz w:val="24"/>
                <w:szCs w:val="24"/>
              </w:rPr>
              <w:t>U2</w:t>
            </w:r>
          </w:p>
        </w:tc>
        <w:tc>
          <w:tcPr>
            <w:tcW w:w="3251" w:type="dxa"/>
          </w:tcPr>
          <w:p w14:paraId="58837376" w14:textId="78FD234D" w:rsidR="00E95799" w:rsidRPr="00E95799" w:rsidRDefault="00E95799" w:rsidP="00E95799">
            <w:pPr>
              <w:tabs>
                <w:tab w:val="left" w:pos="364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799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</w:tr>
      <w:tr w:rsidR="00FB21C3" w14:paraId="7212AB99" w14:textId="77777777" w:rsidTr="00FB21C3">
        <w:tc>
          <w:tcPr>
            <w:tcW w:w="3387" w:type="dxa"/>
          </w:tcPr>
          <w:p w14:paraId="53690368" w14:textId="58E09C83" w:rsidR="00FB21C3" w:rsidRPr="00E95799" w:rsidRDefault="00FB21C3" w:rsidP="00E95799">
            <w:pPr>
              <w:tabs>
                <w:tab w:val="left" w:pos="364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799">
              <w:rPr>
                <w:rFonts w:ascii="Times New Roman" w:hAnsi="Times New Roman" w:cs="Times New Roman"/>
                <w:sz w:val="24"/>
                <w:szCs w:val="24"/>
              </w:rPr>
              <w:t>St</w:t>
            </w:r>
            <w:r w:rsidR="00E95799" w:rsidRPr="00E9579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41" w:type="dxa"/>
          </w:tcPr>
          <w:p w14:paraId="6F225755" w14:textId="0151A42D" w:rsidR="00FB21C3" w:rsidRPr="00E95799" w:rsidRDefault="00E95799" w:rsidP="00E95799">
            <w:pPr>
              <w:tabs>
                <w:tab w:val="left" w:pos="364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799">
              <w:rPr>
                <w:rFonts w:ascii="Times New Roman" w:hAnsi="Times New Roman" w:cs="Times New Roman"/>
                <w:sz w:val="24"/>
                <w:szCs w:val="24"/>
              </w:rPr>
              <w:t>U4</w:t>
            </w:r>
          </w:p>
        </w:tc>
        <w:tc>
          <w:tcPr>
            <w:tcW w:w="3251" w:type="dxa"/>
          </w:tcPr>
          <w:p w14:paraId="7EB49DB2" w14:textId="282E09F3" w:rsidR="00FB21C3" w:rsidRPr="00E95799" w:rsidRDefault="00E95799" w:rsidP="00E95799">
            <w:pPr>
              <w:tabs>
                <w:tab w:val="left" w:pos="364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799"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</w:tr>
      <w:tr w:rsidR="00FB21C3" w14:paraId="155300D0" w14:textId="77777777" w:rsidTr="00FB21C3">
        <w:tc>
          <w:tcPr>
            <w:tcW w:w="3387" w:type="dxa"/>
          </w:tcPr>
          <w:p w14:paraId="514E0930" w14:textId="56C115A8" w:rsidR="00FB21C3" w:rsidRPr="00E95799" w:rsidRDefault="00FB21C3" w:rsidP="00E95799">
            <w:pPr>
              <w:tabs>
                <w:tab w:val="left" w:pos="364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799">
              <w:rPr>
                <w:rFonts w:ascii="Times New Roman" w:hAnsi="Times New Roman" w:cs="Times New Roman"/>
                <w:sz w:val="24"/>
                <w:szCs w:val="24"/>
              </w:rPr>
              <w:t>St2</w:t>
            </w:r>
          </w:p>
        </w:tc>
        <w:tc>
          <w:tcPr>
            <w:tcW w:w="3041" w:type="dxa"/>
          </w:tcPr>
          <w:p w14:paraId="473F16B1" w14:textId="7C89DFD8" w:rsidR="00FB21C3" w:rsidRPr="00E95799" w:rsidRDefault="00E95799" w:rsidP="00E95799">
            <w:pPr>
              <w:tabs>
                <w:tab w:val="left" w:pos="364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799">
              <w:rPr>
                <w:rFonts w:ascii="Times New Roman" w:hAnsi="Times New Roman" w:cs="Times New Roman"/>
                <w:sz w:val="24"/>
                <w:szCs w:val="24"/>
              </w:rPr>
              <w:t>U5</w:t>
            </w:r>
          </w:p>
        </w:tc>
        <w:tc>
          <w:tcPr>
            <w:tcW w:w="3251" w:type="dxa"/>
          </w:tcPr>
          <w:p w14:paraId="39C352FA" w14:textId="26295DC6" w:rsidR="00FB21C3" w:rsidRPr="00E95799" w:rsidRDefault="00E95799" w:rsidP="00E95799">
            <w:pPr>
              <w:tabs>
                <w:tab w:val="left" w:pos="364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799"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</w:p>
        </w:tc>
      </w:tr>
      <w:tr w:rsidR="00FB21C3" w14:paraId="2113B2F3" w14:textId="77777777" w:rsidTr="00FB21C3">
        <w:tc>
          <w:tcPr>
            <w:tcW w:w="3387" w:type="dxa"/>
          </w:tcPr>
          <w:p w14:paraId="2C52E3AF" w14:textId="0DB56C6F" w:rsidR="00FB21C3" w:rsidRPr="00E95799" w:rsidRDefault="00FB21C3" w:rsidP="00E95799">
            <w:pPr>
              <w:tabs>
                <w:tab w:val="left" w:pos="364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799">
              <w:rPr>
                <w:rFonts w:ascii="Times New Roman" w:hAnsi="Times New Roman" w:cs="Times New Roman"/>
                <w:sz w:val="24"/>
                <w:szCs w:val="24"/>
              </w:rPr>
              <w:t>St4</w:t>
            </w:r>
          </w:p>
        </w:tc>
        <w:tc>
          <w:tcPr>
            <w:tcW w:w="3041" w:type="dxa"/>
          </w:tcPr>
          <w:p w14:paraId="3D668843" w14:textId="27667D22" w:rsidR="00FB21C3" w:rsidRPr="00E95799" w:rsidRDefault="00E95799" w:rsidP="00E95799">
            <w:pPr>
              <w:tabs>
                <w:tab w:val="left" w:pos="364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799">
              <w:rPr>
                <w:rFonts w:ascii="Times New Roman" w:hAnsi="Times New Roman" w:cs="Times New Roman"/>
                <w:sz w:val="24"/>
                <w:szCs w:val="24"/>
              </w:rPr>
              <w:t>U1</w:t>
            </w:r>
          </w:p>
        </w:tc>
        <w:tc>
          <w:tcPr>
            <w:tcW w:w="3251" w:type="dxa"/>
          </w:tcPr>
          <w:p w14:paraId="02F58C4A" w14:textId="3C05C534" w:rsidR="00FB21C3" w:rsidRPr="00E95799" w:rsidRDefault="00E95799" w:rsidP="00E95799">
            <w:pPr>
              <w:tabs>
                <w:tab w:val="left" w:pos="364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799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</w:tr>
    </w:tbl>
    <w:p w14:paraId="432FAB3F" w14:textId="1CFC9678" w:rsidR="001F318C" w:rsidRPr="001F318C" w:rsidRDefault="001F318C" w:rsidP="001F318C">
      <w:pPr>
        <w:tabs>
          <w:tab w:val="left" w:pos="3648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E95799" w14:paraId="490A542C" w14:textId="77777777" w:rsidTr="003261C3">
        <w:tc>
          <w:tcPr>
            <w:tcW w:w="4839" w:type="dxa"/>
            <w:shd w:val="clear" w:color="auto" w:fill="DBDBDB" w:themeFill="accent3" w:themeFillTint="66"/>
          </w:tcPr>
          <w:p w14:paraId="6BF6BB42" w14:textId="42AC2EB4" w:rsidR="00E95799" w:rsidRPr="00147CA9" w:rsidRDefault="003261C3" w:rsidP="003261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47C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TutorID</w:t>
            </w:r>
            <w:proofErr w:type="spellEnd"/>
          </w:p>
        </w:tc>
        <w:tc>
          <w:tcPr>
            <w:tcW w:w="4840" w:type="dxa"/>
            <w:shd w:val="clear" w:color="auto" w:fill="DBDBDB" w:themeFill="accent3" w:themeFillTint="66"/>
          </w:tcPr>
          <w:p w14:paraId="737ACCA9" w14:textId="34AD63FD" w:rsidR="00E95799" w:rsidRPr="003261C3" w:rsidRDefault="003261C3" w:rsidP="0032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1C3">
              <w:rPr>
                <w:rFonts w:ascii="Times New Roman" w:hAnsi="Times New Roman" w:cs="Times New Roman"/>
                <w:sz w:val="24"/>
                <w:szCs w:val="24"/>
              </w:rPr>
              <w:t>UnitID</w:t>
            </w:r>
            <w:proofErr w:type="spellEnd"/>
          </w:p>
        </w:tc>
      </w:tr>
      <w:tr w:rsidR="00E95799" w14:paraId="48D7B144" w14:textId="77777777" w:rsidTr="00E95799">
        <w:tc>
          <w:tcPr>
            <w:tcW w:w="4839" w:type="dxa"/>
          </w:tcPr>
          <w:p w14:paraId="2C4C01AA" w14:textId="6BFE0B7C" w:rsidR="00E95799" w:rsidRPr="003261C3" w:rsidRDefault="003261C3" w:rsidP="0032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1C3">
              <w:rPr>
                <w:rFonts w:ascii="Times New Roman" w:hAnsi="Times New Roman" w:cs="Times New Roman"/>
                <w:sz w:val="24"/>
                <w:szCs w:val="24"/>
              </w:rPr>
              <w:t>Tut1</w:t>
            </w:r>
          </w:p>
        </w:tc>
        <w:tc>
          <w:tcPr>
            <w:tcW w:w="4840" w:type="dxa"/>
          </w:tcPr>
          <w:p w14:paraId="7AE89CE3" w14:textId="402530AA" w:rsidR="00E95799" w:rsidRPr="003261C3" w:rsidRDefault="003261C3" w:rsidP="0032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1C3">
              <w:rPr>
                <w:rFonts w:ascii="Times New Roman" w:hAnsi="Times New Roman" w:cs="Times New Roman"/>
                <w:sz w:val="24"/>
                <w:szCs w:val="24"/>
              </w:rPr>
              <w:t>U1</w:t>
            </w:r>
          </w:p>
        </w:tc>
      </w:tr>
      <w:tr w:rsidR="00E95799" w14:paraId="6E033273" w14:textId="77777777" w:rsidTr="00E95799">
        <w:tc>
          <w:tcPr>
            <w:tcW w:w="4839" w:type="dxa"/>
          </w:tcPr>
          <w:p w14:paraId="15B860D6" w14:textId="23337A73" w:rsidR="00E95799" w:rsidRPr="003261C3" w:rsidRDefault="003261C3" w:rsidP="0032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1C3">
              <w:rPr>
                <w:rFonts w:ascii="Times New Roman" w:hAnsi="Times New Roman" w:cs="Times New Roman"/>
                <w:sz w:val="24"/>
                <w:szCs w:val="24"/>
              </w:rPr>
              <w:t>Tut3</w:t>
            </w:r>
          </w:p>
        </w:tc>
        <w:tc>
          <w:tcPr>
            <w:tcW w:w="4840" w:type="dxa"/>
          </w:tcPr>
          <w:p w14:paraId="5D67B121" w14:textId="4A1015BC" w:rsidR="00E95799" w:rsidRPr="003261C3" w:rsidRDefault="003261C3" w:rsidP="0032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1C3">
              <w:rPr>
                <w:rFonts w:ascii="Times New Roman" w:hAnsi="Times New Roman" w:cs="Times New Roman"/>
                <w:sz w:val="24"/>
                <w:szCs w:val="24"/>
              </w:rPr>
              <w:t>U2</w:t>
            </w:r>
          </w:p>
        </w:tc>
      </w:tr>
      <w:tr w:rsidR="00E95799" w14:paraId="36517D16" w14:textId="77777777" w:rsidTr="00E95799">
        <w:tc>
          <w:tcPr>
            <w:tcW w:w="4839" w:type="dxa"/>
          </w:tcPr>
          <w:p w14:paraId="0BB36276" w14:textId="354E2E18" w:rsidR="00E95799" w:rsidRPr="003261C3" w:rsidRDefault="003261C3" w:rsidP="0032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1C3">
              <w:rPr>
                <w:rFonts w:ascii="Times New Roman" w:hAnsi="Times New Roman" w:cs="Times New Roman"/>
                <w:sz w:val="24"/>
                <w:szCs w:val="24"/>
              </w:rPr>
              <w:t>Tut3</w:t>
            </w:r>
          </w:p>
        </w:tc>
        <w:tc>
          <w:tcPr>
            <w:tcW w:w="4840" w:type="dxa"/>
          </w:tcPr>
          <w:p w14:paraId="7BD505EE" w14:textId="443A94D0" w:rsidR="003261C3" w:rsidRPr="003261C3" w:rsidRDefault="003261C3" w:rsidP="0032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1C3">
              <w:rPr>
                <w:rFonts w:ascii="Times New Roman" w:hAnsi="Times New Roman" w:cs="Times New Roman"/>
                <w:sz w:val="24"/>
                <w:szCs w:val="24"/>
              </w:rPr>
              <w:t>U5</w:t>
            </w:r>
          </w:p>
        </w:tc>
      </w:tr>
      <w:tr w:rsidR="003261C3" w14:paraId="35691CF3" w14:textId="77777777" w:rsidTr="00E95799">
        <w:tc>
          <w:tcPr>
            <w:tcW w:w="4839" w:type="dxa"/>
          </w:tcPr>
          <w:p w14:paraId="2BF83388" w14:textId="732CDCEE" w:rsidR="003261C3" w:rsidRPr="003261C3" w:rsidRDefault="003261C3" w:rsidP="0032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1C3">
              <w:rPr>
                <w:rFonts w:ascii="Times New Roman" w:hAnsi="Times New Roman" w:cs="Times New Roman"/>
                <w:sz w:val="24"/>
                <w:szCs w:val="24"/>
              </w:rPr>
              <w:t>Tut5</w:t>
            </w:r>
          </w:p>
        </w:tc>
        <w:tc>
          <w:tcPr>
            <w:tcW w:w="4840" w:type="dxa"/>
          </w:tcPr>
          <w:p w14:paraId="6BDDC205" w14:textId="66DFBC0D" w:rsidR="003261C3" w:rsidRPr="003261C3" w:rsidRDefault="003261C3" w:rsidP="003261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1C3">
              <w:rPr>
                <w:rFonts w:ascii="Times New Roman" w:hAnsi="Times New Roman" w:cs="Times New Roman"/>
                <w:sz w:val="24"/>
                <w:szCs w:val="24"/>
              </w:rPr>
              <w:t>U4</w:t>
            </w:r>
          </w:p>
        </w:tc>
      </w:tr>
    </w:tbl>
    <w:p w14:paraId="4623B624" w14:textId="7C30E9E1" w:rsidR="001F318C" w:rsidRDefault="001F318C" w:rsidP="001F318C"/>
    <w:p w14:paraId="73789C02" w14:textId="77777777" w:rsidR="00AB3C98" w:rsidRDefault="00AB3C98" w:rsidP="001F318C">
      <w:pPr>
        <w:rPr>
          <w:rFonts w:ascii="Times New Roman" w:hAnsi="Times New Roman" w:cs="Times New Roman"/>
          <w:sz w:val="24"/>
          <w:szCs w:val="24"/>
        </w:rPr>
      </w:pPr>
    </w:p>
    <w:p w14:paraId="7B89640E" w14:textId="643C2C33" w:rsidR="003261C3" w:rsidRDefault="003261C3" w:rsidP="001F318C">
      <w:pPr>
        <w:rPr>
          <w:rFonts w:ascii="Times New Roman" w:hAnsi="Times New Roman" w:cs="Times New Roman"/>
          <w:sz w:val="24"/>
          <w:szCs w:val="24"/>
        </w:rPr>
      </w:pPr>
      <w:r w:rsidRPr="003261C3">
        <w:rPr>
          <w:rFonts w:ascii="Times New Roman" w:hAnsi="Times New Roman" w:cs="Times New Roman"/>
          <w:sz w:val="24"/>
          <w:szCs w:val="24"/>
        </w:rPr>
        <w:t>3)</w:t>
      </w:r>
    </w:p>
    <w:tbl>
      <w:tblPr>
        <w:tblStyle w:val="TableGrid"/>
        <w:tblW w:w="9704" w:type="dxa"/>
        <w:tblLook w:val="04A0" w:firstRow="1" w:lastRow="0" w:firstColumn="1" w:lastColumn="0" w:noHBand="0" w:noVBand="1"/>
      </w:tblPr>
      <w:tblGrid>
        <w:gridCol w:w="3234"/>
        <w:gridCol w:w="3235"/>
        <w:gridCol w:w="3235"/>
      </w:tblGrid>
      <w:tr w:rsidR="00147CA9" w14:paraId="0ED744F6" w14:textId="77777777" w:rsidTr="00147CA9">
        <w:trPr>
          <w:trHeight w:val="260"/>
        </w:trPr>
        <w:tc>
          <w:tcPr>
            <w:tcW w:w="3234" w:type="dxa"/>
            <w:shd w:val="clear" w:color="auto" w:fill="DBDBDB" w:themeFill="accent3" w:themeFillTint="66"/>
          </w:tcPr>
          <w:p w14:paraId="0C3C2A03" w14:textId="3E00B274" w:rsidR="00147CA9" w:rsidRPr="00147CA9" w:rsidRDefault="00147CA9" w:rsidP="001A32D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47C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ProjectName</w:t>
            </w:r>
            <w:proofErr w:type="spellEnd"/>
          </w:p>
        </w:tc>
        <w:tc>
          <w:tcPr>
            <w:tcW w:w="3235" w:type="dxa"/>
            <w:shd w:val="clear" w:color="auto" w:fill="DBDBDB" w:themeFill="accent3" w:themeFillTint="66"/>
          </w:tcPr>
          <w:p w14:paraId="3D650484" w14:textId="02303606" w:rsidR="00147CA9" w:rsidRPr="00AB3C98" w:rsidRDefault="00AB3C98" w:rsidP="001A32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C98">
              <w:rPr>
                <w:rFonts w:ascii="Times New Roman" w:hAnsi="Times New Roman" w:cs="Times New Roman"/>
                <w:sz w:val="24"/>
                <w:szCs w:val="24"/>
              </w:rPr>
              <w:t>Budget</w:t>
            </w:r>
          </w:p>
        </w:tc>
        <w:tc>
          <w:tcPr>
            <w:tcW w:w="3235" w:type="dxa"/>
            <w:shd w:val="clear" w:color="auto" w:fill="DBDBDB" w:themeFill="accent3" w:themeFillTint="66"/>
          </w:tcPr>
          <w:p w14:paraId="676AFF76" w14:textId="0F94675F" w:rsidR="00147CA9" w:rsidRDefault="00147CA9" w:rsidP="001A32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TeamSize</w:t>
            </w:r>
            <w:proofErr w:type="spellEnd"/>
          </w:p>
        </w:tc>
      </w:tr>
      <w:tr w:rsidR="00147CA9" w14:paraId="73D93ED2" w14:textId="77777777" w:rsidTr="00147CA9">
        <w:trPr>
          <w:trHeight w:val="260"/>
        </w:trPr>
        <w:tc>
          <w:tcPr>
            <w:tcW w:w="3234" w:type="dxa"/>
          </w:tcPr>
          <w:p w14:paraId="737D44D7" w14:textId="6B52ABA5" w:rsidR="00147CA9" w:rsidRDefault="00147CA9" w:rsidP="001A32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Project1</w:t>
            </w:r>
          </w:p>
        </w:tc>
        <w:tc>
          <w:tcPr>
            <w:tcW w:w="3235" w:type="dxa"/>
          </w:tcPr>
          <w:p w14:paraId="142B129F" w14:textId="6795AE56" w:rsidR="00147CA9" w:rsidRDefault="00147CA9" w:rsidP="001A32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kk $</w:t>
            </w:r>
          </w:p>
        </w:tc>
        <w:tc>
          <w:tcPr>
            <w:tcW w:w="3235" w:type="dxa"/>
          </w:tcPr>
          <w:p w14:paraId="5376138F" w14:textId="5CB587B0" w:rsidR="00147CA9" w:rsidRDefault="00147CA9" w:rsidP="001A32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47CA9" w14:paraId="26D6F5E2" w14:textId="77777777" w:rsidTr="00147CA9">
        <w:trPr>
          <w:trHeight w:val="249"/>
        </w:trPr>
        <w:tc>
          <w:tcPr>
            <w:tcW w:w="3234" w:type="dxa"/>
          </w:tcPr>
          <w:p w14:paraId="704BF160" w14:textId="63B4D76B" w:rsidR="00147CA9" w:rsidRDefault="00147CA9" w:rsidP="001A32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Project2</w:t>
            </w:r>
          </w:p>
        </w:tc>
        <w:tc>
          <w:tcPr>
            <w:tcW w:w="3235" w:type="dxa"/>
          </w:tcPr>
          <w:p w14:paraId="10420104" w14:textId="64E7BE92" w:rsidR="00147CA9" w:rsidRDefault="00147CA9" w:rsidP="001A32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 kk $</w:t>
            </w:r>
          </w:p>
        </w:tc>
        <w:tc>
          <w:tcPr>
            <w:tcW w:w="3235" w:type="dxa"/>
          </w:tcPr>
          <w:p w14:paraId="4F2DB072" w14:textId="55821BE6" w:rsidR="00147CA9" w:rsidRDefault="00147CA9" w:rsidP="001A32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14:paraId="29FA86CD" w14:textId="77777777" w:rsidR="003261C3" w:rsidRPr="003261C3" w:rsidRDefault="003261C3" w:rsidP="001F318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9"/>
        <w:gridCol w:w="3211"/>
        <w:gridCol w:w="2879"/>
      </w:tblGrid>
      <w:tr w:rsidR="001A32D9" w14:paraId="26EF7B7E" w14:textId="4D05327A" w:rsidTr="001A32D9">
        <w:tc>
          <w:tcPr>
            <w:tcW w:w="3589" w:type="dxa"/>
            <w:shd w:val="clear" w:color="auto" w:fill="DBDBDB" w:themeFill="accent3" w:themeFillTint="66"/>
          </w:tcPr>
          <w:p w14:paraId="57074053" w14:textId="2F0756E9" w:rsidR="001A32D9" w:rsidRPr="00147CA9" w:rsidRDefault="001A32D9" w:rsidP="00147C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47C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ProjectManager</w:t>
            </w:r>
            <w:proofErr w:type="spellEnd"/>
          </w:p>
        </w:tc>
        <w:tc>
          <w:tcPr>
            <w:tcW w:w="3211" w:type="dxa"/>
            <w:shd w:val="clear" w:color="auto" w:fill="DBDBDB" w:themeFill="accent3" w:themeFillTint="66"/>
          </w:tcPr>
          <w:p w14:paraId="4C3BA32B" w14:textId="607CE255" w:rsidR="001A32D9" w:rsidRPr="00147CA9" w:rsidRDefault="001A32D9" w:rsidP="0014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CA9"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2879" w:type="dxa"/>
            <w:shd w:val="clear" w:color="auto" w:fill="DBDBDB" w:themeFill="accent3" w:themeFillTint="66"/>
          </w:tcPr>
          <w:p w14:paraId="5B6E4F74" w14:textId="57926212" w:rsidR="001A32D9" w:rsidRPr="00147CA9" w:rsidRDefault="001A32D9" w:rsidP="0014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ProjectName</w:t>
            </w:r>
            <w:proofErr w:type="spellEnd"/>
          </w:p>
        </w:tc>
      </w:tr>
      <w:tr w:rsidR="001A32D9" w14:paraId="134FD50D" w14:textId="31EB0CE1" w:rsidTr="001A32D9">
        <w:tc>
          <w:tcPr>
            <w:tcW w:w="3589" w:type="dxa"/>
          </w:tcPr>
          <w:p w14:paraId="4C616691" w14:textId="6509E492" w:rsidR="001A32D9" w:rsidRPr="00147CA9" w:rsidRDefault="001A32D9" w:rsidP="0014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CA9">
              <w:rPr>
                <w:rFonts w:ascii="Times New Roman" w:hAnsi="Times New Roman" w:cs="Times New Roman"/>
                <w:sz w:val="24"/>
                <w:szCs w:val="24"/>
              </w:rPr>
              <w:t>Manager1</w:t>
            </w:r>
          </w:p>
        </w:tc>
        <w:tc>
          <w:tcPr>
            <w:tcW w:w="3211" w:type="dxa"/>
          </w:tcPr>
          <w:p w14:paraId="4FA8A1B1" w14:textId="2A62A4F0" w:rsidR="001A32D9" w:rsidRPr="00147CA9" w:rsidRDefault="001A32D9" w:rsidP="0014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CA9">
              <w:rPr>
                <w:rFonts w:ascii="Times New Roman" w:hAnsi="Times New Roman" w:cs="Times New Roman"/>
                <w:sz w:val="24"/>
                <w:szCs w:val="24"/>
              </w:rPr>
              <w:t>CTO</w:t>
            </w:r>
          </w:p>
        </w:tc>
        <w:tc>
          <w:tcPr>
            <w:tcW w:w="2879" w:type="dxa"/>
          </w:tcPr>
          <w:p w14:paraId="2159D142" w14:textId="4B7FAA85" w:rsidR="001A32D9" w:rsidRPr="00147CA9" w:rsidRDefault="001A32D9" w:rsidP="0014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Project1</w:t>
            </w:r>
          </w:p>
        </w:tc>
      </w:tr>
      <w:tr w:rsidR="001A32D9" w14:paraId="2BFAD77B" w14:textId="0DBD8953" w:rsidTr="001A32D9">
        <w:tc>
          <w:tcPr>
            <w:tcW w:w="3589" w:type="dxa"/>
          </w:tcPr>
          <w:p w14:paraId="78AD0DB7" w14:textId="60152979" w:rsidR="001A32D9" w:rsidRPr="00147CA9" w:rsidRDefault="001A32D9" w:rsidP="0014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CA9">
              <w:rPr>
                <w:rFonts w:ascii="Times New Roman" w:hAnsi="Times New Roman" w:cs="Times New Roman"/>
                <w:sz w:val="24"/>
                <w:szCs w:val="24"/>
              </w:rPr>
              <w:t>Manager2</w:t>
            </w:r>
          </w:p>
        </w:tc>
        <w:tc>
          <w:tcPr>
            <w:tcW w:w="3211" w:type="dxa"/>
          </w:tcPr>
          <w:p w14:paraId="21F415F3" w14:textId="3415596E" w:rsidR="001A32D9" w:rsidRPr="00147CA9" w:rsidRDefault="001A32D9" w:rsidP="0014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CA9">
              <w:rPr>
                <w:rFonts w:ascii="Times New Roman" w:hAnsi="Times New Roman" w:cs="Times New Roman"/>
                <w:sz w:val="24"/>
                <w:szCs w:val="24"/>
              </w:rPr>
              <w:t>CTO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79" w:type="dxa"/>
          </w:tcPr>
          <w:p w14:paraId="3B49FF68" w14:textId="36A490AC" w:rsidR="001A32D9" w:rsidRPr="00147CA9" w:rsidRDefault="001A32D9" w:rsidP="0014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Project2</w:t>
            </w:r>
          </w:p>
        </w:tc>
      </w:tr>
    </w:tbl>
    <w:p w14:paraId="590D1CCD" w14:textId="64671F76" w:rsidR="003261C3" w:rsidRPr="00E47F1D" w:rsidRDefault="003261C3" w:rsidP="001F318C">
      <w:pPr>
        <w:rPr>
          <w:rFonts w:ascii="Times New Roman" w:hAnsi="Times New Roman" w:cs="Times New Roman"/>
          <w:sz w:val="24"/>
          <w:szCs w:val="24"/>
        </w:rPr>
      </w:pPr>
    </w:p>
    <w:p w14:paraId="7D65BFA8" w14:textId="77777777" w:rsidR="00AB3C98" w:rsidRDefault="00AB3C98" w:rsidP="001F318C">
      <w:pPr>
        <w:rPr>
          <w:rFonts w:ascii="Times New Roman" w:hAnsi="Times New Roman" w:cs="Times New Roman"/>
          <w:sz w:val="24"/>
          <w:szCs w:val="24"/>
        </w:rPr>
      </w:pPr>
    </w:p>
    <w:p w14:paraId="632ED4EC" w14:textId="7505DFC0" w:rsidR="00147CA9" w:rsidRDefault="00147CA9" w:rsidP="001F318C">
      <w:pPr>
        <w:rPr>
          <w:rFonts w:ascii="Times New Roman" w:hAnsi="Times New Roman" w:cs="Times New Roman"/>
          <w:sz w:val="24"/>
          <w:szCs w:val="24"/>
        </w:rPr>
      </w:pPr>
      <w:r w:rsidRPr="00E47F1D">
        <w:rPr>
          <w:rFonts w:ascii="Times New Roman" w:hAnsi="Times New Roman" w:cs="Times New Roman"/>
          <w:sz w:val="24"/>
          <w:szCs w:val="24"/>
        </w:rPr>
        <w:t>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E47F1D" w14:paraId="27207CB6" w14:textId="77777777" w:rsidTr="00E47F1D">
        <w:tc>
          <w:tcPr>
            <w:tcW w:w="4839" w:type="dxa"/>
            <w:shd w:val="clear" w:color="auto" w:fill="DBDBDB" w:themeFill="accent3" w:themeFillTint="66"/>
          </w:tcPr>
          <w:p w14:paraId="04F2A49A" w14:textId="0987E937" w:rsidR="00E47F1D" w:rsidRPr="00D52E8E" w:rsidRDefault="00D52E8E" w:rsidP="00E47F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2E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</w:t>
            </w:r>
          </w:p>
        </w:tc>
        <w:tc>
          <w:tcPr>
            <w:tcW w:w="4840" w:type="dxa"/>
            <w:shd w:val="clear" w:color="auto" w:fill="DBDBDB" w:themeFill="accent3" w:themeFillTint="66"/>
          </w:tcPr>
          <w:p w14:paraId="6BA15400" w14:textId="5534928B" w:rsidR="00E47F1D" w:rsidRDefault="00E47F1D" w:rsidP="00E47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Speciality</w:t>
            </w:r>
            <w:proofErr w:type="spellEnd"/>
          </w:p>
        </w:tc>
      </w:tr>
      <w:tr w:rsidR="00E47F1D" w14:paraId="0C6B863C" w14:textId="77777777" w:rsidTr="00E47F1D">
        <w:tc>
          <w:tcPr>
            <w:tcW w:w="4839" w:type="dxa"/>
          </w:tcPr>
          <w:p w14:paraId="245D1D92" w14:textId="487C0939" w:rsidR="00E47F1D" w:rsidRDefault="00D52E8E" w:rsidP="00E47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E47F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0" w:type="dxa"/>
          </w:tcPr>
          <w:p w14:paraId="23444082" w14:textId="1F04615B" w:rsidR="00E47F1D" w:rsidRDefault="00E47F1D" w:rsidP="00E47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</w:tr>
      <w:tr w:rsidR="00E47F1D" w14:paraId="3CB964C9" w14:textId="77777777" w:rsidTr="00E47F1D">
        <w:tc>
          <w:tcPr>
            <w:tcW w:w="4839" w:type="dxa"/>
          </w:tcPr>
          <w:p w14:paraId="14095875" w14:textId="54ACD02A" w:rsidR="00E47F1D" w:rsidRDefault="00D52E8E" w:rsidP="00E47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</w:t>
            </w:r>
            <w:r w:rsidR="00E47F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40" w:type="dxa"/>
          </w:tcPr>
          <w:p w14:paraId="45933DDF" w14:textId="4717D462" w:rsidR="00E47F1D" w:rsidRDefault="00E47F1D" w:rsidP="00E47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</w:tr>
    </w:tbl>
    <w:p w14:paraId="5D67F1F6" w14:textId="6D919C97" w:rsidR="00E47F1D" w:rsidRDefault="00E47F1D" w:rsidP="001F318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E47F1D" w14:paraId="2B902EC8" w14:textId="77777777" w:rsidTr="00D52E8E">
        <w:tc>
          <w:tcPr>
            <w:tcW w:w="4839" w:type="dxa"/>
            <w:shd w:val="clear" w:color="auto" w:fill="DBDBDB" w:themeFill="accent3" w:themeFillTint="66"/>
          </w:tcPr>
          <w:p w14:paraId="753AC597" w14:textId="514A8F0A" w:rsidR="00E47F1D" w:rsidRPr="00D52E8E" w:rsidRDefault="00D52E8E" w:rsidP="00D52E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Speciality</w:t>
            </w:r>
            <w:proofErr w:type="spellEnd"/>
          </w:p>
        </w:tc>
        <w:tc>
          <w:tcPr>
            <w:tcW w:w="4840" w:type="dxa"/>
            <w:shd w:val="clear" w:color="auto" w:fill="DBDBDB" w:themeFill="accent3" w:themeFillTint="66"/>
          </w:tcPr>
          <w:p w14:paraId="6ABB3940" w14:textId="1FEA6EA4" w:rsidR="00E47F1D" w:rsidRDefault="00D52E8E" w:rsidP="00D52E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Faculty</w:t>
            </w:r>
          </w:p>
        </w:tc>
      </w:tr>
      <w:tr w:rsidR="00E47F1D" w14:paraId="45494992" w14:textId="77777777" w:rsidTr="00E47F1D">
        <w:tc>
          <w:tcPr>
            <w:tcW w:w="4839" w:type="dxa"/>
          </w:tcPr>
          <w:p w14:paraId="555F8306" w14:textId="0C83EBFB" w:rsidR="00E47F1D" w:rsidRDefault="00D52E8E" w:rsidP="00D52E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4840" w:type="dxa"/>
          </w:tcPr>
          <w:p w14:paraId="4C326B40" w14:textId="39917866" w:rsidR="00E47F1D" w:rsidRDefault="00D52E8E" w:rsidP="00D52E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</w:tr>
      <w:tr w:rsidR="00E47F1D" w14:paraId="6F338268" w14:textId="77777777" w:rsidTr="00E47F1D">
        <w:tc>
          <w:tcPr>
            <w:tcW w:w="4839" w:type="dxa"/>
          </w:tcPr>
          <w:p w14:paraId="27983F48" w14:textId="425CC73F" w:rsidR="00E47F1D" w:rsidRDefault="00D52E8E" w:rsidP="00D52E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4840" w:type="dxa"/>
          </w:tcPr>
          <w:p w14:paraId="16C06D73" w14:textId="407109D0" w:rsidR="00E47F1D" w:rsidRDefault="00D52E8E" w:rsidP="00D52E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f2</w:t>
            </w:r>
          </w:p>
        </w:tc>
      </w:tr>
    </w:tbl>
    <w:p w14:paraId="06314F89" w14:textId="47C00A60" w:rsidR="00E47F1D" w:rsidRDefault="00E47F1D" w:rsidP="001F318C">
      <w:pPr>
        <w:rPr>
          <w:rFonts w:ascii="Times New Roman" w:hAnsi="Times New Roman" w:cs="Times New Roman"/>
          <w:sz w:val="24"/>
          <w:szCs w:val="24"/>
        </w:rPr>
      </w:pPr>
    </w:p>
    <w:p w14:paraId="2D5AE935" w14:textId="2C5487D0" w:rsidR="00D52E8E" w:rsidRDefault="00D52E8E" w:rsidP="001F3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</w:p>
    <w:tbl>
      <w:tblPr>
        <w:tblStyle w:val="TableGrid"/>
        <w:tblW w:w="9696" w:type="dxa"/>
        <w:tblLook w:val="04A0" w:firstRow="1" w:lastRow="0" w:firstColumn="1" w:lastColumn="0" w:noHBand="0" w:noVBand="1"/>
      </w:tblPr>
      <w:tblGrid>
        <w:gridCol w:w="4855"/>
        <w:gridCol w:w="4841"/>
      </w:tblGrid>
      <w:tr w:rsidR="00375E47" w14:paraId="0A6FB6DA" w14:textId="0476EDB4" w:rsidTr="00375E47">
        <w:trPr>
          <w:trHeight w:val="67"/>
        </w:trPr>
        <w:tc>
          <w:tcPr>
            <w:tcW w:w="4855" w:type="dxa"/>
            <w:shd w:val="clear" w:color="auto" w:fill="DBDBDB" w:themeFill="accent3" w:themeFillTint="66"/>
          </w:tcPr>
          <w:p w14:paraId="61FBE4D1" w14:textId="241BE5A6" w:rsidR="00375E47" w:rsidRPr="004F381F" w:rsidRDefault="00375E47" w:rsidP="00375E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ProjectID</w:t>
            </w:r>
            <w:proofErr w:type="spellEnd"/>
          </w:p>
        </w:tc>
        <w:tc>
          <w:tcPr>
            <w:tcW w:w="4841" w:type="dxa"/>
            <w:shd w:val="clear" w:color="auto" w:fill="DBDBDB" w:themeFill="accent3" w:themeFillTint="66"/>
          </w:tcPr>
          <w:p w14:paraId="1785FE0B" w14:textId="3E8F68E0" w:rsidR="00375E47" w:rsidRPr="00375E47" w:rsidRDefault="00375E47" w:rsidP="0037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E47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</w:tr>
      <w:tr w:rsidR="00375E47" w14:paraId="60AEA04D" w14:textId="7C8FD1CB" w:rsidTr="00375E47">
        <w:trPr>
          <w:trHeight w:val="322"/>
        </w:trPr>
        <w:tc>
          <w:tcPr>
            <w:tcW w:w="4855" w:type="dxa"/>
          </w:tcPr>
          <w:p w14:paraId="7AC68E47" w14:textId="08AAA9F0" w:rsidR="00375E47" w:rsidRDefault="00375E47" w:rsidP="0037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4841" w:type="dxa"/>
          </w:tcPr>
          <w:p w14:paraId="2E4D25C4" w14:textId="4E536E82" w:rsidR="00375E47" w:rsidRDefault="00375E47" w:rsidP="0037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</w:t>
            </w:r>
          </w:p>
        </w:tc>
      </w:tr>
      <w:tr w:rsidR="00375E47" w14:paraId="2CBF6B75" w14:textId="53482883" w:rsidTr="00375E47">
        <w:trPr>
          <w:trHeight w:val="308"/>
        </w:trPr>
        <w:tc>
          <w:tcPr>
            <w:tcW w:w="4855" w:type="dxa"/>
          </w:tcPr>
          <w:p w14:paraId="26488A7B" w14:textId="79111DE0" w:rsidR="00375E47" w:rsidRDefault="00375E47" w:rsidP="0037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4841" w:type="dxa"/>
          </w:tcPr>
          <w:p w14:paraId="47F568B9" w14:textId="6649F600" w:rsidR="00375E47" w:rsidRDefault="00375E47" w:rsidP="0037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</w:t>
            </w:r>
          </w:p>
        </w:tc>
      </w:tr>
    </w:tbl>
    <w:p w14:paraId="36A18507" w14:textId="6D791BA8" w:rsidR="00375E47" w:rsidRDefault="00375E47" w:rsidP="001F318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375E47" w14:paraId="04917F27" w14:textId="77777777" w:rsidTr="00375E47">
        <w:tc>
          <w:tcPr>
            <w:tcW w:w="4839" w:type="dxa"/>
            <w:shd w:val="clear" w:color="auto" w:fill="DBDBDB" w:themeFill="accent3" w:themeFillTint="66"/>
          </w:tcPr>
          <w:p w14:paraId="53261D5E" w14:textId="6A235DD8" w:rsidR="00375E47" w:rsidRPr="00375E47" w:rsidRDefault="00375E47" w:rsidP="00375E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4840" w:type="dxa"/>
            <w:shd w:val="clear" w:color="auto" w:fill="DBDBDB" w:themeFill="accent3" w:themeFillTint="66"/>
          </w:tcPr>
          <w:p w14:paraId="784184D3" w14:textId="3B18CC64" w:rsidR="00375E47" w:rsidRDefault="00375E47" w:rsidP="0037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Curator</w:t>
            </w:r>
          </w:p>
        </w:tc>
      </w:tr>
      <w:tr w:rsidR="00375E47" w14:paraId="12DACC8E" w14:textId="77777777" w:rsidTr="00375E47">
        <w:tc>
          <w:tcPr>
            <w:tcW w:w="4839" w:type="dxa"/>
          </w:tcPr>
          <w:p w14:paraId="5CC7AF3E" w14:textId="7FDF0741" w:rsidR="00375E47" w:rsidRDefault="00375E47" w:rsidP="0037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4840" w:type="dxa"/>
          </w:tcPr>
          <w:p w14:paraId="739AC093" w14:textId="5648CE30" w:rsidR="00375E47" w:rsidRDefault="00375E47" w:rsidP="0037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e1</w:t>
            </w:r>
          </w:p>
        </w:tc>
      </w:tr>
      <w:tr w:rsidR="00375E47" w14:paraId="311850E7" w14:textId="77777777" w:rsidTr="00375E47">
        <w:tc>
          <w:tcPr>
            <w:tcW w:w="4839" w:type="dxa"/>
          </w:tcPr>
          <w:p w14:paraId="6EE60E84" w14:textId="4DCC17D2" w:rsidR="00375E47" w:rsidRDefault="00375E47" w:rsidP="0037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4840" w:type="dxa"/>
          </w:tcPr>
          <w:p w14:paraId="0AC7E13B" w14:textId="59338FDC" w:rsidR="00375E47" w:rsidRDefault="00375E47" w:rsidP="0037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e2</w:t>
            </w:r>
          </w:p>
        </w:tc>
      </w:tr>
    </w:tbl>
    <w:p w14:paraId="2649F57E" w14:textId="77777777" w:rsidR="00375E47" w:rsidRDefault="00375E47" w:rsidP="001F318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36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375E47" w14:paraId="71A1B87A" w14:textId="77777777" w:rsidTr="00375E47">
        <w:trPr>
          <w:trHeight w:val="287"/>
        </w:trPr>
        <w:tc>
          <w:tcPr>
            <w:tcW w:w="4868" w:type="dxa"/>
            <w:shd w:val="clear" w:color="auto" w:fill="DBDBDB" w:themeFill="accent3" w:themeFillTint="66"/>
          </w:tcPr>
          <w:p w14:paraId="6924A3F0" w14:textId="0F79AD07" w:rsidR="00375E47" w:rsidRPr="00375E47" w:rsidRDefault="00375E47" w:rsidP="00375E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Curator</w:t>
            </w:r>
          </w:p>
        </w:tc>
        <w:tc>
          <w:tcPr>
            <w:tcW w:w="4868" w:type="dxa"/>
            <w:shd w:val="clear" w:color="auto" w:fill="DBDBDB" w:themeFill="accent3" w:themeFillTint="66"/>
          </w:tcPr>
          <w:p w14:paraId="3DB2240D" w14:textId="085560B2" w:rsidR="00375E47" w:rsidRDefault="00375E47" w:rsidP="0037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TeamSize</w:t>
            </w:r>
            <w:proofErr w:type="spellEnd"/>
          </w:p>
        </w:tc>
      </w:tr>
      <w:tr w:rsidR="00375E47" w14:paraId="5A41F4F0" w14:textId="77777777" w:rsidTr="00375E47">
        <w:trPr>
          <w:trHeight w:val="287"/>
        </w:trPr>
        <w:tc>
          <w:tcPr>
            <w:tcW w:w="4868" w:type="dxa"/>
          </w:tcPr>
          <w:p w14:paraId="642F07A5" w14:textId="74D15852" w:rsidR="00375E47" w:rsidRDefault="00375E47" w:rsidP="0037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e1</w:t>
            </w:r>
          </w:p>
        </w:tc>
        <w:tc>
          <w:tcPr>
            <w:tcW w:w="4868" w:type="dxa"/>
          </w:tcPr>
          <w:p w14:paraId="7B45315C" w14:textId="7625BE52" w:rsidR="00375E47" w:rsidRDefault="00375E47" w:rsidP="0037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75E47" w14:paraId="05D95ED3" w14:textId="77777777" w:rsidTr="00375E47">
        <w:trPr>
          <w:trHeight w:val="275"/>
        </w:trPr>
        <w:tc>
          <w:tcPr>
            <w:tcW w:w="4868" w:type="dxa"/>
          </w:tcPr>
          <w:p w14:paraId="2F5E8789" w14:textId="069FB95B" w:rsidR="00375E47" w:rsidRDefault="00375E47" w:rsidP="0037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e2</w:t>
            </w:r>
          </w:p>
        </w:tc>
        <w:tc>
          <w:tcPr>
            <w:tcW w:w="4868" w:type="dxa"/>
          </w:tcPr>
          <w:p w14:paraId="58825F45" w14:textId="38202A5C" w:rsidR="00375E47" w:rsidRDefault="00375E47" w:rsidP="0037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</w:tbl>
    <w:p w14:paraId="33E2ABAA" w14:textId="13E918B3" w:rsidR="001648F6" w:rsidRDefault="001648F6" w:rsidP="001F318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375E47" w14:paraId="54E62F46" w14:textId="77777777" w:rsidTr="00375E47">
        <w:tc>
          <w:tcPr>
            <w:tcW w:w="4839" w:type="dxa"/>
            <w:shd w:val="clear" w:color="auto" w:fill="DBDBDB" w:themeFill="accent3" w:themeFillTint="66"/>
          </w:tcPr>
          <w:p w14:paraId="29AD5F12" w14:textId="3A9091FD" w:rsidR="00375E47" w:rsidRPr="00375E47" w:rsidRDefault="00375E47" w:rsidP="00375E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TeamSize</w:t>
            </w:r>
            <w:proofErr w:type="spellEnd"/>
          </w:p>
        </w:tc>
        <w:tc>
          <w:tcPr>
            <w:tcW w:w="4840" w:type="dxa"/>
            <w:shd w:val="clear" w:color="auto" w:fill="DBDBDB" w:themeFill="accent3" w:themeFillTint="66"/>
          </w:tcPr>
          <w:p w14:paraId="7B24FC0B" w14:textId="5AC20F72" w:rsidR="00375E47" w:rsidRDefault="00375E47" w:rsidP="0037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ProjectGroupsNumber</w:t>
            </w:r>
            <w:proofErr w:type="spellEnd"/>
          </w:p>
        </w:tc>
      </w:tr>
      <w:tr w:rsidR="00375E47" w14:paraId="194CD6B1" w14:textId="77777777" w:rsidTr="00375E47">
        <w:tc>
          <w:tcPr>
            <w:tcW w:w="4839" w:type="dxa"/>
          </w:tcPr>
          <w:p w14:paraId="1DB0853F" w14:textId="63BDA628" w:rsidR="00375E47" w:rsidRDefault="00375E47" w:rsidP="0037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840" w:type="dxa"/>
          </w:tcPr>
          <w:p w14:paraId="17F47C2F" w14:textId="08073DD2" w:rsidR="00375E47" w:rsidRDefault="00375E47" w:rsidP="0037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75E47" w14:paraId="776D1933" w14:textId="77777777" w:rsidTr="00375E47">
        <w:tc>
          <w:tcPr>
            <w:tcW w:w="4839" w:type="dxa"/>
          </w:tcPr>
          <w:p w14:paraId="33D4FFF2" w14:textId="1FF152EE" w:rsidR="00375E47" w:rsidRDefault="00375E47" w:rsidP="0037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4840" w:type="dxa"/>
          </w:tcPr>
          <w:p w14:paraId="0D6BB0DF" w14:textId="18DB4E19" w:rsidR="00375E47" w:rsidRDefault="00375E47" w:rsidP="0037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70653BA7" w14:textId="77777777" w:rsidR="00375E47" w:rsidRDefault="00375E47" w:rsidP="001F318C">
      <w:pPr>
        <w:rPr>
          <w:rFonts w:ascii="Times New Roman" w:hAnsi="Times New Roman" w:cs="Times New Roman"/>
          <w:sz w:val="24"/>
          <w:szCs w:val="24"/>
        </w:rPr>
      </w:pPr>
    </w:p>
    <w:p w14:paraId="31758AC3" w14:textId="77777777" w:rsidR="00D52E8E" w:rsidRPr="00E47F1D" w:rsidRDefault="00D52E8E" w:rsidP="001F318C">
      <w:pPr>
        <w:rPr>
          <w:rFonts w:ascii="Times New Roman" w:hAnsi="Times New Roman" w:cs="Times New Roman"/>
          <w:sz w:val="24"/>
          <w:szCs w:val="24"/>
        </w:rPr>
      </w:pPr>
    </w:p>
    <w:sectPr w:rsidR="00D52E8E" w:rsidRPr="00E47F1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81D11" w14:textId="77777777" w:rsidR="00246B13" w:rsidRDefault="00246B13" w:rsidP="001F318C">
      <w:pPr>
        <w:spacing w:after="0" w:line="240" w:lineRule="auto"/>
      </w:pPr>
      <w:r>
        <w:separator/>
      </w:r>
    </w:p>
  </w:endnote>
  <w:endnote w:type="continuationSeparator" w:id="0">
    <w:p w14:paraId="2942DEC6" w14:textId="77777777" w:rsidR="00246B13" w:rsidRDefault="00246B13" w:rsidP="001F3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17799" w14:textId="77777777" w:rsidR="00246B13" w:rsidRDefault="00246B13" w:rsidP="001F318C">
      <w:pPr>
        <w:spacing w:after="0" w:line="240" w:lineRule="auto"/>
      </w:pPr>
      <w:r>
        <w:separator/>
      </w:r>
    </w:p>
  </w:footnote>
  <w:footnote w:type="continuationSeparator" w:id="0">
    <w:p w14:paraId="5F5B3670" w14:textId="77777777" w:rsidR="00246B13" w:rsidRDefault="00246B13" w:rsidP="001F31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5F"/>
    <w:rsid w:val="0002115F"/>
    <w:rsid w:val="00147CA9"/>
    <w:rsid w:val="001648F6"/>
    <w:rsid w:val="001A32D9"/>
    <w:rsid w:val="001F318C"/>
    <w:rsid w:val="00246B13"/>
    <w:rsid w:val="003261C3"/>
    <w:rsid w:val="00375E47"/>
    <w:rsid w:val="003C005C"/>
    <w:rsid w:val="003D7475"/>
    <w:rsid w:val="004F381F"/>
    <w:rsid w:val="00564906"/>
    <w:rsid w:val="0063388C"/>
    <w:rsid w:val="00717BF1"/>
    <w:rsid w:val="00AB3C98"/>
    <w:rsid w:val="00B20F14"/>
    <w:rsid w:val="00B9353C"/>
    <w:rsid w:val="00D52E8E"/>
    <w:rsid w:val="00E47F1D"/>
    <w:rsid w:val="00E95799"/>
    <w:rsid w:val="00FB21C3"/>
    <w:rsid w:val="00FF162F"/>
    <w:rsid w:val="00FF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6933"/>
  <w15:chartTrackingRefBased/>
  <w15:docId w15:val="{101786BC-F91E-4ADD-9D43-5423A16E0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1F318C"/>
    <w:pPr>
      <w:tabs>
        <w:tab w:val="left" w:pos="1056"/>
      </w:tabs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C0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31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18C"/>
  </w:style>
  <w:style w:type="paragraph" w:styleId="Footer">
    <w:name w:val="footer"/>
    <w:basedOn w:val="Normal"/>
    <w:link w:val="FooterChar"/>
    <w:uiPriority w:val="99"/>
    <w:unhideWhenUsed/>
    <w:rsid w:val="001F31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Ailan E. Aitzhanov</dc:creator>
  <cp:keywords/>
  <dc:description/>
  <cp:lastModifiedBy>Ailan E. Aitzhanov</cp:lastModifiedBy>
  <cp:revision>7</cp:revision>
  <dcterms:created xsi:type="dcterms:W3CDTF">2021-10-30T09:16:00Z</dcterms:created>
  <dcterms:modified xsi:type="dcterms:W3CDTF">2021-10-30T10:56:00Z</dcterms:modified>
</cp:coreProperties>
</file>