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86CD1" w14:textId="77777777" w:rsidR="002D6C23" w:rsidRDefault="002D6C23"/>
    <w:p w14:paraId="698E6C36" w14:textId="4E62665A" w:rsidR="002D6C23" w:rsidRDefault="002D6C23">
      <w:r>
        <w:t>This is the link for our  star wars movie script analysis blog, please check out for it.</w:t>
      </w:r>
      <w:bookmarkStart w:id="0" w:name="_GoBack"/>
      <w:bookmarkEnd w:id="0"/>
    </w:p>
    <w:p w14:paraId="134F24B5" w14:textId="2D5323BA" w:rsidR="003F587B" w:rsidRDefault="002D6C23">
      <w:r w:rsidRPr="002D6C23">
        <w:t>https://starwarsmovieanalysisapp.wordpress.com/</w:t>
      </w:r>
    </w:p>
    <w:sectPr w:rsidR="003F5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87B"/>
    <w:rsid w:val="002D6C23"/>
    <w:rsid w:val="003F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3B37F"/>
  <w15:chartTrackingRefBased/>
  <w15:docId w15:val="{4C290146-57CD-4945-B975-42EEFD04D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EMMY</dc:creator>
  <cp:keywords/>
  <dc:description/>
  <cp:lastModifiedBy>EMMY</cp:lastModifiedBy>
  <cp:revision>2</cp:revision>
  <dcterms:created xsi:type="dcterms:W3CDTF">2018-07-23T07:47:00Z</dcterms:created>
  <dcterms:modified xsi:type="dcterms:W3CDTF">2018-07-23T07:49:00Z</dcterms:modified>
</cp:coreProperties>
</file>