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8CF9" w14:textId="77777777" w:rsidR="001F330E" w:rsidRPr="00C8756B" w:rsidRDefault="001F330E" w:rsidP="001F330E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C8756B">
        <w:rPr>
          <w:rFonts w:cstheme="minorHAnsi"/>
          <w:b/>
          <w:bCs/>
          <w:sz w:val="28"/>
          <w:szCs w:val="28"/>
        </w:rPr>
        <w:t>Kompleksitas Siklomatis</w:t>
      </w:r>
    </w:p>
    <w:p w14:paraId="3388E1F5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Rumus Kompleksitas Siklomatis</w:t>
      </w:r>
    </w:p>
    <w:p w14:paraId="25514202" w14:textId="77777777" w:rsidR="001F330E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V(G) = E – N + 2, dan V(G) = P + 1</w:t>
      </w:r>
    </w:p>
    <w:p w14:paraId="395DFD93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</w:p>
    <w:p w14:paraId="65D5C8BE" w14:textId="77777777" w:rsidR="001F330E" w:rsidRPr="00C8756B" w:rsidRDefault="001F330E" w:rsidP="001F330E">
      <w:pPr>
        <w:spacing w:after="0" w:line="276" w:lineRule="auto"/>
        <w:rPr>
          <w:rFonts w:cstheme="minorHAnsi"/>
          <w:b/>
          <w:bCs/>
        </w:rPr>
      </w:pPr>
      <w:r w:rsidRPr="00C8756B">
        <w:rPr>
          <w:rFonts w:cstheme="minorHAnsi"/>
          <w:b/>
          <w:bCs/>
        </w:rPr>
        <w:t>Keseluruhan:</w:t>
      </w:r>
    </w:p>
    <w:p w14:paraId="558300C8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Node (N) : 18</w:t>
      </w:r>
    </w:p>
    <w:p w14:paraId="1DC1D7BE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Edge (E) : 26</w:t>
      </w:r>
    </w:p>
    <w:p w14:paraId="307E5AC2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Predicate (P) : 9</w:t>
      </w:r>
    </w:p>
    <w:p w14:paraId="7A6C89EF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V(G) = 26 – 18 + 2 = 10</w:t>
      </w:r>
    </w:p>
    <w:p w14:paraId="30F47E47" w14:textId="77777777" w:rsidR="001F330E" w:rsidRDefault="001F330E" w:rsidP="001F330E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V(G) = 9 + 1 = 10</w:t>
      </w:r>
    </w:p>
    <w:p w14:paraId="2E9D255D" w14:textId="77777777" w:rsidR="001F330E" w:rsidRDefault="001F330E" w:rsidP="001F330E">
      <w:pPr>
        <w:spacing w:after="0" w:line="276" w:lineRule="auto"/>
        <w:rPr>
          <w:rFonts w:cstheme="minorHAnsi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F330E" w14:paraId="66DE7533" w14:textId="77777777" w:rsidTr="006350EB">
        <w:tc>
          <w:tcPr>
            <w:tcW w:w="4508" w:type="dxa"/>
          </w:tcPr>
          <w:p w14:paraId="5DAF23C5" w14:textId="77777777" w:rsidR="001F330E" w:rsidRDefault="001F330E" w:rsidP="006350EB">
            <w:pPr>
              <w:spacing w:line="276" w:lineRule="auto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Login:</w:t>
            </w:r>
          </w:p>
          <w:p w14:paraId="22FC253E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Node (N) : 6</w:t>
            </w:r>
          </w:p>
          <w:p w14:paraId="3E2D8BD9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Edge (E) : 7</w:t>
            </w:r>
          </w:p>
          <w:p w14:paraId="745AD2E1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Predicate (P) : 2</w:t>
            </w:r>
          </w:p>
          <w:p w14:paraId="5B58F3C7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V(G) = 7 – 6 + 2 = 3</w:t>
            </w:r>
          </w:p>
          <w:p w14:paraId="7E8D04D0" w14:textId="77777777" w:rsidR="001F330E" w:rsidRPr="003226D8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V(G) = 2 + 1 = 3</w:t>
            </w:r>
          </w:p>
        </w:tc>
        <w:tc>
          <w:tcPr>
            <w:tcW w:w="4508" w:type="dxa"/>
          </w:tcPr>
          <w:p w14:paraId="02FE9282" w14:textId="77777777" w:rsidR="001F330E" w:rsidRPr="00C8756B" w:rsidRDefault="001F330E" w:rsidP="006350EB">
            <w:pPr>
              <w:spacing w:line="276" w:lineRule="auto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Absensi</w:t>
            </w:r>
          </w:p>
          <w:p w14:paraId="7B472AEA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Node (N) : 9</w:t>
            </w:r>
          </w:p>
          <w:p w14:paraId="74463ADC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Edge (E) : 11</w:t>
            </w:r>
          </w:p>
          <w:p w14:paraId="454CF166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Predicate (P) : 9</w:t>
            </w:r>
          </w:p>
          <w:p w14:paraId="33D5AA0D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V(G) = 11 – 9 + 2 = 4</w:t>
            </w:r>
          </w:p>
          <w:p w14:paraId="26E97FF4" w14:textId="77777777" w:rsidR="001F330E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 xml:space="preserve">V(G) = 3 + 1 = </w:t>
            </w:r>
            <w:r>
              <w:rPr>
                <w:rFonts w:cstheme="minorHAnsi"/>
              </w:rPr>
              <w:t>4</w:t>
            </w:r>
          </w:p>
        </w:tc>
      </w:tr>
    </w:tbl>
    <w:p w14:paraId="7F432341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</w:p>
    <w:p w14:paraId="4DAC6CDF" w14:textId="77777777" w:rsidR="001F330E" w:rsidRPr="00C8756B" w:rsidRDefault="001F330E" w:rsidP="001F330E">
      <w:pPr>
        <w:spacing w:after="0" w:line="276" w:lineRule="auto"/>
        <w:rPr>
          <w:rFonts w:cstheme="minorHAnsi"/>
          <w:b/>
          <w:bCs/>
        </w:rPr>
      </w:pPr>
    </w:p>
    <w:p w14:paraId="6AD99561" w14:textId="77777777" w:rsidR="001F330E" w:rsidRPr="00C8756B" w:rsidRDefault="001F330E" w:rsidP="001F330E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C8756B">
        <w:rPr>
          <w:rFonts w:cstheme="minorHAnsi"/>
          <w:b/>
          <w:bCs/>
          <w:sz w:val="28"/>
          <w:szCs w:val="28"/>
        </w:rPr>
        <w:t>Tabel jalur bebas</w:t>
      </w:r>
    </w:p>
    <w:p w14:paraId="3844996F" w14:textId="77777777" w:rsidR="001F330E" w:rsidRPr="00C8756B" w:rsidRDefault="001F330E" w:rsidP="001F330E">
      <w:pPr>
        <w:spacing w:after="0" w:line="276" w:lineRule="auto"/>
        <w:rPr>
          <w:rFonts w:cstheme="minorHAnsi"/>
          <w:b/>
          <w:bCs/>
        </w:rPr>
      </w:pPr>
      <w:r w:rsidRPr="00C8756B">
        <w:rPr>
          <w:rFonts w:cstheme="minorHAnsi"/>
          <w:b/>
          <w:bCs/>
        </w:rPr>
        <w:t>Keseluruhan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71"/>
        <w:gridCol w:w="3544"/>
      </w:tblGrid>
      <w:tr w:rsidR="001F330E" w:rsidRPr="00C8756B" w14:paraId="6F24B9C7" w14:textId="77777777" w:rsidTr="006350EB">
        <w:tc>
          <w:tcPr>
            <w:tcW w:w="1271" w:type="dxa"/>
          </w:tcPr>
          <w:p w14:paraId="3ABF0015" w14:textId="77777777" w:rsidR="001F330E" w:rsidRPr="00C8756B" w:rsidRDefault="001F330E" w:rsidP="006350EB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Path</w:t>
            </w:r>
          </w:p>
        </w:tc>
        <w:tc>
          <w:tcPr>
            <w:tcW w:w="3544" w:type="dxa"/>
          </w:tcPr>
          <w:p w14:paraId="4C72E76A" w14:textId="77777777" w:rsidR="001F330E" w:rsidRPr="00C8756B" w:rsidRDefault="001F330E" w:rsidP="006350EB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C8756B">
              <w:rPr>
                <w:rFonts w:cstheme="minorHAnsi"/>
                <w:b/>
                <w:bCs/>
              </w:rPr>
              <w:t>Indenpendent</w:t>
            </w:r>
          </w:p>
        </w:tc>
      </w:tr>
      <w:tr w:rsidR="001F330E" w:rsidRPr="00C8756B" w14:paraId="6A521A4B" w14:textId="77777777" w:rsidTr="006350EB">
        <w:tc>
          <w:tcPr>
            <w:tcW w:w="1271" w:type="dxa"/>
          </w:tcPr>
          <w:p w14:paraId="6EF7F330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1</w:t>
            </w:r>
          </w:p>
        </w:tc>
        <w:tc>
          <w:tcPr>
            <w:tcW w:w="3544" w:type="dxa"/>
          </w:tcPr>
          <w:p w14:paraId="393967DB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P2 - P7 - P10 - P12 - P18</w:t>
            </w:r>
          </w:p>
        </w:tc>
      </w:tr>
      <w:tr w:rsidR="001F330E" w:rsidRPr="00C8756B" w14:paraId="74D9A635" w14:textId="77777777" w:rsidTr="006350EB">
        <w:tc>
          <w:tcPr>
            <w:tcW w:w="1271" w:type="dxa"/>
          </w:tcPr>
          <w:p w14:paraId="6AC79200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2</w:t>
            </w:r>
          </w:p>
        </w:tc>
        <w:tc>
          <w:tcPr>
            <w:tcW w:w="3544" w:type="dxa"/>
          </w:tcPr>
          <w:p w14:paraId="0538F347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P2 - P7 - P13 - P14 - P18</w:t>
            </w:r>
          </w:p>
        </w:tc>
      </w:tr>
      <w:tr w:rsidR="001F330E" w:rsidRPr="00C8756B" w14:paraId="2E8B7071" w14:textId="77777777" w:rsidTr="006350EB">
        <w:tc>
          <w:tcPr>
            <w:tcW w:w="1271" w:type="dxa"/>
          </w:tcPr>
          <w:p w14:paraId="5CCA4107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3</w:t>
            </w:r>
          </w:p>
        </w:tc>
        <w:tc>
          <w:tcPr>
            <w:tcW w:w="3544" w:type="dxa"/>
          </w:tcPr>
          <w:p w14:paraId="562D9A75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P2 - P7 - P15 - P16 - P17 - P18</w:t>
            </w:r>
          </w:p>
        </w:tc>
      </w:tr>
      <w:tr w:rsidR="001F330E" w:rsidRPr="00C8756B" w14:paraId="121C1D5C" w14:textId="77777777" w:rsidTr="006350EB">
        <w:tc>
          <w:tcPr>
            <w:tcW w:w="1271" w:type="dxa"/>
          </w:tcPr>
          <w:p w14:paraId="36657525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4</w:t>
            </w:r>
          </w:p>
        </w:tc>
        <w:tc>
          <w:tcPr>
            <w:tcW w:w="3544" w:type="dxa"/>
          </w:tcPr>
          <w:p w14:paraId="6D4BDAF7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P2 - P4 - P5 - P18</w:t>
            </w:r>
          </w:p>
        </w:tc>
      </w:tr>
      <w:tr w:rsidR="001F330E" w:rsidRPr="00C8756B" w14:paraId="1759A8A7" w14:textId="77777777" w:rsidTr="006350EB">
        <w:tc>
          <w:tcPr>
            <w:tcW w:w="1271" w:type="dxa"/>
          </w:tcPr>
          <w:p w14:paraId="5B9F0DFD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5</w:t>
            </w:r>
          </w:p>
        </w:tc>
        <w:tc>
          <w:tcPr>
            <w:tcW w:w="3544" w:type="dxa"/>
          </w:tcPr>
          <w:p w14:paraId="7FE88C41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P2 - P4 - P6 - P18</w:t>
            </w:r>
          </w:p>
        </w:tc>
      </w:tr>
      <w:tr w:rsidR="001F330E" w:rsidRPr="00C8756B" w14:paraId="59A7F6B8" w14:textId="77777777" w:rsidTr="006350EB">
        <w:tc>
          <w:tcPr>
            <w:tcW w:w="1271" w:type="dxa"/>
          </w:tcPr>
          <w:p w14:paraId="65A7DF10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6</w:t>
            </w:r>
          </w:p>
        </w:tc>
        <w:tc>
          <w:tcPr>
            <w:tcW w:w="3544" w:type="dxa"/>
          </w:tcPr>
          <w:p w14:paraId="74256531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P3 - P8 -P11 -P18</w:t>
            </w:r>
          </w:p>
        </w:tc>
      </w:tr>
      <w:tr w:rsidR="001F330E" w:rsidRPr="00C8756B" w14:paraId="1EDB290A" w14:textId="77777777" w:rsidTr="006350EB">
        <w:tc>
          <w:tcPr>
            <w:tcW w:w="1271" w:type="dxa"/>
          </w:tcPr>
          <w:p w14:paraId="1BB0DCAB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7</w:t>
            </w:r>
          </w:p>
        </w:tc>
        <w:tc>
          <w:tcPr>
            <w:tcW w:w="3544" w:type="dxa"/>
          </w:tcPr>
          <w:p w14:paraId="6B0E4E35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P3 - P9 - P12 - P18</w:t>
            </w:r>
          </w:p>
        </w:tc>
      </w:tr>
      <w:tr w:rsidR="001F330E" w:rsidRPr="00C8756B" w14:paraId="54F74074" w14:textId="77777777" w:rsidTr="006350EB">
        <w:tc>
          <w:tcPr>
            <w:tcW w:w="1271" w:type="dxa"/>
          </w:tcPr>
          <w:p w14:paraId="58C219C1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8</w:t>
            </w:r>
          </w:p>
        </w:tc>
        <w:tc>
          <w:tcPr>
            <w:tcW w:w="3544" w:type="dxa"/>
          </w:tcPr>
          <w:p w14:paraId="2962F900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P3 - P9 - P14 - P18</w:t>
            </w:r>
          </w:p>
        </w:tc>
      </w:tr>
      <w:tr w:rsidR="001F330E" w:rsidRPr="00C8756B" w14:paraId="4A9296DE" w14:textId="77777777" w:rsidTr="006350EB">
        <w:tc>
          <w:tcPr>
            <w:tcW w:w="1271" w:type="dxa"/>
          </w:tcPr>
          <w:p w14:paraId="2C70789C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Path 9</w:t>
            </w:r>
          </w:p>
        </w:tc>
        <w:tc>
          <w:tcPr>
            <w:tcW w:w="3544" w:type="dxa"/>
          </w:tcPr>
          <w:p w14:paraId="71CFC3AC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</w:rPr>
              <w:t>P1 - P3 - P9 - P16 - P17 - P18</w:t>
            </w:r>
          </w:p>
        </w:tc>
      </w:tr>
    </w:tbl>
    <w:p w14:paraId="74B2A660" w14:textId="77777777" w:rsidR="001F330E" w:rsidRPr="00C8756B" w:rsidRDefault="001F330E" w:rsidP="001F330E">
      <w:pPr>
        <w:spacing w:after="0" w:line="276" w:lineRule="auto"/>
        <w:rPr>
          <w:rFonts w:cstheme="minorHAnsi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F330E" w:rsidRPr="00C8756B" w14:paraId="32520C8D" w14:textId="77777777" w:rsidTr="006350EB">
        <w:tc>
          <w:tcPr>
            <w:tcW w:w="5228" w:type="dxa"/>
          </w:tcPr>
          <w:p w14:paraId="04A5A804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  <w:b/>
                <w:bCs/>
              </w:rPr>
              <w:t>Login</w:t>
            </w:r>
          </w:p>
        </w:tc>
        <w:tc>
          <w:tcPr>
            <w:tcW w:w="5228" w:type="dxa"/>
          </w:tcPr>
          <w:p w14:paraId="622B4DBC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  <w:r w:rsidRPr="00C8756B">
              <w:rPr>
                <w:rFonts w:cstheme="minorHAnsi"/>
                <w:b/>
                <w:bCs/>
              </w:rPr>
              <w:t>Absensi</w:t>
            </w:r>
          </w:p>
        </w:tc>
      </w:tr>
      <w:tr w:rsidR="001F330E" w:rsidRPr="00C8756B" w14:paraId="42FCF500" w14:textId="77777777" w:rsidTr="006350EB">
        <w:tc>
          <w:tcPr>
            <w:tcW w:w="5228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2693"/>
            </w:tblGrid>
            <w:tr w:rsidR="001F330E" w:rsidRPr="00C8756B" w14:paraId="1D4FA395" w14:textId="77777777" w:rsidTr="006350EB">
              <w:tc>
                <w:tcPr>
                  <w:tcW w:w="1271" w:type="dxa"/>
                </w:tcPr>
                <w:p w14:paraId="10B83C3E" w14:textId="77777777" w:rsidR="001F330E" w:rsidRPr="00C8756B" w:rsidRDefault="001F330E" w:rsidP="006350EB">
                  <w:pPr>
                    <w:spacing w:line="276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8756B">
                    <w:rPr>
                      <w:rFonts w:cstheme="minorHAnsi"/>
                      <w:b/>
                      <w:bCs/>
                    </w:rPr>
                    <w:t>Path</w:t>
                  </w:r>
                </w:p>
              </w:tc>
              <w:tc>
                <w:tcPr>
                  <w:tcW w:w="2693" w:type="dxa"/>
                </w:tcPr>
                <w:p w14:paraId="06EBC0C9" w14:textId="77777777" w:rsidR="001F330E" w:rsidRPr="00C8756B" w:rsidRDefault="001F330E" w:rsidP="006350EB">
                  <w:pPr>
                    <w:spacing w:line="276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8756B">
                    <w:rPr>
                      <w:rFonts w:cstheme="minorHAnsi"/>
                      <w:b/>
                      <w:bCs/>
                    </w:rPr>
                    <w:t>Indenpendent</w:t>
                  </w:r>
                </w:p>
              </w:tc>
            </w:tr>
            <w:tr w:rsidR="001F330E" w:rsidRPr="00C8756B" w14:paraId="35D2BE50" w14:textId="77777777" w:rsidTr="006350EB">
              <w:tc>
                <w:tcPr>
                  <w:tcW w:w="1271" w:type="dxa"/>
                </w:tcPr>
                <w:p w14:paraId="13434653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1</w:t>
                  </w:r>
                </w:p>
              </w:tc>
              <w:tc>
                <w:tcPr>
                  <w:tcW w:w="2693" w:type="dxa"/>
                </w:tcPr>
                <w:p w14:paraId="16EDA4AA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4 – 6 </w:t>
                  </w:r>
                </w:p>
              </w:tc>
            </w:tr>
            <w:tr w:rsidR="001F330E" w:rsidRPr="00C8756B" w14:paraId="1E15AA04" w14:textId="77777777" w:rsidTr="006350EB">
              <w:tc>
                <w:tcPr>
                  <w:tcW w:w="1271" w:type="dxa"/>
                </w:tcPr>
                <w:p w14:paraId="70DBD183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2</w:t>
                  </w:r>
                </w:p>
              </w:tc>
              <w:tc>
                <w:tcPr>
                  <w:tcW w:w="2693" w:type="dxa"/>
                </w:tcPr>
                <w:p w14:paraId="3C016F3F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5 – 6 </w:t>
                  </w:r>
                </w:p>
              </w:tc>
            </w:tr>
            <w:tr w:rsidR="001F330E" w:rsidRPr="00C8756B" w14:paraId="2504017D" w14:textId="77777777" w:rsidTr="006350EB">
              <w:tc>
                <w:tcPr>
                  <w:tcW w:w="1271" w:type="dxa"/>
                </w:tcPr>
                <w:p w14:paraId="40282508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3</w:t>
                  </w:r>
                </w:p>
              </w:tc>
              <w:tc>
                <w:tcPr>
                  <w:tcW w:w="2693" w:type="dxa"/>
                </w:tcPr>
                <w:p w14:paraId="5F218BFB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3 – 2 – 4 – 6 </w:t>
                  </w:r>
                </w:p>
              </w:tc>
            </w:tr>
            <w:tr w:rsidR="001F330E" w:rsidRPr="00C8756B" w14:paraId="2F03A8BE" w14:textId="77777777" w:rsidTr="006350EB">
              <w:tc>
                <w:tcPr>
                  <w:tcW w:w="1271" w:type="dxa"/>
                </w:tcPr>
                <w:p w14:paraId="25B9E211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4</w:t>
                  </w:r>
                </w:p>
              </w:tc>
              <w:tc>
                <w:tcPr>
                  <w:tcW w:w="2693" w:type="dxa"/>
                </w:tcPr>
                <w:p w14:paraId="67226EDB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3 – 2 – 5 – 6 </w:t>
                  </w:r>
                </w:p>
              </w:tc>
            </w:tr>
          </w:tbl>
          <w:p w14:paraId="3A6D4B0E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228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2693"/>
            </w:tblGrid>
            <w:tr w:rsidR="001F330E" w:rsidRPr="00C8756B" w14:paraId="718D8F21" w14:textId="77777777" w:rsidTr="006350EB">
              <w:tc>
                <w:tcPr>
                  <w:tcW w:w="1271" w:type="dxa"/>
                </w:tcPr>
                <w:p w14:paraId="0DE51D40" w14:textId="77777777" w:rsidR="001F330E" w:rsidRPr="00C8756B" w:rsidRDefault="001F330E" w:rsidP="006350EB">
                  <w:pPr>
                    <w:spacing w:line="276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8756B">
                    <w:rPr>
                      <w:rFonts w:cstheme="minorHAnsi"/>
                      <w:b/>
                      <w:bCs/>
                    </w:rPr>
                    <w:t>Path</w:t>
                  </w:r>
                </w:p>
              </w:tc>
              <w:tc>
                <w:tcPr>
                  <w:tcW w:w="2693" w:type="dxa"/>
                </w:tcPr>
                <w:p w14:paraId="299FC677" w14:textId="77777777" w:rsidR="001F330E" w:rsidRPr="00C8756B" w:rsidRDefault="001F330E" w:rsidP="006350EB">
                  <w:pPr>
                    <w:spacing w:line="276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8756B">
                    <w:rPr>
                      <w:rFonts w:cstheme="minorHAnsi"/>
                      <w:b/>
                      <w:bCs/>
                    </w:rPr>
                    <w:t>Indenpendent</w:t>
                  </w:r>
                </w:p>
              </w:tc>
            </w:tr>
            <w:tr w:rsidR="001F330E" w:rsidRPr="00C8756B" w14:paraId="190B173D" w14:textId="77777777" w:rsidTr="006350EB">
              <w:tc>
                <w:tcPr>
                  <w:tcW w:w="1271" w:type="dxa"/>
                </w:tcPr>
                <w:p w14:paraId="5EB8E544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1</w:t>
                  </w:r>
                </w:p>
              </w:tc>
              <w:tc>
                <w:tcPr>
                  <w:tcW w:w="2693" w:type="dxa"/>
                </w:tcPr>
                <w:p w14:paraId="76403A57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3 – 6 – 7 – 9   </w:t>
                  </w:r>
                </w:p>
              </w:tc>
            </w:tr>
            <w:tr w:rsidR="001F330E" w:rsidRPr="00C8756B" w14:paraId="3419360F" w14:textId="77777777" w:rsidTr="006350EB">
              <w:tc>
                <w:tcPr>
                  <w:tcW w:w="1271" w:type="dxa"/>
                </w:tcPr>
                <w:p w14:paraId="59874DE9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2</w:t>
                  </w:r>
                </w:p>
              </w:tc>
              <w:tc>
                <w:tcPr>
                  <w:tcW w:w="2693" w:type="dxa"/>
                </w:tcPr>
                <w:p w14:paraId="36C4B9D0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4 – 6 – 7 – 9 </w:t>
                  </w:r>
                </w:p>
              </w:tc>
            </w:tr>
            <w:tr w:rsidR="001F330E" w:rsidRPr="00C8756B" w14:paraId="47E6ABDA" w14:textId="77777777" w:rsidTr="006350EB">
              <w:tc>
                <w:tcPr>
                  <w:tcW w:w="1271" w:type="dxa"/>
                </w:tcPr>
                <w:p w14:paraId="463B9A97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3</w:t>
                  </w:r>
                </w:p>
              </w:tc>
              <w:tc>
                <w:tcPr>
                  <w:tcW w:w="2693" w:type="dxa"/>
                </w:tcPr>
                <w:p w14:paraId="77A67515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5 – 6 – 7 – 9 </w:t>
                  </w:r>
                </w:p>
              </w:tc>
            </w:tr>
            <w:tr w:rsidR="001F330E" w:rsidRPr="00C8756B" w14:paraId="2719B747" w14:textId="77777777" w:rsidTr="006350EB">
              <w:tc>
                <w:tcPr>
                  <w:tcW w:w="1271" w:type="dxa"/>
                </w:tcPr>
                <w:p w14:paraId="775BA288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4</w:t>
                  </w:r>
                </w:p>
              </w:tc>
              <w:tc>
                <w:tcPr>
                  <w:tcW w:w="2693" w:type="dxa"/>
                </w:tcPr>
                <w:p w14:paraId="11774188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3 – 6 – 8 – 9 </w:t>
                  </w:r>
                </w:p>
              </w:tc>
            </w:tr>
            <w:tr w:rsidR="001F330E" w:rsidRPr="00C8756B" w14:paraId="4F62D39D" w14:textId="77777777" w:rsidTr="006350EB">
              <w:tc>
                <w:tcPr>
                  <w:tcW w:w="1271" w:type="dxa"/>
                </w:tcPr>
                <w:p w14:paraId="2098F377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5</w:t>
                  </w:r>
                </w:p>
              </w:tc>
              <w:tc>
                <w:tcPr>
                  <w:tcW w:w="2693" w:type="dxa"/>
                </w:tcPr>
                <w:p w14:paraId="26C0D973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4 – 6 – 8 – 9 </w:t>
                  </w:r>
                </w:p>
              </w:tc>
            </w:tr>
            <w:tr w:rsidR="001F330E" w:rsidRPr="00C8756B" w14:paraId="7E1D126F" w14:textId="77777777" w:rsidTr="006350EB">
              <w:tc>
                <w:tcPr>
                  <w:tcW w:w="1271" w:type="dxa"/>
                </w:tcPr>
                <w:p w14:paraId="1D5D08C7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>Path 6</w:t>
                  </w:r>
                </w:p>
              </w:tc>
              <w:tc>
                <w:tcPr>
                  <w:tcW w:w="2693" w:type="dxa"/>
                </w:tcPr>
                <w:p w14:paraId="15266C7F" w14:textId="77777777" w:rsidR="001F330E" w:rsidRPr="00C8756B" w:rsidRDefault="001F330E" w:rsidP="006350EB">
                  <w:pPr>
                    <w:spacing w:line="276" w:lineRule="auto"/>
                    <w:rPr>
                      <w:rFonts w:cstheme="minorHAnsi"/>
                    </w:rPr>
                  </w:pPr>
                  <w:r w:rsidRPr="00C8756B">
                    <w:rPr>
                      <w:rFonts w:cstheme="minorHAnsi"/>
                    </w:rPr>
                    <w:t xml:space="preserve">1 – 2 – 5 – 6 – 8 – 9 </w:t>
                  </w:r>
                </w:p>
              </w:tc>
            </w:tr>
          </w:tbl>
          <w:p w14:paraId="3C592569" w14:textId="77777777" w:rsidR="001F330E" w:rsidRPr="00C8756B" w:rsidRDefault="001F330E" w:rsidP="006350E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39EB95E" w14:textId="77777777" w:rsidR="00BF786E" w:rsidRDefault="00BF786E"/>
    <w:sectPr w:rsidR="00BF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0E"/>
    <w:rsid w:val="001F330E"/>
    <w:rsid w:val="003F6A40"/>
    <w:rsid w:val="00B40642"/>
    <w:rsid w:val="00B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7999"/>
  <w15:chartTrackingRefBased/>
  <w15:docId w15:val="{96012311-C03A-4058-8F5C-EA2752B5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0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F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2022-01-24T03:48:00Z</dcterms:created>
  <dcterms:modified xsi:type="dcterms:W3CDTF">2022-01-24T03:52:00Z</dcterms:modified>
</cp:coreProperties>
</file>