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FE" w:rsidRDefault="00E730FE" w:rsidP="00E730FE">
      <w:pPr>
        <w:pStyle w:val="a5"/>
      </w:pPr>
      <w:r>
        <w:t>Лабораторная работа №4</w:t>
      </w:r>
    </w:p>
    <w:p w:rsidR="00E730FE" w:rsidRDefault="00E730FE" w:rsidP="00E730FE">
      <w:pPr>
        <w:pStyle w:val="a5"/>
      </w:pPr>
      <w:r>
        <w:t>ИС-17 / Ивановский Илья Петрович</w:t>
      </w:r>
    </w:p>
    <w:p w:rsidR="00E730FE" w:rsidRDefault="00E730FE" w:rsidP="00E730FE">
      <w:pPr>
        <w:pStyle w:val="a5"/>
      </w:pPr>
    </w:p>
    <w:p w:rsidR="00E730FE" w:rsidRDefault="00E730FE">
      <w:r>
        <w:rPr>
          <w:noProof/>
          <w:lang w:eastAsia="ru-RU"/>
        </w:rPr>
        <w:drawing>
          <wp:inline distT="0" distB="0" distL="0" distR="0" wp14:anchorId="2093448B" wp14:editId="6C467609">
            <wp:extent cx="6152515" cy="48469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FE" w:rsidRDefault="00E730FE">
      <w:r>
        <w:rPr>
          <w:noProof/>
          <w:lang w:eastAsia="ru-RU"/>
        </w:rPr>
        <w:lastRenderedPageBreak/>
        <w:drawing>
          <wp:inline distT="0" distB="0" distL="0" distR="0" wp14:anchorId="4CBD910F" wp14:editId="4C252979">
            <wp:extent cx="6152515" cy="60953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FE" w:rsidRDefault="00E730FE">
      <w:r>
        <w:rPr>
          <w:noProof/>
          <w:lang w:eastAsia="ru-RU"/>
        </w:rPr>
        <w:lastRenderedPageBreak/>
        <w:drawing>
          <wp:inline distT="0" distB="0" distL="0" distR="0" wp14:anchorId="0714D9AF" wp14:editId="45EFC8A5">
            <wp:extent cx="5276850" cy="645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FE" w:rsidRDefault="00E730FE">
      <w:r>
        <w:rPr>
          <w:noProof/>
          <w:lang w:eastAsia="ru-RU"/>
        </w:rPr>
        <w:drawing>
          <wp:inline distT="0" distB="0" distL="0" distR="0" wp14:anchorId="49CA991B" wp14:editId="1F02C4D0">
            <wp:extent cx="312420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FE" w:rsidRDefault="00E730FE">
      <w:r>
        <w:rPr>
          <w:noProof/>
          <w:lang w:eastAsia="ru-RU"/>
        </w:rPr>
        <w:lastRenderedPageBreak/>
        <w:drawing>
          <wp:inline distT="0" distB="0" distL="0" distR="0" wp14:anchorId="1A4D9F0D" wp14:editId="76A9F339">
            <wp:extent cx="6152515" cy="50444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FE" w:rsidRDefault="00E730FE">
      <w:r>
        <w:rPr>
          <w:noProof/>
          <w:lang w:eastAsia="ru-RU"/>
        </w:rPr>
        <w:drawing>
          <wp:inline distT="0" distB="0" distL="0" distR="0" wp14:anchorId="482D5D70" wp14:editId="679107B4">
            <wp:extent cx="4514850" cy="2524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6E" w:rsidRDefault="00D0106E">
      <w:r>
        <w:rPr>
          <w:noProof/>
          <w:lang w:eastAsia="ru-RU"/>
        </w:rPr>
        <w:lastRenderedPageBreak/>
        <w:drawing>
          <wp:inline distT="0" distB="0" distL="0" distR="0" wp14:anchorId="4ED4DEA2" wp14:editId="0847238B">
            <wp:extent cx="6152515" cy="435356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6E" w:rsidRDefault="002A127A">
      <w:r>
        <w:rPr>
          <w:noProof/>
          <w:lang w:eastAsia="ru-RU"/>
        </w:rPr>
        <w:lastRenderedPageBreak/>
        <w:drawing>
          <wp:inline distT="0" distB="0" distL="0" distR="0" wp14:anchorId="32CC2C75" wp14:editId="052132C4">
            <wp:extent cx="6152515" cy="567436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A" w:rsidRDefault="002A127A"/>
    <w:p w:rsidR="002A127A" w:rsidRDefault="002A127A">
      <w:r>
        <w:rPr>
          <w:noProof/>
          <w:lang w:eastAsia="ru-RU"/>
        </w:rPr>
        <w:drawing>
          <wp:inline distT="0" distB="0" distL="0" distR="0" wp14:anchorId="6D250A9E" wp14:editId="0941D737">
            <wp:extent cx="6152515" cy="14846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A" w:rsidRDefault="002A127A">
      <w:r>
        <w:rPr>
          <w:noProof/>
          <w:lang w:eastAsia="ru-RU"/>
        </w:rPr>
        <w:drawing>
          <wp:inline distT="0" distB="0" distL="0" distR="0" wp14:anchorId="29D9B923" wp14:editId="6E5BBA9F">
            <wp:extent cx="6152515" cy="14947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A" w:rsidRDefault="002A127A">
      <w:r>
        <w:rPr>
          <w:noProof/>
          <w:lang w:eastAsia="ru-RU"/>
        </w:rPr>
        <w:lastRenderedPageBreak/>
        <w:drawing>
          <wp:inline distT="0" distB="0" distL="0" distR="0" wp14:anchorId="570F98B7" wp14:editId="396F8325">
            <wp:extent cx="383857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A" w:rsidRDefault="002A127A">
      <w:r>
        <w:rPr>
          <w:noProof/>
          <w:lang w:eastAsia="ru-RU"/>
        </w:rPr>
        <w:drawing>
          <wp:inline distT="0" distB="0" distL="0" distR="0" wp14:anchorId="6BD10152" wp14:editId="6776D6CC">
            <wp:extent cx="452437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A" w:rsidRDefault="002A127A">
      <w:r>
        <w:rPr>
          <w:noProof/>
          <w:lang w:eastAsia="ru-RU"/>
        </w:rPr>
        <w:lastRenderedPageBreak/>
        <w:drawing>
          <wp:inline distT="0" distB="0" distL="0" distR="0" wp14:anchorId="03E37552" wp14:editId="481886E2">
            <wp:extent cx="4572000" cy="447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4" w:rsidRDefault="00EA3074">
      <w:r>
        <w:rPr>
          <w:noProof/>
          <w:lang w:eastAsia="ru-RU"/>
        </w:rPr>
        <w:drawing>
          <wp:inline distT="0" distB="0" distL="0" distR="0" wp14:anchorId="4F5026AA" wp14:editId="7540D209">
            <wp:extent cx="4752975" cy="3505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74" w:rsidRDefault="00EA3074">
      <w:r>
        <w:rPr>
          <w:noProof/>
          <w:lang w:eastAsia="ru-RU"/>
        </w:rPr>
        <w:lastRenderedPageBreak/>
        <w:drawing>
          <wp:inline distT="0" distB="0" distL="0" distR="0" wp14:anchorId="437C1142" wp14:editId="16B262C1">
            <wp:extent cx="3676650" cy="1876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DC" w:rsidRDefault="00824CDC">
      <w:r>
        <w:rPr>
          <w:noProof/>
          <w:lang w:eastAsia="ru-RU"/>
        </w:rPr>
        <w:drawing>
          <wp:inline distT="0" distB="0" distL="0" distR="0" wp14:anchorId="0FCA8391" wp14:editId="10B36813">
            <wp:extent cx="6152515" cy="4467860"/>
            <wp:effectExtent l="0" t="0" r="63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DC" w:rsidRDefault="00824CDC">
      <w:r>
        <w:rPr>
          <w:noProof/>
          <w:lang w:eastAsia="ru-RU"/>
        </w:rPr>
        <w:lastRenderedPageBreak/>
        <w:drawing>
          <wp:inline distT="0" distB="0" distL="0" distR="0" wp14:anchorId="2A3F6B1A" wp14:editId="3A6EC073">
            <wp:extent cx="4457700" cy="4371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CDC" w:rsidRDefault="00927D51">
      <w:r>
        <w:rPr>
          <w:noProof/>
          <w:lang w:eastAsia="ru-RU"/>
        </w:rPr>
        <w:drawing>
          <wp:inline distT="0" distB="0" distL="0" distR="0" wp14:anchorId="3D3536AE" wp14:editId="69FFB857">
            <wp:extent cx="6152515" cy="258762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CDC" w:rsidSect="00A45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5C"/>
    <w:rsid w:val="000F7747"/>
    <w:rsid w:val="002A127A"/>
    <w:rsid w:val="00515FE3"/>
    <w:rsid w:val="006E11AF"/>
    <w:rsid w:val="00824CDC"/>
    <w:rsid w:val="00927D51"/>
    <w:rsid w:val="00A0035C"/>
    <w:rsid w:val="00A4551C"/>
    <w:rsid w:val="00D0106E"/>
    <w:rsid w:val="00E730FE"/>
    <w:rsid w:val="00EA3074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F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730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F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73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Is_17_1</dc:creator>
  <cp:keywords/>
  <dc:description/>
  <cp:lastModifiedBy>Is_17_1</cp:lastModifiedBy>
  <cp:revision>5</cp:revision>
  <dcterms:created xsi:type="dcterms:W3CDTF">2018-09-10T18:26:00Z</dcterms:created>
  <dcterms:modified xsi:type="dcterms:W3CDTF">2018-09-13T17:12:00Z</dcterms:modified>
</cp:coreProperties>
</file>