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77990" w14:paraId="558101A3" w14:textId="77777777" w:rsidTr="00677990">
        <w:tc>
          <w:tcPr>
            <w:tcW w:w="2336" w:type="dxa"/>
          </w:tcPr>
          <w:p w14:paraId="729EDD11" w14:textId="138E5345" w:rsidR="00677990" w:rsidRPr="00677990" w:rsidRDefault="00677990">
            <w:r>
              <w:t>Фамилия</w:t>
            </w:r>
          </w:p>
        </w:tc>
        <w:tc>
          <w:tcPr>
            <w:tcW w:w="2336" w:type="dxa"/>
          </w:tcPr>
          <w:p w14:paraId="5393C126" w14:textId="3982FCA8" w:rsidR="00677990" w:rsidRDefault="00677990">
            <w:r>
              <w:t>Имя</w:t>
            </w:r>
          </w:p>
        </w:tc>
        <w:tc>
          <w:tcPr>
            <w:tcW w:w="2336" w:type="dxa"/>
          </w:tcPr>
          <w:p w14:paraId="66659EE7" w14:textId="7B4E503D" w:rsidR="00677990" w:rsidRDefault="00677990">
            <w:r>
              <w:t>Группа</w:t>
            </w:r>
          </w:p>
        </w:tc>
        <w:tc>
          <w:tcPr>
            <w:tcW w:w="2337" w:type="dxa"/>
          </w:tcPr>
          <w:p w14:paraId="638DE46C" w14:textId="716266FA" w:rsidR="00677990" w:rsidRDefault="00677990">
            <w:r>
              <w:t>Пропущено</w:t>
            </w:r>
          </w:p>
        </w:tc>
      </w:tr>
      <w:tr w:rsidR="00677990" w14:paraId="40DC1DF0" w14:textId="77777777" w:rsidTr="00677990">
        <w:tc>
          <w:tcPr>
            <w:tcW w:w="2336" w:type="dxa"/>
          </w:tcPr>
          <w:p w14:paraId="5128B476" w14:textId="77777777" w:rsidR="00677990" w:rsidRDefault="00677990"/>
        </w:tc>
        <w:tc>
          <w:tcPr>
            <w:tcW w:w="2336" w:type="dxa"/>
          </w:tcPr>
          <w:p w14:paraId="21A00270" w14:textId="77777777" w:rsidR="00677990" w:rsidRDefault="00677990"/>
        </w:tc>
        <w:tc>
          <w:tcPr>
            <w:tcW w:w="2336" w:type="dxa"/>
          </w:tcPr>
          <w:p w14:paraId="128A47ED" w14:textId="77777777" w:rsidR="00677990" w:rsidRDefault="00677990"/>
        </w:tc>
        <w:tc>
          <w:tcPr>
            <w:tcW w:w="2337" w:type="dxa"/>
          </w:tcPr>
          <w:p w14:paraId="5DF5FC47" w14:textId="77777777" w:rsidR="00677990" w:rsidRDefault="00677990"/>
        </w:tc>
      </w:tr>
    </w:tbl>
    <w:p w14:paraId="0F0BFBE1" w14:textId="77777777" w:rsidR="00DC49E9" w:rsidRDefault="00DC49E9">
      <w:bookmarkStart w:id="0" w:name="_GoBack"/>
      <w:bookmarkEnd w:id="0"/>
    </w:p>
    <w:sectPr w:rsidR="00DC4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F4"/>
    <w:rsid w:val="00677990"/>
    <w:rsid w:val="00C94FF4"/>
    <w:rsid w:val="00DC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55A7A"/>
  <w15:chartTrackingRefBased/>
  <w15:docId w15:val="{FEE283A9-D1A3-4CEC-8B03-496FB0B1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Domovski</dc:creator>
  <cp:keywords/>
  <dc:description/>
  <cp:lastModifiedBy>Domovski</cp:lastModifiedBy>
  <cp:revision>2</cp:revision>
  <dcterms:created xsi:type="dcterms:W3CDTF">2021-05-26T07:45:00Z</dcterms:created>
  <dcterms:modified xsi:type="dcterms:W3CDTF">2021-05-26T07:45:00Z</dcterms:modified>
</cp:coreProperties>
</file>