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F936" w14:textId="6A5AA773" w:rsidR="0027359C" w:rsidRDefault="001C1CD8">
      <w:pPr>
        <w:rPr>
          <w:b/>
          <w:bCs/>
        </w:rPr>
      </w:pPr>
      <w:r w:rsidRPr="001C1CD8">
        <w:rPr>
          <w:b/>
          <w:bCs/>
        </w:rPr>
        <w:t>PRIMO PUNTO</w:t>
      </w:r>
    </w:p>
    <w:p w14:paraId="32D6E9C1" w14:textId="7881428C" w:rsidR="001C1CD8" w:rsidRDefault="00BA57F8">
      <w:r>
        <w:t>Configurazione 1. Uso resistenza R=0,9</w:t>
      </w:r>
      <w:r w:rsidR="00136DA4">
        <w:t>1</w:t>
      </w:r>
      <w:r>
        <w:t xml:space="preserve"> </w:t>
      </w:r>
      <w:proofErr w:type="spellStart"/>
      <w:r>
        <w:t>MegaOhm</w:t>
      </w:r>
      <w:proofErr w:type="spellEnd"/>
      <w:r>
        <w:t xml:space="preserve"> </w:t>
      </w:r>
    </w:p>
    <w:p w14:paraId="1AF87E80" w14:textId="7E7E0873" w:rsidR="00DF0427" w:rsidRDefault="00DF0427">
      <w:r>
        <w:t xml:space="preserve">Voglio trovare usando la legge di Ohm </w:t>
      </w:r>
      <w:r w:rsidR="00181954">
        <w:t xml:space="preserve">per trovare il valore della resistenza interna del multimetro </w:t>
      </w:r>
      <w:proofErr w:type="spellStart"/>
      <w:r w:rsidR="00181954">
        <w:t>R_v</w:t>
      </w:r>
      <w:proofErr w:type="spellEnd"/>
      <w:r w:rsidR="00181954">
        <w:t xml:space="preserve">. Le </w:t>
      </w:r>
      <w:proofErr w:type="gramStart"/>
      <w:r w:rsidR="00181954">
        <w:t>due resistenza</w:t>
      </w:r>
      <w:proofErr w:type="gramEnd"/>
      <w:r w:rsidR="00181954">
        <w:t xml:space="preserve"> sono in </w:t>
      </w:r>
      <w:proofErr w:type="spellStart"/>
      <w:r w:rsidR="00181954">
        <w:t>parallello</w:t>
      </w:r>
      <w:proofErr w:type="spellEnd"/>
      <w:r w:rsidR="00DB4F10">
        <w:t xml:space="preserve"> (si sommano come il reciproco)</w:t>
      </w:r>
    </w:p>
    <w:p w14:paraId="441714B2" w14:textId="0A59D672" w:rsidR="000032FB" w:rsidRPr="001B217A" w:rsidRDefault="000032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=\frac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I(1-\frac{V}{RI}</m:t>
          </m:r>
          <m:r>
            <w:rPr>
              <w:rFonts w:ascii="Cambria Math" w:hAnsi="Cambria Math"/>
            </w:rPr>
            <m:t>}</m:t>
          </m:r>
        </m:oMath>
      </m:oMathPara>
    </w:p>
    <w:p w14:paraId="62B754F8" w14:textId="77777777" w:rsidR="00DF0427" w:rsidRDefault="00DF0427"/>
    <w:p w14:paraId="5B50834C" w14:textId="669E76D6" w:rsidR="00BA57F8" w:rsidRDefault="00BA57F8">
      <w:r>
        <w:t>Configurazione 2. Uso resistenza R=</w:t>
      </w:r>
      <w:r w:rsidR="00F7318B">
        <w:t>10 Ohm</w:t>
      </w:r>
      <w:r w:rsidR="00C27751">
        <w:t xml:space="preserve"> uguale solo che le resistenze sono in serie</w:t>
      </w:r>
      <w:r w:rsidR="00DB4F10">
        <w:t xml:space="preserve"> (si sommano normalmente)</w:t>
      </w:r>
      <w:r w:rsidR="00C27751">
        <w:t xml:space="preserve"> e voglio trovare </w:t>
      </w:r>
      <w:proofErr w:type="spellStart"/>
      <w:r w:rsidR="00C27751">
        <w:t>R_a</w:t>
      </w:r>
      <w:proofErr w:type="spellEnd"/>
    </w:p>
    <w:p w14:paraId="6841E11B" w14:textId="74A288EA" w:rsidR="00363E7C" w:rsidRPr="008C7C5B" w:rsidRDefault="00363E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-R</m:t>
          </m:r>
        </m:oMath>
      </m:oMathPara>
    </w:p>
    <w:p w14:paraId="6FB52255" w14:textId="29F32ABD" w:rsidR="008C7C5B" w:rsidRDefault="008C7C5B">
      <w:pPr>
        <w:rPr>
          <w:b/>
          <w:bCs/>
        </w:rPr>
      </w:pPr>
    </w:p>
    <w:p w14:paraId="4D4AC90B" w14:textId="77777777" w:rsidR="00177F50" w:rsidRPr="00177F50" w:rsidRDefault="00177F50"/>
    <w:sectPr w:rsidR="00177F50" w:rsidRPr="00177F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9C"/>
    <w:rsid w:val="000032FB"/>
    <w:rsid w:val="00136DA4"/>
    <w:rsid w:val="00176319"/>
    <w:rsid w:val="00177F50"/>
    <w:rsid w:val="00181954"/>
    <w:rsid w:val="001B217A"/>
    <w:rsid w:val="001C1CD8"/>
    <w:rsid w:val="0027359C"/>
    <w:rsid w:val="00363E7C"/>
    <w:rsid w:val="007C13CA"/>
    <w:rsid w:val="008C7C5B"/>
    <w:rsid w:val="008D5008"/>
    <w:rsid w:val="00BA57F8"/>
    <w:rsid w:val="00C27751"/>
    <w:rsid w:val="00DB4F10"/>
    <w:rsid w:val="00DF0427"/>
    <w:rsid w:val="00E855F3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DB0A7"/>
  <w15:chartTrackingRefBased/>
  <w15:docId w15:val="{D3273CB3-03DB-9543-8577-1D49972F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0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f.venturoli@campus.unimib.it</dc:creator>
  <cp:keywords/>
  <dc:description/>
  <cp:lastModifiedBy>f.venturoli@campus.unimib.it</cp:lastModifiedBy>
  <cp:revision>22</cp:revision>
  <dcterms:created xsi:type="dcterms:W3CDTF">2022-05-05T10:42:00Z</dcterms:created>
  <dcterms:modified xsi:type="dcterms:W3CDTF">2022-05-05T14:11:00Z</dcterms:modified>
</cp:coreProperties>
</file>