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Q-SMEC_Critical_16/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 LICENSE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 README.md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 requirements.txt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 .env.example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 config/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└─ config.yaml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  <w:t xml:space="preserve">├</w:t>
      </w:r>
      <w:r w:rsidDel="00000000" w:rsidR="00000000" w:rsidRPr="00000000">
        <w:rPr>
          <w:b w:val="1"/>
          <w:rtl w:val="0"/>
        </w:rPr>
        <w:t xml:space="preserve">─ data/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├─ raw/.gitkeep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├─ interim/.gitkeep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└─ curated/.gitkeep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  <w:t xml:space="preserve">├─</w:t>
      </w:r>
      <w:r w:rsidDel="00000000" w:rsidR="00000000" w:rsidRPr="00000000">
        <w:rPr>
          <w:b w:val="1"/>
          <w:rtl w:val="0"/>
        </w:rPr>
        <w:t xml:space="preserve"> schemas/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├─ dataset_schema.json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├─ sector_schema.json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└─ validation_rules.md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  <w:t xml:space="preserve">├─</w:t>
      </w:r>
      <w:r w:rsidDel="00000000" w:rsidR="00000000" w:rsidRPr="00000000">
        <w:rPr>
          <w:b w:val="1"/>
          <w:rtl w:val="0"/>
        </w:rPr>
        <w:t xml:space="preserve"> sources/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└─ open_api_catalog.md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  <w:t xml:space="preserve">├─ </w:t>
      </w:r>
      <w:r w:rsidDel="00000000" w:rsidR="00000000" w:rsidRPr="00000000">
        <w:rPr>
          <w:b w:val="1"/>
          <w:rtl w:val="0"/>
        </w:rPr>
        <w:t xml:space="preserve">prompts/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├─ master_research_prompt.md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├─ scientific_prompt.md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├─ technical_prompt.md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└─ technology_prompt.md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  <w:t xml:space="preserve">├─ </w:t>
      </w:r>
      <w:r w:rsidDel="00000000" w:rsidR="00000000" w:rsidRPr="00000000">
        <w:rPr>
          <w:b w:val="1"/>
          <w:rtl w:val="0"/>
        </w:rPr>
        <w:t xml:space="preserve">docs/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├─ sector_playbook_template.md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├─ sector_list_16.md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└─ investment_roadmap_outline.md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  <w:t xml:space="preserve">├─</w:t>
      </w:r>
      <w:r w:rsidDel="00000000" w:rsidR="00000000" w:rsidRPr="00000000">
        <w:rPr>
          <w:b w:val="1"/>
          <w:rtl w:val="0"/>
        </w:rPr>
        <w:t xml:space="preserve"> scripts/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├─ gather_openapis.py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├─ fetch_gov_data.py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├─ clean_normalize.py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├─ validate_schema.py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├─ build_indexes.py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├─ export_packages.py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├─ generate_sector_templates.py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└─ backup_zip.py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  <w:t xml:space="preserve">└─ </w:t>
      </w:r>
      <w:r w:rsidDel="00000000" w:rsidR="00000000" w:rsidRPr="00000000">
        <w:rPr>
          <w:b w:val="1"/>
          <w:rtl w:val="0"/>
        </w:rPr>
        <w:t xml:space="preserve">.backup/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└─ README_BACKUP.md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