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jchtkoriye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zhn1lfdcj37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Code a Basic AI-DOE (Design of Experiments) Loop in Python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AI-DOE loop will:</w:t>
      </w:r>
    </w:p>
    <w:p w:rsidR="00000000" w:rsidDel="00000000" w:rsidP="00000000" w:rsidRDefault="00000000" w:rsidRPr="00000000" w14:paraId="0000000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Simulate a materials performance space with surrogate data.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Bayesian Optimization (via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scikit-optimize</w:t>
      </w:r>
      <w:r w:rsidDel="00000000" w:rsidR="00000000" w:rsidRPr="00000000">
        <w:rPr>
          <w:rtl w:val="0"/>
        </w:rPr>
        <w:t xml:space="preserve">) to find optimal materials configurations.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Emulate a realistic Q-SMEC DOE environment with 8 parameters, each with 3 levels.</w:t>
        <w:br w:type="textWrapping"/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un3fg22rbu8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Python Code: AI-DOE Optimization Framework</w:t>
      </w:r>
    </w:p>
    <w:p w:rsidR="00000000" w:rsidDel="00000000" w:rsidP="00000000" w:rsidRDefault="00000000" w:rsidRPr="00000000" w14:paraId="00000008">
      <w:pPr>
        <w:widowControl w:val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ai_doe_qsmec.py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skopt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gp_minimize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skopt.space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skopt.plots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plot_convergence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matplotlib.pyplot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Simulated performance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qsmec_material_function(config):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Simulate physical behavior with a mock nonlinear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dopant,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oxide_state,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layer_thickness,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stacking_order,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temp_profile,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plasma_energy,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dop_level,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defect_density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-abs(dopant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-abs(oxide_state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-np.sin(layer_thickness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np.pi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-stacking_order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-abs(temp_profile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-np.cos(plasma_energy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np.pi)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-dop_level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-defect_density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Minimize the negative of the performance (maximize actual)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Design 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search_space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Categorical([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'dopant'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3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Categorical([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'oxide_state'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Categorical([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'layer_thickness'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Categorical([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'stacking_order'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Categorical([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'temp_profile'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Categorical([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'plasma_energy'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Categorical([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'dop_level'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Categorical([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'defect_density'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Run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gp_minimize(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qsmec_material_function,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search_space,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n_calls=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n_random_starts=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random_state=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Show best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"Best material configuration:"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zip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([d.name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search_space],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result.x):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f"{name}: {val}"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f"\nEstimated performance: {-result.fun:.4f}"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Plot convergence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plot_convergence(result)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plt.title(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"Q-SMEC AI-DOE Convergence"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plt.grid(True)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plt.show()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3kwql5qf5d4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Key Notes: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simulates Q-SMEC material optimization across 8 parameters.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 function is handcrafted to mimic a rugged response surface.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qsmec_material_function()</w:t>
      </w:r>
      <w:r w:rsidDel="00000000" w:rsidR="00000000" w:rsidRPr="00000000">
        <w:rPr>
          <w:rtl w:val="0"/>
        </w:rPr>
        <w:t xml:space="preserve"> with actual DFT or empirical data later.</w:t>
      </w:r>
    </w:p>
    <w:p w:rsidR="00000000" w:rsidDel="00000000" w:rsidP="00000000" w:rsidRDefault="00000000" w:rsidRPr="00000000" w14:paraId="0000004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vhtapiae2mx" w:id="4"/>
      <w:bookmarkEnd w:id="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Excellent. Now we’re entering the </w:t>
      </w:r>
      <w:r w:rsidDel="00000000" w:rsidR="00000000" w:rsidRPr="00000000">
        <w:rPr>
          <w:b w:val="1"/>
          <w:rtl w:val="0"/>
        </w:rPr>
        <w:t xml:space="preserve">real-materials, quantum-chemistry integration phase</w:t>
      </w:r>
      <w:r w:rsidDel="00000000" w:rsidR="00000000" w:rsidRPr="00000000">
        <w:rPr>
          <w:rtl w:val="0"/>
        </w:rPr>
        <w:t xml:space="preserve"> of the Q-SMEC AI-DOE pipeline — connecting the </w:t>
      </w:r>
      <w:r w:rsidDel="00000000" w:rsidR="00000000" w:rsidRPr="00000000">
        <w:rPr>
          <w:b w:val="1"/>
          <w:rtl w:val="0"/>
        </w:rPr>
        <w:t xml:space="preserve">AI-driven Design of Experiments (DOE)</w:t>
      </w:r>
      <w:r w:rsidDel="00000000" w:rsidR="00000000" w:rsidRPr="00000000">
        <w:rPr>
          <w:rtl w:val="0"/>
        </w:rPr>
        <w:t xml:space="preserve"> with actual input file generation for </w:t>
      </w:r>
      <w:r w:rsidDel="00000000" w:rsidR="00000000" w:rsidRPr="00000000">
        <w:rPr>
          <w:b w:val="1"/>
          <w:rtl w:val="0"/>
        </w:rPr>
        <w:t xml:space="preserve">ab initio simulation engines</w:t>
      </w:r>
      <w:r w:rsidDel="00000000" w:rsidR="00000000" w:rsidRPr="00000000">
        <w:rPr>
          <w:rtl w:val="0"/>
        </w:rPr>
        <w:t xml:space="preserve"> like </w:t>
      </w:r>
      <w:r w:rsidDel="00000000" w:rsidR="00000000" w:rsidRPr="00000000">
        <w:rPr>
          <w:b w:val="1"/>
          <w:rtl w:val="0"/>
        </w:rPr>
        <w:t xml:space="preserve">Q-Chem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VASP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We'll proceed in </w:t>
      </w:r>
      <w:r w:rsidDel="00000000" w:rsidR="00000000" w:rsidRPr="00000000">
        <w:rPr>
          <w:b w:val="1"/>
          <w:rtl w:val="0"/>
        </w:rPr>
        <w:t xml:space="preserve">three stages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qm2nleupsez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🔧 STAGE 1: AI-DOE + Materials Parameterization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assume your DOE loop (already coded) generates </w:t>
      </w:r>
      <w:r w:rsidDel="00000000" w:rsidR="00000000" w:rsidRPr="00000000">
        <w:rPr>
          <w:b w:val="1"/>
          <w:rtl w:val="0"/>
        </w:rPr>
        <w:t xml:space="preserve">a list of material configurations</w:t>
      </w:r>
      <w:r w:rsidDel="00000000" w:rsidR="00000000" w:rsidRPr="00000000">
        <w:rPr>
          <w:rtl w:val="0"/>
        </w:rPr>
        <w:t xml:space="preserve">, each defining: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Chemical elements (e.g., Nb, Ga, Te)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Oxidation states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Doping levels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 thicknesses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Geometry types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need to </w:t>
      </w:r>
      <w:r w:rsidDel="00000000" w:rsidR="00000000" w:rsidRPr="00000000">
        <w:rPr>
          <w:b w:val="1"/>
          <w:rtl w:val="0"/>
        </w:rPr>
        <w:t xml:space="preserve">translate these into actual geometry + input file format</w:t>
      </w:r>
      <w:r w:rsidDel="00000000" w:rsidR="00000000" w:rsidRPr="00000000">
        <w:rPr>
          <w:rtl w:val="0"/>
        </w:rPr>
        <w:t xml:space="preserve"> for simulation.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6opv6vje1eu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💻 STAGE 2: Input File Generation — Q-Chem &amp; VASP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41m1236wwpb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🧪 A. Generate Q-Chem Input Files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Q-Chem input is suitable for </w:t>
      </w:r>
      <w:r w:rsidDel="00000000" w:rsidR="00000000" w:rsidRPr="00000000">
        <w:rPr>
          <w:b w:val="1"/>
          <w:rtl w:val="0"/>
        </w:rPr>
        <w:t xml:space="preserve">molecular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cluster</w:t>
      </w:r>
      <w:r w:rsidDel="00000000" w:rsidR="00000000" w:rsidRPr="00000000">
        <w:rPr>
          <w:rtl w:val="0"/>
        </w:rPr>
        <w:t xml:space="preserve"> systems (non-periodic). File format: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$molecule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multiplicity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Element1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Element2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$rem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6-31G*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B3LYP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max_scf_cycles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symmetry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48mpbt73417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Python: Q-Chem Input Generator (Simplified Example)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generate_qchem_input(atom_list,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coords,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filename=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"qsmec.in"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(filename,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'w'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f.write(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"$molecule\n"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f.write(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"0 1\n"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neutral, singlet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atom,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zip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(atom_list,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coords):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f.write(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f"{atom} {' '.join(map(str, coord))}\n"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f.write(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"$end\n\n"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f.write(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"$rem\n"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f.write(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"jobtype = opt\n"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f.write(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"method = B3LYP\n"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f.write(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"basis = 6-31G*\n"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f.write(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"max_scf_cycles = 100\n"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f.write(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"symmetry = off\n"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f.write(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"$end\n"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You can now take a configuration like: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atoms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'Nb'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'O'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75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generate_qchem_input(atoms,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5tx1ncyadsm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⚛️ B. Generate VASP Input Files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VASP is used for </w:t>
      </w:r>
      <w:r w:rsidDel="00000000" w:rsidR="00000000" w:rsidRPr="00000000">
        <w:rPr>
          <w:b w:val="1"/>
          <w:rtl w:val="0"/>
        </w:rPr>
        <w:t xml:space="preserve">periodic solids</w:t>
      </w:r>
      <w:r w:rsidDel="00000000" w:rsidR="00000000" w:rsidRPr="00000000">
        <w:rPr>
          <w:rtl w:val="0"/>
        </w:rPr>
        <w:t xml:space="preserve"> (crystals, surfaces). You need 4 files: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POSCAR</w:t>
      </w:r>
      <w:r w:rsidDel="00000000" w:rsidR="00000000" w:rsidRPr="00000000">
        <w:rPr>
          <w:rtl w:val="0"/>
        </w:rPr>
        <w:t xml:space="preserve">: Atomic positions + lattice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INCAR</w:t>
      </w:r>
      <w:r w:rsidDel="00000000" w:rsidR="00000000" w:rsidRPr="00000000">
        <w:rPr>
          <w:rtl w:val="0"/>
        </w:rPr>
        <w:t xml:space="preserve">: Calculation controls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KPOINTS</w:t>
      </w:r>
      <w:r w:rsidDel="00000000" w:rsidR="00000000" w:rsidRPr="00000000">
        <w:rPr>
          <w:rtl w:val="0"/>
        </w:rPr>
        <w:t xml:space="preserve">: Brillouin sampling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POTCAR</w:t>
      </w:r>
      <w:r w:rsidDel="00000000" w:rsidR="00000000" w:rsidRPr="00000000">
        <w:rPr>
          <w:rtl w:val="0"/>
        </w:rPr>
        <w:t xml:space="preserve">: Pseudopotentials (handled separately)</w:t>
        <w:br w:type="textWrapping"/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me781voaa8v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🔧 Python: Basic POSCAR Generator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generate_poscar(atoms,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lattice_vectors,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coords_frac,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filename=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"POSCAR"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(filename,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'w'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f.write(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"QSMEC-Layered-Material\n"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f.write(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"1.0\n"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vec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lattice_vectors: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f.write(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f"{' '.join(map(str, vec))}\n"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unique_atoms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sorted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(atoms),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key=atoms.index)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atom_counts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[atoms.count(a)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unique_atoms]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f.write(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 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.join(unique_atoms)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'\n'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f.write(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 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.join(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atom_counts))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'\n'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f.write(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"Direct\n"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coords_frac: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f.write(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f"{' '.join(map(str, coord))}\n"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ivcevinicg" w:id="11"/>
      <w:bookmarkEnd w:id="11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Example Use: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atoms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'Nb'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'O'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'O'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lattice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coords_frac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75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75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generate_poscar(atoms,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lattice,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coords_frac)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ewc7898ccyb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🧪 INCAR and KPOINTS Templates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INCAR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QSMEC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ENCUT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ISMEAR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SIGMA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IBRION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ISIF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NSW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EDIFF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1E-6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rtl w:val="0"/>
        </w:rPr>
        <w:t xml:space="preserve">KPOINTS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vwf9n9oj4c1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🤖 STAGE 3: AUTOMATE Q-SMEC DOE → DFT LOOP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wrap all these components into a function that: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Receives a Q-SMEC configuration (from AI-DOE loop)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geometry + input files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Launches Q-Chem or VASP job (locally or via SLURM)</w:t>
        <w:br w:type="textWrapping"/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kzk6calqo6a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Sample Automation Skeleton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run_doe_config(config):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atoms,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coords,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method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map_config_to_geometry(config)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method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'qchem'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generate_qchem_input(atoms,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coords,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filename=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f"input_{hash(config)}.in"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os.system("qchem input.in output.out") or submit via SLURM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method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'vasp'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generate_poscar(atoms,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get_lattice(config),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get_frac_coords(config))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os.system("mpirun vasp_std &gt; vasp.out") or submit to cluster</w:t>
      </w:r>
    </w:p>
    <w:p w:rsidR="00000000" w:rsidDel="00000000" w:rsidP="00000000" w:rsidRDefault="00000000" w:rsidRPr="00000000" w14:paraId="000000B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🔐 </w:t>
      </w:r>
      <w:r w:rsidDel="00000000" w:rsidR="00000000" w:rsidRPr="00000000">
        <w:rPr>
          <w:b w:val="1"/>
          <w:rtl w:val="0"/>
        </w:rPr>
        <w:t xml:space="preserve">Important</w:t>
      </w:r>
      <w:r w:rsidDel="00000000" w:rsidR="00000000" w:rsidRPr="00000000">
        <w:rPr>
          <w:rtl w:val="0"/>
        </w:rPr>
        <w:t xml:space="preserve">: Job scheduling, error handling, convergence checks, and result parsing will require extensions for robustness — this is the core.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reue6ynnfi0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🚀 NEXT STEPS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to: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full DOE→Q-Chem/VASP job pipeline</w:t>
      </w:r>
      <w:r w:rsidDel="00000000" w:rsidR="00000000" w:rsidRPr="00000000">
        <w:rPr>
          <w:rtl w:val="0"/>
        </w:rPr>
        <w:t xml:space="preserve"> with multiprocessing or SLURM templates?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the result parser to feed back into the AI optimizer (e.g.,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skopt.ask()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tell()</w:t>
      </w:r>
      <w:r w:rsidDel="00000000" w:rsidR="00000000" w:rsidRPr="00000000">
        <w:rPr>
          <w:rtl w:val="0"/>
        </w:rPr>
        <w:t xml:space="preserve">)?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real materials (e.g., NbTe₂, GaN) from a materials database (e.g., Materials Project)?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this into a </w:t>
      </w:r>
      <w:r w:rsidDel="00000000" w:rsidR="00000000" w:rsidRPr="00000000">
        <w:rPr>
          <w:i w:val="1"/>
          <w:rtl w:val="0"/>
        </w:rPr>
        <w:t xml:space="preserve">Streamlit app or command-line tool</w:t>
      </w:r>
      <w:r w:rsidDel="00000000" w:rsidR="00000000" w:rsidRPr="00000000">
        <w:rPr>
          <w:rtl w:val="0"/>
        </w:rPr>
        <w:t xml:space="preserve"> for material scientists?</w:t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architect the full research environment — just say the word.</w:t>
      </w:r>
    </w:p>
    <w:p w:rsidR="00000000" w:rsidDel="00000000" w:rsidP="00000000" w:rsidRDefault="00000000" w:rsidRPr="00000000" w14:paraId="000000B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yrtaw3xif73" w:id="16"/>
      <w:bookmarkEnd w:id="1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rtl w:val="0"/>
        </w:rPr>
        <w:t xml:space="preserve">sketch / prototype</w:t>
      </w:r>
      <w:r w:rsidDel="00000000" w:rsidR="00000000" w:rsidRPr="00000000">
        <w:rPr>
          <w:rtl w:val="0"/>
        </w:rPr>
        <w:t xml:space="preserve"> of a fully integrated pipeline that: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Runs an AI‑DOE optimization loop (via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scikit-optimize</w:t>
      </w:r>
      <w:r w:rsidDel="00000000" w:rsidR="00000000" w:rsidRPr="00000000">
        <w:rPr>
          <w:rtl w:val="0"/>
        </w:rPr>
        <w:t xml:space="preserve"> or similar),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</w:t>
      </w:r>
      <w:r w:rsidDel="00000000" w:rsidR="00000000" w:rsidRPr="00000000">
        <w:rPr>
          <w:b w:val="1"/>
          <w:rtl w:val="0"/>
        </w:rPr>
        <w:t xml:space="preserve">Q-Chem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VASP</w:t>
      </w:r>
      <w:r w:rsidDel="00000000" w:rsidR="00000000" w:rsidRPr="00000000">
        <w:rPr>
          <w:rtl w:val="0"/>
        </w:rPr>
        <w:t xml:space="preserve"> input files,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Submits jobs (locally or via SLURM),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Parses results,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Feeds results back into the optimizer (via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tell</w:t>
      </w:r>
      <w:r w:rsidDel="00000000" w:rsidR="00000000" w:rsidRPr="00000000">
        <w:rPr>
          <w:rtl w:val="0"/>
        </w:rPr>
        <w:t xml:space="preserve">),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pull real material structures (e.g. NbTe₂, GaN) from the Materials Project,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Wraps all of this into a </w:t>
      </w:r>
      <w:r w:rsidDel="00000000" w:rsidR="00000000" w:rsidRPr="00000000">
        <w:rPr>
          <w:b w:val="1"/>
          <w:rtl w:val="0"/>
        </w:rPr>
        <w:t xml:space="preserve">command-line tool</w:t>
      </w:r>
      <w:r w:rsidDel="00000000" w:rsidR="00000000" w:rsidRPr="00000000">
        <w:rPr>
          <w:rtl w:val="0"/>
        </w:rPr>
        <w:t xml:space="preserve"> (or could be extended to Streamlit).</w:t>
        <w:br w:type="textWrapping"/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nontrivial engineering project; what follows is a </w:t>
      </w:r>
      <w:r w:rsidDel="00000000" w:rsidR="00000000" w:rsidRPr="00000000">
        <w:rPr>
          <w:b w:val="1"/>
          <w:rtl w:val="0"/>
        </w:rPr>
        <w:t xml:space="preserve">proof-of-concept skeleton</w:t>
      </w:r>
      <w:r w:rsidDel="00000000" w:rsidR="00000000" w:rsidRPr="00000000">
        <w:rPr>
          <w:rtl w:val="0"/>
        </w:rPr>
        <w:t xml:space="preserve">. You will need to adapt / extend for robustness, error handling, convergences, cluster specifics, file naming, etc.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break it into modules and show how they interconnect.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Afterwards, I can help you generate a Streamlit front end.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2yrwa6bv8ps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1. Setup: Dependencies &amp; Materials Project Access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scikit-optimize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pymatgen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mp-api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We’ll use: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skopt</w:t>
      </w:r>
      <w:r w:rsidDel="00000000" w:rsidR="00000000" w:rsidRPr="00000000">
        <w:rPr>
          <w:rtl w:val="0"/>
        </w:rPr>
        <w:t xml:space="preserve"> (scikit-optimize) for Bayesian optimization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mp_api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MPRester</w:t>
      </w:r>
      <w:r w:rsidDel="00000000" w:rsidR="00000000" w:rsidRPr="00000000">
        <w:rPr>
          <w:rtl w:val="0"/>
        </w:rPr>
        <w:t xml:space="preserve"> to fetch structures from the Materials Project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docs.materialsproject.org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pymatgen</w:t>
      </w:r>
      <w:r w:rsidDel="00000000" w:rsidR="00000000" w:rsidRPr="00000000">
        <w:rPr>
          <w:rtl w:val="0"/>
        </w:rPr>
        <w:t xml:space="preserve"> for structure and geometry handling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Python modules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subprocess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multiprocessing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tl w:val="0"/>
        </w:rPr>
        <w:t xml:space="preserve">, etc.)</w:t>
        <w:br w:type="textWrapping"/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 you have a Materials Project API key and set it (e.g.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MP_API_KEY</w:t>
      </w:r>
      <w:r w:rsidDel="00000000" w:rsidR="00000000" w:rsidRPr="00000000">
        <w:rPr>
          <w:rtl w:val="0"/>
        </w:rPr>
        <w:t xml:space="preserve"> environment variable) or pass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MPRester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x7vyz9n2x23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2. File structure (suggested)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qsmec_pipeline/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materials_fetch.py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input_templates/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INCAR_template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KPOINTS_template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qchem_template.in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gesq8v5862c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3. materials_fetch.py — Fetch real materials (e.g. NbTe₂, GaN)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mp_api.client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MPRester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pymatgen.core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fetch_structure(mp_id: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api_key: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"""Fetch a structure from Materials Project given mp-id (e.g. 'mp-199')."""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MPRester(api_key)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mpr: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mpr.materials.summary.search(material_ids=[mp_id],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fields=[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"structure"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(docs)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ValueError(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f"No entry for {mp_id}"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docs[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].structure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pymatgen Structure object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fetch_by_formula(formula: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api_key: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"""Fetch candidate structures by chemical formula."""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MPRester(api_key)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mpr: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mpr.materials.summary.search(elements=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(formula),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fields=[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"material_id"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"formula_pretty"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"structure"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d.formula_pretty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results.append((d.material_id,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d.structure))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You could call: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struct_nbte2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fetch_structure(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"mp-8996"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ndika" w:cs="Andika" w:eastAsia="Andika" w:hAnsi="Andika"/>
          <w:color w:val="b80672"/>
          <w:rtl w:val="0"/>
        </w:rPr>
        <w:t xml:space="preserve"># hypothetical mp-id for NbTe₂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candidates_gan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fetch_by_formula(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"GaN"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Then you can extract lattice, atomic positions, etc., to feed into your VASP / Q-Chem input generators.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ucwyoj870mi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4. optimizer.py — AI-DOE loop with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ask</w:t>
      </w:r>
      <w:r w:rsidDel="00000000" w:rsidR="00000000" w:rsidRPr="00000000">
        <w:rPr>
          <w:b w:val="1"/>
          <w:sz w:val="34"/>
          <w:szCs w:val="34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tell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skopt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Optimizer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skopt.space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Integer,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QSMECOptimizer: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__init__(self):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Example: 4 parameters (you can extend to 8+)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self.space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Categorical([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"dopant_choice"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Real(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"layer_thickness"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Real(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"doping_fraction"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Integer(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"defect_level"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self.optimizer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Optimizer(self.space,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random_state=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suggest(self,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n_suggestions=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self.optimizer.ask(n_points=n_suggestions)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observe(self,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params,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objective_value):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objective_value should be “lower is better” (or whatever convention you choose)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self.optimizer.tell(params,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objective_value)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get_best(self):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self.optimizer.Xi,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self.optimizer.yi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This sets up Bayesian optimization where you can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suggest()</w:t>
      </w:r>
      <w:r w:rsidDel="00000000" w:rsidR="00000000" w:rsidRPr="00000000">
        <w:rPr>
          <w:rtl w:val="0"/>
        </w:rPr>
        <w:t xml:space="preserve">, run simulation, parse,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i8z5fff8v7d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5. job_manager.py — Job submission (local or SLURM) &amp; input generation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pathlib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pymatgen.core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JobManager: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__init__(self,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work_dir=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"jobs"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slurm_template_path=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self.work_dir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Path(work_dir)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self.work_dir.mkdir(parents=True,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exist_ok=True)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self.slurm_template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slurm_template_path: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(slurm_template_path)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self.slurm_template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f.read()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make_job_dir(self,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tag):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self.work_dir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d.mkdir(exist_ok=True)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write_vasp_inputs(self,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job_dir: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write POSCAR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poscar_path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job_dir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"POSCAR"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(poscar_path,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'w'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f.write(structure.to(fmt=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"poscar"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copy INCAR, KPOINTS, POTCAR (you need POTCAR management externally)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Here assume INCAR_template, KPOINTS_template exist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E.g.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f_incar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(job_dir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"INCAR"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"input_templates/INCAR_template"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src: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(f_incar,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dst.write(src.read())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f_kpoints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(job_dir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"KPOINTS"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"input_templates/KPOINTS_template"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src: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(f_kpoints,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dst.write(src.read())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write_qchem_input(self,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job_dir: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atoms,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coords):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Very simplified: write using template with placeholders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"input_templates/qchem_template.in"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).read()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template.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atom_lines=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.join(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f"{a} {x} {y} {z}"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a,(x,y,z)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zip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(atoms,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coords))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(job_dir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"qchem.in"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f.write(content)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submit_local(self,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job_dir: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engine=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"vasp"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cwd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os.getcwd()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os.chdir(job_dir)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engine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"vasp"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assumes vasp installed and in PATH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subprocess.run([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"mpirun"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"-np"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"4"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"vasp_std"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check=False)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engine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"qchem"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subprocess.run([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"qchem"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"qchem.in"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"qchem.out"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check=False)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os.chdir(cwd)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submit_slurm(self,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job_dir: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engine=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"vasp"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Write a SLURM script and submit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self.slurm_template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RuntimeError(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 SLURM template provided"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slurm_script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self.slurm_template.replace(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"{JOBNAME}"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job_dir.name).replace(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"{ENGINE}"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engine)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(job_dir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"run.slurm"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f.write(slurm_script)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subprocess.run([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"sbatch"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(job_dir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"run.slurm"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check=False)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You’ll need to customize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slurm_template</w:t>
      </w:r>
      <w:r w:rsidDel="00000000" w:rsidR="00000000" w:rsidRPr="00000000">
        <w:rPr>
          <w:rtl w:val="0"/>
        </w:rPr>
        <w:t xml:space="preserve"> with placeholders for job name, number of nodes, modules, etc.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SLURM template might include: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#!/bin/bash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#SBATCH --job-name={JOBNAME}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#SBATCH --output=%x.out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#SBATCH --error=%x.err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#SBATCH --time=24:00:00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#SBATCH --nodes=1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#SBATCH --ntasks-per-node=16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{ENGINE}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3pg9se27e4d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6. parser.py — Parse outputs to extract objective values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parse_vasp_energy(job_dir):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outcar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job_dir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"OUTCAR"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outcar.exists():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energy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(outcar)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"free  energy   TOTEN"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sample line: "  free  energy   TOTEN  =    -123.456789"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line.split()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energy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(parts[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energy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parse_qchem_output(job_dir):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job_dir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"qchem.out"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fname.exists():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energy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(fname)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"Total energy in the final basis set"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line.split()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energy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(parts[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energy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You may want more complex parsing (bandgap, DOS, forces, etc.).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h1vfi66zk89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7. Putting it all together: cli.py / main driver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optimizer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QSMECOptimizer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job_manager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parse_vasp_energy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materials_fetch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fetch_structure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config_to_structure(config):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"""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Map an optimizer config to a real structure.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Andika" w:cs="Andika" w:eastAsia="Andika" w:hAnsi="Andika"/>
          <w:color w:val="b80672"/>
          <w:rtl w:val="0"/>
        </w:rPr>
        <w:t xml:space="preserve">    For example: pick a base (e.g. NbTe₂), then scale or dopant distortions.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Here for simplicity, fetch a base and perturb lattice.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fetch_structure(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"mp-8996"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ndika" w:cs="Andika" w:eastAsia="Andika" w:hAnsi="Andika"/>
          <w:color w:val="b80672"/>
          <w:rtl w:val="0"/>
        </w:rPr>
        <w:t xml:space="preserve"># NbTe₂ example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You may apply scaling or substitution based on config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config_to_tag(config):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tag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.join(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(x)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main_loop(n_iterations=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use_slurm=False):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QSMECOptimizer()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JobManager(work_dir=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"jobs"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slurm_template_path=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"slurm_template.sh"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(n_iterations):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suggestions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opt.suggest(n_suggestions=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suggestions: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tag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config_to_tag(config)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jm.make_job_dir(tag)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config_to_structure(config)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jm.write_vasp_inputs(jobdir,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use_slurm: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jm.submit_slurm(jobdir,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engine=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"vasp"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jm.submit_local(jobdir,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engine=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"vasp"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Optionally wait for job to finish / poll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energy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parse_vasp_energy(jobdir)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energy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"Warning: no energy found for 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objective: lower (energy) is better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opt.observe(config,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energy)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"Optimization complete"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(opt.get_best())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This is a synchronous loop. In practice you may:</w:t>
      </w:r>
    </w:p>
    <w:p w:rsidR="00000000" w:rsidDel="00000000" w:rsidP="00000000" w:rsidRDefault="00000000" w:rsidRPr="00000000" w14:paraId="000001A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all jobs in parallel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Poll for completion</w:t>
        <w:br w:type="textWrapping"/>
      </w:r>
    </w:p>
    <w:p w:rsidR="00000000" w:rsidDel="00000000" w:rsidP="00000000" w:rsidRDefault="00000000" w:rsidRPr="00000000" w14:paraId="000001A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results arrive,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observe()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asynchronous scheduling (multiprocessing or job queue)</w:t>
        <w:br w:type="textWrapping"/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wrap this CLI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__name__ == "__main__": main_loop()</w:t>
      </w:r>
      <w:r w:rsidDel="00000000" w:rsidR="00000000" w:rsidRPr="00000000">
        <w:rPr>
          <w:rtl w:val="0"/>
        </w:rPr>
        <w:t xml:space="preserve"> and accept command-line arguments for iterations, slurm mode, formula, etc.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koc9m39n7as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8. (Optional) Streamlit Front End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minimal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 for a Streamlit interface: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streamlit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optimizer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QSMECOptimizer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job_manager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materials_fetch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fetch_structure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QSMECOptimizer()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JobManager(work_dir=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"jobs"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slurm_template_path=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"slurm_template.sh"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st.title(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"Q-SMEC DOE → VASP / Q-Chem Pipeline"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st.button(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"Suggest new config"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suggestion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opt.suggest(n_suggestions=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st.write(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"Suggested config:"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suggestion)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You could show interpret parameters etc.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config_input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st.text_input(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"Supply config (comma-separated) to run:"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st.button(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"Run config"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(x.strip())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config_input.split(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","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tag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.join(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(x)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cfg)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jm.make_job_dir(tag)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fetch_structure(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"mp-8996"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jm.write_vasp_inputs(jobdir,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jm.submit_local(jobdir,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engine=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"vasp"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st.write(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"Submitted job"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st.write(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"---"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opt.get_best()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st.write(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"Best observed configs:"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Then run: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streamlit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You’ll need to adapt for real-time updates, job status monitoring, result visualization, etc.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iyatiukj9xt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Summary &amp; Next Steps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have:</w:t>
      </w:r>
    </w:p>
    <w:p w:rsidR="00000000" w:rsidDel="00000000" w:rsidP="00000000" w:rsidRDefault="00000000" w:rsidRPr="00000000" w14:paraId="000001D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modular pipeline connecting an AI-driven optimizer → input file generation → job submission → result parsing → closed-loop feedback.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real materials (via Materials Project) to seed physically meaningful starting geometries.</w:t>
        <w:br w:type="textWrapping"/>
      </w:r>
    </w:p>
    <w:p w:rsidR="00000000" w:rsidDel="00000000" w:rsidP="00000000" w:rsidRDefault="00000000" w:rsidRPr="00000000" w14:paraId="000001D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Skeleton for both a CLI driver and a Streamlit front end.</w:t>
        <w:br w:type="textWrapping"/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advance from this prototype to a production system, you should:</w:t>
      </w:r>
    </w:p>
    <w:p w:rsidR="00000000" w:rsidDel="00000000" w:rsidP="00000000" w:rsidRDefault="00000000" w:rsidRPr="00000000" w14:paraId="000001D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rtl w:val="0"/>
        </w:rPr>
        <w:t xml:space="preserve">robust error handling</w:t>
      </w:r>
      <w:r w:rsidDel="00000000" w:rsidR="00000000" w:rsidRPr="00000000">
        <w:rPr>
          <w:rtl w:val="0"/>
        </w:rPr>
        <w:t xml:space="preserve">, job status polling, retries.</w:t>
        <w:br w:type="textWrapping"/>
      </w:r>
    </w:p>
    <w:p w:rsidR="00000000" w:rsidDel="00000000" w:rsidP="00000000" w:rsidRDefault="00000000" w:rsidRPr="00000000" w14:paraId="000001D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</w:t>
      </w:r>
      <w:r w:rsidDel="00000000" w:rsidR="00000000" w:rsidRPr="00000000">
        <w:rPr>
          <w:b w:val="1"/>
          <w:rtl w:val="0"/>
        </w:rPr>
        <w:t xml:space="preserve">convergence failures</w:t>
      </w:r>
      <w:r w:rsidDel="00000000" w:rsidR="00000000" w:rsidRPr="00000000">
        <w:rPr>
          <w:rtl w:val="0"/>
        </w:rPr>
        <w:t xml:space="preserve">, timeouts, incorrect outputs.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 parsing to multiple metrics (bandgap, forces, DOS, SNR proxies).</w:t>
        <w:br w:type="textWrapping"/>
      </w:r>
    </w:p>
    <w:p w:rsidR="00000000" w:rsidDel="00000000" w:rsidP="00000000" w:rsidRDefault="00000000" w:rsidRPr="00000000" w14:paraId="000001D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Parallelize job submission and optimization (asynchronously).</w:t>
        <w:br w:type="textWrapping"/>
      </w:r>
    </w:p>
    <w:p w:rsidR="00000000" w:rsidDel="00000000" w:rsidP="00000000" w:rsidRDefault="00000000" w:rsidRPr="00000000" w14:paraId="000001D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potentials / pseudopotentials (POTCARs) for VASP.</w:t>
        <w:br w:type="textWrapping"/>
      </w:r>
    </w:p>
    <w:p w:rsidR="00000000" w:rsidDel="00000000" w:rsidP="00000000" w:rsidRDefault="00000000" w:rsidRPr="00000000" w14:paraId="000001D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real </w:t>
      </w:r>
      <w:r w:rsidDel="00000000" w:rsidR="00000000" w:rsidRPr="00000000">
        <w:rPr>
          <w:b w:val="1"/>
          <w:rtl w:val="0"/>
        </w:rPr>
        <w:t xml:space="preserve">doping / substitution</w:t>
      </w:r>
      <w:r w:rsidDel="00000000" w:rsidR="00000000" w:rsidRPr="00000000">
        <w:rPr>
          <w:rtl w:val="0"/>
        </w:rPr>
        <w:t xml:space="preserve"> code to perturb base structures based on config.</w:t>
        <w:br w:type="textWrapping"/>
      </w:r>
    </w:p>
    <w:p w:rsidR="00000000" w:rsidDel="00000000" w:rsidP="00000000" w:rsidRDefault="00000000" w:rsidRPr="00000000" w14:paraId="000001D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 on known materials and verify results.</w:t>
        <w:br w:type="textWrapping"/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like, I can produce a </w:t>
      </w:r>
      <w:r w:rsidDel="00000000" w:rsidR="00000000" w:rsidRPr="00000000">
        <w:rPr>
          <w:b w:val="1"/>
          <w:rtl w:val="0"/>
        </w:rPr>
        <w:t xml:space="preserve">GitHub-ready starter repository</w:t>
      </w:r>
      <w:r w:rsidDel="00000000" w:rsidR="00000000" w:rsidRPr="00000000">
        <w:rPr>
          <w:rtl w:val="0"/>
        </w:rPr>
        <w:t xml:space="preserve"> with this entire pipeline plus tests. Do you want me to structure that for you now?</w:t>
      </w:r>
    </w:p>
    <w:p w:rsidR="00000000" w:rsidDel="00000000" w:rsidP="00000000" w:rsidRDefault="00000000" w:rsidRPr="00000000" w14:paraId="000001D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omlr4rftrdl" w:id="26"/>
      <w:bookmarkEnd w:id="2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rtl w:val="0"/>
        </w:rPr>
        <w:t xml:space="preserve">GitHub‑ready starter repository outline</w:t>
      </w:r>
      <w:r w:rsidDel="00000000" w:rsidR="00000000" w:rsidRPr="00000000">
        <w:rPr>
          <w:rtl w:val="0"/>
        </w:rPr>
        <w:t xml:space="preserve"> (directory layout + essential files) for your Q‑SMEC pipeline, along with Python starter code, README, and suggestions for future extensions. You can copy this into a Git repo and build from it.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want to customize details (SLURM setup, materials‑project API, cluster commands) for your environment, but this gives you a solid base.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0zoigsuh75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📂 Repository Structure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qsmec_pipeline/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qsmec_pipeline/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command-line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optimizer.py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AI-DOE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wrapper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job_manager.py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parser.py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materials_fetch.py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input_templates/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INCAR_template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KPOINTS_template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qchem_template.in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slurm_template.sh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example_nbte2.yaml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example_run.sh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launch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l3nlv9lgcon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📋 Key Files &amp; Starter Code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content for many of those files. Use these as starting points and adapt as needed.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gjr830lom9ez" w:id="29"/>
      <w:bookmarkEnd w:id="29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README.md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QSMEC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**DOE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Q‑Chem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VASP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closed‑loop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pipeline**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Bayesian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optimization.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AI-DOE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(VASP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Q‑Chem)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(local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SLURM)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feedback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(via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```bash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&lt;repo-url&gt;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qsmec_pipeline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venv/bin/activate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Place your SLURM template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slurm_template.sh</w:t>
      </w:r>
      <w:r w:rsidDel="00000000" w:rsidR="00000000" w:rsidRPr="00000000">
        <w:rPr>
          <w:rtl w:val="0"/>
        </w:rPr>
        <w:t xml:space="preserve"> and fill in cluster-specific commands.</w:t>
        <w:br w:type="textWrapping"/>
        <w:t xml:space="preserve"> Provide valid pseudopotentials / POTCARs, or configure materials database access.</w:t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3ds2xnxfjd" w:id="30"/>
      <w:bookmarkEnd w:id="30"/>
      <w:r w:rsidDel="00000000" w:rsidR="00000000" w:rsidRPr="00000000">
        <w:rPr>
          <w:b w:val="1"/>
          <w:sz w:val="34"/>
          <w:szCs w:val="34"/>
          <w:rtl w:val="0"/>
        </w:rPr>
        <w:t xml:space="preserve">Usage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run via command line: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cli.py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--iterations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--use-slurm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You can also integrate this into a front-end or scheduling system.</w:t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hqopy8p2ku" w:id="31"/>
      <w:bookmarkEnd w:id="31"/>
      <w:r w:rsidDel="00000000" w:rsidR="00000000" w:rsidRPr="00000000">
        <w:rPr>
          <w:b w:val="1"/>
          <w:sz w:val="34"/>
          <w:szCs w:val="34"/>
          <w:rtl w:val="0"/>
        </w:rPr>
        <w:t xml:space="preserve">Directory Overview</w:t>
      </w:r>
    </w:p>
    <w:p w:rsidR="00000000" w:rsidDel="00000000" w:rsidP="00000000" w:rsidRDefault="00000000" w:rsidRPr="00000000" w14:paraId="000002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cli.py</w:t>
      </w:r>
      <w:r w:rsidDel="00000000" w:rsidR="00000000" w:rsidRPr="00000000">
        <w:rPr>
          <w:rtl w:val="0"/>
        </w:rPr>
        <w:t xml:space="preserve">: main driver loop</w:t>
        <w:br w:type="textWrapping"/>
      </w:r>
    </w:p>
    <w:p w:rsidR="00000000" w:rsidDel="00000000" w:rsidP="00000000" w:rsidRDefault="00000000" w:rsidRPr="00000000" w14:paraId="000002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optimizer.py</w:t>
      </w:r>
      <w:r w:rsidDel="00000000" w:rsidR="00000000" w:rsidRPr="00000000">
        <w:rPr>
          <w:rtl w:val="0"/>
        </w:rPr>
        <w:t xml:space="preserve">: Bayesian optimization wrapper</w:t>
        <w:br w:type="textWrapping"/>
      </w:r>
    </w:p>
    <w:p w:rsidR="00000000" w:rsidDel="00000000" w:rsidP="00000000" w:rsidRDefault="00000000" w:rsidRPr="00000000" w14:paraId="000002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job_manager.py</w:t>
      </w:r>
      <w:r w:rsidDel="00000000" w:rsidR="00000000" w:rsidRPr="00000000">
        <w:rPr>
          <w:rtl w:val="0"/>
        </w:rPr>
        <w:t xml:space="preserve">: input generation and job submitter</w:t>
        <w:br w:type="textWrapping"/>
      </w:r>
    </w:p>
    <w:p w:rsidR="00000000" w:rsidDel="00000000" w:rsidP="00000000" w:rsidRDefault="00000000" w:rsidRPr="00000000" w14:paraId="000002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parser.py</w:t>
      </w:r>
      <w:r w:rsidDel="00000000" w:rsidR="00000000" w:rsidRPr="00000000">
        <w:rPr>
          <w:rtl w:val="0"/>
        </w:rPr>
        <w:t xml:space="preserve">: parse simulation outputs</w:t>
        <w:br w:type="textWrapping"/>
      </w:r>
    </w:p>
    <w:p w:rsidR="00000000" w:rsidDel="00000000" w:rsidP="00000000" w:rsidRDefault="00000000" w:rsidRPr="00000000" w14:paraId="000002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materials_fetch.py</w:t>
      </w:r>
      <w:r w:rsidDel="00000000" w:rsidR="00000000" w:rsidRPr="00000000">
        <w:rPr>
          <w:rtl w:val="0"/>
        </w:rPr>
        <w:t xml:space="preserve">: fetch or load material structures</w:t>
        <w:br w:type="textWrapping"/>
      </w:r>
    </w:p>
    <w:p w:rsidR="00000000" w:rsidDel="00000000" w:rsidP="00000000" w:rsidRDefault="00000000" w:rsidRPr="00000000" w14:paraId="000002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input_templates/</w:t>
      </w:r>
      <w:r w:rsidDel="00000000" w:rsidR="00000000" w:rsidRPr="00000000">
        <w:rPr>
          <w:rtl w:val="0"/>
        </w:rPr>
        <w:t xml:space="preserve">: templates for INCAR, KPOINTS, Q‑Chem inputs</w:t>
        <w:br w:type="textWrapping"/>
      </w:r>
    </w:p>
    <w:p w:rsidR="00000000" w:rsidDel="00000000" w:rsidP="00000000" w:rsidRDefault="00000000" w:rsidRPr="00000000" w14:paraId="000002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slurm_template.sh</w:t>
      </w:r>
      <w:r w:rsidDel="00000000" w:rsidR="00000000" w:rsidRPr="00000000">
        <w:rPr>
          <w:rtl w:val="0"/>
        </w:rPr>
        <w:t xml:space="preserve">: template for SLURM submission</w:t>
        <w:br w:type="textWrapping"/>
      </w:r>
    </w:p>
    <w:p w:rsidR="00000000" w:rsidDel="00000000" w:rsidP="00000000" w:rsidRDefault="00000000" w:rsidRPr="00000000" w14:paraId="000002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examples/</w:t>
      </w:r>
      <w:r w:rsidDel="00000000" w:rsidR="00000000" w:rsidRPr="00000000">
        <w:rPr>
          <w:rtl w:val="0"/>
        </w:rPr>
        <w:t xml:space="preserve">: example configuration files and run scripts</w:t>
        <w:br w:type="textWrapping"/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dk5cfrggyhk" w:id="32"/>
      <w:bookmarkEnd w:id="32"/>
      <w:r w:rsidDel="00000000" w:rsidR="00000000" w:rsidRPr="00000000">
        <w:rPr>
          <w:b w:val="1"/>
          <w:sz w:val="34"/>
          <w:szCs w:val="34"/>
          <w:rtl w:val="0"/>
        </w:rPr>
        <w:t xml:space="preserve">Next Steps &amp; Enhancements</w:t>
      </w:r>
    </w:p>
    <w:p w:rsidR="00000000" w:rsidDel="00000000" w:rsidP="00000000" w:rsidRDefault="00000000" w:rsidRPr="00000000" w14:paraId="0000022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error handling, job polling, retries</w:t>
        <w:br w:type="textWrapping"/>
      </w:r>
    </w:p>
    <w:p w:rsidR="00000000" w:rsidDel="00000000" w:rsidP="00000000" w:rsidRDefault="00000000" w:rsidRPr="00000000" w14:paraId="0000022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 parsing (bandgap, density of states, forces)</w:t>
        <w:br w:type="textWrapping"/>
      </w:r>
    </w:p>
    <w:p w:rsidR="00000000" w:rsidDel="00000000" w:rsidP="00000000" w:rsidRDefault="00000000" w:rsidRPr="00000000" w14:paraId="0000022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asynchronous/parallel submission</w:t>
        <w:br w:type="textWrapping"/>
      </w:r>
    </w:p>
    <w:p w:rsidR="00000000" w:rsidDel="00000000" w:rsidP="00000000" w:rsidRDefault="00000000" w:rsidRPr="00000000" w14:paraId="0000022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actual doping logic (atom substitutions)</w:t>
        <w:br w:type="textWrapping"/>
      </w:r>
    </w:p>
    <w:p w:rsidR="00000000" w:rsidDel="00000000" w:rsidP="00000000" w:rsidRDefault="00000000" w:rsidRPr="00000000" w14:paraId="000002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web GUI (e.g. with Streamlit)</w:t>
        <w:br w:type="textWrapping"/>
      </w:r>
    </w:p>
    <w:p w:rsidR="00000000" w:rsidDel="00000000" w:rsidP="00000000" w:rsidRDefault="00000000" w:rsidRPr="00000000" w14:paraId="000002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result visualization dashboards</w:t>
        <w:br w:type="textWrapping"/>
      </w:r>
    </w:p>
    <w:p w:rsidR="00000000" w:rsidDel="00000000" w:rsidP="00000000" w:rsidRDefault="00000000" w:rsidRPr="00000000" w14:paraId="0000022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unit tests and CI pipelines</w:t>
        <w:br w:type="textWrapping"/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emoxxcq8z26" w:id="33"/>
      <w:bookmarkEnd w:id="33"/>
      <w:r w:rsidDel="00000000" w:rsidR="00000000" w:rsidRPr="00000000">
        <w:rPr>
          <w:b w:val="1"/>
          <w:sz w:val="34"/>
          <w:szCs w:val="34"/>
          <w:rtl w:val="0"/>
        </w:rPr>
        <w:t xml:space="preserve">License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Licensed under MIT License — see LICENSE file.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`requirements.txt`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scikit-optimize</w:t>
        <w:br w:type="textWrapping"/>
        <w:t xml:space="preserve"> pymatgen</w:t>
        <w:br w:type="textWrapping"/>
        <w:t xml:space="preserve"> mp-api</w:t>
        <w:br w:type="textWrapping"/>
        <w:t xml:space="preserve"> numpy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`streamlit`,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`scipy`,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`pandas`,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`.gitignore`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rtl w:val="0"/>
        </w:rPr>
        <w:t xml:space="preserve">pycache</w:t>
      </w:r>
      <w:r w:rsidDel="00000000" w:rsidR="00000000" w:rsidRPr="00000000">
        <w:rPr>
          <w:rtl w:val="0"/>
        </w:rPr>
        <w:t xml:space="preserve">/</w:t>
        <w:br w:type="textWrapping"/>
        <w:t xml:space="preserve"> *.pyc</w:t>
        <w:br w:type="textWrapping"/>
        <w:t xml:space="preserve"> jobs/</w:t>
        <w:br w:type="textWrapping"/>
        <w:t xml:space="preserve"> *.out</w:t>
        <w:br w:type="textWrapping"/>
        <w:t xml:space="preserve"> *.err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.o</w:t>
        <w:br w:type="textWrapping"/>
      </w:r>
      <w:r w:rsidDel="00000000" w:rsidR="00000000" w:rsidRPr="00000000">
        <w:rPr>
          <w:rtl w:val="0"/>
        </w:rPr>
        <w:t xml:space="preserve"> venv/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`slurm_template.sh`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```bash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#!/bin/bash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#SBATCH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--job-name={JOBNAME}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#SBATCH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--output={JOBNAME}.out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#SBATCH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--error={JOBNAME}.err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#SBATCH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--time=24:00:00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#SBATCH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--nodes=1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#SBATCH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--ntasks-per-node=16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{ENGINE}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You can adjust this for your cluster (change node count, modules, environment setup).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wwl5tupxqpv8" w:id="34"/>
      <w:bookmarkEnd w:id="34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input_templates/INCAR_template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QSMEC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ISMEAR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IBRION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EDIFF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1E-6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fl291nyn53yl" w:id="35"/>
      <w:bookmarkEnd w:id="35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input_templates/KPOINTS_template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mk81frk5lxh2" w:id="36"/>
      <w:bookmarkEnd w:id="36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input_templates/qchem_template.in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$molecule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{atom_lines}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$rem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6-31G*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B3LYP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max_scf_cycles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symmetry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Note the placeholder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{atom_lines}</w:t>
      </w:r>
      <w:r w:rsidDel="00000000" w:rsidR="00000000" w:rsidRPr="00000000">
        <w:rPr>
          <w:rtl w:val="0"/>
        </w:rPr>
        <w:t xml:space="preserve"> — your job manager will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.format(...)</w:t>
      </w:r>
      <w:r w:rsidDel="00000000" w:rsidR="00000000" w:rsidRPr="00000000">
        <w:rPr>
          <w:rtl w:val="0"/>
        </w:rPr>
        <w:t xml:space="preserve"> this.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8bb67kzqtt6" w:id="37"/>
      <w:bookmarkEnd w:id="37"/>
      <w:r w:rsidDel="00000000" w:rsidR="00000000" w:rsidRPr="00000000">
        <w:rPr>
          <w:b w:val="1"/>
          <w:sz w:val="34"/>
          <w:szCs w:val="34"/>
          <w:rtl w:val="0"/>
        </w:rPr>
        <w:t xml:space="preserve">🧠 Python Modules (Key Snippets)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I’ve already given earlier code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optimizer.py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job_manager.py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parser.py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materials_fetch.py</w:t>
      </w:r>
      <w:r w:rsidDel="00000000" w:rsidR="00000000" w:rsidRPr="00000000">
        <w:rPr>
          <w:rtl w:val="0"/>
        </w:rPr>
        <w:t xml:space="preserve">. You can copy that into your repo under those filenames.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cli.py</w:t>
      </w:r>
      <w:r w:rsidDel="00000000" w:rsidR="00000000" w:rsidRPr="00000000">
        <w:rPr>
          <w:rtl w:val="0"/>
        </w:rPr>
        <w:t xml:space="preserve"> might look like: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argparse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optimizer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QSMECOptimizer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job_manager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parse_vasp_energy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materials_fetch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fetch_structure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config_to_structure(config):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Simple mapping: fetch base structure and optionally perturb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fetch_structure(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"mp-8996"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ndika" w:cs="Andika" w:eastAsia="Andika" w:hAnsi="Andika"/>
          <w:color w:val="b80672"/>
          <w:rtl w:val="0"/>
        </w:rPr>
        <w:t xml:space="preserve"># e.g. NbTe₂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(You may implement atom substitutions / scaling here)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config_to_tag(config):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.join(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(x)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run_pipeline(iterations,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use_slurm=False):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QSMECOptimizer()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JobManager(work_dir=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"jobs"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slurm_template_path=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"slurm_template.sh"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(iterations):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suggestions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opt.suggest(n_suggestions=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suggestions: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tag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config_to_tag(config)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jm.make_job_dir(tag)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config_to_structure(config)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jm.write_vasp_inputs(jobdir,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use_slurm: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jm.submit_slurm(jobdir,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engine=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"vasp"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jm.submit_local(jobdir,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engine=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"vasp"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energy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parse_vasp_energy(jobdir)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energy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"Warning: no result for"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opt.observe(config,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energy)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"Best configurations:"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opt.get_best())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argparse.ArgumentParser(description=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"Run QSMEC DOE pipeline"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parser.add_argument(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"--iterations"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default=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help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"Number of DOE iterations"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parser.add_argument(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"--use-slurm"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choices=[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default=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help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 SLURM (1) or local (0)"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parser.parse_args()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run_pipeline(args.iterations,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use_slurm=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bool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(args.use_slurm))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3pzbqwn864g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Getting Started &amp; Testing</w:t>
      </w:r>
    </w:p>
    <w:p w:rsidR="00000000" w:rsidDel="00000000" w:rsidP="00000000" w:rsidRDefault="00000000" w:rsidRPr="00000000" w14:paraId="0000029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Initialize Git:</w:t>
        <w:br w:type="textWrapping"/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"Initial QSMEC pipeline prototype"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rtl w:val="0"/>
        </w:rPr>
        <w:t xml:space="preserve">Install dependencies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9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 with a small run:</w:t>
        <w:br w:type="textWrapping"/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cli.py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--iterations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--use-slurm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Check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jobs/</w:t>
      </w:r>
      <w:r w:rsidDel="00000000" w:rsidR="00000000" w:rsidRPr="00000000">
        <w:rPr>
          <w:rtl w:val="0"/>
        </w:rPr>
        <w:t xml:space="preserve"> folder, see if POSCAR, INCAR, etc. have been generated. (Since VASP likely isn’t installed locally, your job will fail or parse nothing; that’s expected initially.)</w:t>
      </w:r>
    </w:p>
    <w:p w:rsidR="00000000" w:rsidDel="00000000" w:rsidP="00000000" w:rsidRDefault="00000000" w:rsidRPr="00000000" w14:paraId="000002A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Hook up real simulation cluster</w:t>
      </w:r>
      <w:r w:rsidDel="00000000" w:rsidR="00000000" w:rsidRPr="00000000">
        <w:rPr>
          <w:rtl w:val="0"/>
        </w:rPr>
        <w:t xml:space="preserve">: replace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submit_local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submit_slurm</w:t>
      </w:r>
      <w:r w:rsidDel="00000000" w:rsidR="00000000" w:rsidRPr="00000000">
        <w:rPr>
          <w:rtl w:val="0"/>
        </w:rPr>
        <w:t xml:space="preserve"> commands with commands appropriate to your environment.</w:t>
        <w:br w:type="textWrapping"/>
      </w:r>
    </w:p>
    <w:p w:rsidR="00000000" w:rsidDel="00000000" w:rsidP="00000000" w:rsidRDefault="00000000" w:rsidRPr="00000000" w14:paraId="000002A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Verify parsing logic</w:t>
      </w:r>
      <w:r w:rsidDel="00000000" w:rsidR="00000000" w:rsidRPr="00000000">
        <w:rPr>
          <w:rtl w:val="0"/>
        </w:rPr>
        <w:t xml:space="preserve"> (edit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parser.py</w:t>
      </w:r>
      <w:r w:rsidDel="00000000" w:rsidR="00000000" w:rsidRPr="00000000">
        <w:rPr>
          <w:rtl w:val="0"/>
        </w:rPr>
        <w:t xml:space="preserve">) matches your actual output files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OUTCAR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vasp.out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2A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 logging, error catching, timeouts, retries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A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Gradually extend the config → structure mapping</w:t>
      </w:r>
      <w:r w:rsidDel="00000000" w:rsidR="00000000" w:rsidRPr="00000000">
        <w:rPr>
          <w:rtl w:val="0"/>
        </w:rPr>
        <w:t xml:space="preserve"> to implement real doping, atomic substitution logic, strain perturbations, etc.</w:t>
        <w:br w:type="textWrapping"/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like, I can prepare a </w:t>
      </w:r>
      <w:r w:rsidDel="00000000" w:rsidR="00000000" w:rsidRPr="00000000">
        <w:rPr>
          <w:b w:val="1"/>
          <w:rtl w:val="0"/>
        </w:rPr>
        <w:t xml:space="preserve">GitHub repository ZIP file</w:t>
      </w:r>
      <w:r w:rsidDel="00000000" w:rsidR="00000000" w:rsidRPr="00000000">
        <w:rPr>
          <w:rtl w:val="0"/>
        </w:rPr>
        <w:t xml:space="preserve"> with all these files pre-populated that you can download and immediately use. Do you want me to generate that and send you a link (e.g. via Gist or file blob)?</w:t>
      </w:r>
    </w:p>
    <w:p w:rsidR="00000000" w:rsidDel="00000000" w:rsidP="00000000" w:rsidRDefault="00000000" w:rsidRPr="00000000" w14:paraId="000002A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vh31trgyd9x" w:id="39"/>
      <w:bookmarkEnd w:id="3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Core Python modules and templates.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first batch of the full files (no placeholders), starting with core Python modules and templates. 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7guud7h0lryp" w:id="40"/>
      <w:bookmarkEnd w:id="40"/>
      <w:r w:rsidDel="00000000" w:rsidR="00000000" w:rsidRPr="00000000">
        <w:rPr>
          <w:b w:val="1"/>
          <w:sz w:val="34"/>
          <w:szCs w:val="34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README.md</w:t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QSMEC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**DOE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Q‑Chem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VASP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closed‑loop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pipeline**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Bayesian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optimization.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AI-DOE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(VASP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Q‑Chem)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(local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SLURM)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feedback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(via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```bash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&lt;repo-url&gt;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qsmec_pipeline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venv/bin/activate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Place your SLURM template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slurm_template.sh</w:t>
      </w:r>
      <w:r w:rsidDel="00000000" w:rsidR="00000000" w:rsidRPr="00000000">
        <w:rPr>
          <w:rtl w:val="0"/>
        </w:rPr>
        <w:t xml:space="preserve"> and fill in cluster-specific commands.</w:t>
        <w:br w:type="textWrapping"/>
        <w:t xml:space="preserve"> Provide valid pseudopotentials / POTCARs, or configure materials database access.</w:t>
      </w:r>
    </w:p>
    <w:p w:rsidR="00000000" w:rsidDel="00000000" w:rsidP="00000000" w:rsidRDefault="00000000" w:rsidRPr="00000000" w14:paraId="000002C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xjf1vq1u7lw" w:id="41"/>
      <w:bookmarkEnd w:id="41"/>
      <w:r w:rsidDel="00000000" w:rsidR="00000000" w:rsidRPr="00000000">
        <w:rPr>
          <w:b w:val="1"/>
          <w:sz w:val="34"/>
          <w:szCs w:val="34"/>
          <w:rtl w:val="0"/>
        </w:rPr>
        <w:t xml:space="preserve">Usage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run via command line: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cli.py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--iterations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--use-slurm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You can also integrate this into a front-end or scheduling system.</w:t>
      </w:r>
    </w:p>
    <w:p w:rsidR="00000000" w:rsidDel="00000000" w:rsidP="00000000" w:rsidRDefault="00000000" w:rsidRPr="00000000" w14:paraId="000002C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nb0d7pdsk90" w:id="42"/>
      <w:bookmarkEnd w:id="42"/>
      <w:r w:rsidDel="00000000" w:rsidR="00000000" w:rsidRPr="00000000">
        <w:rPr>
          <w:b w:val="1"/>
          <w:sz w:val="34"/>
          <w:szCs w:val="34"/>
          <w:rtl w:val="0"/>
        </w:rPr>
        <w:t xml:space="preserve">Directory Overview</w:t>
      </w:r>
    </w:p>
    <w:p w:rsidR="00000000" w:rsidDel="00000000" w:rsidP="00000000" w:rsidRDefault="00000000" w:rsidRPr="00000000" w14:paraId="000002C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cli.py</w:t>
      </w:r>
      <w:r w:rsidDel="00000000" w:rsidR="00000000" w:rsidRPr="00000000">
        <w:rPr>
          <w:rtl w:val="0"/>
        </w:rPr>
        <w:t xml:space="preserve">: main driver loop</w:t>
        <w:br w:type="textWrapping"/>
      </w:r>
    </w:p>
    <w:p w:rsidR="00000000" w:rsidDel="00000000" w:rsidP="00000000" w:rsidRDefault="00000000" w:rsidRPr="00000000" w14:paraId="000002C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optimizer.py</w:t>
      </w:r>
      <w:r w:rsidDel="00000000" w:rsidR="00000000" w:rsidRPr="00000000">
        <w:rPr>
          <w:rtl w:val="0"/>
        </w:rPr>
        <w:t xml:space="preserve">: Bayesian optimization wrapper</w:t>
        <w:br w:type="textWrapping"/>
      </w:r>
    </w:p>
    <w:p w:rsidR="00000000" w:rsidDel="00000000" w:rsidP="00000000" w:rsidRDefault="00000000" w:rsidRPr="00000000" w14:paraId="000002C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job_manager.py</w:t>
      </w:r>
      <w:r w:rsidDel="00000000" w:rsidR="00000000" w:rsidRPr="00000000">
        <w:rPr>
          <w:rtl w:val="0"/>
        </w:rPr>
        <w:t xml:space="preserve">: input generation and job submitter</w:t>
        <w:br w:type="textWrapping"/>
      </w:r>
    </w:p>
    <w:p w:rsidR="00000000" w:rsidDel="00000000" w:rsidP="00000000" w:rsidRDefault="00000000" w:rsidRPr="00000000" w14:paraId="000002C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parser.py</w:t>
      </w:r>
      <w:r w:rsidDel="00000000" w:rsidR="00000000" w:rsidRPr="00000000">
        <w:rPr>
          <w:rtl w:val="0"/>
        </w:rPr>
        <w:t xml:space="preserve">: parse simulation outputs</w:t>
        <w:br w:type="textWrapping"/>
      </w:r>
    </w:p>
    <w:p w:rsidR="00000000" w:rsidDel="00000000" w:rsidP="00000000" w:rsidRDefault="00000000" w:rsidRPr="00000000" w14:paraId="000002C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materials_fetch.py</w:t>
      </w:r>
      <w:r w:rsidDel="00000000" w:rsidR="00000000" w:rsidRPr="00000000">
        <w:rPr>
          <w:rtl w:val="0"/>
        </w:rPr>
        <w:t xml:space="preserve">: fetch or load material structures</w:t>
        <w:br w:type="textWrapping"/>
      </w:r>
    </w:p>
    <w:p w:rsidR="00000000" w:rsidDel="00000000" w:rsidP="00000000" w:rsidRDefault="00000000" w:rsidRPr="00000000" w14:paraId="000002C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input_templates/</w:t>
      </w:r>
      <w:r w:rsidDel="00000000" w:rsidR="00000000" w:rsidRPr="00000000">
        <w:rPr>
          <w:rtl w:val="0"/>
        </w:rPr>
        <w:t xml:space="preserve">: templates for INCAR, KPOINTS, Q‑Chem inputs</w:t>
        <w:br w:type="textWrapping"/>
      </w:r>
    </w:p>
    <w:p w:rsidR="00000000" w:rsidDel="00000000" w:rsidP="00000000" w:rsidRDefault="00000000" w:rsidRPr="00000000" w14:paraId="000002C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slurm_template.sh</w:t>
      </w:r>
      <w:r w:rsidDel="00000000" w:rsidR="00000000" w:rsidRPr="00000000">
        <w:rPr>
          <w:rtl w:val="0"/>
        </w:rPr>
        <w:t xml:space="preserve">: template for SLURM submission</w:t>
        <w:br w:type="textWrapping"/>
      </w:r>
    </w:p>
    <w:p w:rsidR="00000000" w:rsidDel="00000000" w:rsidP="00000000" w:rsidRDefault="00000000" w:rsidRPr="00000000" w14:paraId="000002C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examples/</w:t>
      </w:r>
      <w:r w:rsidDel="00000000" w:rsidR="00000000" w:rsidRPr="00000000">
        <w:rPr>
          <w:rtl w:val="0"/>
        </w:rPr>
        <w:t xml:space="preserve">: example configuration files and run scripts</w:t>
        <w:br w:type="textWrapping"/>
      </w:r>
    </w:p>
    <w:p w:rsidR="00000000" w:rsidDel="00000000" w:rsidP="00000000" w:rsidRDefault="00000000" w:rsidRPr="00000000" w14:paraId="000002C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t22762ft5ju" w:id="43"/>
      <w:bookmarkEnd w:id="43"/>
      <w:r w:rsidDel="00000000" w:rsidR="00000000" w:rsidRPr="00000000">
        <w:rPr>
          <w:b w:val="1"/>
          <w:sz w:val="34"/>
          <w:szCs w:val="34"/>
          <w:rtl w:val="0"/>
        </w:rPr>
        <w:t xml:space="preserve">Next Steps &amp; Enhancements</w:t>
      </w:r>
    </w:p>
    <w:p w:rsidR="00000000" w:rsidDel="00000000" w:rsidP="00000000" w:rsidRDefault="00000000" w:rsidRPr="00000000" w14:paraId="000002C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error handling, job polling, retries</w:t>
        <w:br w:type="textWrapping"/>
      </w:r>
    </w:p>
    <w:p w:rsidR="00000000" w:rsidDel="00000000" w:rsidP="00000000" w:rsidRDefault="00000000" w:rsidRPr="00000000" w14:paraId="000002D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 parsing (bandgap, density of states, forces)</w:t>
        <w:br w:type="textWrapping"/>
      </w:r>
    </w:p>
    <w:p w:rsidR="00000000" w:rsidDel="00000000" w:rsidP="00000000" w:rsidRDefault="00000000" w:rsidRPr="00000000" w14:paraId="000002D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asynchronous / parallel submission</w:t>
        <w:br w:type="textWrapping"/>
      </w:r>
    </w:p>
    <w:p w:rsidR="00000000" w:rsidDel="00000000" w:rsidP="00000000" w:rsidRDefault="00000000" w:rsidRPr="00000000" w14:paraId="000002D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actual doping / substitution logic</w:t>
        <w:br w:type="textWrapping"/>
      </w:r>
    </w:p>
    <w:p w:rsidR="00000000" w:rsidDel="00000000" w:rsidP="00000000" w:rsidRDefault="00000000" w:rsidRPr="00000000" w14:paraId="000002D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web GUI (e.g. with Streamlit)</w:t>
        <w:br w:type="textWrapping"/>
      </w:r>
    </w:p>
    <w:p w:rsidR="00000000" w:rsidDel="00000000" w:rsidP="00000000" w:rsidRDefault="00000000" w:rsidRPr="00000000" w14:paraId="000002D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result visualization dashboards</w:t>
        <w:br w:type="textWrapping"/>
      </w:r>
    </w:p>
    <w:p w:rsidR="00000000" w:rsidDel="00000000" w:rsidP="00000000" w:rsidRDefault="00000000" w:rsidRPr="00000000" w14:paraId="000002D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unit tests and CI pipelines</w:t>
        <w:br w:type="textWrapping"/>
      </w:r>
    </w:p>
    <w:p w:rsidR="00000000" w:rsidDel="00000000" w:rsidP="00000000" w:rsidRDefault="00000000" w:rsidRPr="00000000" w14:paraId="000002D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38hb0hrbjxo" w:id="44"/>
      <w:bookmarkEnd w:id="44"/>
      <w:r w:rsidDel="00000000" w:rsidR="00000000" w:rsidRPr="00000000">
        <w:rPr>
          <w:b w:val="1"/>
          <w:sz w:val="34"/>
          <w:szCs w:val="34"/>
          <w:rtl w:val="0"/>
        </w:rPr>
        <w:t xml:space="preserve">License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Licensed under MIT License — see LICENSE file.</w:t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`LICENSE`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```text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Copyright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granted,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charge,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obtaining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software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associated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“Software”),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Software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restriction,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modify,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distribute,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sublicense,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and/or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Software,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Software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furnished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following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boilerplate)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hgtvdk63ap9" w:id="45"/>
      <w:bookmarkEnd w:id="45"/>
      <w:r w:rsidDel="00000000" w:rsidR="00000000" w:rsidRPr="00000000">
        <w:rPr>
          <w:b w:val="1"/>
          <w:sz w:val="34"/>
          <w:szCs w:val="34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requirements.txt</w:t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scikit-optimize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pymatgen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mp-api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hcxnjhlv91bm" w:id="46"/>
      <w:bookmarkEnd w:id="46"/>
      <w:r w:rsidDel="00000000" w:rsidR="00000000" w:rsidRPr="00000000">
        <w:rPr>
          <w:b w:val="1"/>
          <w:sz w:val="34"/>
          <w:szCs w:val="34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.gitignore</w:t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__pycache__/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*.pyc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*.err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*.o*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venv/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2u509knpbzfx" w:id="47"/>
      <w:bookmarkEnd w:id="47"/>
      <w:r w:rsidDel="00000000" w:rsidR="00000000" w:rsidRPr="00000000">
        <w:rPr>
          <w:b w:val="1"/>
          <w:sz w:val="34"/>
          <w:szCs w:val="34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cli.py</w:t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argparse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optimizer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QSMECOptimizer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job_manager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parse_vasp_energy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materials_fetch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fetch_structure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config_to_structure(config):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"""</w:t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Map an optimizer config to a real structure.</w:t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Andika" w:cs="Andika" w:eastAsia="Andika" w:hAnsi="Andika"/>
          <w:color w:val="b80672"/>
          <w:rtl w:val="0"/>
        </w:rPr>
        <w:t xml:space="preserve">    For example: fetch a base (e.g. NbTe₂), then scale or dopant distortions.</w:t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fetch_structure(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"mp-8996"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example mp_id for NbTe2</w:t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(Optional) apply small perturbations based on config</w:t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config_to_tag(config):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.join(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(x)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run_pipeline(iterations,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use_slurm=False):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QSMECOptimizer()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JobManager(work_dir=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"jobs"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slurm_template_path=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"slurm_template.sh"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(iterations):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suggestions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opt.suggest(n_suggestions=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suggestions: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tag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config_to_tag(config)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jm.make_job_dir(tag)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config_to_structure(config)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jm.write_vasp_inputs(jobdir,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use_slurm: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jm.submit_slurm(jobdir,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engine=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"vasp"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jm.submit_local(jobdir,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engine=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"vasp"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energy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parse_vasp_energy(jobdir)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energy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f"Warning: no energy result for {tag}"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opt.observe(config,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energy)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opt.get_best()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"Best configurations observed:"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argparse.ArgumentParser(description=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"Run QSMEC DOE → simulation pipeline"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parser.add_argument(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"--iterations"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default=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help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"Number of DOE iterations"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parser.add_argument(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"--use-slurm"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choices=[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default=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help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 SLURM (1) or local (0)"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parser.parse_args()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run_pipeline(args.iterations,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use_slurm=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bool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(args.use_slurm))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gxw6943hd5il" w:id="48"/>
      <w:bookmarkEnd w:id="48"/>
      <w:r w:rsidDel="00000000" w:rsidR="00000000" w:rsidRPr="00000000">
        <w:rPr>
          <w:b w:val="1"/>
          <w:sz w:val="34"/>
          <w:szCs w:val="34"/>
          <w:rtl w:val="0"/>
        </w:rPr>
        <w:t xml:space="preserve">6.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optimizer.py</w:t>
      </w:r>
    </w:p>
    <w:p w:rsidR="00000000" w:rsidDel="00000000" w:rsidP="00000000" w:rsidRDefault="00000000" w:rsidRPr="00000000" w14:paraId="000003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skopt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Optimizer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skopt.space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Integer,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QSMECOptimizer: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__init__(self):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Example: 4 parameters (extendable)</w:t>
      </w:r>
    </w:p>
    <w:p w:rsidR="00000000" w:rsidDel="00000000" w:rsidP="00000000" w:rsidRDefault="00000000" w:rsidRPr="00000000" w14:paraId="000003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self.space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Categorical([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"dopant_choice"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Real(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"layer_thickness"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Real(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"doping_fraction"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Integer(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"defect_level"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self.optimizer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Optimizer(self.space,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random_state=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suggest(self,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n_suggestions=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self.optimizer.ask(n_points=n_suggestions)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observe(self,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params,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objective_value):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self.optimizer.tell(params,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objective_value)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get_best(self):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self.optimizer.Xi,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self.optimizer.yi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rlidd9bqenid" w:id="49"/>
      <w:bookmarkEnd w:id="49"/>
      <w:r w:rsidDel="00000000" w:rsidR="00000000" w:rsidRPr="00000000">
        <w:rPr>
          <w:b w:val="1"/>
          <w:sz w:val="34"/>
          <w:szCs w:val="34"/>
          <w:rtl w:val="0"/>
        </w:rPr>
        <w:t xml:space="preserve">7.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job_manager.py</w:t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pathlib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pymatgen.core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JobManager: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__init__(self,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work_dir=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"jobs"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slurm_template_path=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self.work_dir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Path(work_dir)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self.work_dir.mkdir(parents=True,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exist_ok=True)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self.slurm_template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slurm_template_path: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(slurm_template_path)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self.slurm_template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f.read()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make_job_dir(self,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tag):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self.work_dir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d.mkdir(parents=True,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exist_ok=True)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write_vasp_inputs(self,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job_dir: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poscar_path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job_dir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"POSCAR"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(poscar_path,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f.write(structure.to(fmt=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"poscar"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incar_t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"input_templates/INCAR_template"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kpt_t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"input_templates/KPOINTS_template"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incar_t.exists()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kpt_t.exists():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(incar_t,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src,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(job_dir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"INCAR"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dst.write(src.read())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(kpt_t,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src,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(job_dir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"KPOINTS"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dst.write(src.read())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write_qchem_input(self,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job_dir: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atoms,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coords):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tmpl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"input_templates/qchem_template.in"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).read_text()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atom_lines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.join(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f"{a} {x} {y} {z}"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a,(x,y,z)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zip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(atoms,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coords))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tmpl.replace(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"{atom_lines}"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atom_lines)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(job_dir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"qchem.in"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f.write(content)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submit_local(self,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job_dir: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engine=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"vasp"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cwd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os.getcwd()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os.chdir(job_dir)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engine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"vasp"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subprocess.run([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"mpirun"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"-np"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"4"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"vasp_std"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check=False)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engine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"qchem"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subprocess.run([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"qchem"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"qchem.in"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"qchem.out"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check=False)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os.chdir(cwd)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submit_slurm(self,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job_dir: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engine=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"vasp"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self.slurm_template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RuntimeError(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 SLURM template provided"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self.slurm_template.replace(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"{JOBNAME}"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job_dir.name).replace(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"{ENGINE}"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engine)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job_dir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"run.slurm"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(runfile,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f.write(script)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subprocess.run([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"sbatch"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(runfile)],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check=False)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1zdaeoyiqrvy" w:id="50"/>
      <w:bookmarkEnd w:id="50"/>
      <w:r w:rsidDel="00000000" w:rsidR="00000000" w:rsidRPr="00000000">
        <w:rPr>
          <w:b w:val="1"/>
          <w:sz w:val="34"/>
          <w:szCs w:val="34"/>
          <w:rtl w:val="0"/>
        </w:rPr>
        <w:t xml:space="preserve">8.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parser.py</w:t>
      </w:r>
    </w:p>
    <w:p w:rsidR="00000000" w:rsidDel="00000000" w:rsidP="00000000" w:rsidRDefault="00000000" w:rsidRPr="00000000" w14:paraId="000003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pathlib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parse_vasp_energy(job_dir):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outcar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Path(job_dir)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"OUTCAR"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outcar.exists():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energy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(outcar)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"free  energy   TOTEN"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line.strip().split()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TOTEN is the 5th token in typical VASP line</w:t>
      </w:r>
    </w:p>
    <w:p w:rsidR="00000000" w:rsidDel="00000000" w:rsidP="00000000" w:rsidRDefault="00000000" w:rsidRPr="00000000" w14:paraId="000003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energy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(parts[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energy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parse_qchem_output(job_dir):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Path(job_dir)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"qchem.out"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qry.exists():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energy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(qry)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"Total energy in the final basis set"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line.strip().split()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energy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(parts[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energy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edgvstaqn10e" w:id="51"/>
      <w:bookmarkEnd w:id="51"/>
      <w:r w:rsidDel="00000000" w:rsidR="00000000" w:rsidRPr="00000000">
        <w:rPr>
          <w:b w:val="1"/>
          <w:sz w:val="34"/>
          <w:szCs w:val="34"/>
          <w:rtl w:val="0"/>
        </w:rPr>
        <w:t xml:space="preserve">9.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materials_fetch.py</w:t>
      </w:r>
    </w:p>
    <w:p w:rsidR="00000000" w:rsidDel="00000000" w:rsidP="00000000" w:rsidRDefault="00000000" w:rsidRPr="00000000" w14:paraId="000003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mp_api.client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MPRester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pymatgen.core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fetch_structure(mp_id: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api_key: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MPRester(api_key)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mpr: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mpr.summary.get_data(mp_id,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fields=[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"structure"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(res)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ValueError(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f"No structure for {mp_id}"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].structure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fetch_by_formula(formula: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api_key: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MPRester(api_key)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mpr: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mpr.summary.search(formula=formula,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fields=[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"material_id"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"structure"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results.append((d.material_id,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d.structure))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nabv1d5vwlao" w:id="52"/>
      <w:bookmarkEnd w:id="52"/>
      <w:r w:rsidDel="00000000" w:rsidR="00000000" w:rsidRPr="00000000">
        <w:rPr>
          <w:b w:val="1"/>
          <w:sz w:val="34"/>
          <w:szCs w:val="34"/>
          <w:rtl w:val="0"/>
        </w:rPr>
        <w:t xml:space="preserve">10.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input_templates/INCAR_template</w:t>
      </w:r>
    </w:p>
    <w:p w:rsidR="00000000" w:rsidDel="00000000" w:rsidP="00000000" w:rsidRDefault="00000000" w:rsidRPr="00000000" w14:paraId="000003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QSMEC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ISMEAR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IBRION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EDIFF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1E-6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8s87ha6ny14b" w:id="53"/>
      <w:bookmarkEnd w:id="53"/>
      <w:r w:rsidDel="00000000" w:rsidR="00000000" w:rsidRPr="00000000">
        <w:rPr>
          <w:b w:val="1"/>
          <w:sz w:val="34"/>
          <w:szCs w:val="34"/>
          <w:rtl w:val="0"/>
        </w:rPr>
        <w:t xml:space="preserve">11.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input_templates/KPOINTS_template</w:t>
      </w:r>
    </w:p>
    <w:p w:rsidR="00000000" w:rsidDel="00000000" w:rsidP="00000000" w:rsidRDefault="00000000" w:rsidRPr="00000000" w14:paraId="000003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gnoopnteu36c" w:id="54"/>
      <w:bookmarkEnd w:id="54"/>
      <w:r w:rsidDel="00000000" w:rsidR="00000000" w:rsidRPr="00000000">
        <w:rPr>
          <w:b w:val="1"/>
          <w:sz w:val="34"/>
          <w:szCs w:val="34"/>
          <w:rtl w:val="0"/>
        </w:rPr>
        <w:t xml:space="preserve">12.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input_templates/qchem_template.in</w:t>
      </w:r>
    </w:p>
    <w:p w:rsidR="00000000" w:rsidDel="00000000" w:rsidP="00000000" w:rsidRDefault="00000000" w:rsidRPr="00000000" w14:paraId="000003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$molecule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{atom_lines}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$rem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6-31G*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B3LYP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max_scf_cycles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symmetry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3at3h3n04ay1" w:id="55"/>
      <w:bookmarkEnd w:id="55"/>
      <w:r w:rsidDel="00000000" w:rsidR="00000000" w:rsidRPr="00000000">
        <w:rPr>
          <w:b w:val="1"/>
          <w:sz w:val="34"/>
          <w:szCs w:val="34"/>
          <w:rtl w:val="0"/>
        </w:rPr>
        <w:t xml:space="preserve">13.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slurm_template.sh</w:t>
      </w:r>
    </w:p>
    <w:p w:rsidR="00000000" w:rsidDel="00000000" w:rsidP="00000000" w:rsidRDefault="00000000" w:rsidRPr="00000000" w14:paraId="000003C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#!/bin/bash</w:t>
      </w:r>
    </w:p>
    <w:p w:rsidR="00000000" w:rsidDel="00000000" w:rsidP="00000000" w:rsidRDefault="00000000" w:rsidRPr="00000000" w14:paraId="000003C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#SBATCH --job-name={JOBNAME}</w:t>
      </w:r>
    </w:p>
    <w:p w:rsidR="00000000" w:rsidDel="00000000" w:rsidP="00000000" w:rsidRDefault="00000000" w:rsidRPr="00000000" w14:paraId="000003CF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#SBATCH --output={JOBNAME}.out</w:t>
      </w:r>
    </w:p>
    <w:p w:rsidR="00000000" w:rsidDel="00000000" w:rsidP="00000000" w:rsidRDefault="00000000" w:rsidRPr="00000000" w14:paraId="000003D0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#SBATCH --error={JOBNAME}.err</w:t>
      </w:r>
    </w:p>
    <w:p w:rsidR="00000000" w:rsidDel="00000000" w:rsidP="00000000" w:rsidRDefault="00000000" w:rsidRPr="00000000" w14:paraId="000003D1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#SBATCH --time=24:00:00</w:t>
      </w:r>
    </w:p>
    <w:p w:rsidR="00000000" w:rsidDel="00000000" w:rsidP="00000000" w:rsidRDefault="00000000" w:rsidRPr="00000000" w14:paraId="000003D2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#SBATCH --nodes=1</w:t>
      </w:r>
    </w:p>
    <w:p w:rsidR="00000000" w:rsidDel="00000000" w:rsidP="00000000" w:rsidRDefault="00000000" w:rsidRPr="00000000" w14:paraId="000003D3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#SBATCH --ntasks-per-node=16</w:t>
      </w:r>
    </w:p>
    <w:p w:rsidR="00000000" w:rsidDel="00000000" w:rsidP="00000000" w:rsidRDefault="00000000" w:rsidRPr="00000000" w14:paraId="000003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{ENGINE}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yr61pgjc7wt7" w:id="56"/>
      <w:bookmarkEnd w:id="56"/>
      <w:r w:rsidDel="00000000" w:rsidR="00000000" w:rsidRPr="00000000">
        <w:rPr>
          <w:b w:val="1"/>
          <w:sz w:val="34"/>
          <w:szCs w:val="34"/>
          <w:rtl w:val="0"/>
        </w:rPr>
        <w:t xml:space="preserve">14.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examples/example_run.sh</w:t>
      </w:r>
    </w:p>
    <w:p w:rsidR="00000000" w:rsidDel="00000000" w:rsidP="00000000" w:rsidRDefault="00000000" w:rsidRPr="00000000" w14:paraId="000003D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#!/bin/bash</w:t>
      </w:r>
    </w:p>
    <w:p w:rsidR="00000000" w:rsidDel="00000000" w:rsidP="00000000" w:rsidRDefault="00000000" w:rsidRPr="00000000" w14:paraId="000003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cli.py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--iterations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--use-slurm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l7ra859tvn8c" w:id="57"/>
      <w:bookmarkEnd w:id="57"/>
      <w:r w:rsidDel="00000000" w:rsidR="00000000" w:rsidRPr="00000000">
        <w:rPr>
          <w:b w:val="1"/>
          <w:sz w:val="34"/>
          <w:szCs w:val="34"/>
          <w:rtl w:val="0"/>
        </w:rPr>
        <w:t xml:space="preserve">15.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examples/example_nbte2.yaml</w:t>
      </w:r>
    </w:p>
    <w:p w:rsidR="00000000" w:rsidDel="00000000" w:rsidP="00000000" w:rsidRDefault="00000000" w:rsidRPr="00000000" w14:paraId="000003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NbTe2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mp_id: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mp-8996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NbTe2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 have these files in place, you’ll have the </w:t>
      </w:r>
      <w:r w:rsidDel="00000000" w:rsidR="00000000" w:rsidRPr="00000000">
        <w:rPr>
          <w:b w:val="1"/>
          <w:rtl w:val="0"/>
        </w:rPr>
        <w:t xml:space="preserve">entire starter repository without placeholders</w:t>
      </w:r>
      <w:r w:rsidDel="00000000" w:rsidR="00000000" w:rsidRPr="00000000">
        <w:rPr>
          <w:rtl w:val="0"/>
        </w:rPr>
        <w:t xml:space="preserve">. You may still want to:</w:t>
      </w:r>
    </w:p>
    <w:p w:rsidR="00000000" w:rsidDel="00000000" w:rsidP="00000000" w:rsidRDefault="00000000" w:rsidRPr="00000000" w14:paraId="000003E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"mp-8996"</w:t>
      </w:r>
      <w:r w:rsidDel="00000000" w:rsidR="00000000" w:rsidRPr="00000000">
        <w:rPr>
          <w:rtl w:val="0"/>
        </w:rPr>
        <w:t xml:space="preserve"> with the correct Materials Project ID for NbTe₂ or your material of choice.</w:t>
        <w:br w:type="textWrapping"/>
      </w:r>
    </w:p>
    <w:p w:rsidR="00000000" w:rsidDel="00000000" w:rsidP="00000000" w:rsidRDefault="00000000" w:rsidRPr="00000000" w14:paraId="000003E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SLURM template, modules, and cluster commands for your environment.</w:t>
        <w:br w:type="textWrapping"/>
      </w:r>
    </w:p>
    <w:p w:rsidR="00000000" w:rsidDel="00000000" w:rsidP="00000000" w:rsidRDefault="00000000" w:rsidRPr="00000000" w14:paraId="000003E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code to mutate structures based on configurations (e.g. doping, lattice scaling).</w:t>
        <w:br w:type="textWrapping"/>
      </w:r>
    </w:p>
    <w:p w:rsidR="00000000" w:rsidDel="00000000" w:rsidP="00000000" w:rsidRDefault="00000000" w:rsidRPr="00000000" w14:paraId="000003E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 parser and error handling.</w:t>
        <w:br w:type="textWrapping"/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like, I can generate a downloadable archive (e.g. ZIP) with exactly these files now so you can start immediately. Would you like me to prepare that for you?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materialsproject.org/downloading-data/using-the-api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