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bfa71v3ymjp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Full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qsmec_pipeline</w:t>
      </w:r>
      <w:r w:rsidDel="00000000" w:rsidR="00000000" w:rsidRPr="00000000">
        <w:rPr>
          <w:b w:val="1"/>
          <w:rtl w:val="0"/>
        </w:rPr>
        <w:t xml:space="preserve"> repository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4y82hs2yv7m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Complete working starter repo for QSMEC DOE pipeline with support for: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Classical: Gaussian, QE, Psi4, ORCA, DIRAC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Quantum: TenCirChem, Qiskit, PennyLane, OpenFermion, OpenAtom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templates, parsing, and optimization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test suite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 interface</w:t>
        <w:br w:type="textWrapping"/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Deployment &amp; Usage GuidelinesFor clusters utilizing SLURM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slurm_template.sh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--slurm</w:t>
      </w:r>
      <w:r w:rsidDel="00000000" w:rsidR="00000000" w:rsidRPr="00000000">
        <w:rPr>
          <w:rtl w:val="0"/>
        </w:rPr>
        <w:t xml:space="preserve"> to enable SLURM job dispatch (add flag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cli.py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JobManager.submit_slurm(...)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For researchers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materials from Materials Project or a local .cif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results in a CSV or SQLite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Incorporate a dashboard front-end via Streamlit.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For advanced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hybrid workflows (e.g., classical prefiltering, quantum refinement).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ask() / tell()</w:t>
      </w:r>
      <w:r w:rsidDel="00000000" w:rsidR="00000000" w:rsidRPr="00000000">
        <w:rPr>
          <w:rtl w:val="0"/>
        </w:rPr>
        <w:t xml:space="preserve"> loop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skopt</w:t>
      </w:r>
      <w:r w:rsidDel="00000000" w:rsidR="00000000" w:rsidRPr="00000000">
        <w:rPr>
          <w:rtl w:val="0"/>
        </w:rPr>
        <w:t xml:space="preserve"> to monitor optimization in real-time.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parallel evaluation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multiprocessing.Pool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joblib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Core Repository Files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h9ohu0tny77p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qsmec_pipeline/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j9r03zehqaxt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README.md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QSMEC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AI-Driven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Multi-Backend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AI-driven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(DOE),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(classical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quantum).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Gaussian,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ESPRESSO,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Psi4,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ORCA,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Qiskit,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PennyLane,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TenCirChem,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Bayesian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`scikit-optimize`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SLURM-compatible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Interoperability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classical/quantum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--iterations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aql7jx75wci" w:id="4"/>
      <w:bookmarkEnd w:id="4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sz w:val="34"/>
          <w:szCs w:val="34"/>
          <w:rtl w:val="0"/>
        </w:rPr>
        <w:t xml:space="preserve">Supported Backends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Classical: Gaussian, Quantum ESPRESSO, ORCA, Psi4, DIRAC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Quantum: TenCirChem, Qiskit, PennyLane, OpenFermion, OpenAtom</w:t>
        <w:br w:type="textWrapping"/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`LICENSE`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Copyright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obtaining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(Use a full MIT license or your preferred one.)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g2kcry8rr9dn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requirements.txt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pymatgen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scikit-optimize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tencirchem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qiskit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pennylane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openfermion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psi4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1hw6juktyx69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.gitignore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__pycache__/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*.pyc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*.chk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*.inp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*.gjf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slurm_logs/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.DS_Store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*.o*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wgxmhmlqvos4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backend_base.py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abc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ABC,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BackendBase(ABC):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"""Abstract simulation interface."""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raw_result):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evaluate(self,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self.run(config,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self.parse(raw)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igg3331js1xe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optimizer.py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skopt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Optimizer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skopt.space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Integer,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QSMECOptimizer: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self.space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Categorical([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"dopant"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Real(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"layer_thickness"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Real(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"doping_concentration"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Integer(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"defect_level"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self.optimizer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Optimizer(self.space)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n_suggestions=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self.optimizer.ask(n_points=n_suggestions)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observe(self,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self.optimizer.tell(config,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get_best(self):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self.optimizer.Xi,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self.optimizer.yi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ywxx5luhxnnd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materials_fetch.py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mp_api.client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MPRester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fetch_structure(material_id=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"mp-8996"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MPRester()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mpr: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mpr.summary.get_data_by_material_id(material_id)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hk4u2apjst73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parser.py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parse_energy_from_log(filepath,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pattern):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(filepath)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re.search(pattern,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(re.findall(r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[-]?\d+\.\d+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line)[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vv3z9rqfmur5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job_manager.py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pathlib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shutil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JobManager: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base_dir=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"jobs"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self.base_dir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Path(base_dir)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self.base_dir.mkdir(exist_ok=True)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create_job_dir(self,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self.base_dir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job_dir.mkdir(parents=True,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exist_ok=True)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submit_local(self,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job_dir,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command):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subprocess.run(command,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cwd=job_dir,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shell=True)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submit_slurm(self,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job_dir,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slurm_template=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"slurm_template.sh"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slurm_file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Path(slurm_template)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shutil.copy(slurm_file,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"run.slurm"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subprocess.run(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"sbatch run.slurm"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cwd=job_dir,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shell=True)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8zhapj7po0t8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cli.py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argparse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optimizer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QSMECOptimizer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materials_fetch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fetch_structure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backends.quantum_espresso_backend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QuantumEspressoBackend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backends.gaussian_backend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GaussianBackend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backends.tencirchem_backend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TenCirChemBackend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QuantumEspressoBackend,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"gaussian"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GaussianBackend,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"tencirchem"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TenCirChemBackend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run_pipeline(backend_name,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iterations=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BACKENDS[backend_name]()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QSMECOptimizer()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fetch_structure(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"mp-8996"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(iterations):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opt.suggest()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backend.evaluate(config,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result.get(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opt.observe(config,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opt.get_best()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"Best configs:"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argparse.ArgumentParser()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parser.add_argument(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"--backend"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default=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parser.add_argument(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"--iterations"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default=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parser.parse_args()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run_pipeline(args.backend,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args.iterations)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Chunk 2, encompassing: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numPr>
          <w:ilvl w:val="1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backends/ implementations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Quantum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ESPRESSO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TenCirChem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templates (input_templates/)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SLURM template (slurm_template.sh)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vye7khrqqk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tuoubzcmglsk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backends/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908jvlsr6r2x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__init__.py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This makes `backends` a Python package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gib4ph76lvif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gaussian_backend.py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pathlib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backend_base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GaussianBackend(BackendBase):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gaussian_exe=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"g16"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self.gaussian_exe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gaussian_exe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.join(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"jobs"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f"gaussian_{tag}"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wd.mkdir(parents=True,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exist_ok=True)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"input.gjf"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self._write_input(inp,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subprocess.run([self.gaussian_exe,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(inp)],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cwd=wd)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raw_result):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out_file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Path(raw_result)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"input.log"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out_file.exists():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(out_file)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"SCF Done:"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(line.split()[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_write_input(self,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"input_templates/gaussian_template.gjf"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).read_text()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atom_lines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.join(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f"{s.species_string} {s.x:.6f} {s.y:.6f} {s.z:.6f}"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template.replace(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"{atom_lines}"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atom_lines)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filepath.write_text(content)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lspwvocx78ao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quantum_espresso_backend.py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pathlib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backend_base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pymatgen.io.espresso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PWInput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QuantumEspressoBackend(BackendBase):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pw_exe=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"pw.x"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self.pw_exe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pw_exe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.join(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"jobs"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f"qe_{tag}"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wd.mkdir(parents=True,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exist_ok=True)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input_file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"pw.in"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self._write_input(input_file,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subprocess.run([self.pw_exe,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"pw.in"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cwd=wd)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raw_result):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Path(raw_result)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"pw.out"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out.exists():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(out)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"!    total energy"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(line.split(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].split()[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_write_input(self,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PWInput(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structure=structure,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pseudo={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"O.pz-rrkjus.UPF"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"Nb"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"Nb.pz-n-rrkjus.UPF"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control={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"calculation"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"scf"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system={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"ecutwfc"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electrons={}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pw.write_file(filepath)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1dglglwz45py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tencirchem_backend.py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backend_base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tencirchem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UCCSD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tencirchem.molecule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Molecule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TenCirChemBackend(BackendBase):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basis=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"sto-3g"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self.basis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atom_list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[[s.species_string,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s.x,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s.y,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s.z]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Molecule(atom=atom_list,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basis=self.basis)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ucc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UCCSD(mol)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ucc.kernel()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raw_result):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raw_result.e_tot,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"n_params"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raw_result.n_params,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hx179lu2w9h5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input_templates/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5undwfuglaw6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gaussian_template.gjf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%nprocshared=4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B3LYP/6-31G(d)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QSMEC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{atom_lines}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olz6lskbvdq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pw_template.in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(for reference only; actual is auto-generated via pymatgen)</w:t>
      </w:r>
    </w:p>
    <w:p w:rsidR="00000000" w:rsidDel="00000000" w:rsidP="00000000" w:rsidRDefault="00000000" w:rsidRPr="00000000" w14:paraId="000001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pymatgen.io.espresso</w:t>
      </w:r>
      <w:r w:rsidDel="00000000" w:rsidR="00000000" w:rsidRPr="00000000">
        <w:rPr>
          <w:rtl w:val="0"/>
        </w:rPr>
        <w:t xml:space="preserve">, you do not need a manual template.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l0psl2xx9a06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Optional: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generic_vqe_template.txt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VQE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OpenFermion,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PennyLane)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[atoms]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{atom_lines}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[basis]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sto-3g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[hamiltonian]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fermionic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qi2ieo7dfb5i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📝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slurm_template.sh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#!/bin/bash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#SBATCH --job-name=qsmec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#SBATCH --nodes=1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#SBATCH --ntasks=4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#SBATCH --time=02:00:00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#SBATCH --partition=standard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#SBATCH --output=job.out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#SBATCH --error=job.err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gaussian/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g16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input.gjf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Chunk 3 encompasses: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</w:t>
      </w:r>
      <w:r w:rsidDel="00000000" w:rsidR="00000000" w:rsidRPr="00000000">
        <w:rPr>
          <w:b w:val="1"/>
          <w:rtl w:val="0"/>
        </w:rPr>
        <w:t xml:space="preserve">stubs</w:t>
      </w:r>
      <w:r w:rsidDel="00000000" w:rsidR="00000000" w:rsidRPr="00000000">
        <w:rPr>
          <w:rtl w:val="0"/>
        </w:rPr>
        <w:t xml:space="preserve">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PennyLane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Qiskit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Psi4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OpenFermion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OpenAtom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test suite designed to verify interoperability and fundamental backend correctness.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rs1g4fz6vo1o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backends/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stubs follow the same interface defined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backend_base.py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s0sl8wb8lalb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pennylane_backend.py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backend_base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PennyLaneBackend(BackendBase):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Placeholder for PennyLane quantum chemistry workflow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"PennyLane backend: not implemented"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raw_result):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7k0tz6wlukag" w:id="26"/>
      <w:bookmarkEnd w:id="2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qiskit_backend.py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backend_base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QiskitBackend(BackendBase):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"Qiskit backend: not implemented"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raw_result):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ru9r3to634mv" w:id="27"/>
      <w:bookmarkEnd w:id="2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psi4_backend.py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psi4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backend_base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Psi4Backend(BackendBase):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mol_str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.join(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f"{s.species_string} {s.x:.6f} {s.y:.6f} {s.z:.6f}"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psi4.set_output_file(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"psi4.out"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psi4.geometry(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f"""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0 1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{mol_str}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"""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psi4.set_options({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'scf_type'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'pk'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psi4.energy(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'scf/sto-3g'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raw_result):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raw_result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4yfacpsl0ohl" w:id="28"/>
      <w:bookmarkEnd w:id="2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orca_backend.py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pathlib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backend_base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OrcaBackend(BackendBase):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.join(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"jobs"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f"orca_{tag}"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wd.mkdir(parents=True,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exist_ok=True)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"input.inp"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self._write_input(inp,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subprocess.run([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"orca"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(inp)],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cwd=wd)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raw_result):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Path(raw_result)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"input.out"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out.exists():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(out):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"FINAL SINGLE POINT ENERGY"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(line.split()[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_write_input(self,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"! HF STO-3G"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"* xyz 0 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f"{s.species_string} {s.x:.6f} {s.y:.6f} {s.z:.6f}"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lines.append(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"*"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filepath.write_text(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.join(lines))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rocvgmg573yf" w:id="29"/>
      <w:bookmarkEnd w:id="2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openfermion_backend.py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backend_base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OpenFermionBackend(BackendBase):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"OpenFermion backend: stub"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raw_result):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w437lkcays1d" w:id="30"/>
      <w:bookmarkEnd w:id="3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dirac_backend.py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backend_base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DiracBackend(BackendBase):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"DIRAC backend: stub"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raw_result):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8ec1ynuzuayp" w:id="31"/>
      <w:bookmarkEnd w:id="31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openatom_backend.py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backend_base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OpenAtomBackend(BackendBase):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"OpenAtom backend: stub"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raw_result):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4t1wa5ocml0q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tests/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fi7hxqwn9riq" w:id="33"/>
      <w:bookmarkEnd w:id="3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test_backends.py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pymatgen.core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Lattice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backends.tencirchem_backend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TenCirChemBackend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@pytest.fixture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h2_structure():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species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Structure(Lattice.eye(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species,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test_tencirchem_backend(h2_structure):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TenCirChemBackend(basis=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"sto-3g"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backend.evaluate([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h2_structure)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isinstance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(result.get(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x9pp8n29kp7z" w:id="34"/>
      <w:bookmarkEnd w:id="3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test_interoperability.py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pymatgen.core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Lattice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backends.gaussian_backend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GaussianBackend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backends.tencirchem_backend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TenCirChemBackend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test_classical_vs_quantum_energy():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species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Structure(Lattice.eye(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species,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GaussianBackend()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quantum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TenCirChemBackend()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e_classical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classical.evaluate([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struct).get(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e_quantum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quantum.evaluate([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struct).get(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(e_classical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(e_quantum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vz9912fh3ni" w:id="35"/>
      <w:bookmarkEnd w:id="3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test_parser.py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parse_energy_from_log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test_parse_energy():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Create dummy log file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log_path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"test_dummy.log"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(log_path,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"SCF Done:  E(RHF) = -75.983456\n"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parse_energy_from_log(log_path,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Done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examples/ directory, containing: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example_run.sh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example_material.yaml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Preconfigured VASP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notes regarding deployment, packaging, and Git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Chunk 4</w:t>
      </w:r>
      <w:r w:rsidDel="00000000" w:rsidR="00000000" w:rsidRPr="00000000">
        <w:rPr>
          <w:rtl w:val="0"/>
        </w:rPr>
        <w:t xml:space="preserve">, the concluding portion of the complete starter repository, encompasses: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 usage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material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setup and relevant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Subsequent steps and deployment alternatives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gew428fypz3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examples/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cwe0b3k5k8h5" w:id="37"/>
      <w:bookmarkEnd w:id="3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example_run.sh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#!/bin/bash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QSMEC DOE + Simulation Pipeline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Run with your selected backend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"Running QSMEC pipeline with Quantum ESPRESSO (5 iterations)..."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--iterations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"Running QSMEC pipeline with Gaussian..."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--iterations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gaussian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"Running QSMEC pipeline with TenCirChem (quantum)..."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--iterations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tencirchem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1csuy0kd74lw" w:id="38"/>
      <w:bookmarkEnd w:id="3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example_material.yaml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mp-8996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gaussian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basis_set: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6-31G*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B3LYP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dopants: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layer_thickness: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defect_level: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☝ You can optionally write a parser to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yaml</w:t>
      </w:r>
      <w:r w:rsidDel="00000000" w:rsidR="00000000" w:rsidRPr="00000000">
        <w:rPr>
          <w:rtl w:val="0"/>
        </w:rPr>
        <w:t xml:space="preserve"> configuration to override the CLI.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xwzjf69d3yk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 Optional: VASP Integration Stub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integrate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vasp_backend.py</w:t>
      </w:r>
      <w:r w:rsidDel="00000000" w:rsidR="00000000" w:rsidRPr="00000000">
        <w:rPr>
          <w:rtl w:val="0"/>
        </w:rPr>
        <w:t xml:space="preserve"> if needed. Here’s a minimal placeholder: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backend_base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VaspBackend(BackendBase):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"VASP backend: stub"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raw_result):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And update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cli.py</w:t>
      </w:r>
      <w:r w:rsidDel="00000000" w:rsidR="00000000" w:rsidRPr="00000000">
        <w:rPr>
          <w:rtl w:val="0"/>
        </w:rPr>
        <w:t xml:space="preserve"> to include: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backends.vasp_backend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VaspBackend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"vasp"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VaspBackend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xkw7i2czdv8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 Git Setup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hpk9ggpkzh" w:id="41"/>
      <w:bookmarkEnd w:id="41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.gitignore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(already included)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__pycache__/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*.pyc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0jr6rbbijij" w:id="42"/>
      <w:bookmarkEnd w:id="4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Git Init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"Initial commit: QSMEC full backend-ready pipeline"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6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sizf34dhtg" w:id="43"/>
      <w:bookmarkEnd w:id="4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diff / patch</w:t>
      </w:r>
      <w:r w:rsidDel="00000000" w:rsidR="00000000" w:rsidRPr="00000000">
        <w:rPr>
          <w:rtl w:val="0"/>
        </w:rPr>
        <w:t xml:space="preserve"> (in unified diff format) that integrates the backend modules and tests into your starter repo structure.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full updated repo file map</w:t>
      </w:r>
      <w:r w:rsidDel="00000000" w:rsidR="00000000" w:rsidRPr="00000000">
        <w:rPr>
          <w:rtl w:val="0"/>
        </w:rPr>
        <w:t xml:space="preserve"> showing the new files (backends, tests, modified CLI) with brief contents, so you can reconstruct the whole thing.</w:t>
        <w:br w:type="textWrapping"/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apply the diff to your existing repo, or use the file map to build a fresh repo.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5xijqxufcg7" w:id="44"/>
      <w:bookmarkEnd w:id="44"/>
      <w:r w:rsidDel="00000000" w:rsidR="00000000" w:rsidRPr="00000000">
        <w:rPr>
          <w:b w:val="1"/>
          <w:sz w:val="34"/>
          <w:szCs w:val="34"/>
          <w:rtl w:val="0"/>
        </w:rPr>
        <w:t xml:space="preserve">1. Diff / Patch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patch you can apply (e.g.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apply</w:t>
      </w:r>
      <w:r w:rsidDel="00000000" w:rsidR="00000000" w:rsidRPr="00000000">
        <w:rPr>
          <w:rtl w:val="0"/>
        </w:rPr>
        <w:t xml:space="preserve">) to your starter repo, which adds backend modules and test files, and updates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cli.py</w:t>
      </w:r>
      <w:r w:rsidDel="00000000" w:rsidR="00000000" w:rsidRPr="00000000">
        <w:rPr>
          <w:rtl w:val="0"/>
        </w:rPr>
        <w:t xml:space="preserve"> to support backend selection.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@@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-1,10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+1,22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@@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argparse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QSMECOptimizer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job_manager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parse_vasp_energy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materials_fetch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fetch_structure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QSMECOptimizer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materials_fetch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fetch_structure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backends.gaussian_backend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GaussianBackend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backends.quantum_espresso_backend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QuantumEspressoBackend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backends.tencirchem_backend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TenCirChemBackend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+BACKEND_MAP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"gaussian":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GaussianBackend,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QuantumEspressoBackend,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"quantum":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TenCirChemBackend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config_to_structure(config):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@@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-24,16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+36,24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@@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run_pipeline(iterations,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use_slurm=False):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QSMECOptimizer()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JobManager(work_dir="jobs",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slurm_template_path="slurm_template.sh")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range(iterations):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opt.suggest(n_suggestions=1)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config_to_tag(config)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jm.make_job_dir(tag)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config_to_structure(config)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jm.write_vasp_inputs(jobdir,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use_slurm: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jm.submit_slurm(jobdir,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engine="vasp")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jm.submit_local(jobdir,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engine="vasp")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parse_vasp_energy(jobdir)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print(f"Warning: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{tag}")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opt.observe(config,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config_to_structure(config)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Instantiate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chosen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backend_arg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BACKEND_MAP: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BACKEND_MAP[backend_name]()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backend.evaluate(config,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metrics.get("energy")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print(f"Warning: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{backend_name}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{tag}")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opt.observe(config,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opt.get_best()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print("Best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observed:",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argparse.ArgumentParser(description="Run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QSMEC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argparse.ArgumentParser(description="Run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QSMEC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parser.add_argument("--iterations",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type=int,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default=5,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help="Number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iterations")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parser.add_argument("--use-slurm",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type=int,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choices=[0,1],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default=0,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help="Use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parser.add_argument("--backend",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default="qe",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choices=list(BACKEND_MAP.keys()),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help="Which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parser.parse_args()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run_pipeline(args.iterations,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use_slurm=bool(args.use_slurm))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backend_arg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args.backend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backend_arg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run_pipeline(args.iterations,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backend_name=backend_arg)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Also, you’ll need to add new files: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backends/gaussian_backend.py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backends/quantum_espresso_backend.py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backends/tencirchem_backend.py</w:t>
      </w:r>
      <w:r w:rsidDel="00000000" w:rsidR="00000000" w:rsidRPr="00000000">
        <w:rPr>
          <w:rtl w:val="0"/>
        </w:rPr>
        <w:t xml:space="preserve">, 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tests/test_backends.py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patch for creating those: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Backend(ABC):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"""Abstract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raw_result):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self.run(config,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self.parse(raw)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backends/gaussian_backend.py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pathlib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GaussianBackend(Backend):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gaussian_exe="g16"):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self.gaussian_exe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gaussian_exe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"_".join(str(x)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Path("gaussian_jobs")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wd.mkdir(parents=True,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exist_ok=True)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"input.gjf"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self._write_input(inp,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subprocess.run([self.gaussian_exe,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str(inp)],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cwd=wd,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raw_result):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Path(raw_result)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"input.log"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{"energy":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out.exists():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open(out):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Done:"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line.split()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float(parts[4])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metrics["energy"]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metrics["success"]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_write_input(self,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inp_path,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minimal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Gaussian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open(inp_path,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f.write("%nprocshared=4\n")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f.write("#P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B3LYP/6-31G*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SP\n\n")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f.write("QSMEC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calculation\n\n")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f.write("0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f.write(f"{site.species_string}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{site.x:.6f}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{site.y:.6f}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{site.z:.6f}\n")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f.write("\n")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backends/quantum_espresso_backend.py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pathlib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pymatgen.io.espresso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QuantumEspressoBackend(Backend):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pw_exe="pw.x"):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self.pw_exe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pw_exe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"_".join(str(x)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Path("qe_jobs")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wd.mkdir(parents=True,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exist_ok=True)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"pw.in"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self._write_input(inp,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subprocess.run([self.pw_exe,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"-in",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"pw.in"],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cwd=wd,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raw_result):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Path(raw_result)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"pw.out"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{"energy":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out.exists():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open(out):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line.strip().startswith("!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energy"):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line.split()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float(parts[4])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metrics["energy"]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metrics["success"]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_write_input(self,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inp_path,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pymatgen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PWInput(structure=structure,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control={"calculation":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"scf"},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system={"ecutwfc":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electrons={})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pwi.write_file(str(inp_path))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backends/tencirchem_backend.py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tencirchem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UCCSD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tencirchem.molecule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Molecule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TenCirChemBackend(Backend):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basis="sto-3g"):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self.basis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atom_list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atom_list.append([site.species_string,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site.x,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site.y,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site.z])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Molecule(atom=atom_list,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basis=self.basis)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UCCSD(mol)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ucc.kernel()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raw_result):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{"energy":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"n_params":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metrics["energy"]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raw_result.e_tot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metrics["n_params"]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raw_result.n_params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metrics["success"]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tests/test_backends.py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pymatgen.core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backends.tencirchem_backend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TenCirChemBackend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backends.gaussian_backend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GaussianBackend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+@pytest.fixture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small_molecule():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[(0,0,0),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(0,0,0.74)]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["H",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Structure(Lattice.eye(3)*10,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test_tencirchem_h2(small_molecule):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TenCirChemBackend(basis="sto-3g")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backend.evaluate([0,0,0,0],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small_molecule)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metrics["success"]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isinstance(metrics["energy"],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test_gaussian_h2(small_molecule):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GaussianBackend(gaussian_exe="g16")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backend.evaluate([0,0,0,0],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small_molecule)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test_consistency(small_molecule):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TenCirChemBackend(basis="sto-3g")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GaussianBackend(gaussian_exe="g16")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q.evaluate([0,0,0,0],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small_molecule).get("energy")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g.evaluate([0,0,0,0],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small_molecule).get("energy")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*** End Patch ***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You’ll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`backends/`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`tests/`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Modified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qsmec_pipeline/</w:t>
        <w:br w:type="textWrapping"/>
        <w:t xml:space="preserve"> ├── README.md</w:t>
        <w:br w:type="textWrapping"/>
        <w:t xml:space="preserve"> ├── LICENSE</w:t>
        <w:br w:type="textWrapping"/>
        <w:t xml:space="preserve"> ├── requirements.txt</w:t>
        <w:br w:type="textWrapping"/>
        <w:t xml:space="preserve"> ├── .gitignore</w:t>
        <w:br w:type="textWrapping"/>
        <w:t xml:space="preserve"> ├── cli.py ← modified</w:t>
        <w:br w:type="textWrapping"/>
        <w:t xml:space="preserve"> ├── optimizer.py</w:t>
        <w:br w:type="textWrapping"/>
        <w:t xml:space="preserve"> ├── job_manager.py</w:t>
        <w:br w:type="textWrapping"/>
        <w:t xml:space="preserve"> ├── parser.py</w:t>
        <w:br w:type="textWrapping"/>
        <w:t xml:space="preserve"> ├── materials_fetch.py</w:t>
        <w:br w:type="textWrapping"/>
        <w:t xml:space="preserve"> ├── backend.py ← new</w:t>
        <w:br w:type="textWrapping"/>
        <w:t xml:space="preserve"> ├── backends/</w:t>
        <w:br w:type="textWrapping"/>
        <w:t xml:space="preserve"> │ ├── </w:t>
      </w:r>
      <w:r w:rsidDel="00000000" w:rsidR="00000000" w:rsidRPr="00000000">
        <w:rPr>
          <w:b w:val="1"/>
          <w:rtl w:val="0"/>
        </w:rPr>
        <w:t xml:space="preserve">init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.py ← you should create (empty or import)</w:t>
        <w:br w:type="textWrapping"/>
        <w:t xml:space="preserve"> │ ├── gaussian_backend.py ← new</w:t>
        <w:br w:type="textWrapping"/>
        <w:t xml:space="preserve"> │ ├── quantum_espresso_backend.py ← new</w:t>
        <w:br w:type="textWrapping"/>
        <w:t xml:space="preserve"> │ ├── tencirchem_backend.py ← new</w:t>
        <w:br w:type="textWrapping"/>
        <w:t xml:space="preserve"> │ ├── qiskit_backend.py ← optional stub</w:t>
        <w:br w:type="textWrapping"/>
        <w:t xml:space="preserve"> │ └── pennylane_backend.py ← optional stub</w:t>
        <w:br w:type="textWrapping"/>
        <w:t xml:space="preserve"> ├── input_templates/</w:t>
        <w:br w:type="textWrapping"/>
        <w:t xml:space="preserve"> │ ├── INCAR_template</w:t>
        <w:br w:type="textWrapping"/>
        <w:t xml:space="preserve"> │ ├── KPOINTS_template</w:t>
        <w:br w:type="textWrapping"/>
        <w:t xml:space="preserve"> │ └── qchem_template.in</w:t>
        <w:br w:type="textWrapping"/>
        <w:t xml:space="preserve"> ├── slurm_template.sh</w:t>
        <w:br w:type="textWrapping"/>
        <w:t xml:space="preserve"> ├── examples/</w:t>
        <w:br w:type="textWrapping"/>
        <w:t xml:space="preserve"> │ ├── example_run.sh</w:t>
        <w:br w:type="textWrapping"/>
        <w:t xml:space="preserve"> │ └── example_nbte2.yaml</w:t>
        <w:br w:type="textWrapping"/>
        <w:t xml:space="preserve"> └── tests/</w:t>
        <w:br w:type="textWrapping"/>
        <w:t xml:space="preserve"> └── test_backends.py ← new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**`backend.py`**: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`Backend`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**`backends/gaussian_backend.py`**: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chemistry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Gaussian.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**`backends/quantum_espresso_backend.py`**: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solid-state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Espresso.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**`backends/tencirchem_backend.py`**: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quantum-circuit-based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chemistry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**`cli.py`**: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modified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`--backend`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chosen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**`tests/test_backends.py`**: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functionality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H₂).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8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czpu7xwpub3" w:id="45"/>
      <w:bookmarkEnd w:id="4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Comprehensive spec + skeleton</w:t>
      </w:r>
      <w:r w:rsidDel="00000000" w:rsidR="00000000" w:rsidRPr="00000000">
        <w:rPr>
          <w:rtl w:val="0"/>
        </w:rPr>
        <w:t xml:space="preserve"> for the full repository — from start to end — with support for all the backend tools you listed (where plausible), plus recommended add‑ons, file structure, sample code stubs, templates, and suggestions. Because of length constraints I won’t be able to provide </w:t>
      </w:r>
      <w:r w:rsidDel="00000000" w:rsidR="00000000" w:rsidRPr="00000000">
        <w:rPr>
          <w:i w:val="1"/>
          <w:rtl w:val="0"/>
        </w:rPr>
        <w:t xml:space="preserve">every line</w:t>
      </w:r>
      <w:r w:rsidDel="00000000" w:rsidR="00000000" w:rsidRPr="00000000">
        <w:rPr>
          <w:rtl w:val="0"/>
        </w:rPr>
        <w:t xml:space="preserve"> fully fleshed out, but this is a robust foundation you can build upon.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like, I can produce a downloadable ZIP or base64 blob of this full repo next.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nik1lp3q1ny" w:id="46"/>
      <w:bookmarkEnd w:id="46"/>
      <w:r w:rsidDel="00000000" w:rsidR="00000000" w:rsidRPr="00000000">
        <w:rPr>
          <w:b w:val="1"/>
          <w:sz w:val="34"/>
          <w:szCs w:val="34"/>
          <w:rtl w:val="0"/>
        </w:rPr>
        <w:t xml:space="preserve">🏗️ Full Repository Layout (with all backends + extras)</w:t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qsmec_pipeline/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materials_fetch.py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backend_base.py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gaussian_backend.py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quantum_espresso_backend.py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tencirchem_backend.py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qiskit_backend.py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pennylane_backend.py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openfermion_backend.py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psi4_backend.py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orca_backend.py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dirac_backend.py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psi4_backend.py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openatom_backend.py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others_stubs.py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input_templates/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INCAR_template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KPOINTS_template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gaussian_template.gjf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psi4_template.in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orca_template.in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generic_vqe_template.txt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slurm_template.sh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example_run.sh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example_material.yaml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test_backends.py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test_interoperability.py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test_parser.py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7tpexf6ml23" w:id="47"/>
      <w:bookmarkEnd w:id="47"/>
      <w:r w:rsidDel="00000000" w:rsidR="00000000" w:rsidRPr="00000000">
        <w:rPr>
          <w:b w:val="1"/>
          <w:sz w:val="34"/>
          <w:szCs w:val="34"/>
          <w:rtl w:val="0"/>
        </w:rPr>
        <w:t xml:space="preserve">📦 Key Files &amp; Outline Code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the key files and outlines/stubs for the content. You will need to fill in details specific to your environment, paths, versions, pseudopotentials, etc.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rzafsk8zyv8c" w:id="48"/>
      <w:bookmarkEnd w:id="4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README.md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(As before, but updated to mention all backends and recommended tools.)</w:t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QSMEC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**DOE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Multi‑backend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specialized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Q‑SMEC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Gaussian,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ESPRESSO,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Psi4,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ORCA,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Dirac,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OpenAtom,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OpenFermion-based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VQE,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Qiskit,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PennyLane,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TenCirChem,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AI‑DOE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`scikit-optimize`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surrogate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Interoperability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VQE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&lt;repo-url&gt;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qsmec_pipeline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 may need to install additional dependencies (Gaussian, ORCA, etc.) separately.</w:t>
      </w:r>
    </w:p>
    <w:p w:rsidR="00000000" w:rsidDel="00000000" w:rsidP="00000000" w:rsidRDefault="00000000" w:rsidRPr="00000000" w14:paraId="000003D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qjdqv5trqug" w:id="49"/>
      <w:bookmarkEnd w:id="49"/>
      <w:r w:rsidDel="00000000" w:rsidR="00000000" w:rsidRPr="00000000">
        <w:rPr>
          <w:b w:val="1"/>
          <w:sz w:val="34"/>
          <w:szCs w:val="34"/>
          <w:rtl w:val="0"/>
        </w:rPr>
        <w:t xml:space="preserve">Usage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--iterations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Available backends: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gaussian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psi4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tencirchem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qiskit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pennylane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openfermion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dirac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openatom</w:t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tzrvkly30ow" w:id="50"/>
      <w:bookmarkEnd w:id="50"/>
      <w:r w:rsidDel="00000000" w:rsidR="00000000" w:rsidRPr="00000000">
        <w:rPr>
          <w:b w:val="1"/>
          <w:sz w:val="34"/>
          <w:szCs w:val="34"/>
          <w:rtl w:val="0"/>
        </w:rPr>
        <w:t xml:space="preserve">Development &amp; Testing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tests:</w:t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tests/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w57nscrfs6" w:id="51"/>
      <w:bookmarkEnd w:id="51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sz w:val="34"/>
          <w:szCs w:val="34"/>
          <w:rtl w:val="0"/>
        </w:rPr>
        <w:t xml:space="preserve">Next Steps</w:t>
      </w:r>
    </w:p>
    <w:p w:rsidR="00000000" w:rsidDel="00000000" w:rsidP="00000000" w:rsidRDefault="00000000" w:rsidRPr="00000000" w14:paraId="000003D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 in input templates for each backend</w:t>
        <w:br w:type="textWrapping"/>
      </w:r>
    </w:p>
    <w:p w:rsidR="00000000" w:rsidDel="00000000" w:rsidP="00000000" w:rsidRDefault="00000000" w:rsidRPr="00000000" w14:paraId="000003D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paths and command-line options as per your cluster</w:t>
        <w:br w:type="textWrapping"/>
      </w:r>
    </w:p>
    <w:p w:rsidR="00000000" w:rsidDel="00000000" w:rsidP="00000000" w:rsidRDefault="00000000" w:rsidRPr="00000000" w14:paraId="000003E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robustness: timeouts, retries, error handling</w:t>
        <w:br w:type="textWrapping"/>
      </w:r>
    </w:p>
    <w:p w:rsidR="00000000" w:rsidDel="00000000" w:rsidP="00000000" w:rsidRDefault="00000000" w:rsidRPr="00000000" w14:paraId="000003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metric parsing (bandgaps, DOS, phonons)</w:t>
        <w:br w:type="textWrapping"/>
      </w:r>
    </w:p>
    <w:p w:rsidR="00000000" w:rsidDel="00000000" w:rsidP="00000000" w:rsidRDefault="00000000" w:rsidRPr="00000000" w14:paraId="000003E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workflows: classical + quantum</w:t>
        <w:br w:type="textWrapping"/>
      </w:r>
    </w:p>
    <w:p w:rsidR="00000000" w:rsidDel="00000000" w:rsidP="00000000" w:rsidRDefault="00000000" w:rsidRPr="00000000" w14:paraId="000003E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 or dashboard (Streamlit, Dash)</w:t>
        <w:br w:type="textWrapping"/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`requirements.txt`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scikit-optimize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pymatgen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psi4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qiskit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pennylane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tencirchem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openfermion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cohyxij8ahmb" w:id="52"/>
      <w:bookmarkEnd w:id="5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.gitignore</w:t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__pycache__/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*.pyc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*.err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*.o*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.slurm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elusb8ycwf3e" w:id="53"/>
      <w:bookmarkEnd w:id="5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backend_base.py</w:t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abc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ABC,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BackendBase(ABC):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"""Abstract interface for simulation backends (classical or quantum)."""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"""Run the simulation; return raw result or working directory."""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raw_result):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"""Parse raw output into metrics dict."""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evaluate(self,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self.run(config,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self.parse(raw)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w4z47pcgea0l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backend: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backends/gaussian_backend.py</w:t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pathlib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backend_base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GaussianBackend(BackendBase):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gaussian_exe=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"g16"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self.gaussian_exe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gaussian_exe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.join(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"gaussian_jobs"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wd.mkdir(parents=True,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exist_ok=True)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"input.gjf"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self._write_input(inp,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subprocess.run([self.gaussian_exe,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(inp)],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cwd=wd,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check=False)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raw_result):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Path(raw_result)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"input.log"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logf.exists():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logf.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"SCF Done:"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line.split()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(parts[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_write_input(self,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"input_templates/gaussian_template.gjf"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).read_text()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Suppose template has placeholders like {atom_lines}</w:t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atom_lines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.join(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f"{site.species_string} {site.x:.6f} {site.y:.6f} {site.z:.6f}"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template.replace(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"{atom_lines}"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atom_lines)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inp.write_text(content)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 would similarly create:</w:t>
      </w:r>
    </w:p>
    <w:p w:rsidR="00000000" w:rsidDel="00000000" w:rsidP="00000000" w:rsidRDefault="00000000" w:rsidRPr="00000000" w14:paraId="000004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quantum_espresso_backend.py</w:t>
      </w:r>
      <w:r w:rsidDel="00000000" w:rsidR="00000000" w:rsidRPr="00000000">
        <w:rPr>
          <w:rtl w:val="0"/>
        </w:rPr>
        <w:t xml:space="preserve"> (using pymatgen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PWInput</w:t>
      </w:r>
      <w:r w:rsidDel="00000000" w:rsidR="00000000" w:rsidRPr="00000000">
        <w:rPr>
          <w:rtl w:val="0"/>
        </w:rPr>
        <w:t xml:space="preserve"> or manual input)</w:t>
        <w:br w:type="textWrapping"/>
      </w:r>
    </w:p>
    <w:p w:rsidR="00000000" w:rsidDel="00000000" w:rsidP="00000000" w:rsidRDefault="00000000" w:rsidRPr="00000000" w14:paraId="000004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psi4_backend.py</w:t>
        <w:br w:type="textWrapping"/>
      </w:r>
    </w:p>
    <w:p w:rsidR="00000000" w:rsidDel="00000000" w:rsidP="00000000" w:rsidRDefault="00000000" w:rsidRPr="00000000" w14:paraId="000004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orca_backend.py</w:t>
        <w:br w:type="textWrapping"/>
      </w:r>
    </w:p>
    <w:p w:rsidR="00000000" w:rsidDel="00000000" w:rsidP="00000000" w:rsidRDefault="00000000" w:rsidRPr="00000000" w14:paraId="000004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dirac_backend.py</w:t>
        <w:br w:type="textWrapping"/>
      </w:r>
    </w:p>
    <w:p w:rsidR="00000000" w:rsidDel="00000000" w:rsidP="00000000" w:rsidRDefault="00000000" w:rsidRPr="00000000" w14:paraId="000004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openatom_backend.py</w:t>
        <w:br w:type="textWrapping"/>
      </w:r>
    </w:p>
    <w:p w:rsidR="00000000" w:rsidDel="00000000" w:rsidP="00000000" w:rsidRDefault="00000000" w:rsidRPr="00000000" w14:paraId="000004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qiskit_backend.py</w:t>
        <w:br w:type="textWrapping"/>
      </w:r>
    </w:p>
    <w:p w:rsidR="00000000" w:rsidDel="00000000" w:rsidP="00000000" w:rsidRDefault="00000000" w:rsidRPr="00000000" w14:paraId="000004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pennylane_backend.py</w:t>
        <w:br w:type="textWrapping"/>
      </w:r>
    </w:p>
    <w:p w:rsidR="00000000" w:rsidDel="00000000" w:rsidP="00000000" w:rsidRDefault="00000000" w:rsidRPr="00000000" w14:paraId="000004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openfermion_backend.py</w:t>
        <w:br w:type="textWrapping"/>
      </w:r>
    </w:p>
    <w:p w:rsidR="00000000" w:rsidDel="00000000" w:rsidP="00000000" w:rsidRDefault="00000000" w:rsidRPr="00000000" w14:paraId="000004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tencirchem_backend.py</w:t>
      </w:r>
      <w:r w:rsidDel="00000000" w:rsidR="00000000" w:rsidRPr="00000000">
        <w:rPr>
          <w:rtl w:val="0"/>
        </w:rPr>
        <w:t xml:space="preserve"> already shown earlier</w:t>
        <w:br w:type="textWrapping"/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backend must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</w:t>
      </w:r>
      <w:r w:rsidDel="00000000" w:rsidR="00000000" w:rsidRPr="00000000">
        <w:rPr>
          <w:rtl w:val="0"/>
        </w:rPr>
        <w:t xml:space="preserve">, plus internal methods to write input files.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ni8x6kjto476" w:id="55"/>
      <w:bookmarkEnd w:id="5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cli.py</w:t>
      </w:r>
    </w:p>
    <w:p w:rsidR="00000000" w:rsidDel="00000000" w:rsidP="00000000" w:rsidRDefault="00000000" w:rsidRPr="00000000" w14:paraId="000004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argparse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optimizer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QSMECOptimizer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materials_fetch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fetch_structure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backend_base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backends.gaussian_backend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GaussianBackend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backends.quantum_espresso_backend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QuantumEspressoBackend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backends.tencirchem_backend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TenCirChemBackend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backends.psi4_backend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Psi4Backend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backends.orca_backend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OrcaBackend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backends.qiskit_backend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QiskitBackend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backends.pennylane_backend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PennyLaneBackend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backends.openfermion_backend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OpenFermionBackend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backends.dirac_backend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DiracBackend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backends.openatom_backend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OpenAtomBackend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BACKEND_MAP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"gaussian"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GaussianBackend,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QuantumEspressoBackend,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"tencirchem"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TenCirChemBackend,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"psi4"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Psi4Backend,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"orca"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OrcaBackend,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"qiskit"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QiskitBackend,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"pennylane"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PennyLaneBackend,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"openfermion"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OpenFermionBackend,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"dirac"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DiracBackend,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"openatom"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OpenAtomBackend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config_to_structure(config,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mp_id=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"mp-8996"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fetch_structure(mp_id)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optionally apply small distortions</w:t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config_to_tag(config,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backend_name):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f"{backend_name}_"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.join(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run_pipeline(iterations,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backend_name):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BACKEND_MAP: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ValueError(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f"Unknown backend {backend_name}"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backend_cls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BACKEND_MAP[backend_name]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backend_cls()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QSMECOptimizer()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(iterations):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opt.suggest(n_suggestions=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config_to_tag(config,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config_to_structure(config)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backend.evaluate(config,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metrics.get(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opt.observe(config,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f"[Warning] Backend {backend_name} gave no energy for config {config}"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opt.get_best()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"Best observed:"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argparse.ArgumentParser(description=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"QSMEC multi-backend DOE pipeline"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parser.add_argument(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"--iterations"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default=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"Number of iterations"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parser.add_argument(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"--backend"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default=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choices=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(BACKEND_MAP.keys()),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"Which backend to use"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parser.parse_args()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run_pipeline(args.iterations,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args.backend)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newsmbc3vnkb" w:id="56"/>
      <w:bookmarkEnd w:id="5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optimizer.py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(same as before)</w:t>
      </w:r>
    </w:p>
    <w:p w:rsidR="00000000" w:rsidDel="00000000" w:rsidP="00000000" w:rsidRDefault="00000000" w:rsidRPr="00000000" w14:paraId="000004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skopt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Optimizer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skopt.space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Integer,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QSMECOptimizer: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self.space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Categorical([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"dopant_choice"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Real(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"layer_thickness"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Real(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"doping_fraction"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Integer(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"defect_level"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self.optimizer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Optimizer(self.space,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random_state=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n_suggestions=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self.optimizer.ask(n_points=n_suggestions)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observe(self,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params,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objective):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self.optimizer.tell(params,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objective)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get_best(self):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self.optimizer.Xi,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self.optimizer.yi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sqfj30qtm1z" w:id="57"/>
      <w:bookmarkEnd w:id="5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job_manager.py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 this to assist classical backends (especially ones needing file staging) or skip it if each backend handles its own file I/O. But here’s a skeleton:</w:t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pathlib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JobManager: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work_dir=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"jobs"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self.work_dir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Path(work_dir)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self.work_dir.mkdir(exist_ok=True)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make_job_dir(self,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self.work_dir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d.mkdir(parents=True,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exist_ok=True)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ots26sp1w0vu" w:id="58"/>
      <w:bookmarkEnd w:id="5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parser.py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centralize common parse utilities (regex, energy extractors) to help backends.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ytlfgxobbkij" w:id="59"/>
      <w:bookmarkEnd w:id="5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materials_fetch.py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before —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mp_api</w:t>
      </w:r>
      <w:r w:rsidDel="00000000" w:rsidR="00000000" w:rsidRPr="00000000">
        <w:rPr>
          <w:rtl w:val="0"/>
        </w:rPr>
        <w:t xml:space="preserve"> to fetch structure by material ID or formula.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rwspwrwrrh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 stubs (e.g.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backends/qiskit_backend.py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4B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backend_base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QiskitBackend(BackendBase):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Placeholder: build VQE circuit via Qiskit + OpenFermion, run simulator</w:t>
      </w:r>
    </w:p>
    <w:p w:rsidR="00000000" w:rsidDel="00000000" w:rsidP="00000000" w:rsidRDefault="00000000" w:rsidRPr="00000000" w14:paraId="000004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NotImplementedError(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"Qiskit backend not implemented"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raw_result):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Similarly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pennylane_backend.py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openfermion_backend.py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dirac_backend.py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openatom_backend.py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orca_backend.py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9sw31vaypbp3" w:id="61"/>
      <w:bookmarkEnd w:id="61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tests/test_backends.py</w:t>
      </w:r>
    </w:p>
    <w:p w:rsidR="00000000" w:rsidDel="00000000" w:rsidP="00000000" w:rsidRDefault="00000000" w:rsidRPr="00000000" w14:paraId="000004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pymatgen.core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Lattice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backends.tencirchem_backend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TenCirChemBackend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backends.gaussian_backend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GaussianBackend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@pytest.fixture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h2_structure():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species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Structure(Lattice.eye(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)*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species,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test_tencirchem_backend(h2_structure):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TenCirChemBackend(basis=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"sto-3g"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bd.evaluate([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h2_structure)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isinstance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(metrics[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test_gaussian_backend_parse(h2_structure,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tmp_path,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monkeypatch):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Simulate Gaussian log file</w:t>
      </w:r>
    </w:p>
    <w:p w:rsidR="00000000" w:rsidDel="00000000" w:rsidP="00000000" w:rsidRDefault="00000000" w:rsidRPr="00000000" w14:paraId="000004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GaussianBackend(gaussian_exe=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"g16"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monkeypatch or otherwise ensure that run returns a directory with input.log</w:t>
      </w:r>
    </w:p>
    <w:p w:rsidR="00000000" w:rsidDel="00000000" w:rsidP="00000000" w:rsidRDefault="00000000" w:rsidRPr="00000000" w14:paraId="000004E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For now, just test parse on a minimal log file structure</w:t>
      </w:r>
    </w:p>
    <w:p w:rsidR="00000000" w:rsidDel="00000000" w:rsidP="00000000" w:rsidRDefault="00000000" w:rsidRPr="00000000" w14:paraId="000004E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you can fill this in with creating dummy log file</w:t>
      </w:r>
    </w:p>
    <w:p w:rsidR="00000000" w:rsidDel="00000000" w:rsidP="00000000" w:rsidRDefault="00000000" w:rsidRPr="00000000" w14:paraId="000004E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l0ch6af52le5" w:id="62"/>
      <w:bookmarkEnd w:id="6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tests/test_interoperability.py</w:t>
      </w:r>
    </w:p>
    <w:p w:rsidR="00000000" w:rsidDel="00000000" w:rsidP="00000000" w:rsidRDefault="00000000" w:rsidRPr="00000000" w14:paraId="000004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test_backend_switching():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backends.gaussian_backend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GaussianBackend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backends.tencirchem_backend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TenCirChemBackend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Create dummy small structure</w:t>
      </w:r>
    </w:p>
    <w:p w:rsidR="00000000" w:rsidDel="00000000" w:rsidP="00000000" w:rsidRDefault="00000000" w:rsidRPr="00000000" w14:paraId="000004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pymatgen.core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Lattice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species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Structure(Lattice.eye(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)*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species,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GaussianBackend()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TenCirChemBackend()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g.evaluate([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s).get(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q.evaluate([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s).get(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They may differ, but test both run without crash or both None</w:t>
      </w:r>
    </w:p>
    <w:p w:rsidR="00000000" w:rsidDel="00000000" w:rsidP="00000000" w:rsidRDefault="00000000" w:rsidRPr="00000000" w14:paraId="000004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(mg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(mq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pa2evrpuwoj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Recommended Add-ons and Tool Integration Suggestions</w:t>
      </w:r>
    </w:p>
    <w:p w:rsidR="00000000" w:rsidDel="00000000" w:rsidP="00000000" w:rsidRDefault="00000000" w:rsidRPr="00000000" w14:paraId="000004F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: integrate Python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 throughout to track jobs, errors, runtime.</w:t>
        <w:br w:type="textWrapping"/>
      </w:r>
    </w:p>
    <w:p w:rsidR="00000000" w:rsidDel="00000000" w:rsidP="00000000" w:rsidRDefault="00000000" w:rsidRPr="00000000" w14:paraId="000004F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Timeouts / retries</w:t>
      </w:r>
      <w:r w:rsidDel="00000000" w:rsidR="00000000" w:rsidRPr="00000000">
        <w:rPr>
          <w:rtl w:val="0"/>
        </w:rPr>
        <w:t xml:space="preserve">: for backends, wrap external runs with timeouts and retry logic.</w:t>
        <w:br w:type="textWrapping"/>
      </w:r>
    </w:p>
    <w:p w:rsidR="00000000" w:rsidDel="00000000" w:rsidP="00000000" w:rsidRDefault="00000000" w:rsidRPr="00000000" w14:paraId="000004F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Asynchronous / parallel execution</w:t>
      </w:r>
      <w:r w:rsidDel="00000000" w:rsidR="00000000" w:rsidRPr="00000000">
        <w:rPr>
          <w:rtl w:val="0"/>
        </w:rPr>
        <w:t xml:space="preserve">: use multiprocessing,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</w:t>
      </w:r>
      <w:r w:rsidDel="00000000" w:rsidR="00000000" w:rsidRPr="00000000">
        <w:rPr>
          <w:rtl w:val="0"/>
        </w:rPr>
        <w:t xml:space="preserve">, or job queues to handle many candidate evaluations concurrently.</w:t>
        <w:br w:type="textWrapping"/>
      </w:r>
    </w:p>
    <w:p w:rsidR="00000000" w:rsidDel="00000000" w:rsidP="00000000" w:rsidRDefault="00000000" w:rsidRPr="00000000" w14:paraId="000004F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Resource / queue management</w:t>
      </w:r>
      <w:r w:rsidDel="00000000" w:rsidR="00000000" w:rsidRPr="00000000">
        <w:rPr>
          <w:rtl w:val="0"/>
        </w:rPr>
        <w:t xml:space="preserve">: support SLURM, PBS, or cluster submission abstraction.</w:t>
        <w:br w:type="textWrapping"/>
      </w:r>
    </w:p>
    <w:p w:rsidR="00000000" w:rsidDel="00000000" w:rsidP="00000000" w:rsidRDefault="00000000" w:rsidRPr="00000000" w14:paraId="000004F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Uncertainty quantification</w:t>
      </w:r>
      <w:r w:rsidDel="00000000" w:rsidR="00000000" w:rsidRPr="00000000">
        <w:rPr>
          <w:rtl w:val="0"/>
        </w:rPr>
        <w:t xml:space="preserve">: each backend could return uncertainty estimates (especially quantum backends).</w:t>
        <w:br w:type="textWrapping"/>
      </w:r>
    </w:p>
    <w:p w:rsidR="00000000" w:rsidDel="00000000" w:rsidP="00000000" w:rsidRDefault="00000000" w:rsidRPr="00000000" w14:paraId="000004F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Ensemble / fallback strategy</w:t>
      </w:r>
      <w:r w:rsidDel="00000000" w:rsidR="00000000" w:rsidRPr="00000000">
        <w:rPr>
          <w:rtl w:val="0"/>
        </w:rPr>
        <w:t xml:space="preserve">: try fast backend first; escalate to more accurate backends for top candidates.</w:t>
        <w:br w:type="textWrapping"/>
      </w:r>
    </w:p>
    <w:p w:rsidR="00000000" w:rsidDel="00000000" w:rsidP="00000000" w:rsidRDefault="00000000" w:rsidRPr="00000000" w14:paraId="000004F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Visualization &amp; dashboards</w:t>
      </w:r>
      <w:r w:rsidDel="00000000" w:rsidR="00000000" w:rsidRPr="00000000">
        <w:rPr>
          <w:rtl w:val="0"/>
        </w:rPr>
        <w:t xml:space="preserve">: integrate with Streamlit or Dash to monitor DOE progress.</w:t>
        <w:br w:type="textWrapping"/>
      </w:r>
    </w:p>
    <w:p w:rsidR="00000000" w:rsidDel="00000000" w:rsidP="00000000" w:rsidRDefault="00000000" w:rsidRPr="00000000" w14:paraId="000004F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 / caching</w:t>
      </w:r>
      <w:r w:rsidDel="00000000" w:rsidR="00000000" w:rsidRPr="00000000">
        <w:rPr>
          <w:rtl w:val="0"/>
        </w:rPr>
        <w:t xml:space="preserve">: maintain an on-disk or lightweight database (SQLite) of computed configs to avoid repeat simulations.</w:t>
        <w:br w:type="textWrapping"/>
      </w:r>
    </w:p>
    <w:p w:rsidR="00000000" w:rsidDel="00000000" w:rsidP="00000000" w:rsidRDefault="00000000" w:rsidRPr="00000000" w14:paraId="000004F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Benchmarks &amp; reference data</w:t>
      </w:r>
      <w:r w:rsidDel="00000000" w:rsidR="00000000" w:rsidRPr="00000000">
        <w:rPr>
          <w:rtl w:val="0"/>
        </w:rPr>
        <w:t xml:space="preserve">: maintain a set of known materials to validate accuracy.</w:t>
        <w:br w:type="textWrapping"/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like, I can now produce a </w:t>
      </w:r>
      <w:r w:rsidDel="00000000" w:rsidR="00000000" w:rsidRPr="00000000">
        <w:rPr>
          <w:b w:val="1"/>
          <w:rtl w:val="0"/>
        </w:rPr>
        <w:t xml:space="preserve">ZIP or base64-encoded archive</w:t>
      </w:r>
      <w:r w:rsidDel="00000000" w:rsidR="00000000" w:rsidRPr="00000000">
        <w:rPr>
          <w:rtl w:val="0"/>
        </w:rPr>
        <w:t xml:space="preserve"> of this full, non-placeholder repo with all these backends and stubs, so you can unpack it locally and run. Do you want me to generate that for you?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