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56A11" w14:textId="58BDCC35" w:rsidR="00CB1B1C" w:rsidRDefault="00331AC3" w:rsidP="00093839">
      <w:pPr>
        <w:rPr>
          <w:lang w:val="sk-SK"/>
        </w:rPr>
      </w:pPr>
      <w:r>
        <w:rPr>
          <w:lang w:val="sk-SK"/>
        </w:rPr>
        <w:br/>
      </w:r>
      <w:r w:rsidR="00D5632B">
        <w:rPr>
          <w:lang w:val="sk-SK"/>
        </w:rPr>
        <w:t>D</w:t>
      </w:r>
      <w:r w:rsidR="002F52F9">
        <w:rPr>
          <w:lang w:val="sk-SK"/>
        </w:rPr>
        <w:t xml:space="preserve">ňa </w:t>
      </w:r>
      <w:r w:rsidR="00E31F93">
        <w:rPr>
          <w:lang w:val="sk-SK"/>
        </w:rPr>
        <w:t>10.10.2024 mi bol doručený</w:t>
      </w:r>
      <w:r w:rsidR="009233E4">
        <w:rPr>
          <w:lang w:val="sk-SK"/>
        </w:rPr>
        <w:t xml:space="preserve"> list, v ktorom ma žiadate o úhradu záväzkov po zosnulom Július</w:t>
      </w:r>
      <w:r w:rsidR="00A34465">
        <w:rPr>
          <w:lang w:val="sk-SK"/>
        </w:rPr>
        <w:t>ovi</w:t>
      </w:r>
      <w:r w:rsidR="009233E4">
        <w:rPr>
          <w:lang w:val="sk-SK"/>
        </w:rPr>
        <w:t xml:space="preserve"> </w:t>
      </w:r>
      <w:proofErr w:type="spellStart"/>
      <w:r w:rsidR="009233E4">
        <w:rPr>
          <w:lang w:val="sk-SK"/>
        </w:rPr>
        <w:t>Suj</w:t>
      </w:r>
      <w:r w:rsidR="00A34465">
        <w:rPr>
          <w:lang w:val="sk-SK"/>
        </w:rPr>
        <w:t>ovi</w:t>
      </w:r>
      <w:proofErr w:type="spellEnd"/>
      <w:r w:rsidR="003A59BC">
        <w:rPr>
          <w:lang w:val="sk-SK"/>
        </w:rPr>
        <w:t>.</w:t>
      </w:r>
      <w:r w:rsidR="0019206E">
        <w:rPr>
          <w:lang w:val="sk-SK"/>
        </w:rPr>
        <w:t xml:space="preserve"> A to konkrétne</w:t>
      </w:r>
      <w:r w:rsidR="007E6E00">
        <w:t xml:space="preserve">: </w:t>
      </w:r>
      <w:r w:rsidR="007E6E00">
        <w:rPr>
          <w:lang w:val="sk-SK"/>
        </w:rPr>
        <w:t>zmluvu o úvere č. 614602056 a </w:t>
      </w:r>
      <w:r w:rsidR="00546D85">
        <w:rPr>
          <w:lang w:val="sk-SK"/>
        </w:rPr>
        <w:t>zmluvu</w:t>
      </w:r>
      <w:r w:rsidR="007E6E00">
        <w:rPr>
          <w:lang w:val="sk-SK"/>
        </w:rPr>
        <w:t xml:space="preserve"> o úvere č. 614602198.</w:t>
      </w:r>
      <w:r w:rsidR="003A59BC">
        <w:rPr>
          <w:lang w:val="sk-SK"/>
        </w:rPr>
        <w:t xml:space="preserve"> Nakoľko nemám žiadne informácie o tomto záväzku,</w:t>
      </w:r>
      <w:r w:rsidR="002F6E16">
        <w:rPr>
          <w:lang w:val="sk-SK"/>
        </w:rPr>
        <w:t xml:space="preserve"> a</w:t>
      </w:r>
      <w:r w:rsidR="003A59BC">
        <w:rPr>
          <w:lang w:val="sk-SK"/>
        </w:rPr>
        <w:t xml:space="preserve"> nakoľko ste sa neprihlásili do dedičského konania a neviem určiť prem</w:t>
      </w:r>
      <w:r w:rsidR="00F20E0F">
        <w:rPr>
          <w:lang w:val="sk-SK"/>
        </w:rPr>
        <w:t>lčanie tohto záväzku žiadam Vás o zaslanie nasledujúcich dokumentov</w:t>
      </w:r>
      <w:r w:rsidR="00F20E0F">
        <w:t>:</w:t>
      </w:r>
      <w:r w:rsidR="00F20E0F">
        <w:br/>
      </w:r>
    </w:p>
    <w:p w14:paraId="65560AA2" w14:textId="470C3B0D" w:rsidR="00CB1B1C" w:rsidRDefault="00CB1B1C" w:rsidP="00CB1B1C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Zmluvy o úvere</w:t>
      </w:r>
    </w:p>
    <w:p w14:paraId="4257A3F7" w14:textId="2DB9FCBB" w:rsidR="00CB1B1C" w:rsidRDefault="00CB1B1C" w:rsidP="00CB1B1C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Preukázať, že dlh nebol uhradený</w:t>
      </w:r>
    </w:p>
    <w:p w14:paraId="7A23513F" w14:textId="023F37FB" w:rsidR="00A519CA" w:rsidRDefault="00A519CA" w:rsidP="00CB1B1C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Kedy bola uhradená posledná splátka</w:t>
      </w:r>
    </w:p>
    <w:p w14:paraId="6D95B80A" w14:textId="15C8D1C5" w:rsidR="00A519CA" w:rsidRDefault="0092790C" w:rsidP="00CB1B1C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Preukázať rozsudkom alebo platobným rozkazom rozhodnutie súdu o povinnosti uhradi</w:t>
      </w:r>
      <w:r w:rsidR="002F71A1">
        <w:rPr>
          <w:lang w:val="sk-SK"/>
        </w:rPr>
        <w:t>ť záväzok</w:t>
      </w:r>
    </w:p>
    <w:p w14:paraId="0D2FBF01" w14:textId="77777777" w:rsidR="002F71A1" w:rsidRDefault="002F71A1" w:rsidP="002F71A1">
      <w:pPr>
        <w:rPr>
          <w:lang w:val="sk-SK"/>
        </w:rPr>
      </w:pPr>
    </w:p>
    <w:p w14:paraId="08D63C58" w14:textId="7E5009B8" w:rsidR="002F71A1" w:rsidRPr="00164D8C" w:rsidRDefault="00D877DD" w:rsidP="002F71A1">
      <w:r>
        <w:rPr>
          <w:lang w:val="sk-SK"/>
        </w:rPr>
        <w:t>Ďakujem za spoluprácu</w:t>
      </w:r>
      <w:r w:rsidR="00E72FBB">
        <w:rPr>
          <w:lang w:val="sk-SK"/>
        </w:rPr>
        <w:t xml:space="preserve"> </w:t>
      </w:r>
      <w:r w:rsidR="00E72FBB">
        <w:rPr>
          <w:lang w:val="sk-SK"/>
        </w:rPr>
        <w:br/>
      </w:r>
      <w:r w:rsidR="00E72FBB">
        <w:rPr>
          <w:lang w:val="sk-SK"/>
        </w:rPr>
        <w:br/>
        <w:t>S pozdravom</w:t>
      </w:r>
      <w:r w:rsidR="00E72FBB">
        <w:rPr>
          <w:lang w:val="sk-SK"/>
        </w:rPr>
        <w:br/>
        <w:t>Dominik Lukáč</w:t>
      </w:r>
      <w:r w:rsidR="00E72FBB">
        <w:rPr>
          <w:lang w:val="sk-SK"/>
        </w:rPr>
        <w:br/>
      </w:r>
      <w:r w:rsidR="00E72FBB">
        <w:rPr>
          <w:lang w:val="sk-SK"/>
        </w:rPr>
        <w:br/>
        <w:t xml:space="preserve">v Piešťanoch  </w:t>
      </w:r>
      <w:r w:rsidR="00E72FBB">
        <w:rPr>
          <w:lang w:val="sk-SK"/>
        </w:rPr>
        <w:tab/>
      </w:r>
      <w:r w:rsidR="00E72FBB">
        <w:rPr>
          <w:lang w:val="sk-SK"/>
        </w:rPr>
        <w:tab/>
        <w:t>dňa</w:t>
      </w:r>
      <w:r w:rsidR="00164D8C">
        <w:rPr>
          <w:lang w:val="sk-SK"/>
        </w:rPr>
        <w:t xml:space="preserve"> 25.11.2024</w:t>
      </w:r>
      <w:r w:rsidR="00164D8C">
        <w:rPr>
          <w:lang w:val="sk-SK"/>
        </w:rPr>
        <w:tab/>
      </w:r>
      <w:r w:rsidR="00164D8C">
        <w:rPr>
          <w:lang w:val="sk-SK"/>
        </w:rPr>
        <w:tab/>
        <w:t>podpis</w:t>
      </w:r>
      <w:r w:rsidR="00164D8C">
        <w:t xml:space="preserve">: </w:t>
      </w:r>
    </w:p>
    <w:sectPr w:rsidR="002F71A1" w:rsidRPr="0016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C4FB2"/>
    <w:multiLevelType w:val="hybridMultilevel"/>
    <w:tmpl w:val="CD3884D0"/>
    <w:lvl w:ilvl="0" w:tplc="EB8883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60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13"/>
    <w:rsid w:val="00093839"/>
    <w:rsid w:val="00164D8C"/>
    <w:rsid w:val="0019206E"/>
    <w:rsid w:val="0027187F"/>
    <w:rsid w:val="002F52F9"/>
    <w:rsid w:val="002F6E16"/>
    <w:rsid w:val="002F71A1"/>
    <w:rsid w:val="00331AC3"/>
    <w:rsid w:val="003A59BC"/>
    <w:rsid w:val="00546D85"/>
    <w:rsid w:val="005A2696"/>
    <w:rsid w:val="006F02F3"/>
    <w:rsid w:val="007E6E00"/>
    <w:rsid w:val="009233E4"/>
    <w:rsid w:val="0092790C"/>
    <w:rsid w:val="009B2613"/>
    <w:rsid w:val="00A34465"/>
    <w:rsid w:val="00A519CA"/>
    <w:rsid w:val="00CB1B1C"/>
    <w:rsid w:val="00D5632B"/>
    <w:rsid w:val="00D877DD"/>
    <w:rsid w:val="00E31F93"/>
    <w:rsid w:val="00E72FBB"/>
    <w:rsid w:val="00F20E0F"/>
    <w:rsid w:val="00FD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157F"/>
  <w15:chartTrackingRefBased/>
  <w15:docId w15:val="{939587EF-C69A-4C37-B920-F25F786B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Lukac, Dominik</dc:creator>
  <cp:keywords/>
  <dc:description/>
  <cp:lastModifiedBy>Lukac, Dominik</cp:lastModifiedBy>
  <cp:revision>21</cp:revision>
  <dcterms:created xsi:type="dcterms:W3CDTF">2024-11-25T10:53:00Z</dcterms:created>
  <dcterms:modified xsi:type="dcterms:W3CDTF">2024-11-25T11:10:00Z</dcterms:modified>
</cp:coreProperties>
</file>